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0303C6" w14:textId="77777777" w:rsidR="008D405C" w:rsidRDefault="008D405C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68B48025" w14:textId="77777777" w:rsidR="008D405C" w:rsidRDefault="008D405C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FA4F4A3" w14:textId="77777777" w:rsidR="008D405C" w:rsidRDefault="008D405C" w:rsidP="008D3B20">
      <w:pPr>
        <w:jc w:val="center"/>
        <w:rPr>
          <w:b/>
          <w:bCs/>
        </w:rPr>
      </w:pPr>
    </w:p>
    <w:p w14:paraId="264A1251" w14:textId="1023862C" w:rsidR="008D405C" w:rsidRDefault="008D405C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Agrokombinát</w:t>
      </w:r>
      <w:proofErr w:type="spellEnd"/>
      <w:r>
        <w:rPr>
          <w:rFonts w:ascii="Arial" w:hAnsi="Arial" w:cs="Arial"/>
          <w:sz w:val="20"/>
          <w:szCs w:val="20"/>
        </w:rPr>
        <w:t xml:space="preserve"> a.s. </w:t>
      </w:r>
    </w:p>
    <w:p w14:paraId="02AD8612" w14:textId="3DDF0839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101C29">
        <w:rPr>
          <w:rFonts w:ascii="Arial" w:hAnsi="Arial" w:cs="Arial"/>
          <w:sz w:val="20"/>
          <w:szCs w:val="20"/>
        </w:rPr>
        <w:t xml:space="preserve"> Opatovce 173, </w:t>
      </w:r>
      <w:r>
        <w:rPr>
          <w:rFonts w:ascii="Arial" w:hAnsi="Arial" w:cs="Arial"/>
          <w:sz w:val="20"/>
          <w:szCs w:val="20"/>
        </w:rPr>
        <w:t>913 11 Trenčianske Stankovce</w:t>
      </w:r>
    </w:p>
    <w:p w14:paraId="55FD0F7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31416179</w:t>
      </w:r>
    </w:p>
    <w:p w14:paraId="6846570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2020383827</w:t>
      </w:r>
    </w:p>
    <w:p w14:paraId="6D8513AF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5511B9C" w14:textId="260534B9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126F5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18.06.202</w:t>
      </w:r>
      <w:r w:rsidR="006126F5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</w:p>
    <w:p w14:paraId="339CED0A" w14:textId="7A53CDDE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126F5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126F5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126F5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263E6968" w14:textId="77777777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35E8D47" w14:textId="31AF3CDC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14:paraId="1D5EB61C" w14:textId="77777777" w:rsidR="008D405C" w:rsidRDefault="008D405C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557D176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AF8A6D6" w14:textId="77777777" w:rsidR="008D405C" w:rsidRPr="00912479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0252B58" w14:textId="77777777" w:rsidR="008D405C" w:rsidRDefault="008D405C" w:rsidP="00912479">
      <w:pPr>
        <w:rPr>
          <w:b/>
          <w:bCs/>
        </w:rPr>
      </w:pPr>
    </w:p>
    <w:p w14:paraId="5CFCB35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57A2CA2" w14:textId="77777777" w:rsidR="008D405C" w:rsidRDefault="008D405C" w:rsidP="00912479">
      <w:pPr>
        <w:rPr>
          <w:rFonts w:ascii="Arial" w:hAnsi="Arial" w:cs="Arial"/>
          <w:sz w:val="20"/>
          <w:szCs w:val="20"/>
        </w:rPr>
      </w:pPr>
    </w:p>
    <w:p w14:paraId="1B0F3CF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2A36C3C" w14:textId="77777777" w:rsidR="008D405C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27C07B9" w14:textId="77777777" w:rsidR="008D405C" w:rsidRDefault="008D405C" w:rsidP="00912479">
      <w:pPr>
        <w:rPr>
          <w:rFonts w:ascii="Arial" w:hAnsi="Arial" w:cs="Arial"/>
          <w:b/>
          <w:bCs/>
        </w:rPr>
      </w:pPr>
    </w:p>
    <w:p w14:paraId="2B411A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BA08A3C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58E4258B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4381282D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CEF28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0DF77480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693D003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643DC3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307FF695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382389D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466CFE6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E67F5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547F1C4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412CDD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6F5838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A982F2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B5546E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18DE90E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C328F88" w14:textId="77777777" w:rsidR="008D405C" w:rsidRDefault="008D405C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AB93F41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FBC7B59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2CD50443" w14:textId="77777777" w:rsidR="008D405C" w:rsidRPr="00D23C23" w:rsidRDefault="008D405C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8D405C" w14:paraId="1CAA6677" w14:textId="77777777">
        <w:trPr>
          <w:trHeight w:val="627"/>
        </w:trPr>
        <w:tc>
          <w:tcPr>
            <w:tcW w:w="3255" w:type="dxa"/>
          </w:tcPr>
          <w:p w14:paraId="03114CC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9BBC20A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30FDF9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3025CA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8D405C" w14:paraId="73CCBA4A" w14:textId="77777777">
        <w:trPr>
          <w:trHeight w:val="267"/>
        </w:trPr>
        <w:tc>
          <w:tcPr>
            <w:tcW w:w="3255" w:type="dxa"/>
            <w:vAlign w:val="center"/>
          </w:tcPr>
          <w:p w14:paraId="5029A23F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68421B82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B263526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13D1D45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8D405C" w14:paraId="64A86444" w14:textId="77777777">
        <w:trPr>
          <w:trHeight w:val="272"/>
        </w:trPr>
        <w:tc>
          <w:tcPr>
            <w:tcW w:w="3255" w:type="dxa"/>
            <w:vAlign w:val="center"/>
          </w:tcPr>
          <w:p w14:paraId="1013A62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CDA67B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41C96B69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72A811F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8D405C" w14:paraId="3812CDE1" w14:textId="77777777">
        <w:trPr>
          <w:trHeight w:val="276"/>
        </w:trPr>
        <w:tc>
          <w:tcPr>
            <w:tcW w:w="3255" w:type="dxa"/>
            <w:vAlign w:val="center"/>
          </w:tcPr>
          <w:p w14:paraId="2B1B7506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5765255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5E577E3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4216A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E4216A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5D91A92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4470F79F" w14:textId="77777777" w:rsidR="008D405C" w:rsidRDefault="008D405C" w:rsidP="00912479">
      <w:pPr>
        <w:rPr>
          <w:b/>
          <w:bCs/>
        </w:rPr>
      </w:pPr>
    </w:p>
    <w:p w14:paraId="3CD86228" w14:textId="77777777" w:rsidR="008D405C" w:rsidRDefault="008D405C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43A78B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6236CD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6B6AA52B" w14:textId="77777777" w:rsidR="008D405C" w:rsidRPr="00BA042E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754F50B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ED769B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28FEB1F3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4DFD7A7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050E4A1" w14:textId="77777777" w:rsidR="008D405C" w:rsidRPr="007E0075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0A5FB87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1533E3F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02BCC8C2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F6E6809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6999E588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0076F18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83DB9A5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0307C5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5C247889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E30FF27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8B974C7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DC1C8A4" w14:textId="343C5CE9" w:rsidR="008D405C" w:rsidRPr="00800B56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101C29">
        <w:rPr>
          <w:rFonts w:ascii="Arial" w:hAnsi="Arial" w:cs="Arial"/>
          <w:sz w:val="20"/>
          <w:szCs w:val="20"/>
        </w:rPr>
        <w:t>2</w:t>
      </w:r>
      <w:r w:rsidR="006126F5">
        <w:rPr>
          <w:rFonts w:ascii="Arial" w:hAnsi="Arial" w:cs="Arial"/>
          <w:sz w:val="20"/>
          <w:szCs w:val="20"/>
        </w:rPr>
        <w:t>2</w:t>
      </w:r>
      <w:r w:rsidR="007B2FD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0E142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E3B06F5" w14:textId="77777777" w:rsidR="008D405C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4986B481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4FC787FD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34B8C78F" w14:textId="77777777" w:rsidR="008D405C" w:rsidRPr="00891FDA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FCC79D7" w14:textId="77777777" w:rsidR="008D405C" w:rsidRDefault="008D405C" w:rsidP="00514810">
      <w:pPr>
        <w:pStyle w:val="Nadpis1"/>
        <w:jc w:val="center"/>
        <w:rPr>
          <w:rFonts w:ascii="Arial" w:hAnsi="Arial" w:cs="Arial"/>
        </w:rPr>
      </w:pPr>
    </w:p>
    <w:p w14:paraId="526AEC1F" w14:textId="77777777" w:rsidR="008D405C" w:rsidRPr="00912479" w:rsidRDefault="008D405C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6AF131E2" w14:textId="77777777" w:rsidR="008D405C" w:rsidRDefault="008D405C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42139606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046F45D1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BD60A0A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BF46E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05ECEECA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D917227" w14:textId="77777777" w:rsidR="008D405C" w:rsidRPr="006A5295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7FD539E6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21B36F3" w14:textId="77777777" w:rsidR="008D405C" w:rsidRPr="006A5295" w:rsidRDefault="008D405C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17CEA2" w14:textId="77777777" w:rsidR="008D405C" w:rsidRPr="006A5295" w:rsidRDefault="008D405C" w:rsidP="006C2BCB">
      <w:pPr>
        <w:rPr>
          <w:rFonts w:ascii="Arial" w:hAnsi="Arial" w:cs="Arial"/>
          <w:sz w:val="20"/>
          <w:szCs w:val="20"/>
        </w:rPr>
      </w:pPr>
    </w:p>
    <w:p w14:paraId="015F0C33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3663B0DB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984A178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</w:p>
    <w:p w14:paraId="60334AB7" w14:textId="463E809F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101C29">
        <w:rPr>
          <w:rFonts w:ascii="Arial" w:hAnsi="Arial" w:cs="Arial"/>
          <w:sz w:val="20"/>
          <w:szCs w:val="20"/>
        </w:rPr>
        <w:t>2</w:t>
      </w:r>
      <w:r w:rsidR="006126F5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</w:t>
      </w:r>
      <w:r w:rsidR="007B2FD3">
        <w:rPr>
          <w:rFonts w:ascii="Arial" w:hAnsi="Arial" w:cs="Arial"/>
          <w:sz w:val="20"/>
          <w:szCs w:val="20"/>
        </w:rPr>
        <w:t>21</w:t>
      </w:r>
      <w:r>
        <w:rPr>
          <w:rFonts w:ascii="Arial" w:hAnsi="Arial" w:cs="Arial"/>
          <w:sz w:val="20"/>
          <w:szCs w:val="20"/>
        </w:rPr>
        <w:t>.</w:t>
      </w:r>
    </w:p>
    <w:p w14:paraId="2AC62B51" w14:textId="77777777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0F789E4B" w14:textId="77777777" w:rsidR="008D405C" w:rsidRPr="00912479" w:rsidRDefault="008D405C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15D4AE3" w14:textId="77777777" w:rsidR="008D405C" w:rsidRDefault="008D405C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130E9D51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</w:p>
    <w:p w14:paraId="32B5DE67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0621F52E" w14:textId="77777777" w:rsidR="008D405C" w:rsidRPr="00DC5D4C" w:rsidRDefault="008D405C" w:rsidP="006C2BCB">
      <w:pPr>
        <w:rPr>
          <w:rFonts w:ascii="Arial" w:hAnsi="Arial" w:cs="Arial"/>
          <w:sz w:val="20"/>
          <w:szCs w:val="20"/>
        </w:rPr>
      </w:pPr>
    </w:p>
    <w:p w14:paraId="5FC79E6E" w14:textId="77777777" w:rsidR="008D405C" w:rsidRPr="0041513A" w:rsidRDefault="008D405C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8D405C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4988D4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712FD43" w14:textId="77777777" w:rsidR="007879F8" w:rsidRPr="00D26E73" w:rsidRDefault="007879F8">
      <w:pPr>
        <w:rPr>
          <w:sz w:val="21"/>
          <w:szCs w:val="21"/>
        </w:rPr>
      </w:pPr>
    </w:p>
  </w:endnote>
  <w:endnote w:type="continuationSeparator" w:id="0">
    <w:p w14:paraId="0104ABD3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2B405BED" w14:textId="77777777" w:rsidR="007879F8" w:rsidRPr="00D26E73" w:rsidRDefault="007879F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2007AE" w14:textId="77777777" w:rsidR="008D405C" w:rsidRPr="00D26E73" w:rsidRDefault="008D405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B2FD3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58D3737A" w14:textId="77777777" w:rsidR="008D405C" w:rsidRPr="00D26E73" w:rsidRDefault="008D405C">
    <w:pPr>
      <w:pStyle w:val="Pta"/>
      <w:rPr>
        <w:sz w:val="19"/>
        <w:szCs w:val="19"/>
      </w:rPr>
    </w:pPr>
  </w:p>
  <w:p w14:paraId="43020449" w14:textId="77777777" w:rsidR="008D405C" w:rsidRPr="00D26E73" w:rsidRDefault="008D405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939541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00D1CD23" w14:textId="77777777" w:rsidR="007879F8" w:rsidRPr="00D26E73" w:rsidRDefault="007879F8">
      <w:pPr>
        <w:rPr>
          <w:sz w:val="21"/>
          <w:szCs w:val="21"/>
        </w:rPr>
      </w:pPr>
    </w:p>
  </w:footnote>
  <w:footnote w:type="continuationSeparator" w:id="0">
    <w:p w14:paraId="16222DC7" w14:textId="77777777" w:rsidR="007879F8" w:rsidRPr="00D26E73" w:rsidRDefault="007879F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842F955" w14:textId="77777777" w:rsidR="007879F8" w:rsidRPr="00D26E73" w:rsidRDefault="007879F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3BBA4" w14:textId="77777777" w:rsidR="008D405C" w:rsidRDefault="008D405C">
    <w:pPr>
      <w:pStyle w:val="Hlavika"/>
    </w:pPr>
  </w:p>
  <w:p w14:paraId="29A252E7" w14:textId="77777777" w:rsidR="008D405C" w:rsidRDefault="008D405C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8D405C" w:rsidRPr="009D1462" w14:paraId="7E7F7EDE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5336F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A7093C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E1D7F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25F730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88E6F2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10AB2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82DDD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84954A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5FDC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A7532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42F055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EBED2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F5232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52FF1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10E05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7BFC85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33EB9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DA393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D0DB8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83866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C77F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</w:tbl>
  <w:p w14:paraId="7C32F3D8" w14:textId="77777777" w:rsidR="008D405C" w:rsidRDefault="008D40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595941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4F8B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1423"/>
    <w:rsid w:val="000E25A4"/>
    <w:rsid w:val="000E316E"/>
    <w:rsid w:val="00101349"/>
    <w:rsid w:val="00101C2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0F1D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641C8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6ED0"/>
    <w:rsid w:val="002C7A15"/>
    <w:rsid w:val="002D0E3B"/>
    <w:rsid w:val="002D283B"/>
    <w:rsid w:val="002D6145"/>
    <w:rsid w:val="002D6A88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126F5"/>
    <w:rsid w:val="0062000F"/>
    <w:rsid w:val="0062053D"/>
    <w:rsid w:val="00623D5A"/>
    <w:rsid w:val="006319BB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0154"/>
    <w:rsid w:val="00766442"/>
    <w:rsid w:val="00770199"/>
    <w:rsid w:val="00775E4A"/>
    <w:rsid w:val="007760DE"/>
    <w:rsid w:val="0078641E"/>
    <w:rsid w:val="007879F8"/>
    <w:rsid w:val="007970E4"/>
    <w:rsid w:val="007A1018"/>
    <w:rsid w:val="007A2143"/>
    <w:rsid w:val="007A4117"/>
    <w:rsid w:val="007B19C0"/>
    <w:rsid w:val="007B2FD3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07BC"/>
    <w:rsid w:val="008A7BBA"/>
    <w:rsid w:val="008B6EBB"/>
    <w:rsid w:val="008C47DE"/>
    <w:rsid w:val="008C5E3E"/>
    <w:rsid w:val="008C74A6"/>
    <w:rsid w:val="008D3B20"/>
    <w:rsid w:val="008D405C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64ED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16A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C3B3C0"/>
  <w15:docId w15:val="{58516C7A-2091-4EB8-96E9-4FCD9AAF5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8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1080</Words>
  <Characters>6159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12</cp:revision>
  <cp:lastPrinted>2015-03-19T10:00:00Z</cp:lastPrinted>
  <dcterms:created xsi:type="dcterms:W3CDTF">2017-03-23T08:35:00Z</dcterms:created>
  <dcterms:modified xsi:type="dcterms:W3CDTF">2023-06-26T18:55:00Z</dcterms:modified>
</cp:coreProperties>
</file>