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Zakvášov 1519/53-11,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48016934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2120000454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38671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81432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81432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12067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48016934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2120000454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