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BELSE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Zakvášov 1519/53-11, Považská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48016934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2120000454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7074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7074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42761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42761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38671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38671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81432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81432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11964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12067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20659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20659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20659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60348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60348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143283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143683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48016934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2120000454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