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7201" w14:textId="5D097B8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2FCE">
        <w:rPr>
          <w:b/>
        </w:rPr>
        <w:t xml:space="preserve">Patrícia </w:t>
      </w:r>
      <w:proofErr w:type="spellStart"/>
      <w:r w:rsidR="00372FCE">
        <w:rPr>
          <w:b/>
        </w:rPr>
        <w:t>Petrušová</w:t>
      </w:r>
      <w:proofErr w:type="spellEnd"/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3117FF04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372FCE">
        <w:rPr>
          <w:b/>
        </w:rPr>
        <w:t>2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316B83D5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372FCE">
        <w:t>2656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0E254043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372FCE">
        <w:t>2656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1BD1E910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6108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39A661DE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72FCE"/>
    <w:rsid w:val="00382D45"/>
    <w:rsid w:val="003920B2"/>
    <w:rsid w:val="00397593"/>
    <w:rsid w:val="003E0C5A"/>
    <w:rsid w:val="00435B68"/>
    <w:rsid w:val="004705E3"/>
    <w:rsid w:val="00474BDD"/>
    <w:rsid w:val="004951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B787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3</cp:revision>
  <cp:lastPrinted>2009-03-31T06:46:00Z</cp:lastPrinted>
  <dcterms:created xsi:type="dcterms:W3CDTF">2023-06-30T14:32:00Z</dcterms:created>
  <dcterms:modified xsi:type="dcterms:W3CDTF">2023-06-30T14:34:00Z</dcterms:modified>
</cp:coreProperties>
</file>