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2A55E8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B3304F">
        <w:rPr>
          <w:rFonts w:ascii="Arial Narrow" w:hAnsi="Arial Narrow"/>
          <w:b/>
        </w:rPr>
        <w:t>2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078F311F" w:rsidR="00331B90" w:rsidRPr="00A55E63" w:rsidRDefault="000E3CE1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 xml:space="preserve">BEL ELI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s.r.o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7EAABFC2" w:rsidR="00331B90" w:rsidRPr="00A55E63" w:rsidRDefault="000E3CE1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3CE1">
              <w:rPr>
                <w:rFonts w:ascii="Arial" w:hAnsi="Arial" w:cs="Arial"/>
                <w:bdr w:val="single" w:sz="4" w:space="0" w:color="auto"/>
              </w:rPr>
              <w:t>50780701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4F54AB87" w:rsidR="00331B90" w:rsidRPr="00A55E63" w:rsidRDefault="00B029C7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Levočská 854/44 058 01 Poprad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96A1DA" w14:textId="77777777" w:rsidR="00BE10AA" w:rsidRDefault="00BE10AA">
      <w:r>
        <w:separator/>
      </w:r>
    </w:p>
  </w:endnote>
  <w:endnote w:type="continuationSeparator" w:id="0">
    <w:p w14:paraId="09B00B6A" w14:textId="77777777" w:rsidR="00BE10AA" w:rsidRDefault="00BE1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83CB4" w14:textId="77777777" w:rsidR="00BE10AA" w:rsidRDefault="00BE10AA">
      <w:r>
        <w:separator/>
      </w:r>
    </w:p>
  </w:footnote>
  <w:footnote w:type="continuationSeparator" w:id="0">
    <w:p w14:paraId="6ABC7233" w14:textId="77777777" w:rsidR="00BE10AA" w:rsidRDefault="00BE10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6333BC1E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CE1" w:rsidRPr="000E3CE1">
      <w:rPr>
        <w:rFonts w:ascii="Arial" w:hAnsi="Arial" w:cs="Arial"/>
        <w:sz w:val="22"/>
        <w:szCs w:val="22"/>
        <w:bdr w:val="single" w:sz="4" w:space="0" w:color="auto"/>
      </w:rPr>
      <w:t>50780701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CE1" w:rsidRPr="000E3CE1">
      <w:rPr>
        <w:rFonts w:ascii="Arial" w:hAnsi="Arial" w:cs="Arial"/>
        <w:sz w:val="22"/>
        <w:szCs w:val="22"/>
        <w:bdr w:val="single" w:sz="4" w:space="0" w:color="auto"/>
      </w:rPr>
      <w:t>2120480714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0E3CE1"/>
    <w:rsid w:val="000F4E37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029C7"/>
    <w:rsid w:val="00B15E67"/>
    <w:rsid w:val="00B3304F"/>
    <w:rsid w:val="00B7440A"/>
    <w:rsid w:val="00BA57CD"/>
    <w:rsid w:val="00BE10AA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1228</Words>
  <Characters>7001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2023-06-30T18:57:00Z</dcterms:created>
  <dcterms:modified xsi:type="dcterms:W3CDTF">2023-06-30T18:57:00Z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