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3AE0FF3A" w:rsidR="0003344F" w:rsidRPr="003F477D" w:rsidRDefault="005D7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0BA40092" w:rsidR="0003344F" w:rsidRPr="003F477D" w:rsidRDefault="005D7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56341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076D2102" w:rsidR="0003344F" w:rsidRPr="003F477D" w:rsidRDefault="005D7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14:paraId="764BB1FC" w14:textId="000A4C6A" w:rsidR="0003344F" w:rsidRPr="003F477D" w:rsidRDefault="005D7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74341455" w:rsidR="0003344F" w:rsidRPr="003F477D" w:rsidRDefault="005D7E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226223D4" w:rsidR="0003344F" w:rsidRPr="003F477D" w:rsidRDefault="005D7E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58502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16B20BED" w:rsidR="005E3B59" w:rsidRPr="009070F2" w:rsidRDefault="005D7E87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65EED6C9" w:rsidR="005E3B59" w:rsidRPr="0005576B" w:rsidRDefault="005D7E87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14355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0EA0F7CE" w:rsidR="005E3B59" w:rsidRPr="0005576B" w:rsidRDefault="005D7E87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3F1D1B57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5D7E87">
              <w:rPr>
                <w:bCs/>
                <w:szCs w:val="22"/>
              </w:rPr>
              <w:t>14355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46FA075E" w:rsidR="0003344F" w:rsidRPr="003F477D" w:rsidRDefault="005D7E87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0C426F2E" w:rsidR="0003344F" w:rsidRPr="003F477D" w:rsidRDefault="00B31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7E87">
              <w:rPr>
                <w:szCs w:val="22"/>
              </w:rPr>
              <w:t>0562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5D7E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608C" w14:textId="41B8938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AF01" w14:textId="617ADE8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24BB" w14:textId="548D60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CBAF" w14:textId="443230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2385DCF8" w:rsidR="0003344F" w:rsidRPr="003F477D" w:rsidRDefault="005D7E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77777777"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030DD1B1" w:rsidR="0003344F" w:rsidRPr="003F477D" w:rsidRDefault="005D7E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77777777"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0854590E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D7E87">
        <w:rPr>
          <w:szCs w:val="22"/>
        </w:rPr>
        <w:t>2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77777777"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>, vložka číslo: 32777/T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3807F2A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ADB1" w14:textId="77777777" w:rsidR="007806EC" w:rsidRDefault="007806EC" w:rsidP="00107589">
      <w:pPr>
        <w:spacing w:after="0" w:line="240" w:lineRule="auto"/>
      </w:pPr>
      <w:r>
        <w:separator/>
      </w:r>
    </w:p>
  </w:endnote>
  <w:endnote w:type="continuationSeparator" w:id="0">
    <w:p w14:paraId="1D9BB6D1" w14:textId="77777777" w:rsidR="007806EC" w:rsidRDefault="007806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9726" w14:textId="77777777" w:rsidR="007806EC" w:rsidRDefault="007806EC" w:rsidP="00107589">
      <w:pPr>
        <w:spacing w:after="0" w:line="240" w:lineRule="auto"/>
      </w:pPr>
      <w:r>
        <w:separator/>
      </w:r>
    </w:p>
  </w:footnote>
  <w:footnote w:type="continuationSeparator" w:id="0">
    <w:p w14:paraId="3015D293" w14:textId="77777777" w:rsidR="007806EC" w:rsidRDefault="007806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7E87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06EC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24626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1994"/>
    <w:rsid w:val="00AA1BE2"/>
    <w:rsid w:val="00AA7807"/>
    <w:rsid w:val="00AB03FB"/>
    <w:rsid w:val="00B14FD4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3839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522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2022-06-29T12:14:00Z</cp:lastPrinted>
  <dcterms:created xsi:type="dcterms:W3CDTF">2023-07-06T06:40:00Z</dcterms:created>
  <dcterms:modified xsi:type="dcterms:W3CDTF">2023-07-06T06:40:00Z</dcterms:modified>
</cp:coreProperties>
</file>