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01.01.2022 - 31.12.2022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BROMIR,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Zelené 39, Poltár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50454943          DIČ:  2120330993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2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2608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2750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37429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37429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37429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12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37429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37429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26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130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50454943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2120330993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LibreOffice/7.5.0.3$Windows_X86_64 LibreOffice_project/c21113d003cd3efa8c53188764377a8272d9d6de</Application>
  <AppVersion>15.0000</AppVersion>
  <Pages>26</Pages>
  <Words>4109</Words>
  <Characters>23112</Characters>
  <CharactersWithSpaces>27280</CharactersWithSpaces>
  <Paragraphs>1426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