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>
        <w:rPr>
          <w:rFonts w:ascii="Arial" w:hAnsi="Arial" w:cs="Arial"/>
          <w:b/>
        </w:rPr>
        <w:t>ro</w:t>
      </w:r>
      <w:proofErr w:type="spellEnd"/>
      <w:r>
        <w:rPr>
          <w:rFonts w:ascii="Arial" w:hAnsi="Arial" w:cs="Arial"/>
          <w:b/>
        </w:rPr>
        <w:t xml:space="preserve"> účtovnej závierke za rok </w:t>
      </w:r>
      <w:r w:rsidR="00F72649">
        <w:rPr>
          <w:rFonts w:ascii="Arial" w:hAnsi="Arial" w:cs="Arial"/>
          <w:b/>
        </w:rPr>
        <w:t>2022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DA2819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BeMiRent</w:t>
            </w:r>
            <w:proofErr w:type="spellEnd"/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DA2819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53073428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DA2819" w:rsidP="00F325D6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Bajkálska</w:t>
            </w:r>
            <w:proofErr w:type="spellEnd"/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 xml:space="preserve"> 45G, 821 05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C4A" w:rsidRDefault="009E1C4A" w:rsidP="00955B45">
      <w:r>
        <w:separator/>
      </w:r>
    </w:p>
  </w:endnote>
  <w:endnote w:type="continuationSeparator" w:id="1">
    <w:p w:rsidR="009E1C4A" w:rsidRDefault="009E1C4A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181FFF">
    <w:pPr>
      <w:spacing w:line="200" w:lineRule="exact"/>
      <w:rPr>
        <w:sz w:val="20"/>
        <w:szCs w:val="20"/>
      </w:rPr>
    </w:pPr>
    <w:r w:rsidRPr="00181FF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81FFF">
                  <w:fldChar w:fldCharType="begin"/>
                </w:r>
                <w:r>
                  <w:instrText xml:space="preserve"> PAGE </w:instrText>
                </w:r>
                <w:r w:rsidR="00181FFF">
                  <w:fldChar w:fldCharType="separate"/>
                </w:r>
                <w:r w:rsidR="00F72649">
                  <w:rPr>
                    <w:noProof/>
                  </w:rPr>
                  <w:t>1</w:t>
                </w:r>
                <w:r w:rsidR="00181F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C4A" w:rsidRDefault="009E1C4A" w:rsidP="00955B45">
      <w:r>
        <w:separator/>
      </w:r>
    </w:p>
  </w:footnote>
  <w:footnote w:type="continuationSeparator" w:id="1">
    <w:p w:rsidR="009E1C4A" w:rsidRDefault="009E1C4A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F72649">
    <w:pPr>
      <w:pStyle w:val="Zhlav"/>
    </w:pPr>
  </w:p>
  <w:p w:rsidR="00D36379" w:rsidRDefault="00F72649">
    <w:pPr>
      <w:pStyle w:val="Zhlav"/>
    </w:pPr>
  </w:p>
  <w:p w:rsidR="00D36379" w:rsidRDefault="00F72649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proofErr w:type="spellStart"/>
    <w:r w:rsidR="00DA2819">
      <w:t>BeMiRent</w:t>
    </w:r>
    <w:proofErr w:type="spellEnd"/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DA2819">
      <w:t>53073428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955B45">
      <w:t>2</w:t>
    </w:r>
    <w:r w:rsidR="00DA2819">
      <w:t>121261098</w:t>
    </w:r>
  </w:p>
  <w:p w:rsidR="00D36379" w:rsidRDefault="00F7264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4505E"/>
    <w:rsid w:val="00181FFF"/>
    <w:rsid w:val="00492BD0"/>
    <w:rsid w:val="005D06EA"/>
    <w:rsid w:val="0079401E"/>
    <w:rsid w:val="00863011"/>
    <w:rsid w:val="00915908"/>
    <w:rsid w:val="00955B45"/>
    <w:rsid w:val="009E1C4A"/>
    <w:rsid w:val="009F06B5"/>
    <w:rsid w:val="00B70C3C"/>
    <w:rsid w:val="00B731D1"/>
    <w:rsid w:val="00C15C54"/>
    <w:rsid w:val="00C22463"/>
    <w:rsid w:val="00C967B4"/>
    <w:rsid w:val="00CD3DEA"/>
    <w:rsid w:val="00DA2819"/>
    <w:rsid w:val="00F726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1079</Words>
  <Characters>6152</Characters>
  <Application>Microsoft Office Word</Application>
  <DocSecurity>0</DocSecurity>
  <Lines>51</Lines>
  <Paragraphs>14</Paragraphs>
  <ScaleCrop>false</ScaleCrop>
  <Company/>
  <LinksUpToDate>false</LinksUpToDate>
  <CharactersWithSpaces>7217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4</cp:revision>
  <dcterms:created xsi:type="dcterms:W3CDTF">2022-03-31T15:38:00Z</dcterms:created>
  <dcterms:modified xsi:type="dcterms:W3CDTF">2023-06-26T13:07:00Z</dcterms:modified>
</cp:coreProperties>
</file>