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3311803" w14:textId="1A1E99C1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335C1C">
        <w:rPr>
          <w:rFonts w:ascii="Arial Narrow" w:hAnsi="Arial Narrow" w:cs="Arial Narrow"/>
          <w:b/>
        </w:rPr>
        <w:t>2</w:t>
      </w:r>
    </w:p>
    <w:p w14:paraId="4D7302FB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046337F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326096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17B01EFB" w14:textId="77777777" w:rsidR="002C0522" w:rsidRDefault="000C451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A1376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75D781C5" w14:textId="77777777" w:rsidR="002C0522" w:rsidRDefault="000C451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9A5F7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2C0522" w14:paraId="63C568D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4D770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B373B" w14:textId="42FE3D76" w:rsidR="002C0522" w:rsidRDefault="00335C1C">
            <w:pPr>
              <w:jc w:val="both"/>
            </w:pPr>
            <w:r>
              <w:t>MAXOS,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E2B26A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E3807F" w14:textId="77777777" w:rsidR="002C0522" w:rsidRDefault="002C0522">
            <w:pPr>
              <w:snapToGrid w:val="0"/>
            </w:pPr>
          </w:p>
        </w:tc>
      </w:tr>
      <w:tr w:rsidR="002C0522" w14:paraId="45B763D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54F999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F81A1C" w14:textId="77777777" w:rsidR="002C0522" w:rsidRDefault="000C4518">
            <w:pPr>
              <w:jc w:val="both"/>
            </w:pPr>
            <w:r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0E4824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CF247C1" w14:textId="77777777" w:rsidR="002C0522" w:rsidRDefault="002C0522">
            <w:pPr>
              <w:snapToGrid w:val="0"/>
            </w:pPr>
          </w:p>
        </w:tc>
      </w:tr>
      <w:tr w:rsidR="002C0522" w14:paraId="701F013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7E402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07E46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A9164D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C95DC4" w14:textId="77777777" w:rsidR="002C0522" w:rsidRDefault="002C0522">
            <w:pPr>
              <w:snapToGrid w:val="0"/>
            </w:pPr>
          </w:p>
        </w:tc>
      </w:tr>
      <w:tr w:rsidR="002C0522" w14:paraId="4F2D4B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7E9317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DDB9CA" w14:textId="5E1B1C63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35C1C">
              <w:rPr>
                <w:rFonts w:ascii="Arial Narrow" w:hAnsi="Arial Narrow" w:cs="Arial Narrow"/>
                <w:sz w:val="22"/>
                <w:szCs w:val="22"/>
              </w:rPr>
              <w:t>01.03.2022</w:t>
            </w:r>
          </w:p>
        </w:tc>
      </w:tr>
      <w:tr w:rsidR="002C0522" w14:paraId="6443113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76F62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38C74F" w14:textId="77D1B576" w:rsidR="002C0522" w:rsidRDefault="00335C1C">
            <w:pPr>
              <w:jc w:val="both"/>
            </w:pPr>
            <w:r w:rsidRPr="00335C1C">
              <w:rPr>
                <w:rStyle w:val="ra"/>
                <w:rFonts w:ascii="Arial Narrow" w:hAnsi="Arial Narrow" w:cs="Arial Narrow"/>
                <w:sz w:val="22"/>
                <w:szCs w:val="22"/>
              </w:rPr>
              <w:t>Služby týkajúce sa telesnej pohody</w:t>
            </w:r>
          </w:p>
        </w:tc>
      </w:tr>
      <w:tr w:rsidR="002C0522" w14:paraId="23E4800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7696D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9478A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Jasmine MT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2C0522" w14:paraId="027545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1111BF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9E28780" w14:textId="4F1E8704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335C1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8024B3D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0D579A" w14:textId="77777777" w:rsidR="002C0522" w:rsidRDefault="000C451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9E683C5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59C15B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2C0522" w14:paraId="6D5A53B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BA10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CF21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3BE4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6641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C0522" w14:paraId="7F5674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993E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AEBD7" w14:textId="6FD1B187" w:rsidR="002C0522" w:rsidRDefault="00335C1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6D6B" w14:textId="7AC815CB" w:rsidR="002C0522" w:rsidRDefault="002C0522">
            <w:pPr>
              <w:snapToGrid w:val="0"/>
              <w:jc w:val="both"/>
            </w:pP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0ABAA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82043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0A6A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6C1F7" w14:textId="2C762EA6" w:rsidR="002C0522" w:rsidRDefault="00335C1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C0463" w14:textId="1A2D7BA8" w:rsidR="002C0522" w:rsidRDefault="002C0522">
            <w:pPr>
              <w:snapToGrid w:val="0"/>
              <w:jc w:val="both"/>
            </w:pP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113C5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D011A1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E3B03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AD33C" w14:textId="38B5981E" w:rsidR="002C0522" w:rsidRDefault="002C0522">
            <w:pPr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66310" w14:textId="5DEDA0BD" w:rsidR="002C0522" w:rsidRDefault="002C0522">
            <w:pPr>
              <w:snapToGrid w:val="0"/>
              <w:jc w:val="both"/>
            </w:pP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3347C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E52C22C" w14:textId="77777777" w:rsidR="002C0522" w:rsidRDefault="002C0522">
      <w:pPr>
        <w:jc w:val="both"/>
      </w:pPr>
    </w:p>
    <w:p w14:paraId="67EFC5FC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748B30A2" w14:textId="77777777" w:rsidR="002C0522" w:rsidRDefault="002C052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D599C2" w14:textId="410D22A9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 w:rsidR="00335C1C">
        <w:rPr>
          <w:rFonts w:ascii="Arial Narrow" w:eastAsia="Arial Narrow" w:hAnsi="Arial Narrow" w:cs="Arial Narrow"/>
          <w:sz w:val="22"/>
          <w:szCs w:val="22"/>
        </w:rPr>
        <w:t xml:space="preserve"> nie je náplň</w:t>
      </w:r>
    </w:p>
    <w:p w14:paraId="0F787854" w14:textId="77777777" w:rsidR="002C0522" w:rsidRDefault="000C451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ACE19F" w14:textId="77777777" w:rsidR="002C0522" w:rsidRDefault="000C451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2583F97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8C71DA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CF8848D" w14:textId="77777777" w:rsidR="002C0522" w:rsidRDefault="002C052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01CC3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466A0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2C0522" w14:paraId="66D67F5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1B947" w14:textId="77777777" w:rsidR="002C0522" w:rsidRDefault="000C451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DB8A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0B82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C0522" w14:paraId="357326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F58F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65A07B" w14:textId="42FB1DC6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CA357F" w14:textId="2FF772C8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D95DC8C" w14:textId="77777777" w:rsidR="002C0522" w:rsidRDefault="002C052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3A9C23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4A3CF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8D25C7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EEF439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2C0522" w14:paraId="027B4DD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BF9A2" w14:textId="77777777" w:rsidR="002C0522" w:rsidRDefault="000C451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4AE45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E4EA2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18964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69C74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CFC7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D2D8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41529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D5F5F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06979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B21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B4BA9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4718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62E32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7232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1036C5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4EDD3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A2E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9427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754FC16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41321B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BF62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D0F3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7C261D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AC34B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2BCF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6E8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318D04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FBA699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3314BE" w14:textId="77777777" w:rsidR="002C0522" w:rsidRDefault="000C451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1AFC311" w14:textId="77777777" w:rsidR="002C0522" w:rsidRDefault="002C052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DB61BA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414114D5" w14:textId="77777777" w:rsidR="002C0522" w:rsidRDefault="000C451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C8F762" w14:textId="77777777" w:rsidR="002C0522" w:rsidRDefault="002C052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C759CB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ACCAFDE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6983996F" w14:textId="5E4EFF94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 w:rsidR="00335C1C"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A22398" w14:textId="77777777" w:rsidR="002C0522" w:rsidRDefault="002C052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3C6A1D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BBFC9F4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17B37361" w14:textId="77777777" w:rsidR="002C0522" w:rsidRDefault="002C052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2C0522" w14:paraId="39388E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E0CA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765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CB8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C0522" w14:paraId="55955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150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AE34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E677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53590E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B547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3D99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E5A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0FCC6C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038D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1BFD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86661" w14:textId="77777777" w:rsidR="002C0522" w:rsidRDefault="002C052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C0522" w14:paraId="468931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E65B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0482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C44D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6334E6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BA6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149E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E18A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1BCB90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D7EE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ACBA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4584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759085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5CA5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F88AB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AADF6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370D6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984E7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C68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BC85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25B328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5E48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1AF5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FBB5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00069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89D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254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0CFC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EB7D84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573AE614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9995EC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D636D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2863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E3909F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82FF6C8" w14:textId="77777777" w:rsidR="002C0522" w:rsidRDefault="000C451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2C0522" w14:paraId="55454D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B3A6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69BB8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AFD4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A480A9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BFBF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10A8A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3C7B7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DB1B3A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C0522" w14:paraId="01FDBA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3822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3E8D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7F9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490A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C0522" w14:paraId="5976AE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88C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D992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87F8D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201A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4FBC7D4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132E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99510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70E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07C4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282D386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E92DE" w14:textId="77777777" w:rsidR="002C0522" w:rsidRDefault="002C052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F71C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CA4F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60A13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A3F94" w14:textId="77777777" w:rsidR="002C0522" w:rsidRDefault="000C451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C60161" w14:textId="77777777" w:rsidR="002C0522" w:rsidRDefault="000C451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2FE6AA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7B0EE7C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9B9E616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BCA810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F88785C" w14:textId="77777777" w:rsidR="002C0522" w:rsidRDefault="002C052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17E0F5B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2C0522" w14:paraId="4A3E160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FD6CC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27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A30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57361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82847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C0522" w14:paraId="312C1CB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06D5A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FE8DE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557F4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BF42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30F3C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100D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102B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6EEE0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6FC7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1DA8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B6C22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DDD81E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8D23D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26631B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58F4016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9A3B58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E39761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C333A1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48FDCC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3D2271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2C0522" w14:paraId="1AFD676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F571D" w14:textId="77777777" w:rsidR="002C0522" w:rsidRDefault="000C451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DDC5C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93AE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77C85B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3E71B" w14:textId="77777777" w:rsidR="002C0522" w:rsidRDefault="000C451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5BBBF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460E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F229645" w14:textId="77777777" w:rsidR="002C0522" w:rsidRDefault="000C451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7CEBB845" w14:textId="77777777" w:rsidR="002C0522" w:rsidRDefault="002C052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A091BC9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2C0522" w14:paraId="2BEFE4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BDD70" w14:textId="77777777" w:rsidR="002C0522" w:rsidRDefault="000C4518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EF6D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</w:tr>
      <w:tr w:rsidR="002C0522" w14:paraId="3F7BC07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0A730" w14:textId="77777777" w:rsidR="002C0522" w:rsidRDefault="002C052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A97C8" w14:textId="77777777" w:rsidR="002C0522" w:rsidRDefault="000C4518">
            <w:pPr>
              <w:pStyle w:val="TopHeader"/>
            </w:pPr>
            <w:r>
              <w:t xml:space="preserve">Spôsob </w:t>
            </w:r>
          </w:p>
          <w:p w14:paraId="65EDA819" w14:textId="77777777" w:rsidR="002C0522" w:rsidRDefault="000C4518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6BC1E" w14:textId="77777777" w:rsidR="002C0522" w:rsidRDefault="000C4518">
            <w:pPr>
              <w:pStyle w:val="TopHeader"/>
            </w:pPr>
            <w:r>
              <w:t>Hodnota záväzkov</w:t>
            </w:r>
          </w:p>
        </w:tc>
      </w:tr>
      <w:tr w:rsidR="002C0522" w14:paraId="76251E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3487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079D0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E0651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76947B0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6B71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B3BC8" w14:textId="77777777" w:rsidR="002C0522" w:rsidRDefault="000C451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1519A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57C30C7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FAB15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6AD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9C0B7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0C1FEDB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5AF84A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41BE8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DF51C7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0DF24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8D231F" w14:textId="77777777" w:rsidR="002C0522" w:rsidRDefault="000C451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8946B3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6A0882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FD54802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3833F8" w14:textId="77777777" w:rsidR="002C0522" w:rsidRDefault="000C451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B2E7043" w14:textId="77777777" w:rsidR="002C0522" w:rsidRDefault="000C451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957289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0357D474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7E2215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0EE657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B70D9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D90929A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4E54DB6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8713CB5" w14:textId="77777777" w:rsidR="002C0522" w:rsidRDefault="002C052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32BA22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41B5DA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28E59FF3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35E88D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0B271057" w14:textId="186C1019" w:rsidR="002C0522" w:rsidRDefault="00335C1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AA860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E4FC75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B5F1A5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A03F1F3" w14:textId="77777777" w:rsidR="002C0522" w:rsidRDefault="002C052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65DB28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956C3E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6650C6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C05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FBAF8" w14:textId="77777777" w:rsidR="002C0522" w:rsidRDefault="000C4518">
      <w:r>
        <w:separator/>
      </w:r>
    </w:p>
  </w:endnote>
  <w:endnote w:type="continuationSeparator" w:id="0">
    <w:p w14:paraId="0EA2CDD8" w14:textId="77777777" w:rsidR="002C0522" w:rsidRDefault="000C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1C1C6A" w14:textId="77777777" w:rsidR="007E5842" w:rsidRDefault="007E584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587EF8" w14:textId="77777777" w:rsidR="002C0522" w:rsidRDefault="000C45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0BB6FA" w14:textId="77777777" w:rsidR="002C0522" w:rsidRDefault="002C052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9E7B77" w14:textId="77777777" w:rsidR="002C0522" w:rsidRDefault="002C05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35BC5B" w14:textId="77777777" w:rsidR="002C0522" w:rsidRDefault="000C4518">
      <w:r>
        <w:separator/>
      </w:r>
    </w:p>
  </w:footnote>
  <w:footnote w:type="continuationSeparator" w:id="0">
    <w:p w14:paraId="4B215AFB" w14:textId="77777777" w:rsidR="002C0522" w:rsidRDefault="000C4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707262" w14:textId="77777777" w:rsidR="007E5842" w:rsidRDefault="007E584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A090CA" w14:textId="38872BAE" w:rsidR="002C0522" w:rsidRDefault="000C45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7E5842">
      <w:rPr>
        <w:rFonts w:ascii="Arial" w:hAnsi="Arial" w:cs="Arial"/>
        <w:sz w:val="22"/>
        <w:szCs w:val="22"/>
      </w:rPr>
      <w:t>54467080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7E5842" w:rsidRPr="007E5842">
      <w:rPr>
        <w:rFonts w:ascii="Arial" w:hAnsi="Arial" w:cs="Arial"/>
        <w:sz w:val="22"/>
        <w:szCs w:val="22"/>
      </w:rPr>
      <w:t>2121679197</w:t>
    </w:r>
  </w:p>
  <w:p w14:paraId="3ADF6615" w14:textId="77777777" w:rsidR="002C0522" w:rsidRDefault="002C052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E5E631" w14:textId="77777777" w:rsidR="002C0522" w:rsidRDefault="002C05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18"/>
    <w:rsid w:val="00035876"/>
    <w:rsid w:val="000C4518"/>
    <w:rsid w:val="002C0522"/>
    <w:rsid w:val="00335C1C"/>
    <w:rsid w:val="007E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922D30"/>
  <w15:chartTrackingRefBased/>
  <w15:docId w15:val="{A2216ACD-3E07-457D-9CE5-FFE76B939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1702</Words>
  <Characters>9708</Characters>
  <Application>Microsoft Office Word</Application>
  <DocSecurity>0</DocSecurity>
  <Lines>80</Lines>
  <Paragraphs>22</Paragraphs>
  <ScaleCrop>false</ScaleCrop>
  <Company/>
  <LinksUpToDate>false</LinksUpToDate>
  <CharactersWithSpaces>11388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3</cp:revision>
  <cp:lastPrinted>1995-11-21T16:41:00Z</cp:lastPrinted>
  <dcterms:created xsi:type="dcterms:W3CDTF">2023-06-23T08:41:00Z</dcterms:created>
  <dcterms:modified xsi:type="dcterms:W3CDTF">2023-06-23T08:45:00Z</dcterms:modified>
</cp:coreProperties>
</file>