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12.04.2022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ELEKTROSTAV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2528/108,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50698605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2120432831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50698605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2120432831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