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12.04.2022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ELEKTROSTAV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Sládkovičova 2528/108,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50698605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2120432831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50698605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2120432831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