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Pohrebníctvo PS,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Javorová 618/2, Podtureň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54506484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2121709260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1535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1535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32474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32474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54506484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2121709260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