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Pohrebníctvo 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Javorová 618/2, Podtureň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54506484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2121709260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54506484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2121709260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