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Scheran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Ľuda Ondrejova 4007/33,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54964628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2121832064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54964628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2121832064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