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53529A" w:rsidP="00863740">
            <w:r>
              <w:t xml:space="preserve">L.E.P. </w:t>
            </w:r>
            <w:r w:rsidR="00863740">
              <w:t>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53529A" w:rsidP="00863740">
            <w:pPr>
              <w:spacing w:after="0"/>
            </w:pPr>
            <w:r>
              <w:t>Ul.Priateľstva 1375/1</w:t>
            </w:r>
            <w:r w:rsidR="00863740">
              <w:t xml:space="preserve">   94501 Komárno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B705C3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D22ED9" w:rsidRDefault="00221589" w:rsidP="00452AF1">
      <w:pPr>
        <w:jc w:val="both"/>
      </w:pPr>
      <w:r>
        <w:t xml:space="preserve">SK. NACE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53529A">
        <w:t xml:space="preserve">  13.12.2022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53529A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5352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lastRenderedPageBreak/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53529A" w:rsidP="00EC5F96">
            <w:pPr>
              <w:spacing w:after="0" w:line="240" w:lineRule="auto"/>
            </w:pPr>
            <w:r>
              <w:t>15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53529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lastRenderedPageBreak/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lastRenderedPageBreak/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lastRenderedPageBreak/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262B" w:rsidRDefault="0047262B" w:rsidP="00107589">
      <w:pPr>
        <w:spacing w:after="0" w:line="240" w:lineRule="auto"/>
      </w:pPr>
      <w:r>
        <w:separator/>
      </w:r>
    </w:p>
  </w:endnote>
  <w:endnote w:type="continuationSeparator" w:id="1">
    <w:p w:rsidR="0047262B" w:rsidRDefault="004726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811D7">
    <w:pPr>
      <w:pStyle w:val="Pta"/>
      <w:jc w:val="center"/>
    </w:pPr>
    <w:fldSimple w:instr=" PAGE   \* MERGEFORMAT ">
      <w:r w:rsidR="0053529A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262B" w:rsidRDefault="0047262B" w:rsidP="00107589">
      <w:pPr>
        <w:spacing w:after="0" w:line="240" w:lineRule="auto"/>
      </w:pPr>
      <w:r>
        <w:separator/>
      </w:r>
    </w:p>
  </w:footnote>
  <w:footnote w:type="continuationSeparator" w:id="1">
    <w:p w:rsidR="0047262B" w:rsidRDefault="004726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53529A">
          <w:pPr>
            <w:spacing w:after="0" w:line="240" w:lineRule="auto"/>
          </w:pPr>
          <w:r>
            <w:t>IČO:</w:t>
          </w:r>
          <w:r w:rsidR="00863740">
            <w:t>5</w:t>
          </w:r>
          <w:r w:rsidR="0053529A">
            <w:t>5065694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53529A">
          <w:pPr>
            <w:spacing w:after="0" w:line="240" w:lineRule="auto"/>
          </w:pPr>
          <w:r>
            <w:t>DIČ:</w:t>
          </w:r>
          <w:r w:rsidR="00863740">
            <w:t>2121</w:t>
          </w:r>
          <w:r w:rsidR="0053529A">
            <w:t>864250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11D7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7262B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529A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1967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60D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3740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6608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05C3"/>
    <w:rsid w:val="00B7420F"/>
    <w:rsid w:val="00B75F5C"/>
    <w:rsid w:val="00B7696D"/>
    <w:rsid w:val="00B80DB6"/>
    <w:rsid w:val="00B83F12"/>
    <w:rsid w:val="00B86FC2"/>
    <w:rsid w:val="00B92A20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2332</Words>
  <Characters>13299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2023-06-23T13:58:00Z</cp:lastPrinted>
  <dcterms:created xsi:type="dcterms:W3CDTF">2023-06-23T14:52:00Z</dcterms:created>
  <dcterms:modified xsi:type="dcterms:W3CDTF">2023-06-23T14:52:00Z</dcterms:modified>
</cp:coreProperties>
</file>