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A01" w:rsidRDefault="00E32DC0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1" name="obrázek 1" descr="C:\Users\Semivanova\Desktop\2023-07-20 zapisnica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mivanova\Desktop\2023-07-20 zapisnica\Imag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2DC0" w:rsidRDefault="00E32DC0"/>
    <w:p w:rsidR="00E32DC0" w:rsidRDefault="00E32DC0"/>
    <w:p w:rsidR="00E32DC0" w:rsidRDefault="00E32DC0"/>
    <w:p w:rsidR="00E32DC0" w:rsidRDefault="00E32DC0"/>
    <w:p w:rsidR="00E32DC0" w:rsidRDefault="00E32DC0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2" name="obrázek 2" descr="C:\Users\Semivanova\Desktop\2023-07-20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emivanova\Desktop\2023-07-20\Image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2DC0" w:rsidRDefault="00E32DC0"/>
    <w:p w:rsidR="00E32DC0" w:rsidRDefault="00E32DC0"/>
    <w:p w:rsidR="00E32DC0" w:rsidRDefault="00E32DC0">
      <w:r>
        <w:rPr>
          <w:noProof/>
          <w:lang w:eastAsia="sk-SK"/>
        </w:rPr>
        <w:lastRenderedPageBreak/>
        <w:drawing>
          <wp:inline distT="0" distB="0" distL="0" distR="0">
            <wp:extent cx="5760720" cy="7918346"/>
            <wp:effectExtent l="19050" t="0" r="0" b="0"/>
            <wp:docPr id="3" name="obrázek 3" descr="C:\Users\Semivanova\Desktop\2023-07-20\Ima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emivanova\Desktop\2023-07-20\Imag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32DC0" w:rsidSect="00AE1A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32DC0"/>
    <w:rsid w:val="00AE1A01"/>
    <w:rsid w:val="00E32D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E1A0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32D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32D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Semivanova</dc:creator>
  <cp:lastModifiedBy>Semivanova</cp:lastModifiedBy>
  <cp:revision>2</cp:revision>
  <dcterms:created xsi:type="dcterms:W3CDTF">2023-07-20T16:40:00Z</dcterms:created>
  <dcterms:modified xsi:type="dcterms:W3CDTF">2023-07-20T16:45:00Z</dcterms:modified>
</cp:coreProperties>
</file>