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31.12.2020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01.01.2020 - 31.12.2020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BROMIR,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Zelené 39, Poltár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50454943          DIČ:  2120330993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21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37429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37429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1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37429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1075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26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130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50454943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2120330993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Application>LibreOffice/7.5.0.3$Windows_X86_64 LibreOffice_project/c21113d003cd3efa8c53188764377a8272d9d6de</Application>
  <AppVersion>15.0000</AppVersion>
  <Pages>24</Pages>
  <Words>4108</Words>
  <Characters>23108</Characters>
  <CharactersWithSpaces>27276</CharactersWithSpaces>
  <Paragraphs>1425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>Jaroslav Slušňák</cp:lastModifiedBy>
  <cp:lastPrinted>2015-01-27T14:36:00Z</cp:lastPrinted>
  <dcterms:modified xsi:type="dcterms:W3CDTF">2015-03-06T13:42:00Z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