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1A2B0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1A2B0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1A2B0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1A2B0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1A2B0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1A2B0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1A2B0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1A2B0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A2B0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Občianske združ</w:t>
            </w:r>
            <w:r w:rsidR="000C40CE">
              <w:rPr>
                <w:b/>
                <w:sz w:val="16"/>
                <w:szCs w:val="16"/>
              </w:rPr>
              <w:t>enie Kreatívna mládež Podolínca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A2B0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Kláštorná 2,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1A2B0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065 03  Podolínec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1A2B05" w:rsidRPr="006C3311" w:rsidRDefault="001A2B05" w:rsidP="001A2B0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01.09.2018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B95920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B95920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B95920">
              <w:rPr>
                <w:b/>
                <w:sz w:val="16"/>
                <w:szCs w:val="16"/>
              </w:rPr>
              <w:t>Štatutárne orgány:</w:t>
            </w:r>
          </w:p>
          <w:p w:rsidR="00EC48B8" w:rsidRPr="00B95920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B95920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B95920" w:rsidRDefault="001A2B05" w:rsidP="001930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95920">
              <w:rPr>
                <w:sz w:val="16"/>
                <w:szCs w:val="16"/>
              </w:rPr>
              <w:t xml:space="preserve">Riaditeľ: Mgr. </w:t>
            </w:r>
            <w:r w:rsidR="001930FD" w:rsidRPr="00B95920">
              <w:rPr>
                <w:sz w:val="16"/>
                <w:szCs w:val="16"/>
              </w:rPr>
              <w:t xml:space="preserve">Judita </w:t>
            </w:r>
            <w:proofErr w:type="spellStart"/>
            <w:r w:rsidR="001930FD" w:rsidRPr="00B95920">
              <w:rPr>
                <w:sz w:val="16"/>
                <w:szCs w:val="16"/>
              </w:rPr>
              <w:t>Ondyová</w:t>
            </w:r>
            <w:proofErr w:type="spellEnd"/>
            <w:r w:rsidR="001930FD" w:rsidRPr="00B95920">
              <w:rPr>
                <w:sz w:val="16"/>
                <w:szCs w:val="16"/>
              </w:rPr>
              <w:t xml:space="preserve">, </w:t>
            </w:r>
            <w:proofErr w:type="spellStart"/>
            <w:r w:rsidR="001930FD" w:rsidRPr="00B95920">
              <w:rPr>
                <w:sz w:val="16"/>
                <w:szCs w:val="16"/>
              </w:rPr>
              <w:t>DiS</w:t>
            </w:r>
            <w:proofErr w:type="spellEnd"/>
            <w:r w:rsidR="001930FD" w:rsidRPr="00B95920">
              <w:rPr>
                <w:sz w:val="16"/>
                <w:szCs w:val="16"/>
              </w:rPr>
              <w:t xml:space="preserve">. art. </w:t>
            </w:r>
          </w:p>
        </w:tc>
      </w:tr>
      <w:tr w:rsidR="00EC48B8" w:rsidRPr="00B95920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B95920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B95920" w:rsidRDefault="001A2B0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95920">
              <w:rPr>
                <w:sz w:val="16"/>
                <w:szCs w:val="16"/>
              </w:rPr>
              <w:t>Rada školy:</w:t>
            </w:r>
            <w:r w:rsidR="000C41F6" w:rsidRPr="00B95920">
              <w:rPr>
                <w:sz w:val="16"/>
                <w:szCs w:val="16"/>
              </w:rPr>
              <w:t xml:space="preserve"> </w:t>
            </w:r>
          </w:p>
        </w:tc>
      </w:tr>
      <w:tr w:rsidR="00EC48B8" w:rsidRPr="00B95920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B95920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B95920" w:rsidRDefault="001A2B0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95920">
              <w:rPr>
                <w:sz w:val="16"/>
                <w:szCs w:val="16"/>
              </w:rPr>
              <w:t>Predseda:</w:t>
            </w:r>
            <w:r w:rsidR="000C41F6" w:rsidRPr="00B95920">
              <w:rPr>
                <w:sz w:val="16"/>
                <w:szCs w:val="16"/>
              </w:rPr>
              <w:t xml:space="preserve"> PaedDr. Mária </w:t>
            </w:r>
            <w:proofErr w:type="spellStart"/>
            <w:r w:rsidR="000C41F6" w:rsidRPr="00B95920">
              <w:rPr>
                <w:sz w:val="16"/>
                <w:szCs w:val="16"/>
              </w:rPr>
              <w:t>Galajdová</w:t>
            </w:r>
            <w:proofErr w:type="spellEnd"/>
          </w:p>
        </w:tc>
      </w:tr>
      <w:tr w:rsidR="00EC48B8" w:rsidRPr="00B95920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B95920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B95920" w:rsidRDefault="000C41F6" w:rsidP="00B95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95920">
              <w:rPr>
                <w:sz w:val="16"/>
                <w:szCs w:val="16"/>
              </w:rPr>
              <w:t>Členovia</w:t>
            </w:r>
            <w:r w:rsidR="00B95920" w:rsidRPr="00B95920">
              <w:rPr>
                <w:sz w:val="16"/>
                <w:szCs w:val="16"/>
              </w:rPr>
              <w:t xml:space="preserve"> Mgr. Katarína Rajnohová</w:t>
            </w:r>
            <w:r w:rsidRPr="00B95920">
              <w:rPr>
                <w:sz w:val="16"/>
                <w:szCs w:val="16"/>
              </w:rPr>
              <w:t xml:space="preserve">, Stanislava </w:t>
            </w:r>
            <w:proofErr w:type="spellStart"/>
            <w:r w:rsidRPr="00B95920">
              <w:rPr>
                <w:sz w:val="16"/>
                <w:szCs w:val="16"/>
              </w:rPr>
              <w:t>Klučiairková</w:t>
            </w:r>
            <w:proofErr w:type="spellEnd"/>
            <w:r w:rsidRPr="00B95920">
              <w:rPr>
                <w:sz w:val="16"/>
                <w:szCs w:val="16"/>
              </w:rPr>
              <w:t xml:space="preserve">, Jana </w:t>
            </w:r>
            <w:proofErr w:type="spellStart"/>
            <w:r w:rsidRPr="00B95920">
              <w:rPr>
                <w:sz w:val="16"/>
                <w:szCs w:val="16"/>
              </w:rPr>
              <w:t>Pavligová</w:t>
            </w:r>
            <w:proofErr w:type="spellEnd"/>
            <w:r w:rsidRPr="00B95920">
              <w:rPr>
                <w:sz w:val="16"/>
                <w:szCs w:val="16"/>
              </w:rPr>
              <w:t xml:space="preserve">, </w:t>
            </w:r>
            <w:proofErr w:type="spellStart"/>
            <w:r w:rsidRPr="00B95920">
              <w:rPr>
                <w:sz w:val="16"/>
                <w:szCs w:val="16"/>
              </w:rPr>
              <w:t>Mgr.art</w:t>
            </w:r>
            <w:proofErr w:type="spellEnd"/>
            <w:r w:rsidRPr="00B95920">
              <w:rPr>
                <w:sz w:val="16"/>
                <w:szCs w:val="16"/>
              </w:rPr>
              <w:t xml:space="preserve">. Adela </w:t>
            </w:r>
            <w:proofErr w:type="spellStart"/>
            <w:r w:rsidRPr="00B95920">
              <w:rPr>
                <w:sz w:val="16"/>
                <w:szCs w:val="16"/>
              </w:rPr>
              <w:t>Piatniková</w:t>
            </w:r>
            <w:proofErr w:type="spellEnd"/>
          </w:p>
        </w:tc>
      </w:tr>
    </w:tbl>
    <w:p w:rsidR="00EC48B8" w:rsidRPr="00B95920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0C41F6" w:rsidRDefault="000C41F6" w:rsidP="000C41F6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Umelecká výchova a vzdelávanie pre žiakov základnej školy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0C41F6" w:rsidRDefault="000C41F6" w:rsidP="000C41F6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Umelecká výchova a vzdelávanie pre deti vo veku pred plnením školskej dochádzky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0C41F6" w:rsidRDefault="000C41F6" w:rsidP="000C41F6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Hlavné odbory: hudobný odbor, tanečný odbor, výtvarný odbor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C41F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0C40CE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0C40CE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930FD" w:rsidRPr="000617D9" w:rsidTr="001C3B76">
        <w:trPr>
          <w:trHeight w:val="284"/>
        </w:trPr>
        <w:tc>
          <w:tcPr>
            <w:tcW w:w="2364" w:type="pct"/>
            <w:vAlign w:val="center"/>
          </w:tcPr>
          <w:p w:rsidR="001930FD" w:rsidRPr="000617D9" w:rsidRDefault="001930FD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617D9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1930FD" w:rsidRPr="000617D9" w:rsidRDefault="001930FD" w:rsidP="00061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0617D9">
              <w:rPr>
                <w:sz w:val="16"/>
                <w:szCs w:val="16"/>
              </w:rPr>
              <w:t>4,</w:t>
            </w:r>
            <w:r w:rsidR="000617D9" w:rsidRPr="000617D9">
              <w:rPr>
                <w:sz w:val="16"/>
                <w:szCs w:val="16"/>
              </w:rPr>
              <w:t>6</w:t>
            </w:r>
          </w:p>
        </w:tc>
        <w:tc>
          <w:tcPr>
            <w:tcW w:w="1318" w:type="pct"/>
            <w:vAlign w:val="center"/>
          </w:tcPr>
          <w:p w:rsidR="001930FD" w:rsidRPr="000617D9" w:rsidRDefault="001930FD" w:rsidP="001930F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0617D9">
              <w:rPr>
                <w:sz w:val="16"/>
                <w:szCs w:val="16"/>
              </w:rPr>
              <w:t>4,75</w:t>
            </w:r>
          </w:p>
        </w:tc>
      </w:tr>
      <w:tr w:rsidR="001930FD" w:rsidRPr="000617D9" w:rsidTr="001C3B76">
        <w:trPr>
          <w:trHeight w:val="284"/>
        </w:trPr>
        <w:tc>
          <w:tcPr>
            <w:tcW w:w="2364" w:type="pct"/>
            <w:vAlign w:val="center"/>
          </w:tcPr>
          <w:p w:rsidR="001930FD" w:rsidRPr="000617D9" w:rsidRDefault="001930FD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617D9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1930FD" w:rsidRPr="000617D9" w:rsidRDefault="001930F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0617D9"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1930FD" w:rsidRPr="000617D9" w:rsidRDefault="001930FD" w:rsidP="001930F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0617D9">
              <w:rPr>
                <w:sz w:val="16"/>
                <w:szCs w:val="16"/>
              </w:rPr>
              <w:t>1</w:t>
            </w:r>
          </w:p>
        </w:tc>
      </w:tr>
      <w:tr w:rsidR="001930FD" w:rsidRPr="000617D9" w:rsidTr="001C3B76">
        <w:trPr>
          <w:trHeight w:val="284"/>
        </w:trPr>
        <w:tc>
          <w:tcPr>
            <w:tcW w:w="2364" w:type="pct"/>
            <w:vAlign w:val="center"/>
          </w:tcPr>
          <w:p w:rsidR="001930FD" w:rsidRPr="000617D9" w:rsidRDefault="001930FD" w:rsidP="000C41F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617D9">
              <w:rPr>
                <w:sz w:val="16"/>
                <w:szCs w:val="16"/>
              </w:rPr>
              <w:t>Počet zamestnancov na dohodu o vykonaní práce (</w:t>
            </w:r>
            <w:proofErr w:type="spellStart"/>
            <w:r w:rsidRPr="000617D9">
              <w:rPr>
                <w:sz w:val="16"/>
                <w:szCs w:val="16"/>
              </w:rPr>
              <w:t>neprav</w:t>
            </w:r>
            <w:proofErr w:type="spellEnd"/>
            <w:r w:rsidRPr="000617D9">
              <w:rPr>
                <w:sz w:val="16"/>
                <w:szCs w:val="16"/>
              </w:rPr>
              <w:t xml:space="preserve">. príjem) </w:t>
            </w:r>
          </w:p>
        </w:tc>
        <w:tc>
          <w:tcPr>
            <w:tcW w:w="1318" w:type="pct"/>
            <w:vAlign w:val="center"/>
          </w:tcPr>
          <w:p w:rsidR="001930FD" w:rsidRPr="000617D9" w:rsidRDefault="000617D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0617D9"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1930FD" w:rsidRPr="000617D9" w:rsidRDefault="001930FD" w:rsidP="001930F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0617D9">
              <w:rPr>
                <w:sz w:val="16"/>
                <w:szCs w:val="16"/>
              </w:rPr>
              <w:t>1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0C41F6" w:rsidRDefault="00497323" w:rsidP="000C41F6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0C41F6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lastRenderedPageBreak/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Priame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Obstarávacie náklady 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Priame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Priame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Menovitá hodnota po ich vzniku 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po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po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po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po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0C41F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0C40CE" w:rsidP="000C40CE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Nie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32A07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0617D9" w:rsidRPr="00B80FC6" w:rsidTr="00B32A07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617D9" w:rsidRPr="00B80FC6" w:rsidRDefault="000617D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0617D9" w:rsidRPr="00B80FC6" w:rsidRDefault="0063652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121,76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0617D9" w:rsidRPr="00B80FC6" w:rsidRDefault="000617D9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461,31</w:t>
            </w:r>
          </w:p>
        </w:tc>
      </w:tr>
      <w:tr w:rsidR="000617D9" w:rsidRPr="00B80FC6" w:rsidTr="00B32A07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617D9" w:rsidRPr="00B80FC6" w:rsidRDefault="000617D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0617D9" w:rsidRPr="00B80FC6" w:rsidRDefault="0063652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76,80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0617D9" w:rsidRPr="00B80FC6" w:rsidRDefault="000617D9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617D9" w:rsidRPr="00B80FC6" w:rsidTr="00B32A07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617D9" w:rsidRPr="00B80FC6" w:rsidRDefault="000617D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0617D9" w:rsidRPr="00B80FC6" w:rsidRDefault="0063652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126,43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0617D9" w:rsidRPr="00B80FC6" w:rsidRDefault="000617D9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35,65</w:t>
            </w:r>
          </w:p>
        </w:tc>
      </w:tr>
      <w:tr w:rsidR="000617D9" w:rsidRPr="00B80FC6" w:rsidTr="00B32A07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617D9" w:rsidRPr="00B80FC6" w:rsidRDefault="000617D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0617D9" w:rsidRPr="00B80FC6" w:rsidRDefault="000617D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0617D9" w:rsidRPr="00B80FC6" w:rsidRDefault="000617D9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617D9" w:rsidRPr="00B80FC6" w:rsidTr="00B32A07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617D9" w:rsidRPr="00B80FC6" w:rsidRDefault="000617D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0617D9" w:rsidRPr="00B80FC6" w:rsidRDefault="000617D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0617D9" w:rsidRPr="00B80FC6" w:rsidRDefault="000617D9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617D9" w:rsidRPr="00B80FC6" w:rsidTr="00B32A07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617D9" w:rsidRPr="00B80FC6" w:rsidRDefault="000617D9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0617D9" w:rsidRPr="00B80FC6" w:rsidRDefault="0063652E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324,99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0617D9" w:rsidRPr="00B80FC6" w:rsidRDefault="000617D9" w:rsidP="004945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496,96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63652E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3652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63652E" w:rsidRPr="00461D4F" w:rsidRDefault="0063652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B32A0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373,00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1 439,00</w:t>
            </w:r>
          </w:p>
        </w:tc>
      </w:tr>
      <w:tr w:rsidR="0063652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63652E" w:rsidRPr="00461D4F" w:rsidRDefault="0063652E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B32A0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63652E" w:rsidRPr="00461D4F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3652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63652E" w:rsidRPr="00461D4F" w:rsidRDefault="0063652E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0C41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373,00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4945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1 439,00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5C29CC" w:rsidRDefault="005C29CC" w:rsidP="00461D4F">
      <w:pPr>
        <w:spacing w:before="0" w:line="240" w:lineRule="auto"/>
        <w:rPr>
          <w:b/>
          <w:i/>
          <w:sz w:val="18"/>
          <w:szCs w:val="18"/>
        </w:rPr>
      </w:pP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4"/>
        <w:gridCol w:w="1274"/>
        <w:gridCol w:w="1274"/>
        <w:gridCol w:w="1274"/>
        <w:gridCol w:w="1274"/>
        <w:gridCol w:w="1264"/>
      </w:tblGrid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32A07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B32A07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63652E">
        <w:trPr>
          <w:trHeight w:val="284"/>
        </w:trPr>
        <w:tc>
          <w:tcPr>
            <w:tcW w:w="1880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3652E" w:rsidRPr="00CD3920" w:rsidTr="0063652E">
        <w:trPr>
          <w:trHeight w:val="284"/>
        </w:trPr>
        <w:tc>
          <w:tcPr>
            <w:tcW w:w="1880" w:type="pct"/>
            <w:vAlign w:val="center"/>
          </w:tcPr>
          <w:p w:rsidR="0063652E" w:rsidRPr="00CD3920" w:rsidRDefault="0063652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63652E" w:rsidRPr="00CD3920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-5 476,37</w:t>
            </w:r>
          </w:p>
        </w:tc>
        <w:tc>
          <w:tcPr>
            <w:tcW w:w="625" w:type="pct"/>
            <w:vAlign w:val="center"/>
          </w:tcPr>
          <w:p w:rsidR="0063652E" w:rsidRPr="00CD3920" w:rsidRDefault="0063652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3652E" w:rsidRPr="00CD3920" w:rsidRDefault="0063652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3652E" w:rsidRPr="00CD3920" w:rsidRDefault="0063652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63652E" w:rsidRPr="00CD3920" w:rsidRDefault="0063652E" w:rsidP="0063652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-3 768,66</w:t>
            </w:r>
          </w:p>
        </w:tc>
      </w:tr>
      <w:tr w:rsidR="0063652E" w:rsidRPr="00CD3920" w:rsidTr="0063652E">
        <w:trPr>
          <w:trHeight w:val="284"/>
        </w:trPr>
        <w:tc>
          <w:tcPr>
            <w:tcW w:w="1880" w:type="pct"/>
            <w:vAlign w:val="center"/>
          </w:tcPr>
          <w:p w:rsidR="0063652E" w:rsidRPr="00CD3920" w:rsidRDefault="0063652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63652E" w:rsidRPr="00CD3920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1 797,71</w:t>
            </w:r>
          </w:p>
        </w:tc>
        <w:tc>
          <w:tcPr>
            <w:tcW w:w="625" w:type="pct"/>
            <w:vAlign w:val="center"/>
          </w:tcPr>
          <w:p w:rsidR="0063652E" w:rsidRPr="00CD3920" w:rsidRDefault="0063652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3652E" w:rsidRPr="00CD3920" w:rsidRDefault="0063652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3652E" w:rsidRPr="00CD3920" w:rsidRDefault="0063652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63652E" w:rsidRPr="00CD3920" w:rsidRDefault="0063652E" w:rsidP="001930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-5 299,29</w:t>
            </w:r>
          </w:p>
        </w:tc>
      </w:tr>
      <w:tr w:rsidR="0063652E" w:rsidRPr="00CD3920" w:rsidTr="0063652E">
        <w:trPr>
          <w:trHeight w:val="284"/>
        </w:trPr>
        <w:tc>
          <w:tcPr>
            <w:tcW w:w="1880" w:type="pct"/>
            <w:vAlign w:val="center"/>
          </w:tcPr>
          <w:p w:rsidR="0063652E" w:rsidRPr="00CD3920" w:rsidRDefault="0063652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63652E" w:rsidRPr="00CD3920" w:rsidRDefault="0063652E" w:rsidP="004945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-3 768,66</w:t>
            </w:r>
          </w:p>
        </w:tc>
        <w:tc>
          <w:tcPr>
            <w:tcW w:w="625" w:type="pct"/>
            <w:vAlign w:val="center"/>
          </w:tcPr>
          <w:p w:rsidR="0063652E" w:rsidRPr="00CD3920" w:rsidRDefault="0063652E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3652E" w:rsidRPr="00B32A07" w:rsidRDefault="0063652E" w:rsidP="00B32A0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63652E" w:rsidRPr="00B32A07" w:rsidRDefault="0063652E" w:rsidP="00B32A0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1" w:type="pct"/>
            <w:vAlign w:val="center"/>
          </w:tcPr>
          <w:p w:rsidR="0063652E" w:rsidRPr="00CD3920" w:rsidRDefault="0063652E" w:rsidP="0063652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-9 067,95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3652E" w:rsidP="0063652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1 797,71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3652E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1 797,71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1442"/>
        <w:gridCol w:w="1441"/>
        <w:gridCol w:w="1441"/>
        <w:gridCol w:w="1441"/>
        <w:gridCol w:w="1439"/>
      </w:tblGrid>
      <w:tr w:rsidR="005E4261" w:rsidRPr="005E4261" w:rsidTr="0063652E">
        <w:trPr>
          <w:trHeight w:val="284"/>
        </w:trPr>
        <w:tc>
          <w:tcPr>
            <w:tcW w:w="1466" w:type="pct"/>
            <w:vAlign w:val="center"/>
          </w:tcPr>
          <w:p w:rsidR="00EE59DC" w:rsidRPr="005E4261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5E4261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5E4261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5E4261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5E4261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5E4261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3652E" w:rsidRPr="005E4261" w:rsidTr="0063652E">
        <w:trPr>
          <w:trHeight w:val="284"/>
        </w:trPr>
        <w:tc>
          <w:tcPr>
            <w:tcW w:w="1466" w:type="pct"/>
            <w:vAlign w:val="center"/>
          </w:tcPr>
          <w:p w:rsidR="0063652E" w:rsidRPr="005E4261" w:rsidRDefault="0063652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4261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E4261">
              <w:rPr>
                <w:sz w:val="16"/>
                <w:szCs w:val="16"/>
              </w:rPr>
              <w:t>3 345,86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3 983,07</w:t>
            </w:r>
          </w:p>
        </w:tc>
      </w:tr>
      <w:tr w:rsidR="0063652E" w:rsidRPr="005E4261" w:rsidTr="0063652E">
        <w:trPr>
          <w:trHeight w:val="284"/>
        </w:trPr>
        <w:tc>
          <w:tcPr>
            <w:tcW w:w="1466" w:type="pct"/>
            <w:vAlign w:val="center"/>
          </w:tcPr>
          <w:p w:rsidR="0063652E" w:rsidRPr="005E4261" w:rsidRDefault="0063652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4261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3652E" w:rsidRPr="005E4261" w:rsidTr="0063652E">
        <w:trPr>
          <w:trHeight w:val="284"/>
        </w:trPr>
        <w:tc>
          <w:tcPr>
            <w:tcW w:w="1466" w:type="pct"/>
            <w:vAlign w:val="center"/>
          </w:tcPr>
          <w:p w:rsidR="0063652E" w:rsidRPr="005E4261" w:rsidRDefault="0063652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4945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</w:rPr>
              <w:t>3 345,86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3 983,07</w:t>
            </w:r>
          </w:p>
        </w:tc>
      </w:tr>
      <w:tr w:rsidR="0063652E" w:rsidRPr="005E4261" w:rsidTr="0063652E">
        <w:trPr>
          <w:trHeight w:val="284"/>
        </w:trPr>
        <w:tc>
          <w:tcPr>
            <w:tcW w:w="1466" w:type="pct"/>
            <w:vAlign w:val="center"/>
          </w:tcPr>
          <w:p w:rsidR="0063652E" w:rsidRPr="005E4261" w:rsidRDefault="0063652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4261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3652E" w:rsidRPr="005E4261" w:rsidTr="0063652E">
        <w:trPr>
          <w:trHeight w:val="284"/>
        </w:trPr>
        <w:tc>
          <w:tcPr>
            <w:tcW w:w="1466" w:type="pct"/>
            <w:vAlign w:val="center"/>
          </w:tcPr>
          <w:p w:rsidR="0063652E" w:rsidRPr="005E4261" w:rsidRDefault="0063652E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4261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3652E" w:rsidRPr="005E4261" w:rsidTr="0063652E">
        <w:trPr>
          <w:trHeight w:val="284"/>
        </w:trPr>
        <w:tc>
          <w:tcPr>
            <w:tcW w:w="1466" w:type="pct"/>
            <w:vAlign w:val="center"/>
          </w:tcPr>
          <w:p w:rsidR="0063652E" w:rsidRPr="005E4261" w:rsidRDefault="0063652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3652E" w:rsidRPr="005E4261" w:rsidTr="0063652E">
        <w:trPr>
          <w:trHeight w:val="284"/>
        </w:trPr>
        <w:tc>
          <w:tcPr>
            <w:tcW w:w="1466" w:type="pct"/>
            <w:vAlign w:val="center"/>
          </w:tcPr>
          <w:p w:rsidR="0063652E" w:rsidRPr="005E4261" w:rsidRDefault="0063652E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E4261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E4261">
              <w:rPr>
                <w:sz w:val="16"/>
                <w:szCs w:val="16"/>
              </w:rPr>
              <w:t>3 345,86</w:t>
            </w: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63652E" w:rsidRPr="005E4261" w:rsidRDefault="0063652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3 983,07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B32A07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3652E" w:rsidRPr="007002DC" w:rsidTr="00AC244D">
        <w:trPr>
          <w:trHeight w:val="284"/>
        </w:trPr>
        <w:tc>
          <w:tcPr>
            <w:tcW w:w="2000" w:type="pct"/>
            <w:vAlign w:val="center"/>
          </w:tcPr>
          <w:p w:rsidR="0063652E" w:rsidRPr="00461D4F" w:rsidRDefault="0063652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0C41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3 625,43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3 625,43</w:t>
            </w:r>
          </w:p>
        </w:tc>
      </w:tr>
      <w:tr w:rsidR="0063652E" w:rsidRPr="007002DC" w:rsidTr="00AC244D">
        <w:trPr>
          <w:trHeight w:val="284"/>
        </w:trPr>
        <w:tc>
          <w:tcPr>
            <w:tcW w:w="2000" w:type="pct"/>
            <w:vAlign w:val="center"/>
          </w:tcPr>
          <w:p w:rsidR="0063652E" w:rsidRPr="00461D4F" w:rsidRDefault="0063652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0C41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63652E" w:rsidRPr="00461D4F" w:rsidRDefault="0063652E" w:rsidP="004945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3652E" w:rsidRPr="007002DC" w:rsidTr="00AC244D">
        <w:trPr>
          <w:trHeight w:val="284"/>
        </w:trPr>
        <w:tc>
          <w:tcPr>
            <w:tcW w:w="2000" w:type="pct"/>
            <w:vAlign w:val="center"/>
          </w:tcPr>
          <w:p w:rsidR="0063652E" w:rsidRPr="00461D4F" w:rsidRDefault="0063652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0C41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3 625,43</w:t>
            </w:r>
          </w:p>
        </w:tc>
        <w:tc>
          <w:tcPr>
            <w:tcW w:w="1500" w:type="pct"/>
            <w:vAlign w:val="center"/>
          </w:tcPr>
          <w:p w:rsidR="0063652E" w:rsidRPr="00461D4F" w:rsidRDefault="0063652E" w:rsidP="004945B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3 625,43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B32A07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32A07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32A07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F53452" w:rsidRPr="00F35F00" w:rsidTr="00B32A07">
        <w:trPr>
          <w:trHeight w:val="284"/>
        </w:trPr>
        <w:tc>
          <w:tcPr>
            <w:tcW w:w="2500" w:type="pct"/>
            <w:vAlign w:val="center"/>
          </w:tcPr>
          <w:p w:rsidR="00F53452" w:rsidRPr="00F35F00" w:rsidRDefault="00F5345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F53452" w:rsidRPr="00F35F00" w:rsidRDefault="0063652E" w:rsidP="000C41F6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7 278,52</w:t>
            </w:r>
          </w:p>
        </w:tc>
        <w:tc>
          <w:tcPr>
            <w:tcW w:w="1250" w:type="pct"/>
            <w:vAlign w:val="center"/>
          </w:tcPr>
          <w:p w:rsidR="00F53452" w:rsidRPr="00F35F00" w:rsidRDefault="00F53452" w:rsidP="001930FD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361,46</w:t>
            </w:r>
          </w:p>
        </w:tc>
      </w:tr>
      <w:tr w:rsidR="00F53452" w:rsidRPr="00F35F00" w:rsidTr="00B32A07">
        <w:trPr>
          <w:trHeight w:val="284"/>
        </w:trPr>
        <w:tc>
          <w:tcPr>
            <w:tcW w:w="2500" w:type="pct"/>
            <w:vAlign w:val="center"/>
          </w:tcPr>
          <w:p w:rsidR="00F53452" w:rsidRPr="00F35F00" w:rsidRDefault="00F5345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F53452" w:rsidRPr="00F35F00" w:rsidRDefault="0063652E" w:rsidP="000C41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7 278,52</w:t>
            </w:r>
          </w:p>
        </w:tc>
        <w:tc>
          <w:tcPr>
            <w:tcW w:w="1250" w:type="pct"/>
            <w:vAlign w:val="center"/>
          </w:tcPr>
          <w:p w:rsidR="00F53452" w:rsidRPr="00F35F00" w:rsidRDefault="00F53452" w:rsidP="001930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361,46</w:t>
            </w:r>
          </w:p>
        </w:tc>
      </w:tr>
      <w:tr w:rsidR="00F53452" w:rsidRPr="00F35F00" w:rsidTr="00B32A07">
        <w:trPr>
          <w:trHeight w:val="284"/>
        </w:trPr>
        <w:tc>
          <w:tcPr>
            <w:tcW w:w="2500" w:type="pct"/>
            <w:vAlign w:val="center"/>
          </w:tcPr>
          <w:p w:rsidR="00F53452" w:rsidRPr="00F35F00" w:rsidRDefault="00F5345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F53452" w:rsidRPr="00F35F00" w:rsidRDefault="00F53452" w:rsidP="000C41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53452" w:rsidRPr="00F35F00" w:rsidRDefault="00F53452" w:rsidP="001930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3452" w:rsidRPr="00F35F00" w:rsidTr="00B32A07">
        <w:trPr>
          <w:trHeight w:val="284"/>
        </w:trPr>
        <w:tc>
          <w:tcPr>
            <w:tcW w:w="2500" w:type="pct"/>
            <w:vAlign w:val="center"/>
          </w:tcPr>
          <w:p w:rsidR="00F53452" w:rsidRPr="00F35F00" w:rsidRDefault="00F5345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F53452" w:rsidRPr="00F35F00" w:rsidRDefault="00F53452" w:rsidP="000C41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53452" w:rsidRPr="00F35F00" w:rsidRDefault="00F53452" w:rsidP="001930F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53452" w:rsidRPr="00F35F00" w:rsidTr="00B32A07">
        <w:trPr>
          <w:trHeight w:val="284"/>
        </w:trPr>
        <w:tc>
          <w:tcPr>
            <w:tcW w:w="2500" w:type="pct"/>
            <w:vAlign w:val="center"/>
          </w:tcPr>
          <w:p w:rsidR="00F53452" w:rsidRPr="00F35F00" w:rsidRDefault="00F5345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F53452" w:rsidRPr="00F35F00" w:rsidRDefault="00F53452" w:rsidP="000C41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53452" w:rsidRPr="00F35F00" w:rsidRDefault="00F53452" w:rsidP="001930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F53452" w:rsidRPr="00F35F00" w:rsidTr="00B32A07">
        <w:trPr>
          <w:trHeight w:val="284"/>
        </w:trPr>
        <w:tc>
          <w:tcPr>
            <w:tcW w:w="2500" w:type="pct"/>
            <w:vAlign w:val="center"/>
          </w:tcPr>
          <w:p w:rsidR="00F53452" w:rsidRPr="00F35F00" w:rsidRDefault="00F5345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F53452" w:rsidRPr="00F35F00" w:rsidRDefault="0063652E" w:rsidP="000C41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7 278,52</w:t>
            </w:r>
          </w:p>
        </w:tc>
        <w:tc>
          <w:tcPr>
            <w:tcW w:w="1250" w:type="pct"/>
            <w:vAlign w:val="center"/>
          </w:tcPr>
          <w:p w:rsidR="00F53452" w:rsidRPr="00F35F00" w:rsidRDefault="00F53452" w:rsidP="001930F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361,46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63652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63652E" w:rsidRPr="00F35F00" w:rsidTr="0063652E">
        <w:trPr>
          <w:trHeight w:val="284"/>
        </w:trPr>
        <w:tc>
          <w:tcPr>
            <w:tcW w:w="1869" w:type="pct"/>
            <w:vAlign w:val="center"/>
          </w:tcPr>
          <w:p w:rsidR="0063652E" w:rsidRPr="00804636" w:rsidRDefault="0063652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63652E" w:rsidRPr="00804636" w:rsidRDefault="0063652E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:rsidR="0063652E" w:rsidRPr="00804636" w:rsidRDefault="0063652E" w:rsidP="004945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0</w:t>
            </w:r>
          </w:p>
        </w:tc>
      </w:tr>
      <w:tr w:rsidR="0063652E" w:rsidRPr="00F35F00" w:rsidTr="0063652E">
        <w:trPr>
          <w:trHeight w:val="284"/>
        </w:trPr>
        <w:tc>
          <w:tcPr>
            <w:tcW w:w="1869" w:type="pct"/>
            <w:vAlign w:val="center"/>
          </w:tcPr>
          <w:p w:rsidR="0063652E" w:rsidRPr="00804636" w:rsidRDefault="0063652E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63652E" w:rsidRPr="00804636" w:rsidRDefault="0063652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490,43</w:t>
            </w:r>
          </w:p>
        </w:tc>
        <w:tc>
          <w:tcPr>
            <w:tcW w:w="1554" w:type="pct"/>
            <w:vAlign w:val="center"/>
          </w:tcPr>
          <w:p w:rsidR="0063652E" w:rsidRPr="00804636" w:rsidRDefault="0063652E" w:rsidP="004945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492,17</w:t>
            </w:r>
          </w:p>
        </w:tc>
      </w:tr>
      <w:tr w:rsidR="0063652E" w:rsidRPr="00F35F00" w:rsidTr="0063652E">
        <w:trPr>
          <w:trHeight w:val="284"/>
        </w:trPr>
        <w:tc>
          <w:tcPr>
            <w:tcW w:w="1869" w:type="pct"/>
            <w:vAlign w:val="center"/>
          </w:tcPr>
          <w:p w:rsidR="0063652E" w:rsidRPr="00804636" w:rsidRDefault="0063652E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63652E" w:rsidRPr="00804636" w:rsidRDefault="0063652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63652E" w:rsidRPr="00804636" w:rsidRDefault="0063652E" w:rsidP="004945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63652E" w:rsidRPr="00F35F00" w:rsidTr="0063652E">
        <w:trPr>
          <w:trHeight w:val="284"/>
        </w:trPr>
        <w:tc>
          <w:tcPr>
            <w:tcW w:w="1869" w:type="pct"/>
            <w:vAlign w:val="center"/>
          </w:tcPr>
          <w:p w:rsidR="0063652E" w:rsidRPr="00804636" w:rsidRDefault="0063652E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63652E" w:rsidRPr="00804636" w:rsidRDefault="0063652E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490,41</w:t>
            </w:r>
          </w:p>
        </w:tc>
        <w:tc>
          <w:tcPr>
            <w:tcW w:w="1554" w:type="pct"/>
            <w:vAlign w:val="center"/>
          </w:tcPr>
          <w:p w:rsidR="0063652E" w:rsidRPr="00804636" w:rsidRDefault="0063652E" w:rsidP="004945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492,17</w:t>
            </w:r>
          </w:p>
        </w:tc>
      </w:tr>
      <w:tr w:rsidR="0063652E" w:rsidRPr="00F35F00" w:rsidTr="0063652E">
        <w:trPr>
          <w:trHeight w:val="284"/>
        </w:trPr>
        <w:tc>
          <w:tcPr>
            <w:tcW w:w="1869" w:type="pct"/>
            <w:vAlign w:val="center"/>
          </w:tcPr>
          <w:p w:rsidR="0063652E" w:rsidRPr="00804636" w:rsidRDefault="0063652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63652E" w:rsidRPr="00804636" w:rsidRDefault="0063652E" w:rsidP="00F5345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0,02</w:t>
            </w:r>
          </w:p>
        </w:tc>
        <w:tc>
          <w:tcPr>
            <w:tcW w:w="1554" w:type="pct"/>
            <w:vAlign w:val="center"/>
          </w:tcPr>
          <w:p w:rsidR="0063652E" w:rsidRPr="00804636" w:rsidRDefault="0063652E" w:rsidP="004945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D91A3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D91A38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91A38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D91A3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D91A38" w:rsidRDefault="00CF7E2A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F7E2A" w:rsidRPr="00CF7E2A" w:rsidTr="00D91A3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D91A38" w:rsidRDefault="00CF7E2A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F7E2A" w:rsidRPr="00CF7E2A" w:rsidTr="00D91A3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D91A38" w:rsidRDefault="00CF7E2A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F7E2A" w:rsidRPr="00CF7E2A" w:rsidTr="00D91A3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D91A38" w:rsidRDefault="00CF7E2A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F7E2A" w:rsidRPr="00CF7E2A" w:rsidTr="00D91A3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D91A38" w:rsidRDefault="00CF7E2A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F7E2A" w:rsidRPr="00CF7E2A" w:rsidTr="00D91A3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D91A38" w:rsidRDefault="00CF7E2A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F7E2A" w:rsidRPr="00CF7E2A" w:rsidTr="00D91A3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D91A38" w:rsidRDefault="00CF7E2A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CF7E2A" w:rsidRPr="00CF7E2A" w:rsidTr="00D91A3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D91A38" w:rsidRDefault="00CF7E2A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3C77E6" w:rsidRPr="00CF7E2A" w:rsidTr="00D91A38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D91A38" w:rsidRDefault="003C77E6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  <w:tr w:rsidR="003C77E6" w:rsidRPr="00CF7E2A" w:rsidTr="00D91A38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D91A38" w:rsidRDefault="003C77E6" w:rsidP="00CF7E2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414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Príspevky od rodičov žiakov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3652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5 837,00</w:t>
            </w:r>
          </w:p>
        </w:tc>
      </w:tr>
      <w:tr w:rsidR="00D91A38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91A38" w:rsidRDefault="00D91A3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91A38" w:rsidRDefault="0063652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29CC" w:rsidRPr="00D91A3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9CC" w:rsidRPr="00D91A38" w:rsidRDefault="005C29C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91A38">
              <w:rPr>
                <w:sz w:val="16"/>
                <w:szCs w:val="16"/>
              </w:rPr>
              <w:t>Dotácia z Mesta Podolínec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9CC" w:rsidRPr="00D91A38" w:rsidRDefault="0063652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90 488,44</w:t>
            </w:r>
          </w:p>
        </w:tc>
      </w:tr>
      <w:tr w:rsidR="00ED0FB2" w:rsidRPr="00D91A3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D91A38" w:rsidRDefault="009414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91A38">
              <w:rPr>
                <w:sz w:val="16"/>
                <w:szCs w:val="16"/>
              </w:rPr>
              <w:t>Dotácie zo ŠR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D91A38" w:rsidRDefault="0063652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1 203,00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4812A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4812A8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812A8">
              <w:rPr>
                <w:b/>
                <w:sz w:val="16"/>
                <w:szCs w:val="16"/>
              </w:rPr>
              <w:t xml:space="preserve">Opis významných </w:t>
            </w:r>
            <w:r w:rsidR="00980C8A" w:rsidRPr="004812A8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4812A8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812A8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4812A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4812A8" w:rsidRDefault="009414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>Materiálové náklady a opravy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4812A8" w:rsidRDefault="004812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>2 669,38</w:t>
            </w:r>
          </w:p>
        </w:tc>
      </w:tr>
      <w:tr w:rsidR="009414DB" w:rsidRPr="004812A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414DB" w:rsidRPr="004812A8" w:rsidRDefault="009414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414DB" w:rsidRPr="004812A8" w:rsidRDefault="004812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>2 124,27</w:t>
            </w:r>
          </w:p>
        </w:tc>
      </w:tr>
      <w:tr w:rsidR="004812A8" w:rsidRPr="004812A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812A8" w:rsidRPr="004812A8" w:rsidRDefault="004812A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>Nájom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812A8" w:rsidRPr="004812A8" w:rsidRDefault="004812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>2 112,00</w:t>
            </w:r>
          </w:p>
        </w:tc>
      </w:tr>
      <w:tr w:rsidR="009414DB" w:rsidRPr="004812A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414DB" w:rsidRPr="004812A8" w:rsidRDefault="004812A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>Služby, poplatky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414DB" w:rsidRPr="004812A8" w:rsidRDefault="004812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>2 192,03</w:t>
            </w:r>
          </w:p>
        </w:tc>
      </w:tr>
      <w:tr w:rsidR="005C29CC" w:rsidRPr="004812A8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9CC" w:rsidRPr="004812A8" w:rsidRDefault="005C29C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 xml:space="preserve">Mzdové náklady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9CC" w:rsidRPr="004812A8" w:rsidRDefault="004812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12A8">
              <w:rPr>
                <w:sz w:val="16"/>
                <w:szCs w:val="16"/>
              </w:rPr>
              <w:t>94 230,05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lastRenderedPageBreak/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9414DB" w:rsidRDefault="009414DB" w:rsidP="009414DB">
      <w:pPr>
        <w:spacing w:before="0" w:line="240" w:lineRule="auto"/>
        <w:ind w:left="3"/>
        <w:rPr>
          <w:sz w:val="16"/>
          <w:szCs w:val="16"/>
        </w:rPr>
      </w:pPr>
    </w:p>
    <w:p w:rsidR="005C29CC" w:rsidRDefault="005C29CC" w:rsidP="009414DB">
      <w:pPr>
        <w:spacing w:before="0" w:line="240" w:lineRule="auto"/>
        <w:ind w:left="3"/>
        <w:rPr>
          <w:sz w:val="16"/>
          <w:szCs w:val="16"/>
        </w:rPr>
      </w:pPr>
    </w:p>
    <w:p w:rsidR="004812A8" w:rsidRDefault="004812A8" w:rsidP="009414DB">
      <w:pPr>
        <w:spacing w:before="0" w:line="240" w:lineRule="auto"/>
        <w:ind w:left="3"/>
        <w:rPr>
          <w:sz w:val="16"/>
          <w:szCs w:val="16"/>
        </w:rPr>
      </w:pPr>
      <w:r>
        <w:rPr>
          <w:sz w:val="16"/>
          <w:szCs w:val="16"/>
        </w:rPr>
        <w:t xml:space="preserve">Vypracoval: René </w:t>
      </w:r>
      <w:proofErr w:type="spellStart"/>
      <w:r>
        <w:rPr>
          <w:sz w:val="16"/>
          <w:szCs w:val="16"/>
        </w:rPr>
        <w:t>Klučiarik</w:t>
      </w:r>
      <w:proofErr w:type="spellEnd"/>
    </w:p>
    <w:p w:rsidR="005C29CC" w:rsidRDefault="009414DB" w:rsidP="009414DB">
      <w:pPr>
        <w:spacing w:before="0" w:line="240" w:lineRule="auto"/>
        <w:ind w:left="3"/>
        <w:rPr>
          <w:sz w:val="16"/>
          <w:szCs w:val="16"/>
        </w:rPr>
      </w:pPr>
      <w:r>
        <w:rPr>
          <w:sz w:val="16"/>
          <w:szCs w:val="16"/>
        </w:rPr>
        <w:t xml:space="preserve">V Podolínci, </w:t>
      </w:r>
      <w:r w:rsidR="004812A8">
        <w:rPr>
          <w:sz w:val="16"/>
          <w:szCs w:val="16"/>
        </w:rPr>
        <w:t>2</w:t>
      </w:r>
      <w:r w:rsidR="00325951">
        <w:rPr>
          <w:sz w:val="16"/>
          <w:szCs w:val="16"/>
        </w:rPr>
        <w:t>2</w:t>
      </w:r>
      <w:r w:rsidR="004812A8">
        <w:rPr>
          <w:sz w:val="16"/>
          <w:szCs w:val="16"/>
        </w:rPr>
        <w:t xml:space="preserve">. marca 2023 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</w:p>
    <w:p w:rsidR="005C29CC" w:rsidRDefault="005C29CC" w:rsidP="009414DB">
      <w:pPr>
        <w:spacing w:before="0" w:line="240" w:lineRule="auto"/>
        <w:ind w:left="3"/>
        <w:rPr>
          <w:sz w:val="16"/>
          <w:szCs w:val="16"/>
        </w:rPr>
      </w:pPr>
      <w:bookmarkStart w:id="0" w:name="_GoBack"/>
      <w:bookmarkEnd w:id="0"/>
    </w:p>
    <w:p w:rsidR="005C29CC" w:rsidRDefault="005C29CC" w:rsidP="009414DB">
      <w:pPr>
        <w:spacing w:before="0" w:line="240" w:lineRule="auto"/>
        <w:ind w:left="3"/>
        <w:rPr>
          <w:sz w:val="16"/>
          <w:szCs w:val="16"/>
        </w:rPr>
      </w:pPr>
    </w:p>
    <w:p w:rsidR="005C29CC" w:rsidRDefault="005C29CC" w:rsidP="009414DB">
      <w:pPr>
        <w:spacing w:before="0" w:line="240" w:lineRule="auto"/>
        <w:ind w:left="3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</w:p>
    <w:p w:rsidR="005C29CC" w:rsidRDefault="005C29CC" w:rsidP="009414DB">
      <w:pPr>
        <w:spacing w:before="0" w:line="240" w:lineRule="auto"/>
        <w:ind w:left="3"/>
        <w:rPr>
          <w:sz w:val="16"/>
          <w:szCs w:val="16"/>
        </w:rPr>
      </w:pPr>
    </w:p>
    <w:p w:rsidR="009414DB" w:rsidRDefault="005C29CC" w:rsidP="009414DB">
      <w:pPr>
        <w:spacing w:before="0" w:line="240" w:lineRule="auto"/>
        <w:ind w:left="3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="004812A8">
        <w:rPr>
          <w:sz w:val="16"/>
          <w:szCs w:val="16"/>
        </w:rPr>
        <w:tab/>
      </w:r>
      <w:r w:rsidR="004812A8">
        <w:rPr>
          <w:sz w:val="16"/>
          <w:szCs w:val="16"/>
        </w:rPr>
        <w:tab/>
      </w:r>
      <w:r w:rsidR="004812A8">
        <w:rPr>
          <w:sz w:val="16"/>
          <w:szCs w:val="16"/>
        </w:rPr>
        <w:tab/>
        <w:t xml:space="preserve">Schválil: Mgr. Judita </w:t>
      </w:r>
      <w:proofErr w:type="spellStart"/>
      <w:r w:rsidR="004812A8">
        <w:rPr>
          <w:sz w:val="16"/>
          <w:szCs w:val="16"/>
        </w:rPr>
        <w:t>Ondyová</w:t>
      </w:r>
      <w:proofErr w:type="spellEnd"/>
      <w:r w:rsidR="004812A8">
        <w:rPr>
          <w:sz w:val="16"/>
          <w:szCs w:val="16"/>
        </w:rPr>
        <w:t xml:space="preserve">, </w:t>
      </w:r>
      <w:proofErr w:type="spellStart"/>
      <w:r w:rsidR="004812A8">
        <w:rPr>
          <w:sz w:val="16"/>
          <w:szCs w:val="16"/>
        </w:rPr>
        <w:t>DiS</w:t>
      </w:r>
      <w:proofErr w:type="spellEnd"/>
      <w:r w:rsidR="004812A8">
        <w:rPr>
          <w:sz w:val="16"/>
          <w:szCs w:val="16"/>
        </w:rPr>
        <w:t xml:space="preserve">. art. </w:t>
      </w:r>
    </w:p>
    <w:p w:rsidR="009414DB" w:rsidRPr="00A208AF" w:rsidRDefault="009414DB" w:rsidP="009414DB">
      <w:pPr>
        <w:spacing w:before="0" w:line="240" w:lineRule="auto"/>
        <w:ind w:left="3"/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</w:p>
    <w:sectPr w:rsidR="009414DB" w:rsidRPr="00A208AF" w:rsidSect="005C29CC">
      <w:footerReference w:type="default" r:id="rId8"/>
      <w:pgSz w:w="11906" w:h="16838" w:code="9"/>
      <w:pgMar w:top="1304" w:right="964" w:bottom="709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476F" w:rsidRDefault="00A9476F" w:rsidP="00347C39">
      <w:pPr>
        <w:spacing w:before="0" w:after="0" w:line="240" w:lineRule="auto"/>
      </w:pPr>
      <w:r>
        <w:separator/>
      </w:r>
    </w:p>
  </w:endnote>
  <w:endnote w:type="continuationSeparator" w:id="0">
    <w:p w:rsidR="00A9476F" w:rsidRDefault="00A9476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30FD" w:rsidRDefault="001930F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25951">
      <w:rPr>
        <w:noProof/>
      </w:rPr>
      <w:t>17</w:t>
    </w:r>
    <w:r>
      <w:fldChar w:fldCharType="end"/>
    </w:r>
  </w:p>
  <w:p w:rsidR="001930FD" w:rsidRDefault="001930F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476F" w:rsidRDefault="00A9476F" w:rsidP="00347C39">
      <w:pPr>
        <w:spacing w:before="0" w:after="0" w:line="240" w:lineRule="auto"/>
      </w:pPr>
      <w:r>
        <w:separator/>
      </w:r>
    </w:p>
  </w:footnote>
  <w:footnote w:type="continuationSeparator" w:id="0">
    <w:p w:rsidR="00A9476F" w:rsidRDefault="00A9476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7254F66"/>
    <w:multiLevelType w:val="hybridMultilevel"/>
    <w:tmpl w:val="3C70E61C"/>
    <w:lvl w:ilvl="0" w:tplc="3D14A75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9"/>
  </w:num>
  <w:num w:numId="5">
    <w:abstractNumId w:val="9"/>
  </w:num>
  <w:num w:numId="6">
    <w:abstractNumId w:val="19"/>
  </w:num>
  <w:num w:numId="7">
    <w:abstractNumId w:val="23"/>
  </w:num>
  <w:num w:numId="8">
    <w:abstractNumId w:val="25"/>
  </w:num>
  <w:num w:numId="9">
    <w:abstractNumId w:val="23"/>
  </w:num>
  <w:num w:numId="10">
    <w:abstractNumId w:val="12"/>
  </w:num>
  <w:num w:numId="11">
    <w:abstractNumId w:val="26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8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2161D"/>
    <w:rsid w:val="0003706B"/>
    <w:rsid w:val="00054FC8"/>
    <w:rsid w:val="00060214"/>
    <w:rsid w:val="000617D9"/>
    <w:rsid w:val="00067E1D"/>
    <w:rsid w:val="000730DA"/>
    <w:rsid w:val="00080E0D"/>
    <w:rsid w:val="0009130C"/>
    <w:rsid w:val="0009384C"/>
    <w:rsid w:val="00093ACA"/>
    <w:rsid w:val="00094FF6"/>
    <w:rsid w:val="00095723"/>
    <w:rsid w:val="000A03D3"/>
    <w:rsid w:val="000A3551"/>
    <w:rsid w:val="000A57E1"/>
    <w:rsid w:val="000A768C"/>
    <w:rsid w:val="000B3567"/>
    <w:rsid w:val="000C40CE"/>
    <w:rsid w:val="000C41F6"/>
    <w:rsid w:val="000C67C6"/>
    <w:rsid w:val="000D2853"/>
    <w:rsid w:val="000E0E48"/>
    <w:rsid w:val="000F08FF"/>
    <w:rsid w:val="000F117D"/>
    <w:rsid w:val="001058F5"/>
    <w:rsid w:val="001143CF"/>
    <w:rsid w:val="00115F7E"/>
    <w:rsid w:val="00124B80"/>
    <w:rsid w:val="001313A2"/>
    <w:rsid w:val="001322DC"/>
    <w:rsid w:val="00151783"/>
    <w:rsid w:val="00160E34"/>
    <w:rsid w:val="001622BD"/>
    <w:rsid w:val="00166358"/>
    <w:rsid w:val="001720C1"/>
    <w:rsid w:val="0017369E"/>
    <w:rsid w:val="00177903"/>
    <w:rsid w:val="001800E7"/>
    <w:rsid w:val="001930FD"/>
    <w:rsid w:val="001A0486"/>
    <w:rsid w:val="001A0EE6"/>
    <w:rsid w:val="001A2B05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2E1C1A"/>
    <w:rsid w:val="003159EB"/>
    <w:rsid w:val="003166FF"/>
    <w:rsid w:val="00322D87"/>
    <w:rsid w:val="00325951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0553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12A8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2677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4CBB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C29CC"/>
    <w:rsid w:val="005D3B38"/>
    <w:rsid w:val="005E285B"/>
    <w:rsid w:val="005E4261"/>
    <w:rsid w:val="006142A5"/>
    <w:rsid w:val="00624714"/>
    <w:rsid w:val="00626B80"/>
    <w:rsid w:val="0063652E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14DB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44CB8"/>
    <w:rsid w:val="00A52D44"/>
    <w:rsid w:val="00A56B88"/>
    <w:rsid w:val="00A56E35"/>
    <w:rsid w:val="00A76253"/>
    <w:rsid w:val="00A81E92"/>
    <w:rsid w:val="00A9476F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2A07"/>
    <w:rsid w:val="00B46E31"/>
    <w:rsid w:val="00B514C1"/>
    <w:rsid w:val="00B64FB1"/>
    <w:rsid w:val="00B6568B"/>
    <w:rsid w:val="00B7198A"/>
    <w:rsid w:val="00B80FC6"/>
    <w:rsid w:val="00B81256"/>
    <w:rsid w:val="00B867C2"/>
    <w:rsid w:val="00B95920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A38"/>
    <w:rsid w:val="00DB1285"/>
    <w:rsid w:val="00DB3C2D"/>
    <w:rsid w:val="00DB7319"/>
    <w:rsid w:val="00DC4CA6"/>
    <w:rsid w:val="00DE678D"/>
    <w:rsid w:val="00E03790"/>
    <w:rsid w:val="00E058C0"/>
    <w:rsid w:val="00E26CD4"/>
    <w:rsid w:val="00E31580"/>
    <w:rsid w:val="00E615E8"/>
    <w:rsid w:val="00E664B8"/>
    <w:rsid w:val="00E71E4D"/>
    <w:rsid w:val="00E80B25"/>
    <w:rsid w:val="00E858A4"/>
    <w:rsid w:val="00E924CA"/>
    <w:rsid w:val="00EA03F5"/>
    <w:rsid w:val="00EB0722"/>
    <w:rsid w:val="00EB13F8"/>
    <w:rsid w:val="00EB25BC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089F"/>
    <w:rsid w:val="00F4760B"/>
    <w:rsid w:val="00F47645"/>
    <w:rsid w:val="00F530C7"/>
    <w:rsid w:val="00F53452"/>
    <w:rsid w:val="00F722A3"/>
    <w:rsid w:val="00F81F09"/>
    <w:rsid w:val="00F914BA"/>
    <w:rsid w:val="00F9577E"/>
    <w:rsid w:val="00FA0411"/>
    <w:rsid w:val="00FA3741"/>
    <w:rsid w:val="00FB606D"/>
    <w:rsid w:val="00FC5E0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11</Pages>
  <Words>3977</Words>
  <Characters>22673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5</cp:revision>
  <cp:lastPrinted>2020-03-28T16:00:00Z</cp:lastPrinted>
  <dcterms:created xsi:type="dcterms:W3CDTF">2022-03-31T14:57:00Z</dcterms:created>
  <dcterms:modified xsi:type="dcterms:W3CDTF">2023-03-24T08:04:00Z</dcterms:modified>
</cp:coreProperties>
</file>