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3"/>
        <w:gridCol w:w="7484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767695F0" w:rsidR="000D5ADC" w:rsidRPr="002762A7" w:rsidRDefault="00567A35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Bylinkáreň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s.r.o</w:t>
            </w:r>
            <w:proofErr w:type="spellEnd"/>
            <w:r>
              <w:rPr>
                <w:color w:val="auto"/>
                <w:sz w:val="22"/>
                <w:szCs w:val="22"/>
              </w:rPr>
              <w:t>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727D0F63" w:rsidR="000D5ADC" w:rsidRPr="002762A7" w:rsidRDefault="00416DC6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Javornícka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6167/1, Banská Bystrica 97411, Slovensko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4"/>
        <w:gridCol w:w="4863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16"/>
        <w:gridCol w:w="4821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4ABCC539" w:rsidR="00E272C6" w:rsidRPr="001E05B7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6"/>
        <w:gridCol w:w="4841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64"/>
        <w:gridCol w:w="4873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A30DCB1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2CFB9BD3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4A35D3EA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72372F76" w:rsidR="00E272C6" w:rsidRPr="00567A35" w:rsidRDefault="00416D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567A35">
              <w:rPr>
                <w:color w:val="auto"/>
                <w:sz w:val="22"/>
                <w:szCs w:val="22"/>
              </w:rPr>
              <w:t>Celková suma zásob:</w:t>
            </w:r>
            <w:r w:rsidR="00513886" w:rsidRPr="00567A35">
              <w:rPr>
                <w:color w:val="auto"/>
                <w:sz w:val="22"/>
                <w:szCs w:val="22"/>
              </w:rPr>
              <w:t xml:space="preserve"> 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895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€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05528F68" w:rsidR="00E272C6" w:rsidRPr="00BB4C09" w:rsidRDefault="00513886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E044" w14:textId="537BBB18" w:rsidR="00416DC6" w:rsidRPr="00567A35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Krátkodobé pohľadávky: 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28</w:t>
            </w:r>
            <w:r w:rsid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9</w:t>
            </w: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€ </w:t>
            </w:r>
          </w:p>
          <w:p w14:paraId="561807CF" w14:textId="7296C4C7" w:rsidR="00E272C6" w:rsidRPr="00567A35" w:rsidRDefault="00416DC6" w:rsidP="007660EC">
            <w:pPr>
              <w:pStyle w:val="Default"/>
              <w:rPr>
                <w:rFonts w:ascii="CMUBright-Roman" w:hAnsi="CMUBright-Roman" w:cs="CMUBright-Roman"/>
                <w:sz w:val="22"/>
                <w:szCs w:val="22"/>
                <w:lang w:eastAsia="sk-SK"/>
              </w:rPr>
            </w:pPr>
            <w:r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 xml:space="preserve">Pohľadávky z obchodného styku: 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28</w:t>
            </w:r>
            <w:r w:rsid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9</w:t>
            </w:r>
            <w:r w:rsidR="00567A35" w:rsidRPr="00567A35">
              <w:rPr>
                <w:rFonts w:ascii="CMUBright-Roman" w:hAnsi="CMUBright-Roman" w:cs="CMUBright-Roman"/>
                <w:sz w:val="22"/>
                <w:szCs w:val="22"/>
                <w:lang w:eastAsia="sk-SK"/>
              </w:rPr>
              <w:t>€</w:t>
            </w:r>
          </w:p>
        </w:tc>
      </w:tr>
      <w:tr w:rsidR="0051388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12EA88A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  <w:tr w:rsidR="0051388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386634D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32957A65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2B853163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2FC45B63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61CBF72F" w14:textId="77777777" w:rsidTr="007660EC">
        <w:tc>
          <w:tcPr>
            <w:tcW w:w="3085" w:type="dxa"/>
          </w:tcPr>
          <w:p w14:paraId="1AF2B6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6C44256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0D5AE131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727DDE74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513886" w:rsidRPr="00BB4C09" w14:paraId="0AF823A4" w14:textId="77777777" w:rsidTr="007660EC">
        <w:tc>
          <w:tcPr>
            <w:tcW w:w="3085" w:type="dxa"/>
          </w:tcPr>
          <w:p w14:paraId="68D6A767" w14:textId="52CBF13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Účtovná jednotka nemá</w:t>
            </w:r>
          </w:p>
        </w:tc>
        <w:tc>
          <w:tcPr>
            <w:tcW w:w="2693" w:type="dxa"/>
          </w:tcPr>
          <w:p w14:paraId="0DE118C0" w14:textId="4131FD3B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0F7F3AAC" w14:textId="35CC887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EFA7F73" w14:textId="029B1FE3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26908350" w14:textId="77777777" w:rsidTr="007660EC">
        <w:tc>
          <w:tcPr>
            <w:tcW w:w="3085" w:type="dxa"/>
          </w:tcPr>
          <w:p w14:paraId="6C7BFB47" w14:textId="685C9539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B63D58A" w14:textId="7E5A46D7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70040DFC" w14:textId="28952FD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66996A51" w14:textId="25722F81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13886" w:rsidRPr="00BB4C09" w14:paraId="3861D3E8" w14:textId="77777777" w:rsidTr="007660EC">
        <w:tc>
          <w:tcPr>
            <w:tcW w:w="3085" w:type="dxa"/>
          </w:tcPr>
          <w:p w14:paraId="110A5E65" w14:textId="104E5E45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5D4035C" w14:textId="07562ECF" w:rsidR="00513886" w:rsidRPr="00BB4C09" w:rsidRDefault="00513886" w:rsidP="00513886">
            <w:pPr>
              <w:pStyle w:val="Default"/>
              <w:rPr>
                <w:color w:val="auto"/>
                <w:sz w:val="22"/>
                <w:szCs w:val="22"/>
              </w:rPr>
            </w:pPr>
          </w:p>
        </w:tc>
        <w:tc>
          <w:tcPr>
            <w:tcW w:w="2127" w:type="dxa"/>
          </w:tcPr>
          <w:p w14:paraId="4191C2E1" w14:textId="169904B4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FEDFF24" w14:textId="42D593EF" w:rsidR="00513886" w:rsidRPr="00BB4C09" w:rsidRDefault="00513886" w:rsidP="00513886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</w:tc>
      </w:tr>
    </w:tbl>
    <w:p w14:paraId="1C0B3E3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48AE12C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5EED198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48F9CB0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38"/>
        <w:gridCol w:w="1699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28F595A7" w:rsidR="00F83396" w:rsidRPr="002762A7" w:rsidRDefault="00B36E25" w:rsidP="008D4D5B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30A84908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E653D">
        <w:rPr>
          <w:color w:val="auto"/>
          <w:sz w:val="22"/>
          <w:szCs w:val="22"/>
        </w:rPr>
        <w:t>ne</w:t>
      </w:r>
      <w:r w:rsidR="00B36E25">
        <w:rPr>
          <w:color w:val="auto"/>
          <w:sz w:val="22"/>
          <w:szCs w:val="22"/>
        </w:rPr>
        <w:t>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282E4" w14:textId="77777777" w:rsidR="00142CF9" w:rsidRDefault="00142CF9" w:rsidP="000D5ADC">
      <w:pPr>
        <w:spacing w:after="0" w:line="240" w:lineRule="auto"/>
      </w:pPr>
      <w:r>
        <w:separator/>
      </w:r>
    </w:p>
  </w:endnote>
  <w:endnote w:type="continuationSeparator" w:id="0">
    <w:p w14:paraId="7B69D57A" w14:textId="77777777" w:rsidR="00142CF9" w:rsidRDefault="00142CF9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MUBright-Roman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B36E25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3509DB" w14:textId="77777777" w:rsidR="00142CF9" w:rsidRDefault="00142CF9" w:rsidP="000D5ADC">
      <w:pPr>
        <w:spacing w:after="0" w:line="240" w:lineRule="auto"/>
      </w:pPr>
      <w:r>
        <w:separator/>
      </w:r>
    </w:p>
  </w:footnote>
  <w:footnote w:type="continuationSeparator" w:id="0">
    <w:p w14:paraId="778B183C" w14:textId="77777777" w:rsidR="00142CF9" w:rsidRDefault="00142CF9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DC75C" w14:textId="4164AF8F"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9B1E87" w:rsidRPr="009B1E87">
      <w:t xml:space="preserve"> </w:t>
    </w:r>
    <w:r w:rsidR="000F2855">
      <w:t>5</w:t>
    </w:r>
    <w:r w:rsidR="00F21768">
      <w:t>xxxxxxxx</w:t>
    </w:r>
    <w:r w:rsidRPr="00BB4C09">
      <w:t>, DIČ:</w:t>
    </w:r>
    <w:r w:rsidR="009B1E87" w:rsidRPr="009B1E87">
      <w:t xml:space="preserve"> </w:t>
    </w:r>
    <w:r w:rsidR="000F2855">
      <w:t>2</w:t>
    </w:r>
    <w:r w:rsidR="00F21768">
      <w:t>xxxxxxxxx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3102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ADC"/>
    <w:rsid w:val="00072201"/>
    <w:rsid w:val="000D112E"/>
    <w:rsid w:val="000D5ADC"/>
    <w:rsid w:val="000F2855"/>
    <w:rsid w:val="00135425"/>
    <w:rsid w:val="00142CF9"/>
    <w:rsid w:val="001770D4"/>
    <w:rsid w:val="001E05B7"/>
    <w:rsid w:val="0020711D"/>
    <w:rsid w:val="002540A4"/>
    <w:rsid w:val="002762A7"/>
    <w:rsid w:val="002A174B"/>
    <w:rsid w:val="002E653D"/>
    <w:rsid w:val="00324F8F"/>
    <w:rsid w:val="00370E12"/>
    <w:rsid w:val="00375E93"/>
    <w:rsid w:val="0038316F"/>
    <w:rsid w:val="003A2B4D"/>
    <w:rsid w:val="003D16D3"/>
    <w:rsid w:val="003F2CC1"/>
    <w:rsid w:val="00416DC6"/>
    <w:rsid w:val="004243EC"/>
    <w:rsid w:val="00455793"/>
    <w:rsid w:val="0047720F"/>
    <w:rsid w:val="004B45AA"/>
    <w:rsid w:val="00513886"/>
    <w:rsid w:val="00521438"/>
    <w:rsid w:val="00567A35"/>
    <w:rsid w:val="005A1FFA"/>
    <w:rsid w:val="005F3063"/>
    <w:rsid w:val="006C71CF"/>
    <w:rsid w:val="00725210"/>
    <w:rsid w:val="007E217C"/>
    <w:rsid w:val="0083608C"/>
    <w:rsid w:val="00871ED1"/>
    <w:rsid w:val="008D4D5B"/>
    <w:rsid w:val="008F04BC"/>
    <w:rsid w:val="008F5138"/>
    <w:rsid w:val="00921258"/>
    <w:rsid w:val="009B1E87"/>
    <w:rsid w:val="00A10DE6"/>
    <w:rsid w:val="00A91565"/>
    <w:rsid w:val="00A94511"/>
    <w:rsid w:val="00B106A3"/>
    <w:rsid w:val="00B36E25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21768"/>
    <w:rsid w:val="00F559BA"/>
    <w:rsid w:val="00F83396"/>
    <w:rsid w:val="00F957EE"/>
    <w:rsid w:val="00FB4907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AC1034</cp:lastModifiedBy>
  <cp:revision>4</cp:revision>
  <cp:lastPrinted>2019-03-09T11:08:00Z</cp:lastPrinted>
  <dcterms:created xsi:type="dcterms:W3CDTF">2023-06-29T14:57:00Z</dcterms:created>
  <dcterms:modified xsi:type="dcterms:W3CDTF">2023-06-30T16:22:00Z</dcterms:modified>
</cp:coreProperties>
</file>