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20AF3" w14:textId="6CFF564B" w:rsidR="002A6B50" w:rsidRPr="000A2F1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A2F1A">
        <w:rPr>
          <w:rFonts w:ascii="Arial" w:hAnsi="Arial" w:cs="Arial"/>
          <w:b/>
          <w:sz w:val="28"/>
          <w:szCs w:val="28"/>
        </w:rPr>
        <w:t>Poznámky k účtovnej závierke</w:t>
      </w:r>
    </w:p>
    <w:p w14:paraId="0D1AD809" w14:textId="2A12C3E6" w:rsidR="002A6B50" w:rsidRPr="000A2F1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A2F1A">
        <w:rPr>
          <w:rFonts w:ascii="Arial" w:hAnsi="Arial" w:cs="Arial"/>
          <w:b/>
          <w:sz w:val="28"/>
          <w:szCs w:val="28"/>
        </w:rPr>
        <w:t>zostavenej k</w:t>
      </w:r>
      <w:r w:rsidR="00027942" w:rsidRPr="000A2F1A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CA3DFB" w:rsidRPr="000A2F1A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040609" w:rsidRPr="000A2F1A">
        <w:rPr>
          <w:rFonts w:ascii="Arial" w:hAnsi="Arial" w:cs="Arial"/>
          <w:b/>
          <w:sz w:val="28"/>
          <w:szCs w:val="28"/>
        </w:rPr>
        <w:t>2</w:t>
      </w:r>
      <w:r w:rsidR="00AA1831" w:rsidRPr="000A2F1A">
        <w:rPr>
          <w:rFonts w:ascii="Arial" w:hAnsi="Arial" w:cs="Arial"/>
          <w:b/>
          <w:sz w:val="28"/>
          <w:szCs w:val="28"/>
        </w:rPr>
        <w:t>1</w:t>
      </w:r>
    </w:p>
    <w:p w14:paraId="59DE76E2" w14:textId="77777777" w:rsidR="00A3677A" w:rsidRPr="000A2F1A" w:rsidRDefault="00A3677A" w:rsidP="006504CC">
      <w:pPr>
        <w:pStyle w:val="odstavec"/>
      </w:pPr>
    </w:p>
    <w:p w14:paraId="46839CFC" w14:textId="77777777" w:rsidR="00A3677A" w:rsidRPr="000A2F1A" w:rsidRDefault="00A3677A" w:rsidP="006504CC">
      <w:pPr>
        <w:pStyle w:val="odstavec"/>
      </w:pPr>
    </w:p>
    <w:p w14:paraId="422A4411" w14:textId="77777777" w:rsidR="00317EAB" w:rsidRPr="000A2F1A" w:rsidRDefault="00C264E9">
      <w:pPr>
        <w:pStyle w:val="Nadpis1"/>
        <w:rPr>
          <w:rFonts w:ascii="Arial" w:hAnsi="Arial"/>
        </w:rPr>
      </w:pPr>
      <w:r w:rsidRPr="000A2F1A">
        <w:rPr>
          <w:rFonts w:ascii="Arial" w:hAnsi="Arial"/>
        </w:rPr>
        <w:t>VŠEOBECNÉ INFORMÁCIE</w:t>
      </w:r>
    </w:p>
    <w:p w14:paraId="6A8215D1" w14:textId="77777777" w:rsidR="000A6438" w:rsidRPr="000A2F1A" w:rsidRDefault="00C264E9" w:rsidP="007D3C46">
      <w:pPr>
        <w:pStyle w:val="Nadpis2"/>
      </w:pPr>
      <w:r w:rsidRPr="000A2F1A">
        <w:t>Názov a</w:t>
      </w:r>
      <w:r w:rsidR="00CE48B9" w:rsidRPr="000A2F1A">
        <w:t> </w:t>
      </w:r>
      <w:r w:rsidRPr="000A2F1A">
        <w:t>sídlo</w:t>
      </w:r>
      <w:r w:rsidR="00CE48B9" w:rsidRPr="000A2F1A">
        <w:t xml:space="preserve"> </w:t>
      </w:r>
    </w:p>
    <w:p w14:paraId="1B8BE45F" w14:textId="77777777" w:rsidR="000A6438" w:rsidRPr="000A2F1A" w:rsidRDefault="00CE48B9" w:rsidP="006504CC">
      <w:pPr>
        <w:pStyle w:val="body1"/>
      </w:pPr>
      <w:r w:rsidRPr="000A2F1A">
        <w:t>C</w:t>
      </w:r>
      <w:r w:rsidR="00721965" w:rsidRPr="000A2F1A">
        <w:t>argo</w:t>
      </w:r>
      <w:r w:rsidRPr="000A2F1A">
        <w:t xml:space="preserve"> </w:t>
      </w:r>
      <w:proofErr w:type="spellStart"/>
      <w:r w:rsidRPr="000A2F1A">
        <w:t>Wagon</w:t>
      </w:r>
      <w:proofErr w:type="spellEnd"/>
      <w:r w:rsidRPr="000A2F1A">
        <w:t xml:space="preserve">, </w:t>
      </w:r>
      <w:proofErr w:type="spellStart"/>
      <w:r w:rsidRPr="000A2F1A">
        <w:t>a.s</w:t>
      </w:r>
      <w:proofErr w:type="spellEnd"/>
      <w:r w:rsidRPr="000A2F1A">
        <w:t>.</w:t>
      </w:r>
      <w:bookmarkStart w:id="1" w:name="EntityAddressL2"/>
    </w:p>
    <w:p w14:paraId="60C4C423" w14:textId="77777777" w:rsidR="008E38F4" w:rsidRPr="000A2F1A" w:rsidRDefault="008E38F4" w:rsidP="007A13A9">
      <w:pPr>
        <w:pStyle w:val="body1"/>
      </w:pPr>
      <w:r w:rsidRPr="000A2F1A">
        <w:t>Lúčna 2</w:t>
      </w:r>
    </w:p>
    <w:bookmarkEnd w:id="1"/>
    <w:p w14:paraId="77A55252" w14:textId="77777777" w:rsidR="008E38F4" w:rsidRPr="000A2F1A" w:rsidRDefault="008E38F4" w:rsidP="006504CC">
      <w:pPr>
        <w:pStyle w:val="body1"/>
      </w:pPr>
      <w:r w:rsidRPr="000A2F1A">
        <w:t>821 05 Bratislava</w:t>
      </w:r>
    </w:p>
    <w:p w14:paraId="1C540B4D" w14:textId="77777777" w:rsidR="008E38F4" w:rsidRPr="000A2F1A" w:rsidRDefault="008E38F4" w:rsidP="006504CC">
      <w:pPr>
        <w:pStyle w:val="body1"/>
      </w:pPr>
    </w:p>
    <w:p w14:paraId="5F425805" w14:textId="77777777" w:rsidR="008E38F4" w:rsidRPr="000A2F1A" w:rsidRDefault="008E38F4" w:rsidP="006504CC">
      <w:pPr>
        <w:pStyle w:val="body1"/>
      </w:pPr>
      <w:r w:rsidRPr="000A2F1A">
        <w:t xml:space="preserve">Spoločnosť Cargo </w:t>
      </w:r>
      <w:proofErr w:type="spellStart"/>
      <w:r w:rsidRPr="000A2F1A">
        <w:t>Wagon</w:t>
      </w:r>
      <w:proofErr w:type="spellEnd"/>
      <w:r w:rsidRPr="000A2F1A">
        <w:t xml:space="preserve">, </w:t>
      </w:r>
      <w:proofErr w:type="spellStart"/>
      <w:r w:rsidRPr="000A2F1A">
        <w:t>a.s</w:t>
      </w:r>
      <w:proofErr w:type="spellEnd"/>
      <w:r w:rsidRPr="000A2F1A">
        <w:t xml:space="preserve">. (ďalej len Spoločnosť), bola založená </w:t>
      </w:r>
      <w:r w:rsidR="00721965" w:rsidRPr="000A2F1A">
        <w:t>18</w:t>
      </w:r>
      <w:r w:rsidRPr="000A2F1A">
        <w:t xml:space="preserve">. </w:t>
      </w:r>
      <w:r w:rsidR="00721965" w:rsidRPr="000A2F1A">
        <w:t>októbra</w:t>
      </w:r>
      <w:r w:rsidRPr="000A2F1A">
        <w:t xml:space="preserve"> 2013 a do </w:t>
      </w:r>
      <w:r w:rsidR="008E0D5C" w:rsidRPr="000A2F1A">
        <w:t xml:space="preserve">obchodného registra zapísaná 17. decembra 2013 (Obchodný register Okresného súdu Bratislava I v Bratislave, oddiel Sa, vložka číslo 5889/B). </w:t>
      </w:r>
    </w:p>
    <w:p w14:paraId="0F37A9DC" w14:textId="77777777" w:rsidR="008E38F4" w:rsidRPr="000A2F1A" w:rsidRDefault="008E38F4" w:rsidP="007A13A9">
      <w:pPr>
        <w:pStyle w:val="odstavec"/>
      </w:pPr>
    </w:p>
    <w:p w14:paraId="657C21EE" w14:textId="77777777" w:rsidR="008E38F4" w:rsidRPr="000A2F1A" w:rsidRDefault="008E0D5C" w:rsidP="007A13A9">
      <w:pPr>
        <w:pStyle w:val="body1"/>
      </w:pPr>
      <w:r w:rsidRPr="000A2F1A">
        <w:t>Opis vykonávanej činnosti Spoločnosti</w:t>
      </w:r>
    </w:p>
    <w:p w14:paraId="662E8C76" w14:textId="77777777" w:rsidR="008E38F4" w:rsidRPr="000A2F1A" w:rsidRDefault="008E38F4" w:rsidP="007A13A9">
      <w:pPr>
        <w:pStyle w:val="odstavec"/>
      </w:pPr>
    </w:p>
    <w:p w14:paraId="22CF8561" w14:textId="22DE5154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Kúpa tovaru na účely jeho predaja konečnému spotrebiteľovi (maloobchod) alebo iným prevádzk</w:t>
      </w:r>
      <w:r w:rsidR="00817FDF" w:rsidRPr="000A2F1A">
        <w:rPr>
          <w:rFonts w:ascii="Arial" w:hAnsi="Arial" w:cs="Arial"/>
          <w:bCs/>
          <w:iCs/>
          <w:sz w:val="20"/>
          <w:szCs w:val="20"/>
        </w:rPr>
        <w:t>o</w:t>
      </w:r>
      <w:r w:rsidRPr="000A2F1A">
        <w:rPr>
          <w:rFonts w:ascii="Arial" w:hAnsi="Arial" w:cs="Arial"/>
          <w:bCs/>
          <w:iCs/>
          <w:sz w:val="20"/>
          <w:szCs w:val="20"/>
        </w:rPr>
        <w:t>vateľom živnosti (veľkoobchod)</w:t>
      </w:r>
    </w:p>
    <w:p w14:paraId="0E3C8D0B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obchodu</w:t>
      </w:r>
    </w:p>
    <w:p w14:paraId="43FB9851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služieb</w:t>
      </w:r>
    </w:p>
    <w:p w14:paraId="260F338B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výroby</w:t>
      </w:r>
    </w:p>
    <w:p w14:paraId="3039265A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proofErr w:type="spellStart"/>
      <w:r w:rsidRPr="000A2F1A">
        <w:rPr>
          <w:rFonts w:ascii="Arial" w:hAnsi="Arial" w:cs="Arial"/>
          <w:bCs/>
          <w:iCs/>
          <w:sz w:val="20"/>
          <w:szCs w:val="20"/>
        </w:rPr>
        <w:t>Faktoring</w:t>
      </w:r>
      <w:proofErr w:type="spellEnd"/>
      <w:r w:rsidRPr="000A2F1A">
        <w:rPr>
          <w:rFonts w:ascii="Arial" w:hAnsi="Arial" w:cs="Arial"/>
          <w:bCs/>
          <w:iCs/>
          <w:sz w:val="20"/>
          <w:szCs w:val="20"/>
        </w:rPr>
        <w:t xml:space="preserve"> a forfaiting</w:t>
      </w:r>
    </w:p>
    <w:p w14:paraId="1B810FC8" w14:textId="1A9E63A0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Prenájom nehnuteľností spojený s poskytovaním iných než základných služieb spojených 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br/>
      </w:r>
      <w:r w:rsidRPr="000A2F1A">
        <w:rPr>
          <w:rFonts w:ascii="Arial" w:hAnsi="Arial" w:cs="Arial"/>
          <w:bCs/>
          <w:iCs/>
          <w:sz w:val="20"/>
          <w:szCs w:val="20"/>
        </w:rPr>
        <w:t>s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 </w:t>
      </w:r>
      <w:r w:rsidRPr="000A2F1A">
        <w:rPr>
          <w:rFonts w:ascii="Arial" w:hAnsi="Arial" w:cs="Arial"/>
          <w:bCs/>
          <w:iCs/>
          <w:sz w:val="20"/>
          <w:szCs w:val="20"/>
        </w:rPr>
        <w:t>pren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á</w:t>
      </w:r>
      <w:r w:rsidRPr="000A2F1A">
        <w:rPr>
          <w:rFonts w:ascii="Arial" w:hAnsi="Arial" w:cs="Arial"/>
          <w:bCs/>
          <w:iCs/>
          <w:sz w:val="20"/>
          <w:szCs w:val="20"/>
        </w:rPr>
        <w:t>jmom</w:t>
      </w:r>
    </w:p>
    <w:p w14:paraId="41473144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hnuteľných vecí</w:t>
      </w:r>
    </w:p>
    <w:p w14:paraId="6339CDBA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Informatívne testovanie, meranie, analýzy a kontroly</w:t>
      </w:r>
    </w:p>
    <w:p w14:paraId="3B96321C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Administratívne služby</w:t>
      </w:r>
    </w:p>
    <w:p w14:paraId="0C0D3856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Činnosť podnikateľských, organizačných a ekonomických poradcov</w:t>
      </w:r>
    </w:p>
    <w:p w14:paraId="7236FEC0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Vedenie účtovníctva</w:t>
      </w:r>
    </w:p>
    <w:p w14:paraId="42D7FED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Čistiace a upratovacie služby</w:t>
      </w:r>
    </w:p>
    <w:p w14:paraId="735857F1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Reklamné a marketingové služby</w:t>
      </w:r>
    </w:p>
    <w:p w14:paraId="1F32B09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Prieskum trhu a verejnej mienky</w:t>
      </w:r>
    </w:p>
    <w:p w14:paraId="76AD440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Finančný leasing</w:t>
      </w:r>
    </w:p>
    <w:p w14:paraId="7017C311" w14:textId="77777777" w:rsidR="00C264E9" w:rsidRPr="000A2F1A" w:rsidRDefault="00C264E9" w:rsidP="006504CC">
      <w:pPr>
        <w:pStyle w:val="odstavec"/>
      </w:pPr>
    </w:p>
    <w:p w14:paraId="5AA34D33" w14:textId="77777777" w:rsidR="002A6B50" w:rsidRPr="000A2F1A" w:rsidRDefault="006A14AA" w:rsidP="007D3C46">
      <w:pPr>
        <w:pStyle w:val="Nadpis2"/>
      </w:pPr>
      <w:r w:rsidRPr="000A2F1A">
        <w:t>Neobmedzené ručenie</w:t>
      </w:r>
    </w:p>
    <w:p w14:paraId="45D57844" w14:textId="77777777" w:rsidR="00C264E9" w:rsidRPr="000A2F1A" w:rsidRDefault="001A02BF" w:rsidP="007A13A9">
      <w:pPr>
        <w:pStyle w:val="body"/>
        <w:rPr>
          <w:rFonts w:ascii="Arial" w:hAnsi="Arial"/>
        </w:rPr>
      </w:pPr>
      <w:r w:rsidRPr="000A2F1A">
        <w:rPr>
          <w:rFonts w:ascii="Arial" w:hAnsi="Arial"/>
        </w:rPr>
        <w:t xml:space="preserve">Spoločnosť </w:t>
      </w:r>
      <w:r w:rsidR="00052D5F" w:rsidRPr="000A2F1A">
        <w:rPr>
          <w:rFonts w:ascii="Arial" w:hAnsi="Arial"/>
        </w:rPr>
        <w:t>nie je</w:t>
      </w:r>
      <w:r w:rsidR="00727CD2" w:rsidRPr="000A2F1A">
        <w:rPr>
          <w:rFonts w:ascii="Arial" w:hAnsi="Arial"/>
        </w:rPr>
        <w:t xml:space="preserve"> </w:t>
      </w:r>
      <w:r w:rsidRPr="000A2F1A">
        <w:rPr>
          <w:rFonts w:ascii="Arial" w:hAnsi="Arial"/>
        </w:rPr>
        <w:t>neobmedzene ručiacim spoločníkom v iných účtovných jednotkách</w:t>
      </w:r>
      <w:r w:rsidR="00052D5F" w:rsidRPr="000A2F1A">
        <w:rPr>
          <w:rFonts w:ascii="Arial" w:hAnsi="Arial"/>
        </w:rPr>
        <w:t xml:space="preserve">. </w:t>
      </w:r>
    </w:p>
    <w:p w14:paraId="2973A145" w14:textId="77777777" w:rsidR="007A0452" w:rsidRPr="000A2F1A" w:rsidRDefault="007A0452" w:rsidP="007A13A9">
      <w:pPr>
        <w:pStyle w:val="odstavec"/>
      </w:pPr>
    </w:p>
    <w:p w14:paraId="53FEA25E" w14:textId="77777777" w:rsidR="007A0452" w:rsidRPr="000A2F1A" w:rsidRDefault="007A0452" w:rsidP="007D3C46">
      <w:pPr>
        <w:pStyle w:val="Nadpis2"/>
      </w:pPr>
      <w:r w:rsidRPr="000A2F1A">
        <w:t>Dátum schválenia účtovnej závierky za predchádzajúce účtovné obdobie</w:t>
      </w:r>
    </w:p>
    <w:p w14:paraId="6AA7C2DE" w14:textId="7BB29EF4" w:rsidR="006E7F81" w:rsidRPr="000A2F1A" w:rsidRDefault="00F3749D" w:rsidP="006504CC">
      <w:pPr>
        <w:pStyle w:val="body"/>
        <w:rPr>
          <w:rFonts w:ascii="Arial" w:hAnsi="Arial"/>
        </w:rPr>
      </w:pPr>
      <w:r w:rsidRPr="000A2F1A">
        <w:rPr>
          <w:rFonts w:ascii="Arial" w:hAnsi="Arial"/>
        </w:rPr>
        <w:t xml:space="preserve">Účtovná závierka </w:t>
      </w:r>
      <w:r w:rsidR="00721965" w:rsidRPr="000A2F1A">
        <w:rPr>
          <w:rFonts w:ascii="Arial" w:hAnsi="Arial"/>
        </w:rPr>
        <w:t xml:space="preserve">Spoločnosti </w:t>
      </w:r>
      <w:r w:rsidRPr="000A2F1A">
        <w:rPr>
          <w:rFonts w:ascii="Arial" w:hAnsi="Arial"/>
        </w:rPr>
        <w:t>za predchádzajúce účtovné obdobie bola schválená</w:t>
      </w:r>
      <w:r w:rsidR="00721965" w:rsidRPr="000A2F1A">
        <w:rPr>
          <w:rFonts w:ascii="Arial" w:hAnsi="Arial"/>
        </w:rPr>
        <w:t xml:space="preserve"> valným zhromaždením </w:t>
      </w:r>
      <w:r w:rsidRPr="000A2F1A">
        <w:rPr>
          <w:rFonts w:ascii="Arial" w:hAnsi="Arial"/>
        </w:rPr>
        <w:t xml:space="preserve">dňa </w:t>
      </w:r>
      <w:r w:rsidR="00040609" w:rsidRPr="000A2F1A">
        <w:rPr>
          <w:rFonts w:ascii="Arial" w:hAnsi="Arial"/>
        </w:rPr>
        <w:t>2</w:t>
      </w:r>
      <w:r w:rsidR="00AA1831" w:rsidRPr="000A2F1A">
        <w:rPr>
          <w:rFonts w:ascii="Arial" w:hAnsi="Arial"/>
        </w:rPr>
        <w:t>2</w:t>
      </w:r>
      <w:r w:rsidR="00C55B7F" w:rsidRPr="000A2F1A">
        <w:rPr>
          <w:rFonts w:ascii="Arial" w:hAnsi="Arial"/>
        </w:rPr>
        <w:t>.</w:t>
      </w:r>
      <w:r w:rsidR="000A45DB" w:rsidRPr="000A2F1A">
        <w:rPr>
          <w:rFonts w:ascii="Arial" w:hAnsi="Arial"/>
        </w:rPr>
        <w:t xml:space="preserve"> </w:t>
      </w:r>
      <w:r w:rsidR="00C07843" w:rsidRPr="000A2F1A">
        <w:rPr>
          <w:rFonts w:ascii="Arial" w:hAnsi="Arial"/>
        </w:rPr>
        <w:t>júla</w:t>
      </w:r>
      <w:r w:rsidR="00225D2F" w:rsidRPr="000A2F1A">
        <w:rPr>
          <w:rFonts w:ascii="Arial" w:hAnsi="Arial"/>
        </w:rPr>
        <w:t xml:space="preserve"> </w:t>
      </w:r>
      <w:r w:rsidR="00C55B7F" w:rsidRPr="000A2F1A">
        <w:rPr>
          <w:rFonts w:ascii="Arial" w:hAnsi="Arial"/>
        </w:rPr>
        <w:t>20</w:t>
      </w:r>
      <w:r w:rsidR="00040609" w:rsidRPr="000A2F1A">
        <w:rPr>
          <w:rFonts w:ascii="Arial" w:hAnsi="Arial"/>
        </w:rPr>
        <w:t>2</w:t>
      </w:r>
      <w:r w:rsidR="00AA1831" w:rsidRPr="000A2F1A">
        <w:rPr>
          <w:rFonts w:ascii="Arial" w:hAnsi="Arial"/>
        </w:rPr>
        <w:t>1</w:t>
      </w:r>
      <w:r w:rsidRPr="000A2F1A">
        <w:rPr>
          <w:rFonts w:ascii="Arial" w:hAnsi="Arial"/>
        </w:rPr>
        <w:t>.</w:t>
      </w:r>
    </w:p>
    <w:p w14:paraId="40EBACDE" w14:textId="77777777" w:rsidR="00F3749D" w:rsidRPr="000A2F1A" w:rsidRDefault="00F3749D" w:rsidP="006504CC">
      <w:pPr>
        <w:pStyle w:val="body"/>
        <w:rPr>
          <w:rFonts w:ascii="Arial" w:hAnsi="Arial"/>
        </w:rPr>
      </w:pPr>
    </w:p>
    <w:p w14:paraId="2C53A1E8" w14:textId="77777777" w:rsidR="00836DEF" w:rsidRPr="000A2F1A" w:rsidRDefault="00836DEF" w:rsidP="007D3C46">
      <w:pPr>
        <w:pStyle w:val="Nadpis2"/>
      </w:pPr>
      <w:r w:rsidRPr="000A2F1A">
        <w:t>Právny dôvod na zostavenie účtovnej závierky</w:t>
      </w:r>
    </w:p>
    <w:p w14:paraId="1F771248" w14:textId="15D0847C" w:rsidR="00836DEF" w:rsidRPr="000A2F1A" w:rsidRDefault="00836DEF" w:rsidP="006504CC">
      <w:pPr>
        <w:pStyle w:val="odstavec"/>
      </w:pPr>
      <w:r w:rsidRPr="000A2F1A">
        <w:t xml:space="preserve">Účtovná závierka Spoločnosti k </w:t>
      </w:r>
      <w:bookmarkStart w:id="2" w:name="EntityDateEnd1"/>
      <w:r w:rsidR="00CA3DFB" w:rsidRPr="000A2F1A">
        <w:t>31. decembru 20</w:t>
      </w:r>
      <w:bookmarkEnd w:id="2"/>
      <w:r w:rsidR="00040609" w:rsidRPr="000A2F1A">
        <w:t>2</w:t>
      </w:r>
      <w:r w:rsidR="00AA1831" w:rsidRPr="000A2F1A">
        <w:t>1</w:t>
      </w:r>
      <w:r w:rsidRPr="000A2F1A">
        <w:t xml:space="preserve"> je zostavená ako riadna účtovná závierka podľa § 17 ods. 6 zákona NR SR č. 431/2002 </w:t>
      </w:r>
      <w:proofErr w:type="spellStart"/>
      <w:r w:rsidRPr="000A2F1A">
        <w:t>Z.z</w:t>
      </w:r>
      <w:proofErr w:type="spellEnd"/>
      <w:r w:rsidRPr="000A2F1A">
        <w:t xml:space="preserve">. o účtovníctve v znení neskorších predpisov (ďalej len „zákon o účtovníctve“) za účtovné obdobie od </w:t>
      </w:r>
      <w:bookmarkStart w:id="3" w:name="EntityDateStart"/>
      <w:r w:rsidR="00CA3DFB" w:rsidRPr="000A2F1A">
        <w:t>1. januára 20</w:t>
      </w:r>
      <w:bookmarkEnd w:id="3"/>
      <w:r w:rsidR="00040609" w:rsidRPr="000A2F1A">
        <w:t>2</w:t>
      </w:r>
      <w:r w:rsidR="00AA1831" w:rsidRPr="000A2F1A">
        <w:t>1</w:t>
      </w:r>
      <w:r w:rsidRPr="000A2F1A">
        <w:t xml:space="preserve"> do </w:t>
      </w:r>
      <w:bookmarkStart w:id="4" w:name="EntityDateEnd2"/>
      <w:r w:rsidR="00CA3DFB" w:rsidRPr="000A2F1A">
        <w:t>31. decembra 20</w:t>
      </w:r>
      <w:bookmarkEnd w:id="4"/>
      <w:r w:rsidR="00040609" w:rsidRPr="000A2F1A">
        <w:t>2</w:t>
      </w:r>
      <w:r w:rsidR="00AA1831" w:rsidRPr="000A2F1A">
        <w:t>1</w:t>
      </w:r>
      <w:r w:rsidRPr="000A2F1A">
        <w:t>.</w:t>
      </w:r>
    </w:p>
    <w:p w14:paraId="36051532" w14:textId="77777777" w:rsidR="00836DEF" w:rsidRPr="000A2F1A" w:rsidRDefault="00836DEF" w:rsidP="006504CC">
      <w:pPr>
        <w:pStyle w:val="odstavec"/>
      </w:pPr>
    </w:p>
    <w:p w14:paraId="7C0AEC1D" w14:textId="77777777" w:rsidR="00836DEF" w:rsidRPr="000A2F1A" w:rsidRDefault="00836DEF" w:rsidP="007D3C46">
      <w:pPr>
        <w:pStyle w:val="Nadpis2"/>
      </w:pPr>
      <w:r w:rsidRPr="000A2F1A">
        <w:t>Údaje o skupine</w:t>
      </w:r>
    </w:p>
    <w:p w14:paraId="4A110347" w14:textId="6CEA482A" w:rsidR="00721965" w:rsidRPr="000A2F1A" w:rsidRDefault="00B219A3" w:rsidP="006504CC">
      <w:pPr>
        <w:pStyle w:val="odstavec"/>
      </w:pPr>
      <w:r w:rsidRPr="000A2F1A">
        <w:t xml:space="preserve">Spoločnosť </w:t>
      </w:r>
      <w:r w:rsidR="00721965" w:rsidRPr="000A2F1A">
        <w:t xml:space="preserve">je </w:t>
      </w:r>
      <w:r w:rsidR="00CA5EC3" w:rsidRPr="000A2F1A">
        <w:t>spoločným podn</w:t>
      </w:r>
      <w:r w:rsidR="00A7613C" w:rsidRPr="000A2F1A">
        <w:t>i</w:t>
      </w:r>
      <w:r w:rsidR="00CA5EC3" w:rsidRPr="000A2F1A">
        <w:t>kom (</w:t>
      </w:r>
      <w:proofErr w:type="spellStart"/>
      <w:r w:rsidR="00CA5EC3" w:rsidRPr="000A2F1A">
        <w:t>joint</w:t>
      </w:r>
      <w:proofErr w:type="spellEnd"/>
      <w:r w:rsidR="00CA5EC3" w:rsidRPr="000A2F1A">
        <w:t xml:space="preserve"> </w:t>
      </w:r>
      <w:proofErr w:type="spellStart"/>
      <w:r w:rsidR="00CA5EC3" w:rsidRPr="000A2F1A">
        <w:t>venture</w:t>
      </w:r>
      <w:proofErr w:type="spellEnd"/>
      <w:r w:rsidR="00CA5EC3" w:rsidRPr="000A2F1A">
        <w:t>)</w:t>
      </w:r>
      <w:r w:rsidR="00721965" w:rsidRPr="000A2F1A">
        <w:t xml:space="preserve"> AAE </w:t>
      </w:r>
      <w:proofErr w:type="spellStart"/>
      <w:r w:rsidR="00721965" w:rsidRPr="000A2F1A">
        <w:t>Wagon</w:t>
      </w:r>
      <w:proofErr w:type="spellEnd"/>
      <w:r w:rsidR="00721965" w:rsidRPr="000A2F1A">
        <w:t xml:space="preserve"> a.</w:t>
      </w:r>
      <w:r w:rsidR="008A29CA" w:rsidRPr="000A2F1A">
        <w:t xml:space="preserve"> </w:t>
      </w:r>
      <w:r w:rsidR="00721965" w:rsidRPr="000A2F1A">
        <w:t>s. so sídlom:</w:t>
      </w:r>
      <w:r w:rsidR="00A7613C" w:rsidRPr="000A2F1A">
        <w:t xml:space="preserve"> 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Poštová 3</w:t>
      </w:r>
      <w:r w:rsidR="00CE48B9" w:rsidRPr="000A2F1A">
        <w:rPr>
          <w:rStyle w:val="ra"/>
          <w:bCs w:val="0"/>
          <w:color w:val="000000"/>
          <w:shd w:val="clear" w:color="auto" w:fill="FFFFFF"/>
        </w:rPr>
        <w:t>,</w:t>
      </w:r>
      <w:r w:rsidR="007C7B13" w:rsidRPr="000A2F1A">
        <w:rPr>
          <w:rStyle w:val="apple-converted-space"/>
          <w:bCs w:val="0"/>
          <w:color w:val="000000"/>
          <w:shd w:val="clear" w:color="auto" w:fill="FFFFFF"/>
        </w:rPr>
        <w:t> 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Bratislava - mestská časť Staré Mesto 811 06</w:t>
      </w:r>
      <w:r w:rsidR="00CA5EC3" w:rsidRPr="000A2F1A">
        <w:t xml:space="preserve"> a Železničnej spoločnosti Cargo Slovakia, a.s. so sídlom: Drieňová 24</w:t>
      </w:r>
      <w:r w:rsidR="00A7613C" w:rsidRPr="000A2F1A">
        <w:t xml:space="preserve">, Bratislava 820 09. </w:t>
      </w:r>
    </w:p>
    <w:p w14:paraId="7A95CAFE" w14:textId="02A21176" w:rsidR="00A7613C" w:rsidRPr="000A2F1A" w:rsidRDefault="00A7613C" w:rsidP="006504CC">
      <w:pPr>
        <w:pStyle w:val="odstavec"/>
      </w:pPr>
      <w:r w:rsidRPr="000A2F1A">
        <w:t>S</w:t>
      </w:r>
      <w:r w:rsidR="00721965" w:rsidRPr="000A2F1A">
        <w:t xml:space="preserve">poločnosť AAE </w:t>
      </w:r>
      <w:proofErr w:type="spellStart"/>
      <w:r w:rsidR="00721965" w:rsidRPr="000A2F1A">
        <w:t>Wagon</w:t>
      </w:r>
      <w:proofErr w:type="spellEnd"/>
      <w:r w:rsidR="00721965" w:rsidRPr="000A2F1A">
        <w:t xml:space="preserve"> a.</w:t>
      </w:r>
      <w:r w:rsidR="008C38B7" w:rsidRPr="000A2F1A">
        <w:t xml:space="preserve"> </w:t>
      </w:r>
      <w:r w:rsidR="00721965" w:rsidRPr="000A2F1A">
        <w:t xml:space="preserve">s. je spoločným podnikom spoločností Cargo </w:t>
      </w:r>
      <w:proofErr w:type="spellStart"/>
      <w:r w:rsidR="00721965" w:rsidRPr="000A2F1A">
        <w:t>Lease</w:t>
      </w:r>
      <w:proofErr w:type="spellEnd"/>
      <w:r w:rsidR="00721965" w:rsidRPr="000A2F1A">
        <w:t xml:space="preserve"> AG a</w:t>
      </w:r>
      <w:r w:rsidRPr="000A2F1A">
        <w:t> VTG Cargo AG</w:t>
      </w:r>
      <w:r w:rsidR="00721965" w:rsidRPr="000A2F1A">
        <w:t>, oboch so sídlom vo Švajčiarsku.</w:t>
      </w:r>
    </w:p>
    <w:p w14:paraId="657FBD7C" w14:textId="77777777" w:rsidR="00DD7F26" w:rsidRPr="000A2F1A" w:rsidRDefault="00DD7F26" w:rsidP="006504CC">
      <w:pPr>
        <w:pStyle w:val="odstavec"/>
      </w:pPr>
    </w:p>
    <w:p w14:paraId="70951FD3" w14:textId="77777777" w:rsidR="00DD7F26" w:rsidRPr="000A2F1A" w:rsidRDefault="00721965" w:rsidP="007D3C46">
      <w:pPr>
        <w:pStyle w:val="Nadpis2"/>
      </w:pPr>
      <w:r w:rsidRPr="000A2F1A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0A2F1A" w14:paraId="6E8F7A3D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BBD8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24087" w14:textId="34EA0BCD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040609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A1831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25122" w14:textId="36AF367C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AA1831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CA3DFB" w:rsidRPr="000A2F1A" w14:paraId="7063DAF2" w14:textId="77777777" w:rsidTr="00F3749D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515DCA" w14:textId="77777777" w:rsidR="00CA3DFB" w:rsidRPr="000A2F1A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87C9F3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B58A0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1831" w:rsidRPr="000A2F1A" w14:paraId="357349EE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37A8A" w14:textId="77777777" w:rsidR="00AA1831" w:rsidRPr="000A2F1A" w:rsidRDefault="00AA1831" w:rsidP="00AA1831">
            <w:pPr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0C716" w14:textId="4C6556B7" w:rsidR="00AA1831" w:rsidRPr="000A2F1A" w:rsidRDefault="00AA1831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297B8" w14:textId="0259AFD5" w:rsidR="00AA1831" w:rsidRPr="000A2F1A" w:rsidRDefault="00AA1831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</w:tr>
      <w:tr w:rsidR="00AA1831" w:rsidRPr="000A2F1A" w14:paraId="21827AA4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8125E" w14:textId="77777777" w:rsidR="00AA1831" w:rsidRPr="000A2F1A" w:rsidRDefault="00AA1831" w:rsidP="00AA183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570FF" w14:textId="7AE80DD6" w:rsidR="00AA1831" w:rsidRPr="000A2F1A" w:rsidRDefault="00AA1831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01B" w14:textId="388E7A94" w:rsidR="00AA1831" w:rsidRPr="000A2F1A" w:rsidRDefault="00AA1831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14:paraId="25A7AD36" w14:textId="77777777" w:rsidR="00D84275" w:rsidRPr="000A2F1A" w:rsidRDefault="00D84275" w:rsidP="00D84275">
      <w:pPr>
        <w:ind w:left="425"/>
        <w:rPr>
          <w:rFonts w:ascii="Arial" w:hAnsi="Arial" w:cs="Arial"/>
        </w:rPr>
      </w:pPr>
    </w:p>
    <w:bookmarkEnd w:id="6"/>
    <w:p w14:paraId="3C7F3376" w14:textId="77777777" w:rsidR="009D1713" w:rsidRPr="000A2F1A" w:rsidRDefault="009D1713" w:rsidP="006504CC">
      <w:pPr>
        <w:pStyle w:val="odstavec"/>
      </w:pPr>
    </w:p>
    <w:p w14:paraId="76E61CAA" w14:textId="77777777" w:rsidR="002A6B50" w:rsidRPr="000A2F1A" w:rsidRDefault="00FD2075" w:rsidP="007D3C46">
      <w:pPr>
        <w:pStyle w:val="Nadpis2"/>
      </w:pPr>
      <w:r w:rsidRPr="000A2F1A">
        <w:t>Orgány a akcionári</w:t>
      </w:r>
      <w:r w:rsidR="00314E35" w:rsidRPr="000A2F1A">
        <w:t xml:space="preserve"> </w:t>
      </w:r>
      <w:r w:rsidR="00667FBF" w:rsidRPr="000A2F1A">
        <w:t>S</w:t>
      </w:r>
      <w:r w:rsidRPr="000A2F1A">
        <w:t>poločnosti</w:t>
      </w:r>
    </w:p>
    <w:p w14:paraId="74E6AE0D" w14:textId="77777777" w:rsidR="00E1515F" w:rsidRPr="000A2F1A" w:rsidRDefault="001A02BF" w:rsidP="00B13B3E">
      <w:pPr>
        <w:pStyle w:val="body1"/>
      </w:pPr>
      <w:r w:rsidRPr="000A2F1A">
        <w:t xml:space="preserve">Orgány Spoločnosti </w:t>
      </w:r>
    </w:p>
    <w:p w14:paraId="50B01225" w14:textId="77777777" w:rsidR="008E698C" w:rsidRPr="000A2F1A" w:rsidRDefault="008E698C" w:rsidP="00B13B3E">
      <w:pPr>
        <w:pStyle w:val="body"/>
        <w:rPr>
          <w:rFonts w:ascii="Arial" w:hAnsi="Arial"/>
        </w:rPr>
      </w:pPr>
    </w:p>
    <w:tbl>
      <w:tblPr>
        <w:tblW w:w="1199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4"/>
        <w:gridCol w:w="2432"/>
        <w:gridCol w:w="388"/>
        <w:gridCol w:w="2116"/>
        <w:gridCol w:w="189"/>
        <w:gridCol w:w="2504"/>
      </w:tblGrid>
      <w:tr w:rsidR="00D76F42" w:rsidRPr="000A2F1A" w14:paraId="5B71153B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tcBorders>
              <w:bottom w:val="single" w:sz="4" w:space="0" w:color="auto"/>
            </w:tcBorders>
          </w:tcPr>
          <w:p w14:paraId="0DB5052A" w14:textId="77777777" w:rsidR="00D76F42" w:rsidRPr="000A2F1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  <w:vAlign w:val="bottom"/>
          </w:tcPr>
          <w:p w14:paraId="7493C910" w14:textId="219B74E3" w:rsidR="001F35FF" w:rsidRPr="000A2F1A" w:rsidRDefault="00D76F42" w:rsidP="006504CC">
            <w:pPr>
              <w:pStyle w:val="body"/>
              <w:rPr>
                <w:rFonts w:ascii="Arial" w:hAnsi="Arial"/>
              </w:rPr>
            </w:pPr>
            <w:r w:rsidRPr="000A2F1A">
              <w:rPr>
                <w:rFonts w:ascii="Arial" w:hAnsi="Arial"/>
              </w:rPr>
              <w:t>Stav</w:t>
            </w:r>
          </w:p>
          <w:p w14:paraId="64955C7A" w14:textId="06AEA23F" w:rsidR="00D76F42" w:rsidRPr="000A2F1A" w:rsidRDefault="00D76F42" w:rsidP="006504CC">
            <w:pPr>
              <w:pStyle w:val="body"/>
              <w:rPr>
                <w:rFonts w:ascii="Arial" w:hAnsi="Arial"/>
              </w:rPr>
            </w:pPr>
            <w:r w:rsidRPr="000A2F1A">
              <w:rPr>
                <w:rFonts w:ascii="Arial" w:hAnsi="Arial"/>
              </w:rPr>
              <w:t>k 31.12.20</w:t>
            </w:r>
            <w:r w:rsidR="00040609" w:rsidRPr="000A2F1A">
              <w:rPr>
                <w:rFonts w:ascii="Arial" w:hAnsi="Arial"/>
              </w:rPr>
              <w:t>2</w:t>
            </w:r>
            <w:r w:rsidR="00AA1831" w:rsidRPr="000A2F1A">
              <w:rPr>
                <w:rFonts w:ascii="Arial" w:hAnsi="Arial"/>
              </w:rPr>
              <w:t>1</w:t>
            </w:r>
          </w:p>
        </w:tc>
        <w:tc>
          <w:tcPr>
            <w:tcW w:w="2116" w:type="dxa"/>
            <w:tcBorders>
              <w:bottom w:val="single" w:sz="4" w:space="0" w:color="auto"/>
            </w:tcBorders>
            <w:vAlign w:val="bottom"/>
          </w:tcPr>
          <w:p w14:paraId="5109A34A" w14:textId="61EB6159" w:rsidR="001F35FF" w:rsidRPr="000A2F1A" w:rsidRDefault="00D76F42" w:rsidP="006504CC">
            <w:pPr>
              <w:pStyle w:val="body"/>
              <w:rPr>
                <w:rFonts w:ascii="Arial" w:hAnsi="Arial"/>
              </w:rPr>
            </w:pPr>
            <w:r w:rsidRPr="000A2F1A">
              <w:rPr>
                <w:rFonts w:ascii="Arial" w:hAnsi="Arial"/>
              </w:rPr>
              <w:t>Stav</w:t>
            </w:r>
          </w:p>
          <w:p w14:paraId="79CA2818" w14:textId="41B65C94" w:rsidR="00D76F42" w:rsidRPr="000A2F1A" w:rsidRDefault="00D76F42" w:rsidP="006504CC">
            <w:pPr>
              <w:pStyle w:val="body"/>
              <w:rPr>
                <w:rFonts w:ascii="Arial" w:hAnsi="Arial"/>
              </w:rPr>
            </w:pPr>
            <w:r w:rsidRPr="000A2F1A">
              <w:rPr>
                <w:rFonts w:ascii="Arial" w:hAnsi="Arial"/>
              </w:rPr>
              <w:t>k 31.12.20</w:t>
            </w:r>
            <w:r w:rsidR="00AA1831" w:rsidRPr="000A2F1A">
              <w:rPr>
                <w:rFonts w:ascii="Arial" w:hAnsi="Arial"/>
              </w:rPr>
              <w:t>20</w:t>
            </w:r>
          </w:p>
        </w:tc>
      </w:tr>
      <w:tr w:rsidR="00E07B05" w:rsidRPr="000A2F1A" w14:paraId="78B83602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C4863A9" w14:textId="77777777" w:rsidR="00E07B05" w:rsidRPr="000A2F1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vAlign w:val="bottom"/>
          </w:tcPr>
          <w:p w14:paraId="2023FB1A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1F64CA79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F35FF" w:rsidRPr="000A2F1A" w14:paraId="4ABDA75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4DFCD174" w14:textId="77777777" w:rsidR="001F35FF" w:rsidRPr="000A2F1A" w:rsidRDefault="001F35FF" w:rsidP="006504CC">
            <w:pPr>
              <w:pStyle w:val="body"/>
              <w:rPr>
                <w:rFonts w:ascii="Arial" w:hAnsi="Arial"/>
              </w:rPr>
            </w:pPr>
            <w:r w:rsidRPr="000A2F1A">
              <w:rPr>
                <w:rFonts w:ascii="Arial" w:hAnsi="Arial"/>
              </w:rPr>
              <w:t>Predseda predstavenstva:</w:t>
            </w:r>
          </w:p>
        </w:tc>
        <w:tc>
          <w:tcPr>
            <w:tcW w:w="2432" w:type="dxa"/>
            <w:vAlign w:val="bottom"/>
          </w:tcPr>
          <w:p w14:paraId="76FC2A2D" w14:textId="3D1B42D8" w:rsidR="001F35FF" w:rsidRPr="000A2F1A" w:rsidRDefault="00040609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>Ing. Pavel Holomek</w:t>
            </w:r>
            <w:r w:rsidR="001735A3"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2504" w:type="dxa"/>
            <w:gridSpan w:val="2"/>
            <w:vAlign w:val="bottom"/>
          </w:tcPr>
          <w:p w14:paraId="42EAF4C9" w14:textId="46B35014" w:rsidR="001F35FF" w:rsidRPr="000A2F1A" w:rsidRDefault="00AA1831" w:rsidP="00AA1831">
            <w:pPr>
              <w:suppressAutoHyphens/>
              <w:ind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Ing. Pavel Holomek</w:t>
            </w:r>
          </w:p>
        </w:tc>
      </w:tr>
      <w:tr w:rsidR="00710DF7" w:rsidRPr="000A2F1A" w14:paraId="38B3A9F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68C9E37C" w14:textId="77777777" w:rsidR="00710DF7" w:rsidRPr="000A2F1A" w:rsidRDefault="00710DF7" w:rsidP="006504CC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432" w:type="dxa"/>
            <w:vAlign w:val="bottom"/>
          </w:tcPr>
          <w:p w14:paraId="24290A4E" w14:textId="77777777" w:rsidR="00710DF7" w:rsidRPr="000A2F1A" w:rsidRDefault="00710DF7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557D0849" w14:textId="77777777" w:rsidR="00710DF7" w:rsidRPr="000A2F1A" w:rsidRDefault="00710DF7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6AEDB67A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F8C5394" w14:textId="77777777" w:rsidR="001735A3" w:rsidRPr="000A2F1A" w:rsidRDefault="001735A3" w:rsidP="006504CC">
            <w:pPr>
              <w:pStyle w:val="body"/>
              <w:rPr>
                <w:rFonts w:ascii="Arial" w:hAnsi="Arial"/>
              </w:rPr>
            </w:pPr>
            <w:r w:rsidRPr="000A2F1A">
              <w:rPr>
                <w:rFonts w:ascii="Arial" w:hAnsi="Arial"/>
              </w:rPr>
              <w:t>Podpredseda predstavenstva:</w:t>
            </w:r>
          </w:p>
        </w:tc>
        <w:tc>
          <w:tcPr>
            <w:tcW w:w="2432" w:type="dxa"/>
            <w:vAlign w:val="bottom"/>
          </w:tcPr>
          <w:p w14:paraId="256F2F5B" w14:textId="07332591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>Ing. Peter Fejfar, ACCA</w:t>
            </w:r>
          </w:p>
        </w:tc>
        <w:tc>
          <w:tcPr>
            <w:tcW w:w="2504" w:type="dxa"/>
            <w:gridSpan w:val="2"/>
            <w:vAlign w:val="bottom"/>
          </w:tcPr>
          <w:p w14:paraId="357880B0" w14:textId="1B81AE1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>Ing. Peter Fejfar, ACCA</w:t>
            </w:r>
          </w:p>
        </w:tc>
      </w:tr>
      <w:tr w:rsidR="001735A3" w:rsidRPr="000A2F1A" w14:paraId="0F6FDAB6" w14:textId="77777777" w:rsidTr="00A50600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center"/>
          </w:tcPr>
          <w:p w14:paraId="3C7E5EA8" w14:textId="77777777" w:rsidR="001735A3" w:rsidRPr="000A2F1A" w:rsidRDefault="001735A3" w:rsidP="006504CC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432" w:type="dxa"/>
            <w:vAlign w:val="center"/>
          </w:tcPr>
          <w:p w14:paraId="57022214" w14:textId="77777777" w:rsidR="001735A3" w:rsidRPr="000A2F1A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center"/>
          </w:tcPr>
          <w:p w14:paraId="07E24B4F" w14:textId="77777777" w:rsidR="001735A3" w:rsidRPr="000A2F1A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37AD83C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12636C2" w14:textId="77777777" w:rsidR="001735A3" w:rsidRPr="000A2F1A" w:rsidRDefault="001735A3" w:rsidP="006504CC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432" w:type="dxa"/>
            <w:vAlign w:val="bottom"/>
          </w:tcPr>
          <w:p w14:paraId="420F849F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85FA0ED" w14:textId="77777777" w:rsidR="001735A3" w:rsidRPr="000A2F1A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3BCF421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6A567C6" w14:textId="67B50566" w:rsidR="001735A3" w:rsidRPr="000A2F1A" w:rsidRDefault="001735A3" w:rsidP="006504CC">
            <w:pPr>
              <w:pStyle w:val="body"/>
              <w:rPr>
                <w:rFonts w:ascii="Arial" w:hAnsi="Arial"/>
              </w:rPr>
            </w:pPr>
            <w:r w:rsidRPr="000A2F1A">
              <w:rPr>
                <w:rFonts w:ascii="Arial" w:hAnsi="Arial"/>
              </w:rPr>
              <w:t>Člen predstavenstva:</w:t>
            </w:r>
          </w:p>
          <w:p w14:paraId="628AE1C8" w14:textId="77777777" w:rsidR="001735A3" w:rsidRPr="000A2F1A" w:rsidRDefault="001735A3" w:rsidP="006504CC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432" w:type="dxa"/>
            <w:vAlign w:val="bottom"/>
          </w:tcPr>
          <w:p w14:paraId="0504A11B" w14:textId="4BCBBB33" w:rsidR="001735A3" w:rsidRPr="000A2F1A" w:rsidRDefault="00040609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Amit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Thacker</w:t>
            </w:r>
          </w:p>
          <w:p w14:paraId="1DA54E6B" w14:textId="77777777" w:rsidR="001735A3" w:rsidRPr="000A2F1A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9BE2EE4" w14:textId="33E08E2B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 xml:space="preserve">Amit </w:t>
            </w:r>
            <w:proofErr w:type="spellStart"/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 xml:space="preserve"> Thacker</w:t>
            </w:r>
          </w:p>
          <w:p w14:paraId="4019E0BB" w14:textId="77777777" w:rsidR="001735A3" w:rsidRPr="000A2F1A" w:rsidRDefault="001735A3" w:rsidP="001735A3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</w:p>
        </w:tc>
      </w:tr>
      <w:tr w:rsidR="001735A3" w:rsidRPr="000A2F1A" w14:paraId="106A1DCA" w14:textId="77777777" w:rsidTr="000A2F1A">
        <w:trPr>
          <w:cantSplit/>
          <w:trHeight w:val="414"/>
        </w:trPr>
        <w:tc>
          <w:tcPr>
            <w:tcW w:w="4364" w:type="dxa"/>
            <w:vAlign w:val="bottom"/>
          </w:tcPr>
          <w:p w14:paraId="19277C98" w14:textId="77777777" w:rsidR="001735A3" w:rsidRPr="000A2F1A" w:rsidRDefault="001735A3" w:rsidP="006504CC">
            <w:pPr>
              <w:pStyle w:val="body"/>
              <w:rPr>
                <w:rFonts w:ascii="Arial" w:hAnsi="Arial"/>
              </w:rPr>
            </w:pPr>
            <w:r w:rsidRPr="000A2F1A">
              <w:rPr>
                <w:rFonts w:ascii="Arial" w:hAnsi="Arial"/>
              </w:rPr>
              <w:t>Dozorná rada:</w:t>
            </w:r>
          </w:p>
        </w:tc>
        <w:tc>
          <w:tcPr>
            <w:tcW w:w="5125" w:type="dxa"/>
            <w:gridSpan w:val="4"/>
            <w:vAlign w:val="bottom"/>
          </w:tcPr>
          <w:p w14:paraId="1AE39FF3" w14:textId="396B2328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Jaroslav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Ing. Jaroslav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</w:t>
            </w:r>
          </w:p>
        </w:tc>
        <w:tc>
          <w:tcPr>
            <w:tcW w:w="2504" w:type="dxa"/>
            <w:vAlign w:val="bottom"/>
          </w:tcPr>
          <w:p w14:paraId="297BE0C1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0D191353" w14:textId="77777777" w:rsidTr="00996024">
        <w:trPr>
          <w:cantSplit/>
          <w:trHeight w:val="149"/>
        </w:trPr>
        <w:tc>
          <w:tcPr>
            <w:tcW w:w="4364" w:type="dxa"/>
            <w:vAlign w:val="bottom"/>
          </w:tcPr>
          <w:p w14:paraId="52058169" w14:textId="77777777" w:rsidR="001735A3" w:rsidRPr="000A2F1A" w:rsidRDefault="001735A3" w:rsidP="006504CC">
            <w:pPr>
              <w:pStyle w:val="body"/>
              <w:rPr>
                <w:rFonts w:ascii="Arial" w:hAnsi="Arial"/>
              </w:rPr>
            </w:pPr>
          </w:p>
          <w:p w14:paraId="3842675F" w14:textId="77777777" w:rsidR="001735A3" w:rsidRPr="000A2F1A" w:rsidRDefault="001735A3" w:rsidP="006504CC">
            <w:pPr>
              <w:pStyle w:val="body"/>
              <w:rPr>
                <w:rFonts w:ascii="Arial" w:hAnsi="Arial"/>
              </w:rPr>
            </w:pPr>
          </w:p>
          <w:p w14:paraId="66847343" w14:textId="77777777" w:rsidR="001735A3" w:rsidRPr="000A2F1A" w:rsidRDefault="001735A3" w:rsidP="006504CC">
            <w:pPr>
              <w:pStyle w:val="body"/>
              <w:rPr>
                <w:rFonts w:ascii="Arial" w:hAnsi="Arial"/>
              </w:rPr>
            </w:pPr>
          </w:p>
        </w:tc>
        <w:tc>
          <w:tcPr>
            <w:tcW w:w="5125" w:type="dxa"/>
            <w:gridSpan w:val="4"/>
            <w:vAlign w:val="bottom"/>
          </w:tcPr>
          <w:p w14:paraId="0246C3AF" w14:textId="097A2FDC" w:rsidR="001735A3" w:rsidRPr="000A2F1A" w:rsidRDefault="001735A3" w:rsidP="001735A3">
            <w:pPr>
              <w:suppressAutoHyphens/>
              <w:ind w:right="142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</w:t>
            </w:r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6FCDCB17" w14:textId="7A51EC3B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</w:t>
            </w:r>
          </w:p>
          <w:p w14:paraId="44F52C3E" w14:textId="77777777" w:rsidR="001735A3" w:rsidRPr="000A2F1A" w:rsidRDefault="001735A3" w:rsidP="001735A3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CAF0CE2" w14:textId="77777777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vAlign w:val="bottom"/>
          </w:tcPr>
          <w:p w14:paraId="328E0315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6DEE807" w14:textId="77777777" w:rsidR="00E07B05" w:rsidRPr="000A2F1A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0783379" w14:textId="77777777" w:rsidR="002A6B50" w:rsidRPr="000A2F1A" w:rsidRDefault="00FF1879" w:rsidP="00B13B3E">
      <w:pPr>
        <w:pStyle w:val="body1"/>
      </w:pPr>
      <w:r w:rsidRPr="000A2F1A">
        <w:t>A</w:t>
      </w:r>
      <w:r w:rsidR="002A6B50" w:rsidRPr="000A2F1A">
        <w:t>kcionári</w:t>
      </w:r>
      <w:r w:rsidR="001A02BF" w:rsidRPr="000A2F1A">
        <w:t xml:space="preserve"> Spoločnosti</w:t>
      </w:r>
    </w:p>
    <w:p w14:paraId="4E5BAE7B" w14:textId="77777777" w:rsidR="00A42582" w:rsidRPr="000A2F1A" w:rsidRDefault="00A42582" w:rsidP="00B13B3E">
      <w:pPr>
        <w:pStyle w:val="body"/>
        <w:rPr>
          <w:rFonts w:ascii="Arial" w:hAnsi="Arial"/>
        </w:rPr>
      </w:pPr>
    </w:p>
    <w:p w14:paraId="2E417289" w14:textId="44469DB3" w:rsidR="00E1515F" w:rsidRPr="000A2F1A" w:rsidRDefault="001A02BF" w:rsidP="00B13B3E">
      <w:pPr>
        <w:pStyle w:val="odstavec"/>
      </w:pPr>
      <w:r w:rsidRPr="000A2F1A">
        <w:t xml:space="preserve">Štruktúra akcionárov Spoločnosti </w:t>
      </w:r>
      <w:r w:rsidR="00CB663D" w:rsidRPr="000A2F1A">
        <w:t>k</w:t>
      </w:r>
      <w:r w:rsidR="00516C0E" w:rsidRPr="000A2F1A">
        <w:t> </w:t>
      </w:r>
      <w:bookmarkStart w:id="7" w:name="EntityDateEndLY"/>
      <w:r w:rsidR="00CA3DFB" w:rsidRPr="000A2F1A">
        <w:t>31. decembru 20</w:t>
      </w:r>
      <w:bookmarkEnd w:id="7"/>
      <w:r w:rsidR="00040609" w:rsidRPr="000A2F1A">
        <w:t>2</w:t>
      </w:r>
      <w:r w:rsidR="00AA1831" w:rsidRPr="000A2F1A">
        <w:t>1</w:t>
      </w:r>
      <w:r w:rsidRPr="000A2F1A">
        <w:t>:</w:t>
      </w:r>
    </w:p>
    <w:p w14:paraId="1FD3C10C" w14:textId="77777777" w:rsidR="00CA3DFB" w:rsidRPr="000A2F1A" w:rsidRDefault="00CA3DFB" w:rsidP="006504CC">
      <w:pPr>
        <w:pStyle w:val="odstavec"/>
      </w:pPr>
      <w:bookmarkStart w:id="8" w:name="FWT_T2a"/>
      <w:r w:rsidRPr="000A2F1A">
        <w:t xml:space="preserve"> </w:t>
      </w:r>
    </w:p>
    <w:p w14:paraId="19A1A395" w14:textId="77777777" w:rsidR="001735A3" w:rsidRPr="000A2F1A" w:rsidRDefault="001735A3" w:rsidP="006504CC">
      <w:pPr>
        <w:pStyle w:val="odstavec"/>
      </w:pPr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1735A3" w:rsidRPr="000A2F1A" w14:paraId="2A8ED4B4" w14:textId="77777777" w:rsidTr="00684058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43C6" w14:textId="7196AAAD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DE90F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12AE08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AB2A9D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735A3" w:rsidRPr="000A2F1A" w14:paraId="28E90B2A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2C70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1AE00A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11C0D0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1EDBF4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5F20EDCB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5E16D6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EDBA5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D22D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0F0433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2CB2DCCF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F79B6" w14:textId="3C1E94FA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D035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64B11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AADEE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5F6CBB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DB4A0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0A07E4F4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DBFDF" w14:textId="0C0D76F5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AAE </w:t>
            </w:r>
            <w:proofErr w:type="spellStart"/>
            <w:r w:rsidRPr="000A2F1A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Pr="000A2F1A">
              <w:rPr>
                <w:rFonts w:ascii="Arial" w:hAnsi="Arial" w:cs="Arial"/>
                <w:sz w:val="16"/>
                <w:szCs w:val="16"/>
              </w:rPr>
              <w:t>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6C393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B80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549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ABDE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3545A" w14:textId="7B99403C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11C16B1D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1976" w14:textId="77777777" w:rsidR="001735A3" w:rsidRPr="000A2F1A" w:rsidRDefault="001735A3" w:rsidP="00684058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C63F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A147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FC7D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235D6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81099" w14:textId="41423695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09D33ED9" w14:textId="77777777" w:rsidTr="00684058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F46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F39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2FD90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6540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18A45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C26617" w14:textId="2434C47A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</w:tbl>
    <w:p w14:paraId="081ED10B" w14:textId="77777777" w:rsidR="001C78C7" w:rsidRPr="000A2F1A" w:rsidRDefault="001C78C7" w:rsidP="006504CC">
      <w:pPr>
        <w:pStyle w:val="odstavec"/>
      </w:pPr>
    </w:p>
    <w:p w14:paraId="21464E0B" w14:textId="77777777" w:rsidR="001C78C7" w:rsidRPr="000A2F1A" w:rsidRDefault="001C78C7" w:rsidP="006504CC">
      <w:pPr>
        <w:pStyle w:val="odstavec"/>
      </w:pPr>
    </w:p>
    <w:p w14:paraId="76C27492" w14:textId="77777777" w:rsidR="001C78C7" w:rsidRPr="000A2F1A" w:rsidRDefault="001C78C7" w:rsidP="006504CC">
      <w:pPr>
        <w:pStyle w:val="odstavec"/>
      </w:pPr>
    </w:p>
    <w:p w14:paraId="1CFF09AA" w14:textId="1E57699A" w:rsidR="001735A3" w:rsidRPr="000A2F1A" w:rsidRDefault="001735A3" w:rsidP="006504CC">
      <w:pPr>
        <w:pStyle w:val="odstavec"/>
      </w:pPr>
      <w:bookmarkStart w:id="9" w:name="FWT_T2b"/>
      <w:bookmarkEnd w:id="8"/>
      <w:r w:rsidRPr="000A2F1A">
        <w:t>Štruktúra akcionárov Spoločnosti k 31. decembru 20</w:t>
      </w:r>
      <w:r w:rsidR="00AA1831" w:rsidRPr="000A2F1A">
        <w:t>20</w:t>
      </w:r>
      <w:r w:rsidRPr="000A2F1A">
        <w:t>:</w:t>
      </w:r>
    </w:p>
    <w:p w14:paraId="7F2285B6" w14:textId="77777777" w:rsidR="00CA3DFB" w:rsidRPr="000A2F1A" w:rsidRDefault="00CA3DFB" w:rsidP="006504CC">
      <w:pPr>
        <w:pStyle w:val="odstavec"/>
      </w:pPr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RPr="000A2F1A" w14:paraId="4B661A5F" w14:textId="77777777" w:rsidTr="00BF4E3E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097D7" w14:textId="25268501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6:G38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  <w:bookmarkEnd w:id="10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E15B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138B3C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D1458D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RPr="000A2F1A" w14:paraId="62DFAAD1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E9AC9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4D68D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7CEA4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F4750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D595B9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8FD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66F3C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E6253E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2F8A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E2436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DDA2F" w14:textId="5B00EA20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08203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850B7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CD76EA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7C135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9BCBB2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B6402" w:rsidRPr="000A2F1A" w14:paraId="74CEB5D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BB28" w14:textId="1E716405" w:rsidR="009B6402" w:rsidRPr="000A2F1A" w:rsidRDefault="000657A3" w:rsidP="005517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 xml:space="preserve">AAE </w:t>
            </w:r>
            <w:proofErr w:type="spellStart"/>
            <w:r w:rsidR="009B6402" w:rsidRPr="000A2F1A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="009B6402" w:rsidRPr="000A2F1A">
              <w:rPr>
                <w:rFonts w:ascii="Arial" w:hAnsi="Arial" w:cs="Arial"/>
                <w:sz w:val="16"/>
                <w:szCs w:val="16"/>
              </w:rPr>
              <w:t>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8C75F" w14:textId="77777777" w:rsidR="009B6402" w:rsidRPr="000A2F1A" w:rsidRDefault="00551765" w:rsidP="00D56EC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592E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B397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8588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92C22" w14:textId="7F16E483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4EAB6610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00BA" w14:textId="77777777" w:rsidR="009B6402" w:rsidRPr="000A2F1A" w:rsidRDefault="000657A3" w:rsidP="000657A3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B0B9" w14:textId="77777777" w:rsidR="009B6402" w:rsidRPr="000A2F1A" w:rsidRDefault="009B6402" w:rsidP="00D56E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51D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EAA0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C8B2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559F" w14:textId="2C49677B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5B01F353" w14:textId="77777777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76196" w14:textId="77777777" w:rsidR="009B6402" w:rsidRPr="000A2F1A" w:rsidRDefault="009B6402" w:rsidP="00D56E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77A68" w14:textId="77777777" w:rsidR="009B6402" w:rsidRPr="000A2F1A" w:rsidRDefault="009B6402" w:rsidP="00D56E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FA32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1D711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49C3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B9B92D" w14:textId="1713B71F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bookmarkEnd w:id="9"/>
    </w:tbl>
    <w:p w14:paraId="54731C39" w14:textId="77777777" w:rsidR="001D6DD4" w:rsidRDefault="001D6DD4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14:paraId="31CC1C7D" w14:textId="77777777" w:rsidR="001D6DD4" w:rsidRPr="001D6DD4" w:rsidRDefault="001D6DD4" w:rsidP="001D6DD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122D1973" w14:textId="2DEC8DC0" w:rsidR="00317EAB" w:rsidRPr="000A2F1A" w:rsidRDefault="00C469B9" w:rsidP="005F0780">
      <w:pPr>
        <w:pStyle w:val="Nadpis1"/>
        <w:rPr>
          <w:rFonts w:ascii="Arial" w:hAnsi="Arial"/>
          <w:sz w:val="20"/>
          <w:szCs w:val="20"/>
        </w:rPr>
      </w:pPr>
      <w:r w:rsidRPr="000A2F1A">
        <w:rPr>
          <w:rFonts w:ascii="Arial" w:hAnsi="Arial"/>
        </w:rPr>
        <w:t>INFORMÁCIE O PRIJATÝCH POSTUPOCH</w:t>
      </w:r>
    </w:p>
    <w:p w14:paraId="673605C0" w14:textId="77777777" w:rsidR="002A6B50" w:rsidRPr="000A2F1A" w:rsidRDefault="00DD1079" w:rsidP="00FB6F88">
      <w:pPr>
        <w:pStyle w:val="abc"/>
        <w:suppressAutoHyphens/>
      </w:pPr>
      <w:r w:rsidRPr="000A2F1A">
        <w:t>Východiská pre zostavenie účtovnej závierky</w:t>
      </w:r>
    </w:p>
    <w:p w14:paraId="1E8780B3" w14:textId="77777777" w:rsidR="00A3677A" w:rsidRPr="000A2F1A" w:rsidRDefault="00DD1079" w:rsidP="006504CC">
      <w:pPr>
        <w:pStyle w:val="odstavec"/>
      </w:pPr>
      <w:r w:rsidRPr="000A2F1A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6126B9" w14:textId="77777777" w:rsidR="009D1713" w:rsidRPr="000A2F1A" w:rsidRDefault="009D1713" w:rsidP="006504CC">
      <w:pPr>
        <w:pStyle w:val="odstavec"/>
      </w:pPr>
    </w:p>
    <w:p w14:paraId="5D175CEC" w14:textId="77777777" w:rsidR="009D1713" w:rsidRPr="000A2F1A" w:rsidRDefault="009D1713" w:rsidP="006504CC">
      <w:pPr>
        <w:pStyle w:val="odstavec"/>
      </w:pPr>
      <w:r w:rsidRPr="000A2F1A">
        <w:t xml:space="preserve">Účtovníctvo </w:t>
      </w:r>
      <w:r w:rsidR="00164712" w:rsidRPr="000A2F1A">
        <w:t>Spoločnosť</w:t>
      </w:r>
      <w:r w:rsidRPr="000A2F1A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454C224" w14:textId="77777777" w:rsidR="009D1713" w:rsidRPr="000A2F1A" w:rsidRDefault="009D1713" w:rsidP="006504CC">
      <w:pPr>
        <w:pStyle w:val="odstavec"/>
      </w:pPr>
    </w:p>
    <w:p w14:paraId="22A8DB50" w14:textId="77777777" w:rsidR="005B6107" w:rsidRPr="000A2F1A" w:rsidRDefault="005B6107" w:rsidP="006504CC">
      <w:pPr>
        <w:pStyle w:val="odstavec"/>
      </w:pPr>
      <w:r w:rsidRPr="000A2F1A">
        <w:t>Peňažné údaje v účtovnej závierke sú uvedené v celých EUR, pokiaľ nie je určené inak.</w:t>
      </w:r>
    </w:p>
    <w:p w14:paraId="42F245AF" w14:textId="77777777" w:rsidR="005B6107" w:rsidRPr="000A2F1A" w:rsidRDefault="005B6107" w:rsidP="006504CC">
      <w:pPr>
        <w:pStyle w:val="odstavec"/>
      </w:pPr>
    </w:p>
    <w:p w14:paraId="63681833" w14:textId="77777777" w:rsidR="00A3677A" w:rsidRPr="000A2F1A" w:rsidRDefault="00DD1079" w:rsidP="006504CC">
      <w:pPr>
        <w:pStyle w:val="odstavec"/>
      </w:pPr>
      <w:r w:rsidRPr="000A2F1A">
        <w:t>Účtovné metódy a všeobecné účtovné zásady Spoločnosť aplikovala konzistentne s predchádzajúcim účtovným ob</w:t>
      </w:r>
      <w:r w:rsidR="006774DA" w:rsidRPr="000A2F1A">
        <w:t>dobím</w:t>
      </w:r>
      <w:r w:rsidR="00C26F18" w:rsidRPr="000A2F1A">
        <w:t xml:space="preserve">. </w:t>
      </w:r>
    </w:p>
    <w:p w14:paraId="2B753D43" w14:textId="77777777" w:rsidR="00DD3944" w:rsidRPr="000A2F1A" w:rsidRDefault="00DD3944" w:rsidP="006504CC">
      <w:pPr>
        <w:pStyle w:val="odstavec"/>
      </w:pPr>
    </w:p>
    <w:p w14:paraId="4BBBF9EC" w14:textId="77777777" w:rsidR="002A6B50" w:rsidRPr="000A2F1A" w:rsidRDefault="00DD1079" w:rsidP="00FB6F88">
      <w:pPr>
        <w:pStyle w:val="abc"/>
        <w:suppressAutoHyphens/>
      </w:pPr>
      <w:r w:rsidRPr="000A2F1A">
        <w:t>Dlhodobý nehmotný a dlhodobý hmotný majetok</w:t>
      </w:r>
    </w:p>
    <w:p w14:paraId="056FB0A0" w14:textId="77777777" w:rsidR="00A3677A" w:rsidRPr="000A2F1A" w:rsidRDefault="00DD1079" w:rsidP="006504CC">
      <w:pPr>
        <w:pStyle w:val="odstavec"/>
      </w:pPr>
      <w:r w:rsidRPr="000A2F1A">
        <w:t>Dlhodobý majetok nakupovaný sa oceňuje obstarávacou cenou, ktorá zahrňuje cenu</w:t>
      </w:r>
      <w:r w:rsidR="00297F73" w:rsidRPr="000A2F1A">
        <w:t>, za ktorú sa majetok obstaral</w:t>
      </w:r>
      <w:r w:rsidR="00264A5C" w:rsidRPr="000A2F1A">
        <w:t>,</w:t>
      </w:r>
      <w:r w:rsidR="00297F73" w:rsidRPr="000A2F1A">
        <w:t xml:space="preserve"> </w:t>
      </w:r>
      <w:r w:rsidRPr="000A2F1A">
        <w:t xml:space="preserve">a náklady súvisiace s obstaraním (clo, prepravu, montáž, poistné a pod.). </w:t>
      </w:r>
      <w:r w:rsidR="00533477" w:rsidRPr="000A2F1A">
        <w:t xml:space="preserve">Súčasťou obstarávacej ceny dlhodobého majetku nie sú úroky z cudzích zdrojov ani realizované kurzové rozdiely, ktoré vznikli do momentu uvedenia dlhodobého majetku do používania. </w:t>
      </w:r>
    </w:p>
    <w:p w14:paraId="28D78E18" w14:textId="77777777" w:rsidR="00A3677A" w:rsidRPr="000A2F1A" w:rsidRDefault="00A3677A" w:rsidP="006504CC">
      <w:pPr>
        <w:pStyle w:val="odstavec"/>
      </w:pPr>
    </w:p>
    <w:p w14:paraId="7072E963" w14:textId="77777777" w:rsidR="00A3677A" w:rsidRPr="000A2F1A" w:rsidRDefault="00EF04E2" w:rsidP="006504CC">
      <w:pPr>
        <w:pStyle w:val="odstavec"/>
        <w:rPr>
          <w:color w:val="00B0F0"/>
        </w:rPr>
      </w:pPr>
      <w:r w:rsidRPr="000A2F1A">
        <w:t>Dlhodobý nehmotný majetok sa odpisuje podľa odpisového plánu, ktorý bol zostavený na základe predpokladanej doby jeho používania zodpovedajúcej spotrebe budúcich ekonomických úžitkov z majetku</w:t>
      </w:r>
      <w:r w:rsidR="001C78C7" w:rsidRPr="000A2F1A">
        <w:t xml:space="preserve">. </w:t>
      </w:r>
      <w:r w:rsidR="00ED6FB5" w:rsidRPr="000A2F1A">
        <w:t xml:space="preserve">Odpisovať sa začína prvým dňom mesiaca, v ktorom je majetok uvedený do používania. </w:t>
      </w:r>
      <w:r w:rsidR="002A6B50" w:rsidRPr="000A2F1A">
        <w:t xml:space="preserve"> Nehmotný majetok, ktorého obstarávacia cena (resp. vlastné náklady) neprevýši 2 400 EUR, sa </w:t>
      </w:r>
      <w:r w:rsidR="002A4231" w:rsidRPr="000A2F1A">
        <w:rPr>
          <w:color w:val="00B0F0"/>
        </w:rPr>
        <w:t xml:space="preserve"> </w:t>
      </w:r>
      <w:r w:rsidR="002A6B50" w:rsidRPr="000A2F1A">
        <w:t>nezaraďuje na účty dlhodobého majetku a odpisuje sa jednorazovo pri uvedení do používania</w:t>
      </w:r>
      <w:r w:rsidR="00533477" w:rsidRPr="000A2F1A">
        <w:t>.</w:t>
      </w:r>
    </w:p>
    <w:p w14:paraId="03705D6D" w14:textId="77777777" w:rsidR="00A3677A" w:rsidRPr="000A2F1A" w:rsidRDefault="00A3677A" w:rsidP="006504CC">
      <w:pPr>
        <w:pStyle w:val="odstavec"/>
      </w:pPr>
    </w:p>
    <w:p w14:paraId="08BCC5CA" w14:textId="77777777" w:rsidR="00A3677A" w:rsidRPr="000A2F1A" w:rsidRDefault="00EF04E2" w:rsidP="006504CC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4CFC89C8" w14:textId="77777777" w:rsidR="00D03917" w:rsidRPr="000A2F1A" w:rsidRDefault="00D03917" w:rsidP="006504CC">
      <w:pPr>
        <w:pStyle w:val="odstavec"/>
      </w:pPr>
    </w:p>
    <w:p w14:paraId="0F3EAEBA" w14:textId="77777777" w:rsidR="00A3677A" w:rsidRPr="000A2F1A" w:rsidRDefault="00A3677A" w:rsidP="006504C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0A2F1A" w14:paraId="7B6F03BB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72C1CCB7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FD77CB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0A2F1A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0A2F1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8D7880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0A2F1A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F89C2A4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2FCE877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0A2F1A" w14:paraId="5DD8CDF3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CEF095A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946BB9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997F12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50BB983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0A2F1A" w14:paraId="2D52C33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161CAC0" w14:textId="77777777" w:rsidR="002A6B50" w:rsidRPr="000A2F1A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14:paraId="7FAC220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09A2778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D0622A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D1079" w:rsidRPr="000A2F1A" w14:paraId="61439B00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5B180CA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4A9CC7D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116BA3E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FF3A668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0A2F1A" w14:paraId="2F1EF07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99E4A2E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890B83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2F86A1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F0B49E7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FC055B" w14:textId="77777777" w:rsidR="00A3677A" w:rsidRPr="000A2F1A" w:rsidRDefault="00A3677A" w:rsidP="006504CC">
      <w:pPr>
        <w:pStyle w:val="odstavec"/>
      </w:pPr>
    </w:p>
    <w:p w14:paraId="6F66651F" w14:textId="77777777" w:rsidR="005D49E9" w:rsidRPr="000A2F1A" w:rsidRDefault="00EF04E2" w:rsidP="006504CC">
      <w:pPr>
        <w:pStyle w:val="odstavec"/>
      </w:pPr>
      <w:r w:rsidRPr="000A2F1A">
        <w:t xml:space="preserve">Dlhodobý hmotný majetok sa odpisuje podľa odpisového plánu, ktorý bol zostavený na základe predpokladanej doby jeho používania zodpovedajúcej spotrebe </w:t>
      </w:r>
      <w:r w:rsidR="0043369D" w:rsidRPr="000A2F1A">
        <w:t>budúcich ekonomických úžitkov z </w:t>
      </w:r>
      <w:r w:rsidRPr="000A2F1A">
        <w:t xml:space="preserve">majetku. </w:t>
      </w:r>
      <w:r w:rsidR="002A6B50" w:rsidRPr="000A2F1A">
        <w:t>Odpisov</w:t>
      </w:r>
      <w:r w:rsidR="00C73197" w:rsidRPr="000A2F1A">
        <w:t xml:space="preserve">ať sa začína prvým dňom mesiaca, v ktorom je </w:t>
      </w:r>
      <w:r w:rsidR="002A6B50" w:rsidRPr="000A2F1A">
        <w:t>majet</w:t>
      </w:r>
      <w:r w:rsidR="00C73197" w:rsidRPr="000A2F1A">
        <w:t>o</w:t>
      </w:r>
      <w:r w:rsidR="002A6B50" w:rsidRPr="000A2F1A">
        <w:t>k</w:t>
      </w:r>
      <w:r w:rsidR="00C73197" w:rsidRPr="000A2F1A">
        <w:t xml:space="preserve"> uvedený</w:t>
      </w:r>
      <w:r w:rsidR="002A6B50" w:rsidRPr="000A2F1A">
        <w:t xml:space="preserve"> do používania. Hmotný majetok, ktorého obstarávacia cena (res</w:t>
      </w:r>
      <w:r w:rsidR="001C78C7" w:rsidRPr="000A2F1A">
        <w:t xml:space="preserve">p. vlastné náklady) neprevýši 1 </w:t>
      </w:r>
      <w:r w:rsidR="002A6B50" w:rsidRPr="000A2F1A">
        <w:t>700 EUR, sa nezaraďuje na účty dlhodobého majetku a odpisuje sa jednorazovo pri uvedení do používania</w:t>
      </w:r>
      <w:r w:rsidR="00271121" w:rsidRPr="000A2F1A">
        <w:t>.</w:t>
      </w:r>
    </w:p>
    <w:p w14:paraId="46425A23" w14:textId="77777777" w:rsidR="005D49E9" w:rsidRPr="000A2F1A" w:rsidRDefault="005D49E9" w:rsidP="006504CC">
      <w:pPr>
        <w:pStyle w:val="odstavec"/>
      </w:pPr>
    </w:p>
    <w:p w14:paraId="7A88BE90" w14:textId="77777777" w:rsidR="00A3677A" w:rsidRPr="000A2F1A" w:rsidRDefault="00EF04E2" w:rsidP="006504CC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6B038FF3" w14:textId="77777777" w:rsidR="00A3677A" w:rsidRPr="000A2F1A" w:rsidRDefault="00A3677A" w:rsidP="006504C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0A2F1A" w14:paraId="0EBCE2FA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2B63E0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475BFC0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49E73E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3912BC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2908EA3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C73197" w:rsidRPr="000A2F1A" w14:paraId="599D8893" w14:textId="77777777" w:rsidTr="00D76F42">
        <w:trPr>
          <w:cantSplit/>
        </w:trPr>
        <w:tc>
          <w:tcPr>
            <w:tcW w:w="3346" w:type="dxa"/>
            <w:vAlign w:val="bottom"/>
          </w:tcPr>
          <w:p w14:paraId="7F5C498A" w14:textId="77777777" w:rsidR="00C73197" w:rsidRPr="000A2F1A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</w:t>
            </w:r>
          </w:p>
        </w:tc>
        <w:tc>
          <w:tcPr>
            <w:tcW w:w="1980" w:type="dxa"/>
            <w:vAlign w:val="bottom"/>
          </w:tcPr>
          <w:p w14:paraId="127E203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0BA73CE5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9D7DF48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C73197" w:rsidRPr="000A2F1A" w14:paraId="0916B711" w14:textId="77777777" w:rsidTr="00D76F42">
        <w:trPr>
          <w:cantSplit/>
        </w:trPr>
        <w:tc>
          <w:tcPr>
            <w:tcW w:w="3346" w:type="dxa"/>
            <w:vAlign w:val="bottom"/>
          </w:tcPr>
          <w:p w14:paraId="0B8D4AD2" w14:textId="77777777" w:rsidR="00C73197" w:rsidRPr="000A2F1A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 určené na likvidáciu</w:t>
            </w:r>
          </w:p>
        </w:tc>
        <w:tc>
          <w:tcPr>
            <w:tcW w:w="1980" w:type="dxa"/>
            <w:vAlign w:val="bottom"/>
          </w:tcPr>
          <w:p w14:paraId="467BFE7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  <w:vAlign w:val="bottom"/>
          </w:tcPr>
          <w:p w14:paraId="1DDE8443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C84AE11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C73197" w:rsidRPr="000A2F1A" w14:paraId="08C9ADF0" w14:textId="77777777" w:rsidTr="00D76F42">
        <w:trPr>
          <w:cantSplit/>
        </w:trPr>
        <w:tc>
          <w:tcPr>
            <w:tcW w:w="3346" w:type="dxa"/>
            <w:vAlign w:val="bottom"/>
          </w:tcPr>
          <w:p w14:paraId="4779C870" w14:textId="77777777" w:rsidR="00C73197" w:rsidRPr="000A2F1A" w:rsidRDefault="00C73197" w:rsidP="00C34ACE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60B528C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1B6A80E1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FDEFE2B" w14:textId="1F7A182A" w:rsidR="00C56E06" w:rsidRPr="000A2F1A" w:rsidRDefault="00D4528D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C73197" w:rsidRPr="000A2F1A" w14:paraId="52C997B2" w14:textId="77777777" w:rsidTr="00D76F42">
        <w:trPr>
          <w:cantSplit/>
        </w:trPr>
        <w:tc>
          <w:tcPr>
            <w:tcW w:w="3346" w:type="dxa"/>
            <w:vAlign w:val="bottom"/>
          </w:tcPr>
          <w:p w14:paraId="3C227C65" w14:textId="72BBF75B" w:rsidR="00C73197" w:rsidRPr="000A2F1A" w:rsidRDefault="00C56E0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Nábytok</w:t>
            </w:r>
          </w:p>
        </w:tc>
        <w:tc>
          <w:tcPr>
            <w:tcW w:w="1980" w:type="dxa"/>
            <w:vAlign w:val="bottom"/>
          </w:tcPr>
          <w:p w14:paraId="120B0EFA" w14:textId="300D6023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14:paraId="4D4A4FF5" w14:textId="73643E78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36EA3A41" w14:textId="0F65AF36" w:rsidR="00C73197" w:rsidRPr="000A2F1A" w:rsidRDefault="00C56E06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2742CA" w:rsidRPr="000A2F1A">
              <w:rPr>
                <w:rFonts w:ascii="Arial" w:hAnsi="Arial" w:cs="Arial"/>
                <w:sz w:val="20"/>
                <w:szCs w:val="20"/>
              </w:rPr>
              <w:t xml:space="preserve"> 16,67</w:t>
            </w:r>
          </w:p>
        </w:tc>
      </w:tr>
      <w:tr w:rsidR="00C73197" w:rsidRPr="000A2F1A" w14:paraId="34AB1492" w14:textId="77777777" w:rsidTr="00D76F42">
        <w:trPr>
          <w:cantSplit/>
        </w:trPr>
        <w:tc>
          <w:tcPr>
            <w:tcW w:w="3346" w:type="dxa"/>
            <w:vAlign w:val="bottom"/>
          </w:tcPr>
          <w:p w14:paraId="1ACD5777" w14:textId="6E30956E" w:rsidR="00C73197" w:rsidRPr="000A2F1A" w:rsidRDefault="00C7113C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Notebooky</w:t>
            </w:r>
          </w:p>
        </w:tc>
        <w:tc>
          <w:tcPr>
            <w:tcW w:w="1980" w:type="dxa"/>
            <w:vAlign w:val="bottom"/>
          </w:tcPr>
          <w:p w14:paraId="52A134DD" w14:textId="58E1809D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0D75EAD0" w14:textId="3E0164B6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FBDEFF2" w14:textId="138BA549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                      25</w:t>
            </w:r>
          </w:p>
        </w:tc>
      </w:tr>
    </w:tbl>
    <w:p w14:paraId="2240F00B" w14:textId="77777777" w:rsidR="00A3677A" w:rsidRPr="000A2F1A" w:rsidRDefault="00A3677A" w:rsidP="006504CC">
      <w:pPr>
        <w:pStyle w:val="odstavec"/>
      </w:pPr>
    </w:p>
    <w:p w14:paraId="3045A905" w14:textId="77777777" w:rsidR="00A3677A" w:rsidRPr="000A2F1A" w:rsidRDefault="00A3677A" w:rsidP="006504CC">
      <w:pPr>
        <w:pStyle w:val="odstavec"/>
      </w:pPr>
    </w:p>
    <w:p w14:paraId="7B71E22E" w14:textId="77777777" w:rsidR="00A3677A" w:rsidRPr="000A2F1A" w:rsidRDefault="00DD1079" w:rsidP="006504CC">
      <w:pPr>
        <w:pStyle w:val="odstavec"/>
      </w:pPr>
      <w:r w:rsidRPr="000A2F1A">
        <w:lastRenderedPageBreak/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5AFEF5D8" w14:textId="70309DB5" w:rsidR="00A3677A" w:rsidRDefault="00A3677A" w:rsidP="006504CC">
      <w:pPr>
        <w:pStyle w:val="odstavec"/>
      </w:pPr>
    </w:p>
    <w:p w14:paraId="141F13C1" w14:textId="07459547" w:rsidR="00C05568" w:rsidRDefault="00C05568" w:rsidP="006504CC">
      <w:pPr>
        <w:pStyle w:val="odstavec"/>
      </w:pPr>
    </w:p>
    <w:p w14:paraId="137C872F" w14:textId="77777777" w:rsidR="00C05568" w:rsidRPr="000A2F1A" w:rsidRDefault="00C05568" w:rsidP="006504CC">
      <w:pPr>
        <w:pStyle w:val="odstavec"/>
      </w:pPr>
    </w:p>
    <w:p w14:paraId="022A587B" w14:textId="77777777" w:rsidR="002A6B50" w:rsidRPr="000A2F1A" w:rsidRDefault="00DD1079" w:rsidP="00FB6F88">
      <w:pPr>
        <w:pStyle w:val="abc"/>
        <w:suppressAutoHyphens/>
      </w:pPr>
      <w:r w:rsidRPr="000A2F1A">
        <w:t>Zásoby</w:t>
      </w:r>
    </w:p>
    <w:p w14:paraId="2D912793" w14:textId="77777777" w:rsidR="00A3677A" w:rsidRPr="000A2F1A" w:rsidRDefault="00DD1079" w:rsidP="006504CC">
      <w:pPr>
        <w:pStyle w:val="odstavec"/>
      </w:pPr>
      <w:r w:rsidRPr="000A2F1A">
        <w:t>Zásoby sa oceňujú obstarávacou cenou, ktorá zahrňuje cenu</w:t>
      </w:r>
      <w:r w:rsidR="00D96E5A" w:rsidRPr="000A2F1A">
        <w:t>, za ktorú sa majetok obstaral</w:t>
      </w:r>
      <w:r w:rsidR="0029783C" w:rsidRPr="000A2F1A">
        <w:t>,</w:t>
      </w:r>
      <w:r w:rsidR="002A4231" w:rsidRPr="000A2F1A">
        <w:t xml:space="preserve"> </w:t>
      </w:r>
      <w:r w:rsidRPr="000A2F1A">
        <w:t>a náklady súvisiace s obstaraním (clo, prepravu, poistné, provízie a pod.)</w:t>
      </w:r>
      <w:r w:rsidR="00F91BAD" w:rsidRPr="000A2F1A">
        <w:t xml:space="preserve"> znížené o zľavy z ceny. Zľava z ceny poskytnutá k už predaným alebo spotrebovaným zásobám sa účtuje ako zníženie nákladov na predané alebo spotrebované zásoby.</w:t>
      </w:r>
      <w:r w:rsidRPr="000A2F1A">
        <w:t xml:space="preserve"> Spoločnosť účtuje o zásobách spôsobom A tak, ako to definujú postupy účtovania. Úbytok zásob sa účtuje v cene zistenej metódou </w:t>
      </w:r>
      <w:r w:rsidR="002A6B50" w:rsidRPr="000A2F1A">
        <w:t>váženého aritmetického priemeru</w:t>
      </w:r>
      <w:r w:rsidR="001C78C7" w:rsidRPr="000A2F1A">
        <w:t>.</w:t>
      </w:r>
    </w:p>
    <w:p w14:paraId="34A7F16C" w14:textId="77777777" w:rsidR="001C78C7" w:rsidRPr="000A2F1A" w:rsidRDefault="001C78C7" w:rsidP="006504CC">
      <w:pPr>
        <w:pStyle w:val="odstavec"/>
      </w:pPr>
    </w:p>
    <w:p w14:paraId="29E57D80" w14:textId="3364BC7B" w:rsidR="001C78C7" w:rsidRPr="000A2F1A" w:rsidRDefault="001C78C7" w:rsidP="006504CC">
      <w:pPr>
        <w:pStyle w:val="odstavec"/>
      </w:pPr>
      <w:r w:rsidRPr="000A2F1A">
        <w:t>Šrot a náhradné diely nadobudnuté z likvidácie a revízií železničný</w:t>
      </w:r>
      <w:r w:rsidR="007F092E" w:rsidRPr="000A2F1A">
        <w:t>c</w:t>
      </w:r>
      <w:r w:rsidRPr="000A2F1A">
        <w:t>h vozňov sa aktivujú do zásob a oceňujú sa re</w:t>
      </w:r>
      <w:r w:rsidR="001E3B9C" w:rsidRPr="000A2F1A">
        <w:t>álnou hodnotou</w:t>
      </w:r>
      <w:r w:rsidRPr="000A2F1A">
        <w:t>, čo je cena, za ktorú by sa majetok obstaral v čase, keď sa o ňom účtuje.</w:t>
      </w:r>
    </w:p>
    <w:p w14:paraId="640C52FE" w14:textId="77777777" w:rsidR="00A3677A" w:rsidRPr="000A2F1A" w:rsidRDefault="00A3677A" w:rsidP="006504CC">
      <w:pPr>
        <w:pStyle w:val="odstavec"/>
      </w:pPr>
    </w:p>
    <w:p w14:paraId="47D8BCA7" w14:textId="2271D9FD" w:rsidR="00A3677A" w:rsidRPr="000A2F1A" w:rsidRDefault="00DD1079" w:rsidP="006504CC">
      <w:pPr>
        <w:pStyle w:val="odstavec"/>
      </w:pPr>
      <w:r w:rsidRPr="000A2F1A">
        <w:t xml:space="preserve">Ak </w:t>
      </w:r>
      <w:r w:rsidR="00A04A42" w:rsidRPr="000A2F1A">
        <w:t xml:space="preserve">sú </w:t>
      </w:r>
      <w:r w:rsidRPr="000A2F1A">
        <w:t xml:space="preserve">obstarávacia cena </w:t>
      </w:r>
      <w:r w:rsidR="00A04A42" w:rsidRPr="000A2F1A">
        <w:t xml:space="preserve">alebo </w:t>
      </w:r>
      <w:r w:rsidR="001E3B9C" w:rsidRPr="000A2F1A">
        <w:t>reálna hodnota</w:t>
      </w:r>
      <w:r w:rsidRPr="000A2F1A">
        <w:t xml:space="preserve"> zásob vyššie </w:t>
      </w:r>
      <w:r w:rsidR="00E16251" w:rsidRPr="000A2F1A">
        <w:t>ne</w:t>
      </w:r>
      <w:r w:rsidR="005952C2" w:rsidRPr="000A2F1A">
        <w:t xml:space="preserve">ž </w:t>
      </w:r>
      <w:r w:rsidRPr="000A2F1A">
        <w:t>ich čistá realizačná hodnota ku dňu, ku ktorému sa zostavuje účtovná závierka, vytvára sa opravná položka k zásobám vo výške rozdielu medzi ich ocenením v účtovníctve a i</w:t>
      </w:r>
      <w:r w:rsidR="005C39C1" w:rsidRPr="000A2F1A">
        <w:t>ch čistou realizačnou hodnotou.</w:t>
      </w:r>
      <w:r w:rsidR="00295A1C" w:rsidRPr="000A2F1A">
        <w:t xml:space="preserve"> Čistá realizačná hodnota je predpokladaná predajná cena zásob znížená o predpokladané náklady na ich d</w:t>
      </w:r>
      <w:r w:rsidR="00E16251" w:rsidRPr="000A2F1A">
        <w:t>okončenie a náklady súvisiace s </w:t>
      </w:r>
      <w:r w:rsidR="004A0F66" w:rsidRPr="000A2F1A">
        <w:t>ich predajom.</w:t>
      </w:r>
    </w:p>
    <w:p w14:paraId="60CA3F76" w14:textId="77777777" w:rsidR="004A0F66" w:rsidRPr="000A2F1A" w:rsidRDefault="004A0F66" w:rsidP="006504CC">
      <w:pPr>
        <w:pStyle w:val="odstavec"/>
      </w:pPr>
    </w:p>
    <w:p w14:paraId="49F1882E" w14:textId="77777777" w:rsidR="005D49E9" w:rsidRPr="000A2F1A" w:rsidRDefault="005C39C1" w:rsidP="00FB6F88">
      <w:pPr>
        <w:pStyle w:val="abc"/>
        <w:suppressAutoHyphens/>
      </w:pPr>
      <w:r w:rsidRPr="000A2F1A">
        <w:t>Pohľadávky</w:t>
      </w:r>
    </w:p>
    <w:p w14:paraId="52021F48" w14:textId="77777777" w:rsidR="00A3677A" w:rsidRPr="000A2F1A" w:rsidRDefault="00DD1079" w:rsidP="006504CC">
      <w:pPr>
        <w:pStyle w:val="odstavec"/>
      </w:pPr>
      <w:r w:rsidRPr="000A2F1A">
        <w:t xml:space="preserve">Pohľadávky sa pri ich vzniku oceňujú ich menovitou </w:t>
      </w:r>
      <w:r w:rsidR="007C6250" w:rsidRPr="000A2F1A">
        <w:t>hodnotou</w:t>
      </w:r>
      <w:r w:rsidR="00901313" w:rsidRPr="000A2F1A">
        <w:t xml:space="preserve">. </w:t>
      </w:r>
      <w:r w:rsidRPr="000A2F1A">
        <w:t>Opravná položka sa vytvára k pochybným a nedobytným pohľadávkam, kde existuje riziko nevymožiteľnosti po</w:t>
      </w:r>
      <w:r w:rsidR="005C39C1" w:rsidRPr="000A2F1A">
        <w:t>hľadávok.</w:t>
      </w:r>
    </w:p>
    <w:p w14:paraId="3676ED71" w14:textId="77777777" w:rsidR="00A3677A" w:rsidRPr="000A2F1A" w:rsidRDefault="00A3677A" w:rsidP="006504CC">
      <w:pPr>
        <w:pStyle w:val="odstavec"/>
      </w:pPr>
    </w:p>
    <w:p w14:paraId="0B7FCB31" w14:textId="77777777" w:rsidR="002A6B50" w:rsidRPr="000A2F1A" w:rsidRDefault="00122C5E" w:rsidP="00FB6F88">
      <w:pPr>
        <w:pStyle w:val="abc"/>
        <w:suppressAutoHyphens/>
      </w:pPr>
      <w:r w:rsidRPr="000A2F1A">
        <w:t>Finančné účty</w:t>
      </w:r>
    </w:p>
    <w:p w14:paraId="40A2C0B0" w14:textId="77777777" w:rsidR="00A459A2" w:rsidRPr="000A2F1A" w:rsidRDefault="0090780E" w:rsidP="006504CC">
      <w:pPr>
        <w:pStyle w:val="odstavec"/>
      </w:pPr>
      <w:r w:rsidRPr="000A2F1A">
        <w:t>Finančné účty tvor</w:t>
      </w:r>
      <w:r w:rsidR="00A3457A" w:rsidRPr="000A2F1A">
        <w:t>ia</w:t>
      </w:r>
      <w:r w:rsidRPr="000A2F1A">
        <w:t xml:space="preserve"> peňažná hotovosť</w:t>
      </w:r>
      <w:r w:rsidR="00F618CD" w:rsidRPr="000A2F1A">
        <w:t xml:space="preserve"> a</w:t>
      </w:r>
      <w:r w:rsidRPr="000A2F1A">
        <w:t xml:space="preserve"> zostatky na bankových účtoch</w:t>
      </w:r>
      <w:r w:rsidR="0052008B" w:rsidRPr="000A2F1A">
        <w:t>,</w:t>
      </w:r>
      <w:r w:rsidRPr="000A2F1A">
        <w:t xml:space="preserve"> pričom riziko zmeny hodnoty tohto</w:t>
      </w:r>
      <w:r w:rsidR="0052008B" w:rsidRPr="000A2F1A">
        <w:t xml:space="preserve"> majetku je zanedbateľne nízke.</w:t>
      </w:r>
    </w:p>
    <w:p w14:paraId="3EC6E805" w14:textId="77777777" w:rsidR="0052008B" w:rsidRPr="000A2F1A" w:rsidRDefault="0052008B" w:rsidP="006504CC">
      <w:pPr>
        <w:pStyle w:val="odstavec"/>
      </w:pPr>
    </w:p>
    <w:p w14:paraId="6FBFD79D" w14:textId="77777777" w:rsidR="002A6B50" w:rsidRPr="000A2F1A" w:rsidRDefault="00C723D4" w:rsidP="00FB6F88">
      <w:pPr>
        <w:pStyle w:val="abc"/>
        <w:suppressAutoHyphens/>
      </w:pPr>
      <w:r w:rsidRPr="000A2F1A">
        <w:t>Náklady budúcich období a príjmy budúcich období</w:t>
      </w:r>
    </w:p>
    <w:p w14:paraId="2DBF8D09" w14:textId="77777777" w:rsidR="00A3677A" w:rsidRPr="000A2F1A" w:rsidRDefault="00C723D4" w:rsidP="006504CC">
      <w:pPr>
        <w:pStyle w:val="odstavec"/>
      </w:pPr>
      <w:r w:rsidRPr="000A2F1A">
        <w:t>Náklady budúcich období a príjmy budúcich období sú vykázané vo výške, ktorá je potrebná na dodržanie zásady vecnej a časovej súvislosti s účtovným obdobím.</w:t>
      </w:r>
    </w:p>
    <w:p w14:paraId="2892546F" w14:textId="77777777" w:rsidR="00EF4AE4" w:rsidRPr="000A2F1A" w:rsidRDefault="00EF4AE4" w:rsidP="006504CC">
      <w:pPr>
        <w:pStyle w:val="odstavec"/>
      </w:pPr>
    </w:p>
    <w:p w14:paraId="10BDE8B7" w14:textId="77777777" w:rsidR="002A6B50" w:rsidRPr="000A2F1A" w:rsidRDefault="00A54AF7" w:rsidP="00FB6F88">
      <w:pPr>
        <w:pStyle w:val="abc"/>
        <w:suppressAutoHyphens/>
      </w:pPr>
      <w:r w:rsidRPr="000A2F1A">
        <w:t>Opravné položky</w:t>
      </w:r>
    </w:p>
    <w:p w14:paraId="60956568" w14:textId="77777777" w:rsidR="00A3677A" w:rsidRPr="000A2F1A" w:rsidRDefault="00A54AF7" w:rsidP="006504CC">
      <w:pPr>
        <w:pStyle w:val="odstavec"/>
      </w:pPr>
      <w:r w:rsidRPr="000A2F1A">
        <w:t xml:space="preserve">Opravné položky sa tvoria na základe zásady opatrnosti, ak je opodstatnené predpokladať, že </w:t>
      </w:r>
      <w:r w:rsidR="00803848" w:rsidRPr="000A2F1A">
        <w:t>došlo k </w:t>
      </w:r>
      <w:r w:rsidRPr="000A2F1A">
        <w:t>zníženi</w:t>
      </w:r>
      <w:r w:rsidR="00803848" w:rsidRPr="000A2F1A">
        <w:t>u</w:t>
      </w:r>
      <w:r w:rsidRPr="000A2F1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E603812" w14:textId="77777777" w:rsidR="00A3677A" w:rsidRPr="000A2F1A" w:rsidRDefault="00A3677A" w:rsidP="006504CC">
      <w:pPr>
        <w:pStyle w:val="odstavec"/>
      </w:pPr>
    </w:p>
    <w:p w14:paraId="2C53FCF5" w14:textId="77777777" w:rsidR="002A6B50" w:rsidRPr="000A2F1A" w:rsidRDefault="00DD1079" w:rsidP="00FB6F88">
      <w:pPr>
        <w:pStyle w:val="abc"/>
        <w:suppressAutoHyphens/>
      </w:pPr>
      <w:r w:rsidRPr="000A2F1A">
        <w:t>Rezervy</w:t>
      </w:r>
    </w:p>
    <w:p w14:paraId="2D1C047E" w14:textId="77777777" w:rsidR="00A3677A" w:rsidRPr="000A2F1A" w:rsidRDefault="000C4682" w:rsidP="006504CC">
      <w:pPr>
        <w:pStyle w:val="odstavec"/>
      </w:pPr>
      <w:r w:rsidRPr="000A2F1A">
        <w:t xml:space="preserve">Rezerva je záväzok predstavujúci existujúcu povinnosť Spoločnosti, ktorá vznikla z minulých udalostí a je pravdepodobné, že v budúcnosti zníži </w:t>
      </w:r>
      <w:r w:rsidR="00E16251" w:rsidRPr="000A2F1A">
        <w:t xml:space="preserve">jej </w:t>
      </w:r>
      <w:r w:rsidRPr="000A2F1A">
        <w:t xml:space="preserve">ekonomické úžitky. </w:t>
      </w:r>
      <w:r w:rsidR="00DD1079" w:rsidRPr="000A2F1A">
        <w:t xml:space="preserve">Rezervy sú záväzky s neurčitým časovým vymedzením alebo výškou a oceňujú sa </w:t>
      </w:r>
      <w:r w:rsidRPr="000A2F1A">
        <w:t>odhadom v sume potrebnej na splnenie existujúcej povinnosti ku dňu, ku ktorému sa zostavuje účtovná závierka.</w:t>
      </w:r>
    </w:p>
    <w:p w14:paraId="26E5262C" w14:textId="77777777" w:rsidR="00A3677A" w:rsidRPr="000A2F1A" w:rsidRDefault="00A3677A" w:rsidP="006504CC">
      <w:pPr>
        <w:pStyle w:val="odstavec"/>
      </w:pPr>
    </w:p>
    <w:p w14:paraId="3FF63C01" w14:textId="77777777" w:rsidR="00A3677A" w:rsidRPr="000A2F1A" w:rsidRDefault="000C4682" w:rsidP="006504CC">
      <w:pPr>
        <w:pStyle w:val="odstavec"/>
      </w:pPr>
      <w:r w:rsidRPr="000A2F1A">
        <w:t xml:space="preserve">Tvorba rezervy sa účtuje na </w:t>
      </w:r>
      <w:r w:rsidR="00B924FF" w:rsidRPr="000A2F1A">
        <w:t xml:space="preserve">vecne príslušný </w:t>
      </w:r>
      <w:r w:rsidR="00EF04E2" w:rsidRPr="000A2F1A">
        <w:t xml:space="preserve">nákladový </w:t>
      </w:r>
      <w:r w:rsidR="002A6B50" w:rsidRPr="000A2F1A">
        <w:t xml:space="preserve">alebo majetkový </w:t>
      </w:r>
      <w:r w:rsidR="00EF04E2" w:rsidRPr="000A2F1A">
        <w:t>účet</w:t>
      </w:r>
      <w:r w:rsidRPr="000A2F1A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0A2F1A">
        <w:t>Rozpustenie</w:t>
      </w:r>
      <w:r w:rsidRPr="000A2F1A">
        <w:t xml:space="preserve"> nepotrebnej rezervy alebo jej časti sa účtuje opačným účtovným zápisom ako sa účtovala tvorba rezervy.</w:t>
      </w:r>
    </w:p>
    <w:p w14:paraId="6468B9EB" w14:textId="77777777" w:rsidR="00A3677A" w:rsidRPr="000A2F1A" w:rsidRDefault="00A3677A" w:rsidP="006504CC">
      <w:pPr>
        <w:pStyle w:val="odstavec"/>
      </w:pPr>
    </w:p>
    <w:p w14:paraId="20B1581F" w14:textId="77777777" w:rsidR="00A3677A" w:rsidRPr="000A2F1A" w:rsidRDefault="00D14B83" w:rsidP="006504CC">
      <w:pPr>
        <w:pStyle w:val="odstavec"/>
      </w:pPr>
      <w:r w:rsidRPr="000A2F1A">
        <w:t>Rezerva na bonusy, rabaty, skontá a vrátenie kúpnej ceny pri reklamácii sa tvorí ako zníženie pôvodne dosiahnutých výnosov so súvzťažným zápisom v prospech účtu re</w:t>
      </w:r>
      <w:r w:rsidR="0020476C" w:rsidRPr="000A2F1A">
        <w:t>zerv.</w:t>
      </w:r>
    </w:p>
    <w:p w14:paraId="4E8E5861" w14:textId="77777777" w:rsidR="004E5AE0" w:rsidRPr="000A2F1A" w:rsidRDefault="004E5AE0" w:rsidP="006504CC">
      <w:pPr>
        <w:pStyle w:val="odstavec"/>
      </w:pPr>
    </w:p>
    <w:p w14:paraId="45E16724" w14:textId="6F27B02C" w:rsidR="00A3677A" w:rsidRPr="000A2F1A" w:rsidRDefault="00B0184F" w:rsidP="006504CC">
      <w:pPr>
        <w:pStyle w:val="odstavec"/>
      </w:pPr>
      <w:r w:rsidRPr="000A2F1A">
        <w:t xml:space="preserve">Spoločnosť vytvorila rezervy na </w:t>
      </w:r>
      <w:r w:rsidR="00250CF7" w:rsidRPr="000A2F1A">
        <w:t>nevyplatené dovolenky</w:t>
      </w:r>
      <w:r w:rsidR="00433BDA" w:rsidRPr="000A2F1A">
        <w:t xml:space="preserve">, bonusy </w:t>
      </w:r>
      <w:r w:rsidR="00250CF7" w:rsidRPr="000A2F1A">
        <w:t xml:space="preserve"> a nevyfakturované dodávky.</w:t>
      </w:r>
    </w:p>
    <w:p w14:paraId="733EAB1D" w14:textId="3B54F1CB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44CCDCDA" w14:textId="77777777" w:rsidR="00250CF7" w:rsidRPr="000A2F1A" w:rsidRDefault="00250CF7" w:rsidP="006504CC">
      <w:pPr>
        <w:pStyle w:val="odstavec"/>
      </w:pPr>
    </w:p>
    <w:p w14:paraId="46376BF9" w14:textId="77777777" w:rsidR="002A6B50" w:rsidRPr="000A2F1A" w:rsidRDefault="00C723D4" w:rsidP="00FB6F88">
      <w:pPr>
        <w:pStyle w:val="abc"/>
        <w:suppressAutoHyphens/>
      </w:pPr>
      <w:r w:rsidRPr="000A2F1A">
        <w:t>Záväzky</w:t>
      </w:r>
    </w:p>
    <w:p w14:paraId="573613C9" w14:textId="77777777" w:rsidR="00A3677A" w:rsidRPr="000A2F1A" w:rsidRDefault="00C723D4" w:rsidP="006504CC">
      <w:pPr>
        <w:pStyle w:val="odstavec"/>
      </w:pPr>
      <w:r w:rsidRPr="000A2F1A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0A1E82D" w14:textId="5A1A056A" w:rsidR="00EA3B6A" w:rsidRPr="000A2F1A" w:rsidRDefault="00EA3B6A" w:rsidP="006504CC">
      <w:pPr>
        <w:pStyle w:val="odstavec"/>
      </w:pPr>
    </w:p>
    <w:p w14:paraId="334EA52D" w14:textId="6B2377E0" w:rsidR="00BD21AA" w:rsidRPr="000A2F1A" w:rsidRDefault="00BD21AA" w:rsidP="006504CC">
      <w:pPr>
        <w:pStyle w:val="odstavec"/>
      </w:pPr>
    </w:p>
    <w:p w14:paraId="4ABAC5FC" w14:textId="77777777" w:rsidR="00BD21AA" w:rsidRPr="000A2F1A" w:rsidRDefault="00BD21AA" w:rsidP="006504CC">
      <w:pPr>
        <w:pStyle w:val="odstavec"/>
      </w:pPr>
    </w:p>
    <w:p w14:paraId="6E54DE3C" w14:textId="77777777" w:rsidR="002A6B50" w:rsidRPr="000A2F1A" w:rsidRDefault="00897A48" w:rsidP="00FB6F88">
      <w:pPr>
        <w:pStyle w:val="abc"/>
        <w:suppressAutoHyphens/>
      </w:pPr>
      <w:r w:rsidRPr="000A2F1A">
        <w:t>Zamestnanecké po</w:t>
      </w:r>
      <w:r w:rsidR="001574DF" w:rsidRPr="000A2F1A">
        <w:t>žitky</w:t>
      </w:r>
    </w:p>
    <w:p w14:paraId="48DEA679" w14:textId="77777777" w:rsidR="002A6B50" w:rsidRPr="000A2F1A" w:rsidRDefault="001574DF" w:rsidP="006D2DF6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0A2F1A">
        <w:rPr>
          <w:rFonts w:cs="Arial"/>
          <w:sz w:val="20"/>
          <w:lang w:val="sk-SK"/>
        </w:rPr>
        <w:t>Platy, mzdy, príspevky do štátnych dôchodkových a poistných fondov, platená ročná dovolenka</w:t>
      </w:r>
      <w:r w:rsidR="000D780A" w:rsidRPr="000A2F1A">
        <w:rPr>
          <w:rFonts w:cs="Arial"/>
          <w:sz w:val="20"/>
          <w:lang w:val="sk-SK"/>
        </w:rPr>
        <w:t>,</w:t>
      </w:r>
      <w:r w:rsidRPr="000A2F1A">
        <w:rPr>
          <w:rFonts w:cs="Arial"/>
          <w:sz w:val="20"/>
          <w:lang w:val="sk-SK"/>
        </w:rPr>
        <w:t xml:space="preserve"> bonusy a ostatné nepeňažné požitky (napr</w:t>
      </w:r>
      <w:r w:rsidR="00BC2A59" w:rsidRPr="000A2F1A">
        <w:rPr>
          <w:rFonts w:cs="Arial"/>
          <w:sz w:val="20"/>
          <w:lang w:val="sk-SK"/>
        </w:rPr>
        <w:t xml:space="preserve">. </w:t>
      </w:r>
      <w:r w:rsidRPr="000A2F1A">
        <w:rPr>
          <w:rFonts w:cs="Arial"/>
          <w:sz w:val="20"/>
          <w:lang w:val="sk-SK"/>
        </w:rPr>
        <w:t>zdravotná starostlivosť) sa účtujú v účtovnom období</w:t>
      </w:r>
      <w:r w:rsidR="007F79CC" w:rsidRPr="000A2F1A">
        <w:rPr>
          <w:rFonts w:cs="Arial"/>
          <w:sz w:val="20"/>
          <w:lang w:val="sk-SK"/>
        </w:rPr>
        <w:t>, s ktorým vecne a časovo súvisia.</w:t>
      </w:r>
    </w:p>
    <w:p w14:paraId="20A54168" w14:textId="77777777" w:rsidR="00D857F3" w:rsidRPr="000A2F1A" w:rsidRDefault="00D857F3" w:rsidP="006504CC">
      <w:pPr>
        <w:pStyle w:val="odstavec"/>
      </w:pPr>
    </w:p>
    <w:p w14:paraId="7ECAF743" w14:textId="77777777" w:rsidR="002A6B50" w:rsidRPr="000A2F1A" w:rsidRDefault="00B90E35" w:rsidP="00FB6F88">
      <w:pPr>
        <w:pStyle w:val="abc"/>
        <w:suppressAutoHyphens/>
      </w:pPr>
      <w:r w:rsidRPr="000A2F1A">
        <w:t>Splatná daň z príjmu</w:t>
      </w:r>
    </w:p>
    <w:p w14:paraId="4B7CC64B" w14:textId="77777777" w:rsidR="00A3677A" w:rsidRPr="000A2F1A" w:rsidRDefault="00523395" w:rsidP="006504CC">
      <w:pPr>
        <w:pStyle w:val="odstavec"/>
      </w:pPr>
      <w:r w:rsidRPr="000A2F1A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CCFF5F4" w14:textId="77777777" w:rsidR="00A3677A" w:rsidRPr="000A2F1A" w:rsidRDefault="00A3677A" w:rsidP="006504CC">
      <w:pPr>
        <w:pStyle w:val="odstavec"/>
      </w:pPr>
    </w:p>
    <w:p w14:paraId="211B48CA" w14:textId="77777777" w:rsidR="002A6B50" w:rsidRPr="000A2F1A" w:rsidRDefault="00DD1079" w:rsidP="00FB6F88">
      <w:pPr>
        <w:pStyle w:val="abc"/>
        <w:suppressAutoHyphens/>
      </w:pPr>
      <w:r w:rsidRPr="000A2F1A">
        <w:t>Odložená daň z príjmu</w:t>
      </w:r>
    </w:p>
    <w:p w14:paraId="2EC43B3C" w14:textId="77777777" w:rsidR="00A3677A" w:rsidRPr="000A2F1A" w:rsidRDefault="00DD1079" w:rsidP="006504CC">
      <w:pPr>
        <w:pStyle w:val="odstavec"/>
      </w:pPr>
      <w:r w:rsidRPr="000A2F1A">
        <w:t xml:space="preserve">Odložená daň z príjmu </w:t>
      </w:r>
      <w:r w:rsidR="00122C5E" w:rsidRPr="000A2F1A">
        <w:t>vyplýva z</w:t>
      </w:r>
      <w:r w:rsidRPr="000A2F1A">
        <w:t>:</w:t>
      </w:r>
    </w:p>
    <w:p w14:paraId="39213C12" w14:textId="77777777" w:rsidR="00A3677A" w:rsidRPr="000A2F1A" w:rsidRDefault="00A3677A" w:rsidP="006504CC">
      <w:pPr>
        <w:pStyle w:val="odstavec"/>
      </w:pPr>
    </w:p>
    <w:p w14:paraId="4B0A5F1F" w14:textId="390EEC4A" w:rsidR="00A3677A" w:rsidRPr="000A2F1A" w:rsidRDefault="00180B2A" w:rsidP="006504CC">
      <w:pPr>
        <w:pStyle w:val="odstavec"/>
      </w:pPr>
      <w:r w:rsidRPr="000A2F1A">
        <w:t>a)</w:t>
      </w:r>
      <w:r w:rsidR="00462142" w:rsidRPr="000A2F1A">
        <w:t xml:space="preserve"> </w:t>
      </w:r>
      <w:r w:rsidR="00DD1079" w:rsidRPr="000A2F1A">
        <w:t>rozdiel</w:t>
      </w:r>
      <w:r w:rsidR="00122C5E" w:rsidRPr="000A2F1A">
        <w:t>ov</w:t>
      </w:r>
      <w:r w:rsidR="00DD1079" w:rsidRPr="000A2F1A">
        <w:t xml:space="preserve"> medzi účtovnou hodnotou majetku a účtovnou hodnotou záväzkov vykázanou v súvahe a ich daňovou základňou,</w:t>
      </w:r>
    </w:p>
    <w:p w14:paraId="67F00745" w14:textId="61B9718E" w:rsidR="00A3677A" w:rsidRPr="000A2F1A" w:rsidRDefault="00180B2A" w:rsidP="006504CC">
      <w:pPr>
        <w:pStyle w:val="odstavec"/>
      </w:pPr>
      <w:r w:rsidRPr="000A2F1A">
        <w:t>b)</w:t>
      </w:r>
      <w:r w:rsidR="00462142" w:rsidRPr="000A2F1A">
        <w:t xml:space="preserve"> </w:t>
      </w:r>
      <w:r w:rsidR="00DD1079" w:rsidRPr="000A2F1A">
        <w:t>možnosti umorovať daňovú stratu v budúcnosti, pod ktorou sa rozumie možnosť odpočítať daňovú stratu od základu dane v budúcnosti,</w:t>
      </w:r>
    </w:p>
    <w:p w14:paraId="7E53C831" w14:textId="7BF3C04C" w:rsidR="00A3677A" w:rsidRPr="000A2F1A" w:rsidRDefault="00180B2A" w:rsidP="006504CC">
      <w:pPr>
        <w:pStyle w:val="odstavec"/>
      </w:pPr>
      <w:r w:rsidRPr="000A2F1A">
        <w:t>c)</w:t>
      </w:r>
      <w:r w:rsidR="00462142" w:rsidRPr="000A2F1A">
        <w:t xml:space="preserve"> </w:t>
      </w:r>
      <w:r w:rsidR="00DD1079" w:rsidRPr="000A2F1A">
        <w:t>možnos</w:t>
      </w:r>
      <w:r w:rsidR="00A625F3" w:rsidRPr="000A2F1A">
        <w:t>ti</w:t>
      </w:r>
      <w:r w:rsidR="00DD1079" w:rsidRPr="000A2F1A">
        <w:t xml:space="preserve"> previesť nevyužité daňové odpočty a iné daňové nároky do budúcich období.</w:t>
      </w:r>
    </w:p>
    <w:p w14:paraId="6F33EFBE" w14:textId="77777777" w:rsidR="00A3677A" w:rsidRPr="000A2F1A" w:rsidRDefault="00A3677A" w:rsidP="006504CC">
      <w:pPr>
        <w:pStyle w:val="odstavec"/>
      </w:pPr>
    </w:p>
    <w:p w14:paraId="36813440" w14:textId="77777777" w:rsidR="00A3677A" w:rsidRPr="000A2F1A" w:rsidRDefault="00DD1079" w:rsidP="006504CC">
      <w:pPr>
        <w:pStyle w:val="odstavec"/>
      </w:pPr>
      <w:r w:rsidRPr="000A2F1A">
        <w:t>Odložená daňová pohľadávka sa účtuje iba do takej výšky, do akej je pravdepodobné, že bude možné dočasné rozdiely vyrovnať voči budúcemu základu dane.</w:t>
      </w:r>
    </w:p>
    <w:p w14:paraId="15BE4834" w14:textId="77777777" w:rsidR="004E5AE0" w:rsidRPr="000A2F1A" w:rsidRDefault="004E5AE0" w:rsidP="006504CC">
      <w:pPr>
        <w:pStyle w:val="odstavec"/>
      </w:pPr>
    </w:p>
    <w:p w14:paraId="3FE4BB46" w14:textId="77777777" w:rsidR="00A3677A" w:rsidRPr="000A2F1A" w:rsidRDefault="00DD1079" w:rsidP="006504CC">
      <w:pPr>
        <w:pStyle w:val="odstavec"/>
      </w:pPr>
      <w:r w:rsidRPr="000A2F1A">
        <w:t>Pri výpočte odloženej dane sa použije sadzba dane z príjmov, o ktorej sa predpokladá, že bude platiť v čase vyrov</w:t>
      </w:r>
      <w:r w:rsidR="005C39C1" w:rsidRPr="000A2F1A">
        <w:t>nania odloženej dane.</w:t>
      </w:r>
    </w:p>
    <w:p w14:paraId="44F131BD" w14:textId="77777777" w:rsidR="005D49E9" w:rsidRPr="000A2F1A" w:rsidRDefault="005D49E9" w:rsidP="006504CC">
      <w:pPr>
        <w:pStyle w:val="odstavec"/>
      </w:pPr>
    </w:p>
    <w:p w14:paraId="740DFA2C" w14:textId="77777777" w:rsidR="005D49E9" w:rsidRPr="000A2F1A" w:rsidRDefault="00C723D4" w:rsidP="00FB6F88">
      <w:pPr>
        <w:pStyle w:val="abc"/>
        <w:suppressAutoHyphens/>
      </w:pPr>
      <w:r w:rsidRPr="000A2F1A">
        <w:t>Výdavky budúcich období a výnosy budúcich období</w:t>
      </w:r>
    </w:p>
    <w:p w14:paraId="4CFAAB77" w14:textId="77777777" w:rsidR="00A3677A" w:rsidRPr="000A2F1A" w:rsidRDefault="00C723D4" w:rsidP="006504CC">
      <w:pPr>
        <w:pStyle w:val="odstavec"/>
      </w:pPr>
      <w:r w:rsidRPr="000A2F1A">
        <w:t>Výdavky budúcich období a výnosy budúcich období sú vykázané vo výške, ktorá je potrebná na dodržanie zásady vecnej a časovej súvislosti s účtovným obdobím.</w:t>
      </w:r>
    </w:p>
    <w:p w14:paraId="4790CCCC" w14:textId="512520F7" w:rsidR="00A3677A" w:rsidRPr="000A2F1A" w:rsidRDefault="00A3677A" w:rsidP="006504CC">
      <w:pPr>
        <w:pStyle w:val="odstavec"/>
      </w:pPr>
    </w:p>
    <w:p w14:paraId="190D7C6A" w14:textId="77777777" w:rsidR="002A6B50" w:rsidRPr="000A2F1A" w:rsidRDefault="001C78C7" w:rsidP="00FB6F88">
      <w:pPr>
        <w:pStyle w:val="abc"/>
        <w:suppressAutoHyphens/>
      </w:pPr>
      <w:r w:rsidRPr="000A2F1A">
        <w:t>Operatívny l</w:t>
      </w:r>
      <w:r w:rsidR="00DD1079" w:rsidRPr="000A2F1A">
        <w:t>easing (Spoločnosť je nájomca)</w:t>
      </w:r>
    </w:p>
    <w:p w14:paraId="356A9ADE" w14:textId="77777777" w:rsidR="007D21FC" w:rsidRPr="000A2F1A" w:rsidRDefault="001C78C7" w:rsidP="006D2DF6">
      <w:pPr>
        <w:pStyle w:val="Zkladntext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majetku formou operatívneho leasingu sa účtuje do nákladov priebežne počas doby trvania leasingovej zmluvy.</w:t>
      </w:r>
    </w:p>
    <w:p w14:paraId="55C3FE81" w14:textId="77777777" w:rsidR="00505E44" w:rsidRPr="000A2F1A" w:rsidRDefault="00505E44" w:rsidP="006504CC">
      <w:pPr>
        <w:pStyle w:val="odstavec"/>
        <w:rPr>
          <w:highlight w:val="cyan"/>
        </w:rPr>
      </w:pPr>
    </w:p>
    <w:p w14:paraId="5B077C1E" w14:textId="77777777" w:rsidR="002A6B50" w:rsidRPr="000A2F1A" w:rsidRDefault="00DD1079" w:rsidP="00FB6F88">
      <w:pPr>
        <w:pStyle w:val="abc"/>
        <w:suppressAutoHyphens/>
      </w:pPr>
      <w:r w:rsidRPr="000A2F1A">
        <w:t>Deriváty</w:t>
      </w:r>
    </w:p>
    <w:p w14:paraId="49318242" w14:textId="77777777" w:rsidR="00A3677A" w:rsidRPr="000A2F1A" w:rsidRDefault="00DD1079" w:rsidP="006504CC">
      <w:pPr>
        <w:pStyle w:val="odstavec"/>
      </w:pPr>
      <w:r w:rsidRPr="000A2F1A">
        <w:t>Deriváty sa pri nadobudnutí oceňujú cenou obstarania a ku dňu, ku ktorému sa zostavuje účtovná závierka, reálnou hodnotou.</w:t>
      </w:r>
    </w:p>
    <w:p w14:paraId="0B5F0562" w14:textId="77777777" w:rsidR="00A3677A" w:rsidRPr="000A2F1A" w:rsidRDefault="00A3677A" w:rsidP="006504CC">
      <w:pPr>
        <w:pStyle w:val="odstavec"/>
      </w:pPr>
    </w:p>
    <w:p w14:paraId="575E2730" w14:textId="77777777" w:rsidR="00A3677A" w:rsidRPr="000A2F1A" w:rsidRDefault="009F65BE" w:rsidP="006504CC">
      <w:pPr>
        <w:pStyle w:val="odstavec"/>
      </w:pPr>
      <w:r w:rsidRPr="000A2F1A">
        <w:t>Zmeny reálnych hodnôt zabezpečovacích derivátov sa účtujú bez vplyvu na výsledok hospodárenia priamo do vlastného imania ako oceňovacie rozdiely z precenenia majetku a záväzkov. Výsledok realizácie zabezpečovacích derivátov sa účtuje ako náklady na derivátové operácie a výnosy z derivátových operácií.</w:t>
      </w:r>
    </w:p>
    <w:p w14:paraId="52124B2E" w14:textId="02416473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21B74DAC" w14:textId="77777777" w:rsidR="001B66A5" w:rsidRPr="000A2F1A" w:rsidRDefault="001B66A5" w:rsidP="006504CC">
      <w:pPr>
        <w:pStyle w:val="odstavec"/>
      </w:pPr>
    </w:p>
    <w:p w14:paraId="22DB0F63" w14:textId="77777777" w:rsidR="002A6B50" w:rsidRPr="000A2F1A" w:rsidRDefault="00DD1079" w:rsidP="00FB6F88">
      <w:pPr>
        <w:pStyle w:val="abc"/>
        <w:suppressAutoHyphens/>
      </w:pPr>
      <w:r w:rsidRPr="000A2F1A">
        <w:t>Cudzia mena</w:t>
      </w:r>
    </w:p>
    <w:p w14:paraId="48E9FD1D" w14:textId="77777777" w:rsidR="005D49E9" w:rsidRPr="000A2F1A" w:rsidRDefault="00DD1079" w:rsidP="006504CC">
      <w:pPr>
        <w:pStyle w:val="odstavec"/>
      </w:pPr>
      <w:r w:rsidRPr="000A2F1A">
        <w:t>Majetok a záväzky vyjadrené v cudzej mene</w:t>
      </w:r>
      <w:r w:rsidR="00B609A3" w:rsidRPr="000A2F1A">
        <w:t xml:space="preserve"> (okrem preddavkov prijatých a poskytnutých)</w:t>
      </w:r>
      <w:r w:rsidRPr="000A2F1A">
        <w:t xml:space="preserve"> sa prepočítavajú</w:t>
      </w:r>
      <w:r w:rsidR="003A26B3" w:rsidRPr="000A2F1A">
        <w:t xml:space="preserve"> na</w:t>
      </w:r>
      <w:r w:rsidRPr="000A2F1A">
        <w:t xml:space="preserve"> </w:t>
      </w:r>
      <w:r w:rsidR="00B609A3" w:rsidRPr="000A2F1A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0A2F1A">
        <w:t>Vzniknu</w:t>
      </w:r>
      <w:r w:rsidR="00790655" w:rsidRPr="000A2F1A">
        <w:t>té kurzové rozdiely sa účtujú s </w:t>
      </w:r>
      <w:r w:rsidRPr="000A2F1A">
        <w:t>vplyvom na výsledok hospodárenia.</w:t>
      </w:r>
      <w:r w:rsidR="004C71AC" w:rsidRPr="000A2F1A" w:rsidDel="004C71AC">
        <w:t xml:space="preserve"> </w:t>
      </w:r>
    </w:p>
    <w:p w14:paraId="53A02B8F" w14:textId="6369010C" w:rsidR="005D49E9" w:rsidRPr="000A2F1A" w:rsidRDefault="005D49E9" w:rsidP="006504CC">
      <w:pPr>
        <w:pStyle w:val="odstavec"/>
      </w:pPr>
    </w:p>
    <w:p w14:paraId="42B3E79D" w14:textId="45633D1F" w:rsidR="00A3677A" w:rsidRPr="000A2F1A" w:rsidRDefault="00DD1079" w:rsidP="001C78C7">
      <w:pPr>
        <w:pStyle w:val="abc"/>
        <w:suppressAutoHyphens/>
      </w:pPr>
      <w:r w:rsidRPr="000A2F1A">
        <w:t>V</w:t>
      </w:r>
      <w:r w:rsidR="00A8019C" w:rsidRPr="000A2F1A">
        <w:t>ykazovanie v</w:t>
      </w:r>
      <w:r w:rsidRPr="000A2F1A">
        <w:t>ýnos</w:t>
      </w:r>
      <w:r w:rsidR="00A8019C" w:rsidRPr="000A2F1A">
        <w:t>ov</w:t>
      </w:r>
    </w:p>
    <w:p w14:paraId="0AC943A3" w14:textId="77777777" w:rsidR="00A3677A" w:rsidRPr="000A2F1A" w:rsidRDefault="00B0184F" w:rsidP="006504CC">
      <w:pPr>
        <w:pStyle w:val="odstavec"/>
      </w:pPr>
      <w:r w:rsidRPr="000A2F1A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6347045" w14:textId="77777777" w:rsidR="005F1773" w:rsidRPr="000A2F1A" w:rsidRDefault="005F1773" w:rsidP="006504CC">
      <w:pPr>
        <w:pStyle w:val="odstavec"/>
      </w:pPr>
    </w:p>
    <w:p w14:paraId="04C3FFC8" w14:textId="77777777" w:rsidR="005F1773" w:rsidRPr="000A2F1A" w:rsidRDefault="005F1773" w:rsidP="006504CC">
      <w:pPr>
        <w:pStyle w:val="odstavec"/>
      </w:pPr>
      <w:r w:rsidRPr="000A2F1A">
        <w:t xml:space="preserve">Výnosy z predaja materiálu a dlhodobého hmotného majetku sa vykazujú v účtovnom období, v ktorom boli </w:t>
      </w:r>
      <w:r w:rsidR="0012723A" w:rsidRPr="000A2F1A">
        <w:t xml:space="preserve">materiál a dlhodobý majetok </w:t>
      </w:r>
      <w:r w:rsidRPr="000A2F1A">
        <w:t>dodan</w:t>
      </w:r>
      <w:r w:rsidR="005637BE" w:rsidRPr="000A2F1A">
        <w:t>é, t. j. v momente prenosu rizika a vlastníctva.</w:t>
      </w:r>
    </w:p>
    <w:p w14:paraId="6E3840AB" w14:textId="77777777" w:rsidR="00A3677A" w:rsidRPr="000A2F1A" w:rsidRDefault="00A3677A" w:rsidP="006504CC">
      <w:pPr>
        <w:pStyle w:val="odstavec"/>
      </w:pPr>
    </w:p>
    <w:p w14:paraId="7F15D5FB" w14:textId="77777777" w:rsidR="00A3677A" w:rsidRPr="000A2F1A" w:rsidRDefault="00EF04E2" w:rsidP="006504CC">
      <w:pPr>
        <w:pStyle w:val="odstavec"/>
      </w:pPr>
      <w:r w:rsidRPr="000A2F1A">
        <w:t xml:space="preserve">Výnosy sa vykazujú po odpočítaní dane z pridanej hodnoty, zliav a zrážok (rabaty, bonusy, skontá, dobropisy a pod.). Výnosové úroky sa účtujú </w:t>
      </w:r>
      <w:r w:rsidR="002A6B50" w:rsidRPr="000A2F1A">
        <w:t>rovnomerne v účtovných obdobiach, k</w:t>
      </w:r>
      <w:r w:rsidR="00B16C63" w:rsidRPr="000A2F1A">
        <w:t xml:space="preserve">torých sa vecne a časovo týkajú. </w:t>
      </w:r>
    </w:p>
    <w:p w14:paraId="03BEF3C0" w14:textId="77777777" w:rsidR="00A3677A" w:rsidRPr="000A2F1A" w:rsidRDefault="00A3677A" w:rsidP="006504CC">
      <w:pPr>
        <w:pStyle w:val="odstavec"/>
      </w:pPr>
    </w:p>
    <w:p w14:paraId="53D82E7F" w14:textId="2E44FCA3" w:rsidR="0004626A" w:rsidRPr="000A2F1A" w:rsidRDefault="0004626A" w:rsidP="006504CC">
      <w:pPr>
        <w:pStyle w:val="odstavec"/>
      </w:pPr>
    </w:p>
    <w:p w14:paraId="37E302B5" w14:textId="77777777" w:rsidR="0004626A" w:rsidRPr="000A2F1A" w:rsidRDefault="0004626A" w:rsidP="0004626A">
      <w:pPr>
        <w:pStyle w:val="abc"/>
      </w:pPr>
      <w:r w:rsidRPr="000A2F1A">
        <w:t>Opravy chýb minulých účtovných období</w:t>
      </w:r>
    </w:p>
    <w:p w14:paraId="093078A3" w14:textId="77777777" w:rsidR="008D7B88" w:rsidRPr="000A2F1A" w:rsidRDefault="008D7B88" w:rsidP="006504CC">
      <w:pPr>
        <w:pStyle w:val="odstavec"/>
      </w:pPr>
    </w:p>
    <w:p w14:paraId="3453ADAE" w14:textId="3B299B6F" w:rsidR="0004626A" w:rsidRPr="000A2F1A" w:rsidRDefault="0004626A" w:rsidP="006504CC">
      <w:pPr>
        <w:pStyle w:val="odstavec"/>
        <w:sectPr w:rsidR="0004626A" w:rsidRPr="000A2F1A" w:rsidSect="0089100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t>Spoločnosť v bežnom účtovnom období neúčtovala o oprave významných chýb minulých období.</w:t>
      </w:r>
    </w:p>
    <w:p w14:paraId="2390AC54" w14:textId="77777777" w:rsidR="00317EAB" w:rsidRPr="000A2F1A" w:rsidRDefault="00710CBF">
      <w:pPr>
        <w:pStyle w:val="Nadpis1"/>
        <w:rPr>
          <w:rFonts w:ascii="Arial" w:hAnsi="Arial"/>
        </w:rPr>
      </w:pPr>
      <w:r w:rsidRPr="000A2F1A">
        <w:rPr>
          <w:rFonts w:ascii="Arial" w:hAnsi="Arial"/>
        </w:rPr>
        <w:lastRenderedPageBreak/>
        <w:t>INFORMÁCIE, KTORÉ DOPLŇUJÚ A VYSVETĽUJÚ POLOŽKY SÚVAHY</w:t>
      </w:r>
    </w:p>
    <w:p w14:paraId="002FE551" w14:textId="77777777" w:rsidR="003E354D" w:rsidRPr="000A2F1A" w:rsidRDefault="00005B6B" w:rsidP="00F3749D">
      <w:pPr>
        <w:pStyle w:val="Nadpis1"/>
        <w:numPr>
          <w:ilvl w:val="0"/>
          <w:numId w:val="0"/>
        </w:numPr>
        <w:ind w:left="426"/>
        <w:rPr>
          <w:rFonts w:ascii="Arial" w:hAnsi="Arial"/>
        </w:rPr>
      </w:pPr>
      <w:r w:rsidRPr="000A2F1A">
        <w:rPr>
          <w:rFonts w:ascii="Arial" w:hAnsi="Arial"/>
        </w:rPr>
        <w:t>AKTÍVA</w:t>
      </w:r>
    </w:p>
    <w:p w14:paraId="487CFCE3" w14:textId="77777777" w:rsidR="002A6B50" w:rsidRPr="000A2F1A" w:rsidRDefault="00532100" w:rsidP="007D3C46">
      <w:pPr>
        <w:pStyle w:val="Nadpis2"/>
        <w:numPr>
          <w:ilvl w:val="0"/>
          <w:numId w:val="0"/>
        </w:numPr>
        <w:ind w:left="284"/>
      </w:pPr>
      <w:r w:rsidRPr="000A2F1A">
        <w:t xml:space="preserve">1. </w:t>
      </w:r>
      <w:r w:rsidR="009353D5" w:rsidRPr="000A2F1A">
        <w:t xml:space="preserve">Dlhodobý nehmotný </w:t>
      </w:r>
      <w:r w:rsidR="00824EAF" w:rsidRPr="000A2F1A">
        <w:t>majetok</w:t>
      </w:r>
    </w:p>
    <w:p w14:paraId="7DFE6D99" w14:textId="77777777" w:rsidR="00342C64" w:rsidRPr="000A2F1A" w:rsidRDefault="009353D5" w:rsidP="006504CC">
      <w:pPr>
        <w:pStyle w:val="odstavec"/>
      </w:pPr>
      <w:r w:rsidRPr="000A2F1A">
        <w:t xml:space="preserve">Prehľad pohybu dlhodobého nehmotného majetku </w:t>
      </w:r>
      <w:r w:rsidR="00FF2077" w:rsidRPr="000A2F1A">
        <w:t xml:space="preserve">za bežné účtovné obdobie </w:t>
      </w:r>
      <w:r w:rsidRPr="000A2F1A">
        <w:t xml:space="preserve">je uvedený </w:t>
      </w:r>
      <w:r w:rsidR="00FF2077" w:rsidRPr="000A2F1A">
        <w:t>nižšie: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3E484F" w:rsidRPr="000A2F1A" w14:paraId="6DE09D5A" w14:textId="77777777" w:rsidTr="003E484F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0BDE26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61E50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D5B9FA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CA0A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B47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B32C34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B3A8E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6349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07E4C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3E484F" w:rsidRPr="000A2F1A" w14:paraId="29AD14A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177A9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872E0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BC5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6C74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EA19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9023B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76103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176D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842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DAA" w:rsidRPr="000A2F1A" w14:paraId="1371E98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CF98A" w14:textId="28C5677B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E24E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AC932" w14:textId="65023B6E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22 118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5791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3B0B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E2C6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A2471" w14:textId="0CF5541A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4D64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DF3E2" w14:textId="430A42F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22 118 </w:t>
            </w:r>
          </w:p>
        </w:tc>
      </w:tr>
      <w:tr w:rsidR="00964DAA" w:rsidRPr="000A2F1A" w14:paraId="5C47AF63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81A36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2585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4E452" w14:textId="12B6680C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6 624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7CD1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2F69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BE56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BE692" w14:textId="6C9F611E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9668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FE33" w14:textId="5911D3F9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6 624 </w:t>
            </w:r>
          </w:p>
        </w:tc>
      </w:tr>
      <w:tr w:rsidR="00964DAA" w:rsidRPr="000A2F1A" w14:paraId="043CB27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04008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54F4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FC8A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1E22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CA5B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D366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C71EC" w14:textId="57547940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B2B2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418EB" w14:textId="76D9B9AB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964DAA" w:rsidRPr="000A2F1A" w14:paraId="6234610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6159B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7A78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1C0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98D9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A707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85FB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CC00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FB07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2DDD0" w14:textId="4AE411D4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964DAA" w:rsidRPr="000A2F1A" w14:paraId="203DA1FC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C56E4" w14:textId="2EB08179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1E258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923E1A" w14:textId="44C9D7E4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28 742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653CA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D5421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446D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2E769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7E8C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F8F78D" w14:textId="766702E0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28 742 </w:t>
            </w:r>
          </w:p>
        </w:tc>
      </w:tr>
      <w:tr w:rsidR="00964DAA" w:rsidRPr="000A2F1A" w14:paraId="6971B0F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BF824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B74BD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A53A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7CAB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9A0C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9F69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6DCD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3356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41EE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DAA" w:rsidRPr="000A2F1A" w14:paraId="5E5CA5B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F1760" w14:textId="415C2B81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08C5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42CCF" w14:textId="7AD8695E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8 992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7E75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24B1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BFC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5B40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9206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BF1EC" w14:textId="6333BDDD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8 992</w:t>
            </w:r>
          </w:p>
        </w:tc>
      </w:tr>
      <w:tr w:rsidR="00964DAA" w:rsidRPr="000A2F1A" w14:paraId="3EBAB81E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DC25C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6005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7D6EF" w14:textId="08A05EA3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9 770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D53A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037A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36B1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11DE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46C1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3E4BB" w14:textId="6744343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9 770 </w:t>
            </w:r>
          </w:p>
        </w:tc>
      </w:tr>
      <w:tr w:rsidR="00964DAA" w:rsidRPr="000A2F1A" w14:paraId="790E2367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3D1A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2DEF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9A3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688B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8F3E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0FF8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8343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6F43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3FFED" w14:textId="53971AC1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964DAA" w:rsidRPr="000A2F1A" w14:paraId="1C8E6E94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10D72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D9EF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8275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95A7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073B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4810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60CD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8134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9B12B" w14:textId="4445E83B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964DAA" w:rsidRPr="000A2F1A" w14:paraId="34C87ACE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4E0D6" w14:textId="2CA43CC4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A226A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B1448F" w14:textId="2D931F54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18 762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9FF9C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3DA98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9E356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4811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886DA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E3588A" w14:textId="7C2A046A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18 762 </w:t>
            </w:r>
          </w:p>
        </w:tc>
      </w:tr>
      <w:tr w:rsidR="00964DAA" w:rsidRPr="000A2F1A" w14:paraId="46B0946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BEE0E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851EB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BA57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EB9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621D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D76F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8F81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2131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46FC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DAA" w:rsidRPr="000A2F1A" w14:paraId="6509C9F5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B452E" w14:textId="4C430963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F44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CA69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029E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35E9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106D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F8E1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9EB9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07373" w14:textId="3A3D8BCC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964DAA" w:rsidRPr="000A2F1A" w14:paraId="78F72F2F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AB46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86C2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9F83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382C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E279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10D3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4D68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502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CFB73" w14:textId="47F5DE8A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964DAA" w:rsidRPr="000A2F1A" w14:paraId="0ACC7A59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180F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C63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568B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E4A4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583C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D434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B00C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9305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0BBAC" w14:textId="17B1B740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964DAA" w:rsidRPr="000A2F1A" w14:paraId="04B4832A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5909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A8AA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6277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4272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E6B0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D4C1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D69B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E983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2F316" w14:textId="1D480F8D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964DAA" w:rsidRPr="000A2F1A" w14:paraId="0759395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89284" w14:textId="266FA984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B9848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1E202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C58FB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26C40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C3AD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AAC15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C91CE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657C2B" w14:textId="5CDE37B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964DAA" w:rsidRPr="000A2F1A" w14:paraId="6131385A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98F88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40E79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C2F6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2FDD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1449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1887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CD97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098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9F1E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DAA" w:rsidRPr="000A2F1A" w14:paraId="7AAEEBA6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BB8F3" w14:textId="018A94DD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031D7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E3A3E" w14:textId="5EE41B22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13 126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D387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BDBD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D79D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77B918" w14:textId="206546C9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4A9F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F8E67C" w14:textId="78ED0D86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13 126</w:t>
            </w:r>
          </w:p>
        </w:tc>
      </w:tr>
      <w:tr w:rsidR="00964DAA" w:rsidRPr="000A2F1A" w14:paraId="7F66D5BB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33FE2" w14:textId="37ED16C4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31.12.2021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068F4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B27567" w14:textId="40E7885D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9 980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4E9A2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CAAA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AC86E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BF9CC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EEC18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844C10" w14:textId="03009599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9 980 </w:t>
            </w:r>
          </w:p>
        </w:tc>
      </w:tr>
    </w:tbl>
    <w:p w14:paraId="5ED30C26" w14:textId="148BF259" w:rsidR="008A65A2" w:rsidRPr="000A2F1A" w:rsidRDefault="008A65A2" w:rsidP="006504CC">
      <w:pPr>
        <w:pStyle w:val="odstavec"/>
      </w:pPr>
      <w:r w:rsidRPr="000A2F1A">
        <w:lastRenderedPageBreak/>
        <w:t>Prehľad pohybu dlhodobého nehmotného majetku za bezprostredne predchádzajúce účtovné obdobie je uvedený nižšie:</w:t>
      </w:r>
    </w:p>
    <w:p w14:paraId="5C11A321" w14:textId="77777777" w:rsidR="00154191" w:rsidRPr="000A2F1A" w:rsidRDefault="008A65A2" w:rsidP="006504CC">
      <w:pPr>
        <w:pStyle w:val="odstavec"/>
      </w:pPr>
      <w:r w:rsidRPr="000A2F1A">
        <w:t xml:space="preserve"> 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154191" w:rsidRPr="000A2F1A" w14:paraId="60CDC852" w14:textId="77777777" w:rsidTr="00154191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AC10FE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49840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2176AA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D22011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250186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B820E2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D2689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2AD8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C759D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154191" w:rsidRPr="000A2F1A" w14:paraId="75B7E75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AD55E" w14:textId="77777777" w:rsidR="00154191" w:rsidRPr="000A2F1A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86059" w14:textId="77777777" w:rsidR="00154191" w:rsidRPr="000A2F1A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51111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B81A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FB21C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0AEF7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2EEA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CA83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6AEAC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831" w:rsidRPr="000A2F1A" w14:paraId="5E6246E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2829E" w14:textId="481CB83D" w:rsidR="00AA1831" w:rsidRPr="000A2F1A" w:rsidRDefault="00AA1831" w:rsidP="00AA183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9C00A" w14:textId="7C1AB0AA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914E7" w14:textId="59D00EDB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3B085" w14:textId="24984203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7A68C" w14:textId="00292597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D2698" w14:textId="4593C3AF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E77F9" w14:textId="74A27CD2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D74BB" w14:textId="78E83267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40BB8" w14:textId="580C11CA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</w:tr>
      <w:tr w:rsidR="00AA1831" w:rsidRPr="000A2F1A" w14:paraId="6EC9F62F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689BE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F33F6" w14:textId="527A8521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93A9C" w14:textId="54728475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13 679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A4F22" w14:textId="0A2814A7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AAABD" w14:textId="3EACF467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4D0E7" w14:textId="0C28F3EE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EF0941" w14:textId="1D3475C4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2EC90" w14:textId="3DD95FF7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2428" w14:textId="18D5FE97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13 679 </w:t>
            </w:r>
          </w:p>
        </w:tc>
      </w:tr>
      <w:tr w:rsidR="00AA1831" w:rsidRPr="000A2F1A" w14:paraId="61DEDC67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6593E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A7638" w14:textId="4C5E6F6C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5FBE4" w14:textId="4CF360CE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D207C" w14:textId="4218A170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419E7" w14:textId="45F61FFA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27921" w14:textId="0E358EF1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DA208" w14:textId="2FB43D75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DEBD8" w14:textId="60AC3274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D7643" w14:textId="34C636FB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AA1831" w:rsidRPr="000A2F1A" w14:paraId="013C8CC4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A431F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DBEB9" w14:textId="4885DA6C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A9D77" w14:textId="300CD97F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7CB66" w14:textId="2FB97A05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2FAEC" w14:textId="798AE31C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0F4AC" w14:textId="6037AC72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72229" w14:textId="52DF743E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630CC" w14:textId="617B5EC4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ADAE7" w14:textId="09C4D645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AA1831" w:rsidRPr="000A2F1A" w14:paraId="72C02391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0DB34" w14:textId="4C77C9F3" w:rsidR="00AA1831" w:rsidRPr="000A2F1A" w:rsidRDefault="00AA1831" w:rsidP="00AA183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160801" w14:textId="68E6FA0B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E0313" w14:textId="4B5C2A51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22 118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08C22C" w14:textId="014B4401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DFCC2" w14:textId="3F7C8167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A6722D" w14:textId="267D25E7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76D7B4" w14:textId="2A23D0C8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3DE670" w14:textId="3B0D5589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BE2C8E" w14:textId="049A98C7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22 118 </w:t>
            </w:r>
          </w:p>
        </w:tc>
      </w:tr>
      <w:tr w:rsidR="00AA1831" w:rsidRPr="000A2F1A" w14:paraId="3B88560C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165AA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60B7E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3A75C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82BF1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AAAD3F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5048F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C9E0B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7D965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BE9E1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831" w:rsidRPr="000A2F1A" w14:paraId="627DDD1E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9E71E" w14:textId="020BFE7B" w:rsidR="00AA1831" w:rsidRPr="000A2F1A" w:rsidRDefault="00AA1831" w:rsidP="00AA183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6528" w14:textId="5A7E2D00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981BA" w14:textId="33A23630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3 657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2A05F" w14:textId="214C31C4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F5A9D" w14:textId="031DFBEE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42DC6" w14:textId="30569721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CDE9E" w14:textId="04F09347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53D7E" w14:textId="1C4EBD72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12C5" w14:textId="6FC90DAF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3 657 </w:t>
            </w:r>
          </w:p>
        </w:tc>
      </w:tr>
      <w:tr w:rsidR="00AA1831" w:rsidRPr="000A2F1A" w14:paraId="17B0B97D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8A1AA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EC177" w14:textId="43955541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0A961" w14:textId="00F6DD93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5 336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EBC17" w14:textId="056226FA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28DA2" w14:textId="217DE6EA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03A12" w14:textId="76106B48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0A38D" w14:textId="6EF0A5E9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F17FD" w14:textId="2119C61F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0E7D" w14:textId="32404370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5 336 </w:t>
            </w:r>
          </w:p>
        </w:tc>
      </w:tr>
      <w:tr w:rsidR="00AA1831" w:rsidRPr="000A2F1A" w14:paraId="2F40615C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8AF59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BD95A" w14:textId="42974AD5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E1A73" w14:textId="01EC3CDE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995ED" w14:textId="4E9D710D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99185" w14:textId="0906E567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06EDC" w14:textId="689B668C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9DC11" w14:textId="2CBA09AA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1C5278" w14:textId="78117B72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47459" w14:textId="3A308C01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AA1831" w:rsidRPr="000A2F1A" w14:paraId="6331048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3E548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FD358" w14:textId="5F766A9C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BCF27" w14:textId="7BE76689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6F27E" w14:textId="4E9699F5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1B831" w14:textId="029D3C40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429A2" w14:textId="651D1A78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E132E" w14:textId="288D68C8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291B2" w14:textId="53F97C73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C262A" w14:textId="58F120EE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AA1831" w:rsidRPr="000A2F1A" w14:paraId="660BBD8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8999E" w14:textId="001A244C" w:rsidR="00AA1831" w:rsidRPr="000A2F1A" w:rsidRDefault="00AA1831" w:rsidP="00AA183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7A4108" w14:textId="1AE3D6C6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1D8256" w14:textId="262B6874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8 992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1DDA16" w14:textId="42087319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44445A" w14:textId="593450B6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FEF9AD" w14:textId="47092CA9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D3889" w14:textId="4603215E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2EE60A" w14:textId="0123E20D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3BFAA8" w14:textId="6D028472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8 992</w:t>
            </w:r>
          </w:p>
        </w:tc>
      </w:tr>
      <w:tr w:rsidR="00AA1831" w:rsidRPr="000A2F1A" w14:paraId="3F8D1B10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283E3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A7CE0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555F3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F0413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C1A9A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56DA6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C3BC5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DAC77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E180B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831" w:rsidRPr="000A2F1A" w14:paraId="407C1789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41014" w14:textId="490D9F6D" w:rsidR="00AA1831" w:rsidRPr="000A2F1A" w:rsidRDefault="00AA1831" w:rsidP="00AA183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98BE1" w14:textId="3C07D267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834EC" w14:textId="08ADC0D5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F0B7" w14:textId="3C614829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9720E" w14:textId="7B1A156C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937D7" w14:textId="32B4C9D8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FE1C9" w14:textId="5CB035D0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5BC15" w14:textId="6F0D5E4D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D1FDD" w14:textId="5B3EBCE7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AA1831" w:rsidRPr="000A2F1A" w14:paraId="1095DEA3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FA9B9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F1EEF" w14:textId="47D1D1F1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29310" w14:textId="70DA8B0A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0974A" w14:textId="7A93E241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8E0DB" w14:textId="165BDF9C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6E569" w14:textId="5D9E3139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BBB4B" w14:textId="18D33179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D1765" w14:textId="791DB9A8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4DF0" w14:textId="4102D0EF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AA1831" w:rsidRPr="000A2F1A" w14:paraId="70C940EA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ABCA6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4174D" w14:textId="341A4322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ECD80" w14:textId="3C95CB1D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E69E2" w14:textId="620560B5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100C2" w14:textId="035BDED8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6DD7B" w14:textId="7680A4D6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B8AB5" w14:textId="40409190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4FF1E" w14:textId="081D29D7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C190A" w14:textId="00F85E69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AA1831" w:rsidRPr="000A2F1A" w14:paraId="693848B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C3842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97386E" w14:textId="24BCBC11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CC8EC" w14:textId="1BD45AF4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94F468" w14:textId="29890EDD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0F81E" w14:textId="0A0BF5DA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B9BE5" w14:textId="07E35D34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889EA" w14:textId="387B3F6D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FBB29" w14:textId="6B3D0087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BF5FA" w14:textId="718B4D37" w:rsidR="00AA1831" w:rsidRPr="000A2F1A" w:rsidRDefault="00AA1831" w:rsidP="00AA183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AA1831" w:rsidRPr="000A2F1A" w14:paraId="07CE949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B8175" w14:textId="01CACF50" w:rsidR="00AA1831" w:rsidRPr="000A2F1A" w:rsidRDefault="00AA1831" w:rsidP="00AA183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B23693" w14:textId="02DA1734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E493C6" w14:textId="1529ECD2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05DBD5" w14:textId="62642042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CF7077" w14:textId="36365EA2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1A6943" w14:textId="5ED92F29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44F59F" w14:textId="4CF32E95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8FBD23" w14:textId="284ED92E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57C286" w14:textId="066C4389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AA1831" w:rsidRPr="000A2F1A" w14:paraId="4D46A479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6BC06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7E5E2" w14:textId="77777777" w:rsidR="00AA1831" w:rsidRPr="000A2F1A" w:rsidRDefault="00AA1831" w:rsidP="00AA18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CF51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02375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CE87D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FEAF5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5BA42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7361E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3E2F4" w14:textId="77777777" w:rsidR="00AA1831" w:rsidRPr="000A2F1A" w:rsidRDefault="00AA1831" w:rsidP="00AA18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831" w:rsidRPr="000A2F1A" w14:paraId="4556483A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09D49" w14:textId="7A3E73F8" w:rsidR="00AA1831" w:rsidRPr="000A2F1A" w:rsidRDefault="00AA1831" w:rsidP="00AA183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3EBF81" w14:textId="6C4C5251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45845E" w14:textId="2D763F1C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4 782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F3CF14" w14:textId="3D1FE8F6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5C36AA" w14:textId="0C39056E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A9F019" w14:textId="0291FB32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6CCED8" w14:textId="61AB0A80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47ED31" w14:textId="0118A079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633789" w14:textId="5D228CDF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4 782 </w:t>
            </w:r>
          </w:p>
        </w:tc>
      </w:tr>
      <w:tr w:rsidR="00AA1831" w:rsidRPr="000A2F1A" w14:paraId="7A4EBCBD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DC186" w14:textId="1D571667" w:rsidR="00AA1831" w:rsidRPr="000A2F1A" w:rsidRDefault="00AA1831" w:rsidP="00AA183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31.12.2020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95ED1A" w14:textId="2573592E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B5B37E" w14:textId="75810D5B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13 126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B3D9B1" w14:textId="51E29248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B341E1" w14:textId="7C12A740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321D7" w14:textId="72A72CF2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660B6B" w14:textId="127432EF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D111A9" w14:textId="0ED2A769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9F8218" w14:textId="726A2782" w:rsidR="00AA1831" w:rsidRPr="000A2F1A" w:rsidRDefault="00AA1831" w:rsidP="00AA183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13 126 </w:t>
            </w:r>
          </w:p>
        </w:tc>
      </w:tr>
    </w:tbl>
    <w:p w14:paraId="6185FA39" w14:textId="3235FC02" w:rsidR="008A65A2" w:rsidRPr="000A2F1A" w:rsidRDefault="008A65A2" w:rsidP="006504CC">
      <w:pPr>
        <w:pStyle w:val="odstavec"/>
      </w:pPr>
    </w:p>
    <w:p w14:paraId="14067BD1" w14:textId="4E5700FA" w:rsidR="00C44E89" w:rsidRPr="000A2F1A" w:rsidRDefault="00316030" w:rsidP="00132963">
      <w:pPr>
        <w:rPr>
          <w:rFonts w:ascii="Arial" w:hAnsi="Arial" w:cs="Arial"/>
          <w:bCs/>
          <w:iCs/>
          <w:sz w:val="20"/>
          <w:szCs w:val="20"/>
        </w:rPr>
        <w:sectPr w:rsidR="00C44E89" w:rsidRPr="000A2F1A" w:rsidSect="00134028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6F5D6691" w14:textId="77777777" w:rsidR="00FF2077" w:rsidRPr="000A2F1A" w:rsidRDefault="00532100" w:rsidP="007D3C46">
      <w:pPr>
        <w:pStyle w:val="Nadpis2"/>
        <w:numPr>
          <w:ilvl w:val="0"/>
          <w:numId w:val="0"/>
        </w:numPr>
        <w:ind w:left="284"/>
      </w:pPr>
      <w:r w:rsidRPr="000A2F1A">
        <w:lastRenderedPageBreak/>
        <w:t>2.</w:t>
      </w:r>
      <w:r w:rsidR="0003264C" w:rsidRPr="000A2F1A">
        <w:t xml:space="preserve">  </w:t>
      </w:r>
      <w:r w:rsidR="00FF2077" w:rsidRPr="000A2F1A">
        <w:t>Dlhodobý hmotný majetok</w:t>
      </w:r>
    </w:p>
    <w:p w14:paraId="6D34B193" w14:textId="77777777" w:rsidR="008D71F7" w:rsidRPr="000A2F1A" w:rsidRDefault="008D71F7" w:rsidP="006504CC">
      <w:pPr>
        <w:pStyle w:val="odstavec"/>
      </w:pPr>
      <w:r w:rsidRPr="000A2F1A">
        <w:t>Prehľad pohybu dlhodobého hmotného majetku za bežné účtovné obdobie je uvedený nižšie:</w:t>
      </w:r>
    </w:p>
    <w:p w14:paraId="198D39A2" w14:textId="6DB9279F" w:rsidR="00CA3DFB" w:rsidRPr="000A2F1A" w:rsidRDefault="00CA3DFB" w:rsidP="006504CC">
      <w:pPr>
        <w:pStyle w:val="odstavec"/>
      </w:pPr>
      <w:bookmarkStart w:id="12" w:name="FWT_T5a"/>
    </w:p>
    <w:p w14:paraId="30C85A6B" w14:textId="5897EFC8" w:rsidR="00F20936" w:rsidRPr="000A2F1A" w:rsidRDefault="00F20936" w:rsidP="006504CC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F20936" w:rsidRPr="000A2F1A" w14:paraId="4500890D" w14:textId="77777777" w:rsidTr="00F20936">
        <w:trPr>
          <w:divId w:val="1155688206"/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5BB8" w14:textId="73481E89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DC5ADD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6B2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59B02B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82549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4B15D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90EAE2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8FD8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804ECF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5C4CF0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F20936" w:rsidRPr="000A2F1A" w14:paraId="2CA860E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686D9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0057A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0093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C66B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9C77F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717B2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E9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F6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972FA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C8FE1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38DD" w:rsidRPr="000A2F1A" w14:paraId="636925D2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AB0FF" w14:textId="2208FED2" w:rsidR="000F38DD" w:rsidRPr="000A2F1A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B7096D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0520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251F9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3E2" w14:textId="0E4B422A" w:rsidR="000F38DD" w:rsidRPr="000A2F1A" w:rsidRDefault="00B7096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162 988 261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EFAA2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1D10C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D9C0A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0DF0" w14:textId="5DBF0979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9603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6EB9A" w14:textId="7CD6CCE7" w:rsidR="000F38DD" w:rsidRPr="000A2F1A" w:rsidRDefault="004A6EF7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162 988 261</w:t>
            </w:r>
          </w:p>
        </w:tc>
      </w:tr>
      <w:tr w:rsidR="000F38DD" w:rsidRPr="000A2F1A" w14:paraId="714C1A6B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CCFF1" w14:textId="77777777" w:rsidR="000F38DD" w:rsidRPr="000A2F1A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2248B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DA17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B65EC" w14:textId="1963D6AC" w:rsidR="00B7096D" w:rsidRPr="000A2F1A" w:rsidRDefault="00C761C0" w:rsidP="00B7096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30 450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1BFBC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5878E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E40E2" w14:textId="7F5149B4" w:rsidR="000F38DD" w:rsidRPr="000A2F1A" w:rsidRDefault="00C761C0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BDFF6" w14:textId="5DEE1FAE" w:rsidR="000F38DD" w:rsidRPr="000A2F1A" w:rsidRDefault="008E4BAE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D39C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1C916" w14:textId="58BBD931" w:rsidR="000F38DD" w:rsidRPr="000A2F1A" w:rsidRDefault="004A6EF7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210 450</w:t>
            </w:r>
          </w:p>
        </w:tc>
      </w:tr>
      <w:tr w:rsidR="000F38DD" w:rsidRPr="000A2F1A" w14:paraId="2308D680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E7B60" w14:textId="77777777" w:rsidR="000F38DD" w:rsidRPr="000A2F1A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FD922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9BD3B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25AC" w14:textId="1B663EF3" w:rsidR="000F38DD" w:rsidRPr="000A2F1A" w:rsidRDefault="00B7096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4 019 172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B1BE3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9BC97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4C0B3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76AF" w14:textId="6AA7A0F3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2E161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D1CDA" w14:textId="6E3A3DA0" w:rsidR="000F38DD" w:rsidRPr="000A2F1A" w:rsidRDefault="004A6EF7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4 019 172</w:t>
            </w:r>
          </w:p>
        </w:tc>
      </w:tr>
      <w:tr w:rsidR="000F38DD" w:rsidRPr="000A2F1A" w14:paraId="2717C12E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9B748" w14:textId="77777777" w:rsidR="000F38DD" w:rsidRPr="000A2F1A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90345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F5E29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1A8C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3238F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7EF5B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37B1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38601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87BD9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42979" w14:textId="0D4966BC" w:rsidR="000F38DD" w:rsidRPr="000A2F1A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F38DD" w:rsidRPr="000A2F1A" w14:paraId="6E2B28F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BA5B" w14:textId="6AE792F0" w:rsidR="000F38DD" w:rsidRPr="000A2F1A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B7096D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AC1B30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9BCA05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1E387" w14:textId="43F4706B" w:rsidR="000F38DD" w:rsidRPr="000A2F1A" w:rsidRDefault="00B7096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158 999 539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A29758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4FAFC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8497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47609" w14:textId="269D0AD3" w:rsidR="000F38DD" w:rsidRPr="000A2F1A" w:rsidRDefault="0091668C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127AA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B69EB" w14:textId="3849B83F" w:rsidR="000F38DD" w:rsidRPr="000A2F1A" w:rsidRDefault="004A6EF7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159 179 539</w:t>
            </w:r>
          </w:p>
        </w:tc>
      </w:tr>
      <w:tr w:rsidR="00F20936" w:rsidRPr="000A2F1A" w14:paraId="11929E7A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EBE2F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2C4B2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0E6A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CCC5D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8DAC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D2F8D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5FD5A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54A5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129D2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E24B2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A6EF7" w:rsidRPr="000A2F1A" w14:paraId="0EFA7808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671AE" w14:textId="114897D3" w:rsidR="004A6EF7" w:rsidRPr="000A2F1A" w:rsidRDefault="004A6EF7" w:rsidP="004A6E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4055C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A2DE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EFA4" w14:textId="1BC9264F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74 522 075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87459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420EB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C61D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0325C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8B595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AFDE1" w14:textId="25438B84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74 522 075</w:t>
            </w:r>
          </w:p>
        </w:tc>
      </w:tr>
      <w:tr w:rsidR="004A6EF7" w:rsidRPr="000A2F1A" w14:paraId="008BE14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B95D6" w14:textId="77777777" w:rsidR="004A6EF7" w:rsidRPr="000A2F1A" w:rsidRDefault="004A6EF7" w:rsidP="004A6EF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FECC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9998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752FB" w14:textId="71B50249" w:rsidR="004A6EF7" w:rsidRPr="000A2F1A" w:rsidRDefault="00DD61AC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13 842 425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3D33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3BB72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AF03C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F1652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8308B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F594" w14:textId="4825AF38" w:rsidR="004A6EF7" w:rsidRPr="000A2F1A" w:rsidRDefault="00DD61AC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13 842 425</w:t>
            </w:r>
          </w:p>
        </w:tc>
      </w:tr>
      <w:tr w:rsidR="004A6EF7" w:rsidRPr="000A2F1A" w14:paraId="4F802C8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DD7E1" w14:textId="77777777" w:rsidR="004A6EF7" w:rsidRPr="000A2F1A" w:rsidRDefault="004A6EF7" w:rsidP="004A6EF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F94F9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30FAD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D41C8" w14:textId="68BFC531" w:rsidR="004A6EF7" w:rsidRPr="000A2F1A" w:rsidRDefault="00A52236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2 3</w:t>
            </w:r>
            <w:r w:rsidR="006B5857" w:rsidRPr="000A2F1A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7 471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158A5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27440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B1F1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1133D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BD6D7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DBB1E" w14:textId="1FFCDE71" w:rsidR="004A6EF7" w:rsidRPr="000A2F1A" w:rsidRDefault="00A52236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2 3</w:t>
            </w:r>
            <w:r w:rsidR="00465CF5" w:rsidRPr="000A2F1A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7 471</w:t>
            </w:r>
          </w:p>
        </w:tc>
      </w:tr>
      <w:tr w:rsidR="004A6EF7" w:rsidRPr="000A2F1A" w14:paraId="7145CE9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97E48" w14:textId="77777777" w:rsidR="004A6EF7" w:rsidRPr="000A2F1A" w:rsidRDefault="004A6EF7" w:rsidP="004A6EF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4E6C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35CE7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FE854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0B343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9D586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15AC2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9F96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E38E5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AFB1" w14:textId="00F477AA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A6EF7" w:rsidRPr="000A2F1A" w14:paraId="0B81AF61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2BCDE" w14:textId="62C26649" w:rsidR="004A6EF7" w:rsidRPr="000A2F1A" w:rsidRDefault="004A6EF7" w:rsidP="004A6E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E44493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79086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E02558" w14:textId="42EE4F45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85 9</w:t>
            </w:r>
            <w:r w:rsidR="0073579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7 029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57171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DF00A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E905E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52CCE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4BFB1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8AAFA9" w14:textId="4B63E913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</w:t>
            </w:r>
            <w:r w:rsidR="001B242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97</w:t>
            </w:r>
            <w:r w:rsidR="00EC4E42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  <w:r w:rsidR="001B242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029</w:t>
            </w:r>
          </w:p>
        </w:tc>
      </w:tr>
      <w:tr w:rsidR="004A6EF7" w:rsidRPr="000A2F1A" w14:paraId="217797A4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1CC92" w14:textId="77777777" w:rsidR="004A6EF7" w:rsidRPr="000A2F1A" w:rsidRDefault="004A6EF7" w:rsidP="004A6EF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B695" w14:textId="77777777" w:rsidR="004A6EF7" w:rsidRPr="000A2F1A" w:rsidRDefault="004A6EF7" w:rsidP="004A6EF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65F26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D19A9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E2E9B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EAB5A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07AA2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D51A5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21B02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DD10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A6EF7" w:rsidRPr="000A2F1A" w14:paraId="5E33E775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267B" w14:textId="26FE1853" w:rsidR="004A6EF7" w:rsidRPr="000A2F1A" w:rsidRDefault="004A6EF7" w:rsidP="004A6E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DD21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076A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E51D6" w14:textId="632A98A2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3 321 286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660E5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02F72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04CD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A04E4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5F30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B5C4" w14:textId="470BE0C4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3 321 286</w:t>
            </w:r>
          </w:p>
        </w:tc>
      </w:tr>
      <w:tr w:rsidR="004A6EF7" w:rsidRPr="000A2F1A" w14:paraId="7FED5141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4369BF" w14:textId="77777777" w:rsidR="004A6EF7" w:rsidRPr="000A2F1A" w:rsidRDefault="004A6EF7" w:rsidP="004A6EF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C69A1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D0388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D3B2B" w14:textId="52F16407" w:rsidR="004A6EF7" w:rsidRPr="000A2F1A" w:rsidRDefault="00671645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5 200 346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3B464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3D05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D9061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8AF7B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0DE26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10D4" w14:textId="1197507D" w:rsidR="004A6EF7" w:rsidRPr="000A2F1A" w:rsidRDefault="00671645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5 200 346</w:t>
            </w:r>
          </w:p>
        </w:tc>
      </w:tr>
      <w:tr w:rsidR="004A6EF7" w:rsidRPr="000A2F1A" w14:paraId="7BFBD58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32C50" w14:textId="77777777" w:rsidR="004A6EF7" w:rsidRPr="000A2F1A" w:rsidRDefault="004A6EF7" w:rsidP="004A6EF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7E315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F9DA7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007A1" w14:textId="74F78D1F" w:rsidR="004A6EF7" w:rsidRPr="000A2F1A" w:rsidRDefault="00387CCD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2 097 511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17DE8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825FE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64CBB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A520A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14A3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6843D" w14:textId="57EDC390" w:rsidR="004A6EF7" w:rsidRPr="000A2F1A" w:rsidRDefault="00387CCD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2 097 511</w:t>
            </w:r>
          </w:p>
        </w:tc>
      </w:tr>
      <w:tr w:rsidR="004A6EF7" w:rsidRPr="000A2F1A" w14:paraId="7FD51BA0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B6CD2" w14:textId="77777777" w:rsidR="004A6EF7" w:rsidRPr="000A2F1A" w:rsidRDefault="004A6EF7" w:rsidP="004A6EF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6093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7A84B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0442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04EF7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21E4B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DE70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5B8E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53F2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419F9" w14:textId="161A4D2D" w:rsidR="004A6EF7" w:rsidRPr="000A2F1A" w:rsidRDefault="004A6EF7" w:rsidP="004A6EF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A6EF7" w:rsidRPr="000A2F1A" w14:paraId="678197A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1D5D7" w14:textId="50042F5E" w:rsidR="004A6EF7" w:rsidRPr="000A2F1A" w:rsidRDefault="004A6EF7" w:rsidP="004A6E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C577BD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F7750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0EFE3" w14:textId="25E09490" w:rsidR="004A6EF7" w:rsidRPr="000A2F1A" w:rsidRDefault="0091668C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6 424 121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F974F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3C5BE4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DE80C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C0817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F0FA1" w14:textId="77777777" w:rsidR="004A6EF7" w:rsidRPr="000A2F1A" w:rsidRDefault="004A6EF7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772F3" w14:textId="33B01322" w:rsidR="004A6EF7" w:rsidRPr="000A2F1A" w:rsidRDefault="0091668C" w:rsidP="004A6EF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6 424 121</w:t>
            </w:r>
          </w:p>
        </w:tc>
      </w:tr>
      <w:tr w:rsidR="0096236A" w:rsidRPr="000A2F1A" w14:paraId="5117A10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32D5E" w14:textId="77777777" w:rsidR="0096236A" w:rsidRPr="000A2F1A" w:rsidRDefault="0096236A" w:rsidP="0096236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0513B" w14:textId="77777777" w:rsidR="0096236A" w:rsidRPr="000A2F1A" w:rsidRDefault="0096236A" w:rsidP="0096236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9156F" w14:textId="77777777" w:rsidR="0096236A" w:rsidRPr="000A2F1A" w:rsidRDefault="0096236A" w:rsidP="009623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8045D" w14:textId="77777777" w:rsidR="0096236A" w:rsidRPr="000A2F1A" w:rsidRDefault="0096236A" w:rsidP="009623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C30BC" w14:textId="77777777" w:rsidR="0096236A" w:rsidRPr="000A2F1A" w:rsidRDefault="0096236A" w:rsidP="009623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8B0A" w14:textId="77777777" w:rsidR="0096236A" w:rsidRPr="000A2F1A" w:rsidRDefault="0096236A" w:rsidP="009623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0EA74" w14:textId="77777777" w:rsidR="0096236A" w:rsidRPr="000A2F1A" w:rsidRDefault="0096236A" w:rsidP="009623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4C97" w14:textId="77777777" w:rsidR="0096236A" w:rsidRPr="000A2F1A" w:rsidRDefault="0096236A" w:rsidP="009623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A1EA3" w14:textId="77777777" w:rsidR="0096236A" w:rsidRPr="000A2F1A" w:rsidRDefault="0096236A" w:rsidP="009623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62EA1" w14:textId="77777777" w:rsidR="0096236A" w:rsidRPr="000A2F1A" w:rsidRDefault="0096236A" w:rsidP="009623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38DD" w:rsidRPr="000A2F1A" w14:paraId="10D63E8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9F293" w14:textId="7214CBAD" w:rsidR="000F38DD" w:rsidRPr="000A2F1A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B7096D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BA122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163E1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17001" w14:textId="6B3F3BD6" w:rsidR="000F38DD" w:rsidRPr="000A2F1A" w:rsidRDefault="00B7096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85 144 900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291DB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260F0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DC3FC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46A7E" w14:textId="47AE78E6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D65CB5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F6C30" w14:textId="0C521EC4" w:rsidR="000F38DD" w:rsidRPr="000A2F1A" w:rsidRDefault="004A6EF7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85 144 900</w:t>
            </w:r>
          </w:p>
        </w:tc>
      </w:tr>
      <w:tr w:rsidR="000F38DD" w:rsidRPr="000A2F1A" w14:paraId="2473386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8EF9A" w14:textId="21A17451" w:rsidR="000F38DD" w:rsidRPr="000A2F1A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B7096D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C8969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B07044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FA291" w14:textId="586C79C2" w:rsidR="000F38DD" w:rsidRPr="000A2F1A" w:rsidRDefault="008E39B0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66 598 388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C618E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74600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5376F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C511A" w14:textId="5487FA6A" w:rsidR="000F38DD" w:rsidRPr="000A2F1A" w:rsidRDefault="008E39B0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019A0" w14:textId="77777777" w:rsidR="000F38DD" w:rsidRPr="000A2F1A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F3FE65" w14:textId="0470D3D9" w:rsidR="000F38DD" w:rsidRPr="000A2F1A" w:rsidRDefault="008E39B0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66 778 388</w:t>
            </w:r>
          </w:p>
        </w:tc>
      </w:tr>
    </w:tbl>
    <w:p w14:paraId="2A6C484C" w14:textId="48A76343" w:rsidR="00624A2D" w:rsidRPr="000A2F1A" w:rsidRDefault="00624A2D" w:rsidP="006504CC">
      <w:pPr>
        <w:pStyle w:val="odstavec"/>
      </w:pPr>
    </w:p>
    <w:bookmarkEnd w:id="12"/>
    <w:p w14:paraId="51322252" w14:textId="688C10B1" w:rsidR="00506E95" w:rsidRPr="000A2F1A" w:rsidRDefault="00137273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V priebehu roka Spoločnosť </w:t>
      </w:r>
      <w:r w:rsidR="00506E95" w:rsidRPr="000A2F1A">
        <w:rPr>
          <w:rFonts w:ascii="Arial" w:hAnsi="Arial" w:cs="Arial"/>
          <w:bCs/>
          <w:iCs/>
          <w:sz w:val="20"/>
          <w:szCs w:val="20"/>
        </w:rPr>
        <w:t xml:space="preserve">zaradila do užívania </w:t>
      </w:r>
      <w:r w:rsidR="005760DC" w:rsidRPr="000A2F1A">
        <w:rPr>
          <w:rFonts w:ascii="Arial" w:hAnsi="Arial" w:cs="Arial"/>
          <w:bCs/>
          <w:iCs/>
          <w:sz w:val="20"/>
          <w:szCs w:val="20"/>
        </w:rPr>
        <w:t xml:space="preserve">2 </w:t>
      </w:r>
      <w:r w:rsidR="005951B6" w:rsidRPr="000A2F1A">
        <w:rPr>
          <w:rFonts w:ascii="Arial" w:hAnsi="Arial" w:cs="Arial"/>
          <w:bCs/>
          <w:iCs/>
          <w:sz w:val="20"/>
          <w:szCs w:val="20"/>
        </w:rPr>
        <w:t>železničné vozne, ktoré získala zámennou zmluvou a server</w:t>
      </w:r>
      <w:r w:rsidR="00523AC8" w:rsidRPr="000A2F1A">
        <w:rPr>
          <w:rFonts w:ascii="Arial" w:hAnsi="Arial" w:cs="Arial"/>
          <w:bCs/>
          <w:iCs/>
          <w:sz w:val="20"/>
          <w:szCs w:val="20"/>
        </w:rPr>
        <w:t xml:space="preserve">. </w:t>
      </w:r>
      <w:r w:rsidR="00A67F47" w:rsidRPr="000A2F1A">
        <w:rPr>
          <w:rFonts w:ascii="Arial" w:hAnsi="Arial" w:cs="Arial"/>
          <w:bCs/>
          <w:iCs/>
          <w:sz w:val="20"/>
          <w:szCs w:val="20"/>
        </w:rPr>
        <w:t>Úbytky tvoria železničné vozne vyradené v dôsledku likvidácie alebo predaja.</w:t>
      </w:r>
      <w:r w:rsidR="00506E95" w:rsidRPr="000A2F1A">
        <w:rPr>
          <w:rFonts w:ascii="Arial" w:hAnsi="Arial" w:cs="Arial"/>
          <w:bCs/>
          <w:iCs/>
          <w:sz w:val="20"/>
          <w:szCs w:val="20"/>
        </w:rPr>
        <w:t xml:space="preserve"> </w:t>
      </w:r>
      <w:r w:rsidR="00506E95" w:rsidRPr="000A2F1A">
        <w:rPr>
          <w:rFonts w:ascii="Arial" w:hAnsi="Arial" w:cs="Arial"/>
          <w:sz w:val="20"/>
          <w:szCs w:val="20"/>
        </w:rPr>
        <w:t xml:space="preserve">K železničným vozňom určeným na likvidáciu bola rozpustená opravná položka vo výške </w:t>
      </w:r>
      <w:r w:rsidR="00205471" w:rsidRPr="000A2F1A">
        <w:rPr>
          <w:rFonts w:ascii="Arial" w:hAnsi="Arial" w:cs="Arial"/>
          <w:sz w:val="20"/>
          <w:szCs w:val="20"/>
        </w:rPr>
        <w:t>794 589</w:t>
      </w:r>
      <w:r w:rsidR="00506E95" w:rsidRPr="000A2F1A">
        <w:rPr>
          <w:rFonts w:ascii="Arial" w:hAnsi="Arial" w:cs="Arial"/>
          <w:color w:val="000000"/>
          <w:sz w:val="20"/>
          <w:szCs w:val="20"/>
        </w:rPr>
        <w:t xml:space="preserve"> </w:t>
      </w:r>
      <w:r w:rsidR="00506E95" w:rsidRPr="000A2F1A">
        <w:rPr>
          <w:rFonts w:ascii="Arial" w:hAnsi="Arial" w:cs="Arial"/>
          <w:sz w:val="20"/>
          <w:szCs w:val="20"/>
        </w:rPr>
        <w:t>EUR.</w:t>
      </w:r>
      <w:r w:rsidR="00A014CA" w:rsidRPr="000A2F1A">
        <w:rPr>
          <w:rFonts w:ascii="Arial" w:hAnsi="Arial" w:cs="Arial"/>
          <w:sz w:val="20"/>
          <w:szCs w:val="20"/>
        </w:rPr>
        <w:t xml:space="preserve"> </w:t>
      </w:r>
    </w:p>
    <w:p w14:paraId="5D133BC7" w14:textId="17C985BC" w:rsidR="00A014CA" w:rsidRPr="000A2F1A" w:rsidRDefault="00A014CA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K</w:t>
      </w:r>
      <w:r w:rsidR="0043119A" w:rsidRPr="000A2F1A">
        <w:rPr>
          <w:rFonts w:ascii="Arial" w:hAnsi="Arial" w:cs="Arial"/>
          <w:sz w:val="20"/>
          <w:szCs w:val="20"/>
        </w:rPr>
        <w:t> 1 226</w:t>
      </w:r>
      <w:r w:rsidRPr="000A2F1A">
        <w:rPr>
          <w:rFonts w:ascii="Arial" w:hAnsi="Arial" w:cs="Arial"/>
          <w:sz w:val="20"/>
          <w:szCs w:val="20"/>
        </w:rPr>
        <w:t xml:space="preserve"> železničným vozňom určeným na likvidáciu bola vytvorená opravná položka vo výške </w:t>
      </w:r>
      <w:r w:rsidR="0043119A" w:rsidRPr="000A2F1A">
        <w:rPr>
          <w:rFonts w:ascii="Arial" w:hAnsi="Arial" w:cs="Arial"/>
          <w:sz w:val="20"/>
          <w:szCs w:val="20"/>
        </w:rPr>
        <w:t>5 200 346</w:t>
      </w:r>
      <w:r w:rsidRPr="000A2F1A">
        <w:rPr>
          <w:rFonts w:ascii="Arial" w:hAnsi="Arial" w:cs="Arial"/>
          <w:sz w:val="20"/>
          <w:szCs w:val="20"/>
        </w:rPr>
        <w:t xml:space="preserve"> EUR, čím sa ich zostatková hodnota znížila o výšku opravnej položky na úroveň predpokladanej úžitkovej hodnoty šrotu získaného likvidáciou.</w:t>
      </w:r>
    </w:p>
    <w:p w14:paraId="752585E8" w14:textId="32A63ACF" w:rsidR="00DD57F3" w:rsidRPr="000A2F1A" w:rsidRDefault="00DD57F3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E2AF2C3" w14:textId="77777777" w:rsidR="00523AC8" w:rsidRPr="000A2F1A" w:rsidRDefault="00523AC8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5E5B24A" w14:textId="77777777" w:rsidR="00506E95" w:rsidRPr="000A2F1A" w:rsidRDefault="00506E95" w:rsidP="00506E95">
      <w:pPr>
        <w:ind w:left="426"/>
        <w:jc w:val="both"/>
        <w:rPr>
          <w:rFonts w:ascii="Arial" w:hAnsi="Arial" w:cs="Arial"/>
          <w:sz w:val="20"/>
          <w:szCs w:val="20"/>
        </w:rPr>
      </w:pPr>
    </w:p>
    <w:p w14:paraId="35859322" w14:textId="77777777" w:rsidR="00506E95" w:rsidRPr="000A2F1A" w:rsidRDefault="00506E95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5C1B7484" w14:textId="5AD59A99" w:rsidR="008A65A2" w:rsidRPr="000A2F1A" w:rsidRDefault="008A65A2" w:rsidP="006504CC">
      <w:pPr>
        <w:pStyle w:val="odstavec"/>
      </w:pPr>
      <w:r w:rsidRPr="000A2F1A">
        <w:t>Prehľad pohybu dlhodobého hmotného majetku za bezprostredne prechádzajúce účtovné obdobie je uvedený nižšie:</w:t>
      </w:r>
    </w:p>
    <w:p w14:paraId="4F98C93B" w14:textId="77777777" w:rsidR="008A65A2" w:rsidRPr="000A2F1A" w:rsidRDefault="008A65A2" w:rsidP="006504CC">
      <w:pPr>
        <w:pStyle w:val="odstavec"/>
      </w:pPr>
    </w:p>
    <w:p w14:paraId="608956E7" w14:textId="185D26D4" w:rsidR="008E0EA5" w:rsidRPr="000A2F1A" w:rsidRDefault="008E0EA5" w:rsidP="006504CC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D67A3C" w:rsidRPr="000A2F1A" w14:paraId="6A4F7786" w14:textId="77777777" w:rsidTr="00970F74">
        <w:trPr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F9DA80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04F78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3588C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CE3B5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C7B08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D0EA7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B7F90D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DA6681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B233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A3430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D67A3C" w:rsidRPr="000A2F1A" w14:paraId="506092BD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945EC" w14:textId="77777777" w:rsidR="00D67A3C" w:rsidRPr="000A2F1A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C13F9" w14:textId="77777777" w:rsidR="00D67A3C" w:rsidRPr="000A2F1A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71BD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4B00B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29022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2A38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04CDB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15557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3A4A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151E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DAA" w:rsidRPr="000A2F1A" w14:paraId="353F1EF7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A4BDC" w14:textId="2A8BCCDE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CF05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C328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A9265" w14:textId="391D1D10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165 916 287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F1F7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7960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2D33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EEFC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1819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E8C2" w14:textId="72B861B5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165 916 287</w:t>
            </w:r>
          </w:p>
        </w:tc>
      </w:tr>
      <w:tr w:rsidR="00964DAA" w:rsidRPr="000A2F1A" w14:paraId="27FCFA2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3A975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8C6C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EBD9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B7EDB" w14:textId="28A9BA58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95 881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E51D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6FE2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1BFF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F3D3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CBEA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D0D2" w14:textId="7E417A70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95 881</w:t>
            </w:r>
          </w:p>
        </w:tc>
      </w:tr>
      <w:tr w:rsidR="00964DAA" w:rsidRPr="000A2F1A" w14:paraId="1DB4CAB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169426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E3CB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FF5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24016" w14:textId="52302A02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3 023 907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16E8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9DF0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EBD9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BB80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F8F2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498BF" w14:textId="5E931581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3 023 907</w:t>
            </w:r>
          </w:p>
        </w:tc>
      </w:tr>
      <w:tr w:rsidR="00964DAA" w:rsidRPr="000A2F1A" w14:paraId="15451E9C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123C6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6283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86A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55E83" w14:textId="51D2F82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77BE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8AB6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5470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25D2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CDFA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C3FB7" w14:textId="3FEB1B1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64DAA" w:rsidRPr="000A2F1A" w14:paraId="3ADDE32A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3F2F5" w14:textId="27A795BD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7C61E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44D3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2BAF4" w14:textId="4247DAA3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162 988 261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5AEE2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6FC50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E7975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A56B6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16FC6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DCEF87" w14:textId="40091EC8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162 988 261</w:t>
            </w:r>
          </w:p>
        </w:tc>
      </w:tr>
      <w:tr w:rsidR="00964DAA" w:rsidRPr="000A2F1A" w14:paraId="01024888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082EB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B6836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9966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B4BB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3F5E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DA41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F16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8AC0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B3C9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0365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DAA" w:rsidRPr="000A2F1A" w14:paraId="65B6BB26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54C77" w14:textId="54A6AACE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360E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8490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6F266" w14:textId="3A5238D9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62 011 547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E373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995C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471E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266A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8579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5875C" w14:textId="3668717F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62 011 547</w:t>
            </w:r>
          </w:p>
        </w:tc>
      </w:tr>
      <w:tr w:rsidR="00964DAA" w:rsidRPr="000A2F1A" w14:paraId="18606E9C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67BC5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6FBA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1DDC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63BDD" w14:textId="7B7EC189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16 495  648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370F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975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B54A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C49C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7952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22A60" w14:textId="4F9E4C6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16 495  648</w:t>
            </w:r>
          </w:p>
        </w:tc>
      </w:tr>
      <w:tr w:rsidR="00964DAA" w:rsidRPr="000A2F1A" w14:paraId="232DA922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00B75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733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4CFC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329F4" w14:textId="773C5AEE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3 985 120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D65B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4ACF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B9CF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1ED3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68BB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A7D16" w14:textId="3D4DFE80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3 985 120</w:t>
            </w:r>
          </w:p>
        </w:tc>
      </w:tr>
      <w:tr w:rsidR="00964DAA" w:rsidRPr="000A2F1A" w14:paraId="6E0AC77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E45CF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8E27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538B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D8885" w14:textId="060A6CEC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B071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C071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8383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0BD4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9B12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B162" w14:textId="70F402A9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64DAA" w:rsidRPr="000A2F1A" w14:paraId="5DD6D63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29897" w14:textId="30331FAC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49E9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5CAF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F969F0" w14:textId="226BFD3F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74 522 075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61D2D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1390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47AC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6426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5F93F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BD0789" w14:textId="7A970228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74 522 075</w:t>
            </w:r>
          </w:p>
        </w:tc>
      </w:tr>
      <w:tr w:rsidR="00964DAA" w:rsidRPr="000A2F1A" w14:paraId="1D69C98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47504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D20C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0E0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B2C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24C4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4DF3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3127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843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5577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A91D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DAA" w:rsidRPr="000A2F1A" w14:paraId="4F16C495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46959" w14:textId="4149EB0F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A757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9331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8EF1D" w14:textId="43A82590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1 339 346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A008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2DF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9C25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1F94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5A31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E71F6" w14:textId="79F9A23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1 339 346</w:t>
            </w:r>
          </w:p>
        </w:tc>
      </w:tr>
      <w:tr w:rsidR="00964DAA" w:rsidRPr="000A2F1A" w14:paraId="7ED53E8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05648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ACCF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09A6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005D1" w14:textId="708C4958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2 990 990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BD49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8023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9015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65ED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078E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A1A70" w14:textId="087FB610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2 990 990</w:t>
            </w:r>
          </w:p>
        </w:tc>
      </w:tr>
      <w:tr w:rsidR="00964DAA" w:rsidRPr="000A2F1A" w14:paraId="08C99F5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CDE829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629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3BBD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AC1CF" w14:textId="3E4284D6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1 009 050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A08B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CA77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0BA4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EA1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1463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FCD73" w14:textId="6EC54E58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1 009 050</w:t>
            </w:r>
          </w:p>
        </w:tc>
      </w:tr>
      <w:tr w:rsidR="00964DAA" w:rsidRPr="000A2F1A" w14:paraId="6296DC5F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2183B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86A8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C51E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EEAFA" w14:textId="1FE73E96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94D6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B820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3443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CF2B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7FCD8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BC450" w14:textId="28998160" w:rsidR="00964DAA" w:rsidRPr="000A2F1A" w:rsidRDefault="00964DAA" w:rsidP="00964D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64DAA" w:rsidRPr="000A2F1A" w14:paraId="5D9499B6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01E7" w14:textId="27F550D4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2C92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B5C3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3CB624" w14:textId="39DFC188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3 321 286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463F5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BA8E3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AE21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1741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5CC3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91FC5" w14:textId="7156C30F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3 321 286</w:t>
            </w:r>
          </w:p>
        </w:tc>
      </w:tr>
      <w:tr w:rsidR="00964DAA" w:rsidRPr="000A2F1A" w14:paraId="0BC7AB95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9D075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EDD37" w14:textId="77777777" w:rsidR="00964DAA" w:rsidRPr="000A2F1A" w:rsidRDefault="00964DAA" w:rsidP="00964D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9501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26CE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45E2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C527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53CDC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C874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EBA4F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E4AC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DAA" w:rsidRPr="000A2F1A" w14:paraId="79C4D9F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E2D34" w14:textId="06236BF2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8CE9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4AB1F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99A679" w14:textId="0287038F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102 565 394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9438B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50864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3BCAFA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E69E5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55D21D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6A8031" w14:textId="36882B63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102 565 394</w:t>
            </w:r>
          </w:p>
        </w:tc>
      </w:tr>
      <w:tr w:rsidR="00964DAA" w:rsidRPr="000A2F1A" w14:paraId="48847C0A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A2CC0" w14:textId="2852D883" w:rsidR="00964DAA" w:rsidRPr="000A2F1A" w:rsidRDefault="00964DAA" w:rsidP="00964D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C383C4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2AAA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9A833" w14:textId="6DDDDC8E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85 144 900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69D12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48EC9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6874B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10CA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F5CA7" w14:textId="77777777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2416A" w14:textId="79C3D5B5" w:rsidR="00964DAA" w:rsidRPr="000A2F1A" w:rsidRDefault="00964DAA" w:rsidP="00964D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85 144 900</w:t>
            </w:r>
          </w:p>
        </w:tc>
      </w:tr>
    </w:tbl>
    <w:p w14:paraId="1D976121" w14:textId="77777777" w:rsidR="00D67A3C" w:rsidRPr="000A2F1A" w:rsidRDefault="00D67A3C" w:rsidP="006504CC">
      <w:pPr>
        <w:pStyle w:val="odstavec"/>
      </w:pPr>
    </w:p>
    <w:p w14:paraId="435F2998" w14:textId="77777777" w:rsidR="00B7096D" w:rsidRPr="000A2F1A" w:rsidRDefault="00B7096D" w:rsidP="00B7096D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V priebehu roka Spoločnosť zaradila do užívania 2 osobné automobily. Úbytky tvoria železničné vozne vyradené v dôsledku likvidácie alebo predaja a predaj osobných automobilov BMW x5 a Hyundai </w:t>
      </w:r>
      <w:proofErr w:type="spellStart"/>
      <w:r w:rsidRPr="000A2F1A">
        <w:rPr>
          <w:rFonts w:ascii="Arial" w:hAnsi="Arial" w:cs="Arial"/>
          <w:bCs/>
          <w:iCs/>
          <w:sz w:val="20"/>
          <w:szCs w:val="20"/>
        </w:rPr>
        <w:t>Sante</w:t>
      </w:r>
      <w:proofErr w:type="spellEnd"/>
      <w:r w:rsidRPr="000A2F1A">
        <w:rPr>
          <w:rFonts w:ascii="Arial" w:hAnsi="Arial" w:cs="Arial"/>
          <w:bCs/>
          <w:iCs/>
          <w:sz w:val="20"/>
          <w:szCs w:val="20"/>
        </w:rPr>
        <w:t xml:space="preserve"> Fe. </w:t>
      </w:r>
      <w:r w:rsidRPr="000A2F1A">
        <w:rPr>
          <w:rFonts w:ascii="Arial" w:hAnsi="Arial" w:cs="Arial"/>
          <w:sz w:val="20"/>
          <w:szCs w:val="20"/>
        </w:rPr>
        <w:t>K železničným vozňom určeným na likvidáciu bola rozpustená opravná položka vo výške 1 009 050</w:t>
      </w:r>
      <w:r w:rsidRPr="000A2F1A">
        <w:rPr>
          <w:rFonts w:ascii="Arial" w:hAnsi="Arial" w:cs="Arial"/>
          <w:color w:val="000000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 xml:space="preserve">EUR. </w:t>
      </w:r>
    </w:p>
    <w:p w14:paraId="1496021C" w14:textId="2CB022D6" w:rsidR="00E80256" w:rsidRPr="000A2F1A" w:rsidRDefault="00B7096D" w:rsidP="006504CC">
      <w:pPr>
        <w:pStyle w:val="body"/>
        <w:rPr>
          <w:rFonts w:ascii="Arial" w:hAnsi="Arial"/>
        </w:rPr>
        <w:sectPr w:rsidR="00E80256" w:rsidRPr="000A2F1A" w:rsidSect="0012194A">
          <w:headerReference w:type="default" r:id="rId15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rPr>
          <w:rFonts w:ascii="Arial" w:hAnsi="Arial"/>
        </w:rPr>
        <w:t>K 569 železničným vozňom určeným na likvidáciu bola vytvorená opravná položka vo výške 2 990 990 EUR, čím sa ich zostatková hodnota znížila o výšku opravnej položky na úroveň predpokladanej úžitkovej hodnoty šrotu získaného likvidáciou.</w:t>
      </w:r>
    </w:p>
    <w:p w14:paraId="17DAD884" w14:textId="7B7B21B6" w:rsidR="003421FF" w:rsidRPr="000A2F1A" w:rsidRDefault="003421FF" w:rsidP="002E679E">
      <w:pPr>
        <w:ind w:left="426"/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lastRenderedPageBreak/>
        <w:t xml:space="preserve">Spoločnosť obstarala viac ako 12 tisíc železničných vozňov od </w:t>
      </w:r>
      <w:r w:rsidR="00927F12" w:rsidRPr="000A2F1A">
        <w:rPr>
          <w:rFonts w:ascii="Arial" w:hAnsi="Arial" w:cs="Arial"/>
          <w:sz w:val="20"/>
          <w:szCs w:val="20"/>
        </w:rPr>
        <w:t>Železničná spoločnosť Cargo Slovakia, a.s.</w:t>
      </w:r>
      <w:r w:rsidRPr="000A2F1A">
        <w:rPr>
          <w:rFonts w:ascii="Arial" w:hAnsi="Arial" w:cs="Arial"/>
          <w:sz w:val="20"/>
          <w:szCs w:val="20"/>
        </w:rPr>
        <w:t xml:space="preserve"> </w:t>
      </w:r>
      <w:r w:rsidR="002E679E" w:rsidRPr="000A2F1A">
        <w:rPr>
          <w:rFonts w:ascii="Arial" w:hAnsi="Arial" w:cs="Arial"/>
          <w:sz w:val="20"/>
          <w:szCs w:val="20"/>
        </w:rPr>
        <w:t>na základe zmluvy o odplatnom prevode hnuteľného majetku a následnom spätnom nájme dopravných prostriedkov zo dňa 18. mája 2015 („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Sale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 and 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Lease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Back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Agreement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“). V júli 2021 bol podpísaný dodatok č. 11 k tejto zmluve, </w:t>
      </w:r>
      <w:r w:rsidR="00D456B9" w:rsidRPr="000A2F1A">
        <w:rPr>
          <w:rFonts w:ascii="Arial" w:hAnsi="Arial" w:cs="Arial"/>
          <w:sz w:val="20"/>
          <w:szCs w:val="20"/>
        </w:rPr>
        <w:t>v ktorom bola</w:t>
      </w:r>
      <w:r w:rsidR="002E679E" w:rsidRPr="000A2F1A">
        <w:rPr>
          <w:rFonts w:ascii="Arial" w:hAnsi="Arial" w:cs="Arial"/>
          <w:sz w:val="20"/>
          <w:szCs w:val="20"/>
        </w:rPr>
        <w:t xml:space="preserve"> dohodnutá predĺžená dobá nájmu do roku 2029 a</w:t>
      </w:r>
      <w:r w:rsidR="00D456B9" w:rsidRPr="000A2F1A">
        <w:rPr>
          <w:rFonts w:ascii="Arial" w:hAnsi="Arial" w:cs="Arial"/>
          <w:sz w:val="20"/>
          <w:szCs w:val="20"/>
        </w:rPr>
        <w:t xml:space="preserve"> taktiež postupné znižovanie počtu prenajatých vozňov. K 31.12.2021 bolo Železničnej spoločnosti Cargo Slovakia </w:t>
      </w:r>
      <w:proofErr w:type="spellStart"/>
      <w:r w:rsidR="00D456B9" w:rsidRPr="000A2F1A">
        <w:rPr>
          <w:rFonts w:ascii="Arial" w:hAnsi="Arial" w:cs="Arial"/>
          <w:sz w:val="20"/>
          <w:szCs w:val="20"/>
        </w:rPr>
        <w:t>a.s.prenajatých</w:t>
      </w:r>
      <w:proofErr w:type="spellEnd"/>
      <w:r w:rsidR="00D456B9" w:rsidRPr="000A2F1A">
        <w:rPr>
          <w:rFonts w:ascii="Arial" w:hAnsi="Arial" w:cs="Arial"/>
          <w:sz w:val="20"/>
          <w:szCs w:val="20"/>
        </w:rPr>
        <w:t xml:space="preserve"> 7 200 vozňov. </w:t>
      </w:r>
    </w:p>
    <w:p w14:paraId="79CFF395" w14:textId="77777777" w:rsidR="003421FF" w:rsidRPr="000A2F1A" w:rsidRDefault="003421FF" w:rsidP="006504CC">
      <w:pPr>
        <w:pStyle w:val="body"/>
        <w:rPr>
          <w:rFonts w:ascii="Arial" w:hAnsi="Arial"/>
        </w:rPr>
      </w:pPr>
    </w:p>
    <w:p w14:paraId="06A195FC" w14:textId="70F16C2F" w:rsidR="008A65A2" w:rsidRPr="000A2F1A" w:rsidRDefault="008A65A2" w:rsidP="003B4D99">
      <w:pPr>
        <w:ind w:left="426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 xml:space="preserve">Železničné vozne Spoločnosti boli </w:t>
      </w:r>
      <w:r w:rsidR="00FC352D" w:rsidRPr="000A2F1A">
        <w:rPr>
          <w:rFonts w:ascii="Arial" w:hAnsi="Arial" w:cs="Arial"/>
          <w:sz w:val="20"/>
          <w:szCs w:val="20"/>
        </w:rPr>
        <w:t xml:space="preserve">k 31.12.2021 </w:t>
      </w:r>
      <w:r w:rsidRPr="000A2F1A">
        <w:rPr>
          <w:rFonts w:ascii="Arial" w:hAnsi="Arial" w:cs="Arial"/>
          <w:sz w:val="20"/>
          <w:szCs w:val="20"/>
        </w:rPr>
        <w:t>založené v prospech syndikátu financujúcich bánk na základe záložných zmlúv, ktoré sú súčasťou úverovej dokumentácie – viď bod 13. – Bankové úvery.</w:t>
      </w:r>
    </w:p>
    <w:p w14:paraId="0003993A" w14:textId="77777777" w:rsidR="008A65A2" w:rsidRPr="000A2F1A" w:rsidRDefault="008A65A2" w:rsidP="0097661B">
      <w:pPr>
        <w:pStyle w:val="body1"/>
        <w:rPr>
          <w:highlight w:val="yellow"/>
        </w:rPr>
      </w:pPr>
    </w:p>
    <w:p w14:paraId="2519EDC9" w14:textId="77777777" w:rsidR="008A65A2" w:rsidRPr="000A2F1A" w:rsidRDefault="008A65A2" w:rsidP="0097661B">
      <w:pPr>
        <w:pStyle w:val="body"/>
        <w:rPr>
          <w:rFonts w:ascii="Arial" w:hAnsi="Arial"/>
          <w:highlight w:val="yellow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8A65A2" w:rsidRPr="000A2F1A" w14:paraId="5E8FE9C5" w14:textId="77777777" w:rsidTr="008A65A2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C3F5D6" w14:textId="6A141695" w:rsidR="008A65A2" w:rsidRPr="000A2F1A" w:rsidRDefault="008A65A2" w:rsidP="008A65A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AF4C9" w14:textId="0A6F9A06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3D58D8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8A437D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4DA3C1" w14:textId="513F4460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8B4650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</w:p>
        </w:tc>
      </w:tr>
      <w:tr w:rsidR="008A65A2" w:rsidRPr="000A2F1A" w14:paraId="1A509F71" w14:textId="77777777" w:rsidTr="008A65A2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0F6B" w14:textId="628F08B6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46872" w14:textId="2A856D93" w:rsidR="008A65A2" w:rsidRPr="000A2F1A" w:rsidRDefault="00FC352D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67 673 236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79875" w14:textId="667D72E5" w:rsidR="008A65A2" w:rsidRPr="000A2F1A" w:rsidRDefault="008A65A2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  </w:t>
            </w:r>
            <w:r w:rsidR="008B4650" w:rsidRPr="000A2F1A">
              <w:rPr>
                <w:rFonts w:ascii="Arial" w:hAnsi="Arial" w:cs="Arial"/>
                <w:sz w:val="16"/>
                <w:szCs w:val="16"/>
              </w:rPr>
              <w:t>85 158 025</w:t>
            </w:r>
          </w:p>
        </w:tc>
      </w:tr>
      <w:tr w:rsidR="008A65A2" w:rsidRPr="000A2F1A" w14:paraId="03F4EDA3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6AD9" w14:textId="2DB7C98C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D489" w14:textId="2D7FFC44" w:rsidR="008A65A2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24D1C" w14:textId="77777777" w:rsidR="008A65A2" w:rsidRPr="000A2F1A" w:rsidRDefault="008A65A2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17FDF" w:rsidRPr="000A2F1A" w14:paraId="48833C22" w14:textId="77777777" w:rsidTr="0097661B">
        <w:trPr>
          <w:trHeight w:val="87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5C8CA" w14:textId="77777777" w:rsidR="00817FDF" w:rsidRPr="000A2F1A" w:rsidRDefault="00817FDF" w:rsidP="008A65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4D336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B792B0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2EAB6F" w14:textId="77777777" w:rsidR="008A65A2" w:rsidRPr="000A2F1A" w:rsidRDefault="008A65A2" w:rsidP="006504CC">
      <w:pPr>
        <w:pStyle w:val="body"/>
        <w:rPr>
          <w:rFonts w:ascii="Arial" w:hAnsi="Arial"/>
        </w:rPr>
      </w:pPr>
    </w:p>
    <w:p w14:paraId="73F11DCE" w14:textId="77777777" w:rsidR="008A65A2" w:rsidRPr="000A2F1A" w:rsidRDefault="008A65A2" w:rsidP="006504CC">
      <w:pPr>
        <w:pStyle w:val="body"/>
        <w:rPr>
          <w:rFonts w:ascii="Arial" w:hAnsi="Arial"/>
        </w:rPr>
      </w:pPr>
    </w:p>
    <w:p w14:paraId="622898FB" w14:textId="77777777" w:rsidR="008A65A2" w:rsidRPr="000A2F1A" w:rsidRDefault="008A65A2" w:rsidP="006504CC">
      <w:pPr>
        <w:pStyle w:val="body"/>
        <w:rPr>
          <w:rFonts w:ascii="Arial" w:hAnsi="Arial"/>
        </w:rPr>
      </w:pPr>
    </w:p>
    <w:p w14:paraId="6CAFABDA" w14:textId="77777777" w:rsidR="008A65A2" w:rsidRPr="000A2F1A" w:rsidRDefault="008A65A2" w:rsidP="006504CC">
      <w:pPr>
        <w:pStyle w:val="body"/>
        <w:rPr>
          <w:rFonts w:ascii="Arial" w:hAnsi="Arial"/>
        </w:rPr>
      </w:pPr>
    </w:p>
    <w:p w14:paraId="48A57C6D" w14:textId="77777777" w:rsidR="008A65A2" w:rsidRPr="000A2F1A" w:rsidRDefault="008A65A2" w:rsidP="006504CC">
      <w:pPr>
        <w:pStyle w:val="body"/>
        <w:rPr>
          <w:rFonts w:ascii="Arial" w:hAnsi="Arial"/>
        </w:rPr>
      </w:pPr>
    </w:p>
    <w:p w14:paraId="59DBB573" w14:textId="02CB3463" w:rsidR="00A67F47" w:rsidRPr="000A2F1A" w:rsidRDefault="00A67F47" w:rsidP="006504CC">
      <w:pPr>
        <w:pStyle w:val="body"/>
        <w:rPr>
          <w:rFonts w:ascii="Arial" w:hAnsi="Arial"/>
        </w:rPr>
      </w:pPr>
      <w:r w:rsidRPr="000A2F1A">
        <w:rPr>
          <w:rFonts w:ascii="Arial" w:hAnsi="Arial"/>
        </w:rPr>
        <w:t>Spoločnosť má poistený majetok nasledovne:</w:t>
      </w:r>
    </w:p>
    <w:p w14:paraId="42E70979" w14:textId="41C59FCC" w:rsidR="008E0EA5" w:rsidRPr="000A2F1A" w:rsidRDefault="008E0EA5" w:rsidP="006504CC">
      <w:pPr>
        <w:pStyle w:val="body"/>
        <w:rPr>
          <w:rFonts w:ascii="Arial" w:hAnsi="Arial"/>
        </w:rPr>
      </w:pPr>
    </w:p>
    <w:p w14:paraId="3260D16F" w14:textId="46017A82" w:rsidR="008745CF" w:rsidRPr="000A2F1A" w:rsidRDefault="008745CF" w:rsidP="006504CC">
      <w:pPr>
        <w:pStyle w:val="body"/>
        <w:rPr>
          <w:rFonts w:ascii="Arial" w:hAnsi="Arial"/>
        </w:rPr>
      </w:pPr>
    </w:p>
    <w:p w14:paraId="62D341DC" w14:textId="77777777" w:rsidR="008745CF" w:rsidRPr="000A2F1A" w:rsidRDefault="008745CF" w:rsidP="006504CC">
      <w:pPr>
        <w:pStyle w:val="body"/>
        <w:rPr>
          <w:rFonts w:ascii="Arial" w:hAnsi="Arial"/>
        </w:rPr>
      </w:pPr>
    </w:p>
    <w:p w14:paraId="5A338C85" w14:textId="77777777" w:rsidR="008745CF" w:rsidRPr="000A2F1A" w:rsidRDefault="008745CF" w:rsidP="006504CC">
      <w:pPr>
        <w:pStyle w:val="body"/>
        <w:rPr>
          <w:rFonts w:ascii="Arial" w:hAnsi="Arial"/>
        </w:rPr>
      </w:pPr>
    </w:p>
    <w:p w14:paraId="791E5EB4" w14:textId="1813ADDB" w:rsidR="008E0EA5" w:rsidRPr="000A2F1A" w:rsidRDefault="008E0EA5" w:rsidP="006504CC">
      <w:pPr>
        <w:pStyle w:val="body"/>
        <w:rPr>
          <w:rFonts w:ascii="Arial" w:hAnsi="Arial"/>
        </w:rPr>
      </w:pPr>
    </w:p>
    <w:tbl>
      <w:tblPr>
        <w:tblW w:w="8930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2260"/>
        <w:gridCol w:w="2140"/>
        <w:gridCol w:w="1990"/>
      </w:tblGrid>
      <w:tr w:rsidR="008E0EA5" w:rsidRPr="000A2F1A" w14:paraId="0E8D8683" w14:textId="77777777" w:rsidTr="000A2F1A">
        <w:trPr>
          <w:divId w:val="2011641402"/>
          <w:trHeight w:val="465"/>
        </w:trPr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A0E07" w14:textId="4CD3EC55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Predmet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90719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poistenia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021AC8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poistenia (limit poistenia)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CA362F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poisťovne</w:t>
            </w:r>
          </w:p>
        </w:tc>
      </w:tr>
      <w:tr w:rsidR="002B7198" w:rsidRPr="000A2F1A" w14:paraId="3ABA8B26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E1678" w14:textId="10347C06" w:rsidR="002B7198" w:rsidRPr="000A2F1A" w:rsidRDefault="002B7198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Vozne na prenájom (1 030 ks)*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0F35B" w14:textId="1166DF1E" w:rsidR="002B7198" w:rsidRPr="000A2F1A" w:rsidRDefault="002B7198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A3E8" w14:textId="328A426A" w:rsidR="002B7198" w:rsidRPr="000A2F1A" w:rsidRDefault="002B7198" w:rsidP="002B71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15 450 000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0B772" w14:textId="7D229F0A" w:rsidR="002B7198" w:rsidRPr="000A2F1A" w:rsidRDefault="002B7198" w:rsidP="002B719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Generali Poisťovňa</w:t>
            </w:r>
          </w:p>
        </w:tc>
      </w:tr>
      <w:tr w:rsidR="008E0EA5" w:rsidRPr="000A2F1A" w14:paraId="2DDF3295" w14:textId="77777777" w:rsidTr="000A2F1A">
        <w:trPr>
          <w:divId w:val="2011641402"/>
          <w:trHeight w:val="450"/>
        </w:trPr>
        <w:tc>
          <w:tcPr>
            <w:tcW w:w="2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6B96D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  (všetky prenajaté vozne)   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45ED1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zodpovednosť za škodu spôsobenú 3. stranou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6580F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25 000 000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4D1303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AXA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Corporate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Solutions+ DVA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0A2F1A" w14:paraId="61B51C06" w14:textId="77777777" w:rsidTr="000A2F1A">
        <w:trPr>
          <w:divId w:val="2011641402"/>
          <w:trHeight w:val="450"/>
        </w:trPr>
        <w:tc>
          <w:tcPr>
            <w:tcW w:w="2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A44575" w14:textId="7777777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996B5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poistenie zodpovednosti za environmentálnu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78B99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E3515D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AXA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Corporate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Solutions+ DVA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0A2F1A" w14:paraId="1DBB1320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F7B4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BB950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havarijné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114E5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8BB01" w14:textId="77777777" w:rsidR="006A6F38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413B5F12" w14:textId="29D17316" w:rsidR="008E0EA5" w:rsidRPr="000A2F1A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Allianz Poisťovňa</w:t>
            </w:r>
          </w:p>
        </w:tc>
      </w:tr>
      <w:tr w:rsidR="008E0EA5" w:rsidRPr="000A2F1A" w14:paraId="7BBB7F33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98772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EB92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zodpovednosť za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FAA1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2490E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2945F457" w14:textId="7505CDD1" w:rsidR="006A6F38" w:rsidRPr="000A2F1A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Allianz Poisťovňa</w:t>
            </w:r>
          </w:p>
        </w:tc>
      </w:tr>
      <w:tr w:rsidR="008E0EA5" w:rsidRPr="000A2F1A" w14:paraId="06FB51D7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BC04F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D8F68" w14:textId="77777777" w:rsidR="008E0EA5" w:rsidRPr="000A2F1A" w:rsidRDefault="008E0EA5" w:rsidP="008E0EA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* škoda na zdraví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7A86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362E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0A2F1A" w14:paraId="0C4BA3B4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5163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2A38" w14:textId="77777777" w:rsidR="008E0EA5" w:rsidRPr="000A2F1A" w:rsidRDefault="008E0EA5" w:rsidP="008E0EA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* vecná škoda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6582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50AC9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BA0DF71" w14:textId="074FB65C" w:rsidR="00A67F47" w:rsidRPr="000A2F1A" w:rsidRDefault="00A67F47" w:rsidP="006504CC">
      <w:pPr>
        <w:pStyle w:val="body"/>
        <w:rPr>
          <w:rFonts w:ascii="Arial" w:hAnsi="Arial"/>
        </w:rPr>
      </w:pPr>
    </w:p>
    <w:p w14:paraId="6FA7FA0C" w14:textId="77777777" w:rsidR="002B7198" w:rsidRPr="000A2F1A" w:rsidRDefault="002B7198">
      <w:pPr>
        <w:rPr>
          <w:rFonts w:ascii="Arial" w:hAnsi="Arial" w:cs="Arial"/>
          <w:sz w:val="20"/>
          <w:szCs w:val="20"/>
        </w:rPr>
      </w:pPr>
    </w:p>
    <w:p w14:paraId="05A8BDA8" w14:textId="2C0B85CC" w:rsidR="007A1EA3" w:rsidRPr="000A2F1A" w:rsidRDefault="002B7198" w:rsidP="002B7198">
      <w:pPr>
        <w:rPr>
          <w:rFonts w:ascii="Arial" w:hAnsi="Arial" w:cs="Arial"/>
          <w:b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*Za vozne prenajaté</w:t>
      </w:r>
      <w:r w:rsidRPr="000A2F1A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Železničnej</w:t>
      </w:r>
      <w:proofErr w:type="spellEnd"/>
      <w:r w:rsidRPr="000A2F1A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spoločnosti</w:t>
      </w:r>
      <w:proofErr w:type="spellEnd"/>
      <w:r w:rsidRPr="000A2F1A">
        <w:rPr>
          <w:rFonts w:ascii="Arial" w:hAnsi="Arial" w:cs="Arial"/>
          <w:sz w:val="20"/>
          <w:szCs w:val="20"/>
          <w:lang w:val="en-US"/>
        </w:rPr>
        <w:t xml:space="preserve"> Cargo Slovakia,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a.s.</w:t>
      </w:r>
      <w:proofErr w:type="spellEnd"/>
      <w:r w:rsidRPr="000A2F1A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zodpoved</w:t>
      </w:r>
      <w:proofErr w:type="spellEnd"/>
      <w:r w:rsidRPr="000A2F1A">
        <w:rPr>
          <w:rFonts w:ascii="Arial" w:hAnsi="Arial" w:cs="Arial"/>
          <w:sz w:val="20"/>
          <w:szCs w:val="20"/>
        </w:rPr>
        <w:t>á nájomca.</w:t>
      </w:r>
    </w:p>
    <w:p w14:paraId="27544430" w14:textId="77777777" w:rsidR="00C44E89" w:rsidRDefault="00C44E89" w:rsidP="001D6DD4">
      <w:pPr>
        <w:pStyle w:val="Nadpis2"/>
        <w:numPr>
          <w:ilvl w:val="0"/>
          <w:numId w:val="0"/>
        </w:numPr>
        <w:ind w:left="709" w:hanging="425"/>
      </w:pPr>
    </w:p>
    <w:p w14:paraId="20BD5FAA" w14:textId="77777777" w:rsidR="002A6B50" w:rsidRPr="000A2F1A" w:rsidRDefault="00824EAF" w:rsidP="007D3C46">
      <w:pPr>
        <w:pStyle w:val="Nadpis2"/>
        <w:numPr>
          <w:ilvl w:val="1"/>
          <w:numId w:val="34"/>
        </w:numPr>
        <w:tabs>
          <w:tab w:val="clear" w:pos="708"/>
          <w:tab w:val="num" w:pos="567"/>
        </w:tabs>
      </w:pPr>
      <w:r w:rsidRPr="000A2F1A">
        <w:t>Zásoby</w:t>
      </w:r>
    </w:p>
    <w:p w14:paraId="6FE9FE0E" w14:textId="603186A3" w:rsidR="00CA3DFB" w:rsidRPr="000A2F1A" w:rsidRDefault="008F7AA1" w:rsidP="006504CC">
      <w:pPr>
        <w:pStyle w:val="odstavec"/>
      </w:pPr>
      <w:r w:rsidRPr="000A2F1A">
        <w:t>V rok</w:t>
      </w:r>
      <w:r w:rsidR="008A437D" w:rsidRPr="000A2F1A">
        <w:t>och</w:t>
      </w:r>
      <w:r w:rsidRPr="000A2F1A">
        <w:t xml:space="preserve"> 202</w:t>
      </w:r>
      <w:r w:rsidR="008A437D" w:rsidRPr="000A2F1A">
        <w:t>1 a 2020</w:t>
      </w:r>
      <w:r w:rsidRPr="000A2F1A">
        <w:t xml:space="preserve"> nebola tvorená žiadna opravná položka k zásobám. </w:t>
      </w:r>
      <w:bookmarkStart w:id="13" w:name="FWT_T12"/>
    </w:p>
    <w:p w14:paraId="7CB2D7C5" w14:textId="740CA5A3" w:rsidR="00A014CA" w:rsidRPr="000A2F1A" w:rsidRDefault="00A014CA" w:rsidP="006504CC">
      <w:pPr>
        <w:pStyle w:val="body"/>
        <w:rPr>
          <w:rFonts w:ascii="Arial" w:hAnsi="Arial"/>
        </w:rPr>
      </w:pPr>
    </w:p>
    <w:p w14:paraId="243B4ED6" w14:textId="70D7FB4E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28D0C218" w14:textId="77777777" w:rsidR="00A014CA" w:rsidRPr="000A2F1A" w:rsidRDefault="00A014CA" w:rsidP="006504CC">
      <w:pPr>
        <w:pStyle w:val="body"/>
        <w:rPr>
          <w:rFonts w:ascii="Arial" w:hAnsi="Arial"/>
        </w:rPr>
      </w:pPr>
    </w:p>
    <w:bookmarkEnd w:id="13"/>
    <w:p w14:paraId="7EC45CE3" w14:textId="77777777" w:rsidR="00EB0594" w:rsidRPr="000A2F1A" w:rsidRDefault="009353D5" w:rsidP="007D3C46">
      <w:pPr>
        <w:pStyle w:val="Nadpis2"/>
      </w:pPr>
      <w:r w:rsidRPr="000A2F1A">
        <w:t>Pohľa</w:t>
      </w:r>
      <w:r w:rsidR="00EB0594" w:rsidRPr="000A2F1A">
        <w:t>dávky</w:t>
      </w:r>
    </w:p>
    <w:p w14:paraId="4E2C6FC4" w14:textId="161E3BBC" w:rsidR="00EB0594" w:rsidRPr="000A2F1A" w:rsidRDefault="00EB0594" w:rsidP="006504CC">
      <w:pPr>
        <w:pStyle w:val="odstavec"/>
      </w:pPr>
      <w:r w:rsidRPr="000A2F1A">
        <w:t>Veková štruktúra krátkodobých pohľadávok Spoločnosti k </w:t>
      </w:r>
      <w:r w:rsidR="009C023D" w:rsidRPr="000A2F1A">
        <w:t>31. decembru 20</w:t>
      </w:r>
      <w:r w:rsidR="006A6F38" w:rsidRPr="000A2F1A">
        <w:t>2</w:t>
      </w:r>
      <w:r w:rsidR="008A437D" w:rsidRPr="000A2F1A">
        <w:t>1</w:t>
      </w:r>
      <w:r w:rsidRPr="000A2F1A">
        <w:t xml:space="preserve"> je uvedená v nasledujúcej  tabuľke:</w:t>
      </w:r>
    </w:p>
    <w:p w14:paraId="48ACD550" w14:textId="154FB8BF" w:rsidR="008E0EA5" w:rsidRPr="000A2F1A" w:rsidRDefault="008E0EA5" w:rsidP="006504CC">
      <w:pPr>
        <w:pStyle w:val="odstavec"/>
      </w:pPr>
    </w:p>
    <w:p w14:paraId="33240517" w14:textId="6B722704" w:rsidR="005B5BEF" w:rsidRPr="000A2F1A" w:rsidRDefault="005B5BEF" w:rsidP="006504CC">
      <w:pPr>
        <w:pStyle w:val="odstavec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5B5BEF" w:rsidRPr="000A2F1A" w14:paraId="224579E0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E3FFD4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DA0B8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93DFE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CC0E1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5B5BEF" w:rsidRPr="000A2F1A" w14:paraId="59EB2BBA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140F8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64595" w14:textId="3B2D7EF7" w:rsidR="005B5BEF" w:rsidRPr="000A2F1A" w:rsidRDefault="005B2F5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4 743 991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A836A7" w14:textId="5B6C8F1D" w:rsidR="005B5BEF" w:rsidRPr="000A2F1A" w:rsidRDefault="005B2F5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282 127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45701F" w14:textId="5F9C4414" w:rsidR="005B5BEF" w:rsidRPr="000A2F1A" w:rsidRDefault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5 026 118</w:t>
            </w:r>
          </w:p>
        </w:tc>
      </w:tr>
      <w:tr w:rsidR="00185B0C" w:rsidRPr="000A2F1A" w14:paraId="365FE549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96FF0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81D35" w14:textId="3EED183D" w:rsidR="005B5BEF" w:rsidRPr="000A2F1A" w:rsidRDefault="0026165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3 558 117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55DFC" w14:textId="06DC846C" w:rsidR="00D40FBE" w:rsidRPr="000A2F1A" w:rsidRDefault="0026165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35D51" w14:textId="06BA85A8" w:rsidR="005B5BEF" w:rsidRPr="000A2F1A" w:rsidRDefault="008A437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3 558 117</w:t>
            </w:r>
          </w:p>
        </w:tc>
      </w:tr>
      <w:tr w:rsidR="005B5BEF" w:rsidRPr="000A2F1A" w14:paraId="2538A53A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BFA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2AB0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6EEE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6D2FB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4C881945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764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41326" w14:textId="6EBB2D04" w:rsidR="005B5BEF" w:rsidRPr="000A2F1A" w:rsidRDefault="005B2F5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1 185 874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757D" w14:textId="1DBAD85C" w:rsidR="005B5BEF" w:rsidRPr="000A2F1A" w:rsidRDefault="005B2F5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282 127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B30B2" w14:textId="0E878A6B" w:rsidR="005B5BEF" w:rsidRPr="000A2F1A" w:rsidRDefault="008A437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1 468 001</w:t>
            </w:r>
          </w:p>
        </w:tc>
      </w:tr>
      <w:tr w:rsidR="005B5BEF" w:rsidRPr="000A2F1A" w14:paraId="1CEA0264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E489B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74224D" w14:textId="538FEB28" w:rsidR="005B5BEF" w:rsidRPr="000A2F1A" w:rsidRDefault="009E4A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549C18" w14:textId="5918C71A" w:rsidR="00A97A4F" w:rsidRPr="000A2F1A" w:rsidRDefault="00A97A4F" w:rsidP="00A97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5206D" w14:textId="533D41B6" w:rsidR="005B5BEF" w:rsidRPr="000A2F1A" w:rsidRDefault="009E4A1F" w:rsidP="001720D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</w:tr>
      <w:tr w:rsidR="005B5BEF" w:rsidRPr="000A2F1A" w14:paraId="1A89CF72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757E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A4156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93C8E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1C42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2730E86D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7F61F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9D575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ECD5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7277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7CA33265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1774A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5A159E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3008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B7062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44E88D6A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141E2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931E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B2FBF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39645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68596E9B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5E5C3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43E8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5DB7F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6429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43D1AD9E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517EF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40DAE" w14:textId="700EB755" w:rsidR="008A437D" w:rsidRPr="000A2F1A" w:rsidRDefault="009E4A1F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DAE97" w14:textId="33F0DFD1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FC3A7" w14:textId="7F9C3E5F" w:rsidR="008A437D" w:rsidRPr="000A2F1A" w:rsidRDefault="009E4A1F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10E7DC36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E58F8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80261" w14:textId="1DA076DF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00660" w14:textId="7777777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16120" w14:textId="7777777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518EC2CD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7BBAA" w14:textId="194C90C0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73D81" w14:textId="194F237D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F420D" w14:textId="708BD88B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5AB71" w14:textId="4EF4C775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</w:tr>
      <w:tr w:rsidR="005B5BEF" w:rsidRPr="000A2F1A" w14:paraId="3B130D4F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40784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313E7A" w14:textId="4CACB51F" w:rsidR="005B5BEF" w:rsidRPr="000A2F1A" w:rsidRDefault="00FA273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4 746 553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369AFA" w14:textId="18AD56CF" w:rsidR="005B5BEF" w:rsidRPr="000A2F1A" w:rsidRDefault="006C6530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282 127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E41555" w14:textId="78EC6828" w:rsidR="005B5BEF" w:rsidRPr="000A2F1A" w:rsidRDefault="002F7319" w:rsidP="00722D1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5 028 680</w:t>
            </w:r>
          </w:p>
        </w:tc>
      </w:tr>
    </w:tbl>
    <w:p w14:paraId="655D2FA7" w14:textId="72654C10" w:rsidR="000952B0" w:rsidRPr="000A2F1A" w:rsidRDefault="000952B0" w:rsidP="006504CC">
      <w:pPr>
        <w:pStyle w:val="odstavec"/>
      </w:pPr>
    </w:p>
    <w:p w14:paraId="19C8A36C" w14:textId="5B479CF4" w:rsidR="00EB0594" w:rsidRPr="000A2F1A" w:rsidRDefault="00EB0594" w:rsidP="006504CC">
      <w:pPr>
        <w:pStyle w:val="odstavec"/>
      </w:pPr>
    </w:p>
    <w:p w14:paraId="7E9EFF6E" w14:textId="77777777" w:rsidR="00EB0594" w:rsidRPr="000A2F1A" w:rsidRDefault="00EB0594" w:rsidP="006504CC">
      <w:pPr>
        <w:pStyle w:val="odstavec"/>
      </w:pPr>
    </w:p>
    <w:p w14:paraId="644474D4" w14:textId="77777777" w:rsidR="00F04CE9" w:rsidRPr="000A2F1A" w:rsidRDefault="00925889" w:rsidP="006504CC">
      <w:pPr>
        <w:pStyle w:val="odstavec"/>
      </w:pPr>
      <w:r w:rsidRPr="000A2F1A">
        <w:t>Informácie za predchádzajúce účtovné obdobie sú uvedené v nasledujúcej tabuľke:</w:t>
      </w:r>
    </w:p>
    <w:p w14:paraId="3142C315" w14:textId="77777777" w:rsidR="00CA3DFB" w:rsidRPr="000A2F1A" w:rsidRDefault="00CA3DFB" w:rsidP="006504CC">
      <w:pPr>
        <w:pStyle w:val="odstavec"/>
      </w:pPr>
      <w:bookmarkStart w:id="14" w:name="FWT_T16b"/>
      <w:bookmarkStart w:id="15" w:name="FWT_T15b"/>
      <w:r w:rsidRPr="000A2F1A">
        <w:t xml:space="preserve"> 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6A6F38" w:rsidRPr="000A2F1A" w14:paraId="1739071A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BD14C3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6" w:name="FWT_T23"/>
            <w:bookmarkStart w:id="17" w:name="FWT_T22"/>
            <w:bookmarkEnd w:id="14"/>
            <w:bookmarkEnd w:id="15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D24E97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1DB0DA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16654D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8A437D" w:rsidRPr="000A2F1A" w14:paraId="00359E1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238E8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DDC231" w14:textId="707B4E8B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3 643 610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6FCE8E" w14:textId="038CF20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973 214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541EFC" w14:textId="5FBAF52B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4 616 824</w:t>
            </w:r>
          </w:p>
        </w:tc>
      </w:tr>
      <w:tr w:rsidR="008A437D" w:rsidRPr="000A2F1A" w14:paraId="2EB1C15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D9099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10DAE" w14:textId="4C246310" w:rsidR="008A437D" w:rsidRPr="000A2F1A" w:rsidRDefault="008A437D" w:rsidP="008A437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2 814 019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96BB1B" w14:textId="34B2A1DA" w:rsidR="008A437D" w:rsidRPr="000A2F1A" w:rsidRDefault="008A437D" w:rsidP="008A437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622 261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4CE0D" w14:textId="19DAE2D1" w:rsidR="008A437D" w:rsidRPr="000A2F1A" w:rsidRDefault="008A437D" w:rsidP="008A437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3 436 280</w:t>
            </w:r>
          </w:p>
        </w:tc>
      </w:tr>
      <w:tr w:rsidR="008A437D" w:rsidRPr="000A2F1A" w14:paraId="3F0D2189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3AAFA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340BD" w14:textId="0B2AEEF1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77FAE" w14:textId="424EF3D2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A1B10" w14:textId="3390661C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578EB12F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C4DD2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27550" w14:textId="2AA06C29" w:rsidR="008A437D" w:rsidRPr="000A2F1A" w:rsidRDefault="008A437D" w:rsidP="008A437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829 591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B5A00" w14:textId="39BCC649" w:rsidR="008A437D" w:rsidRPr="000A2F1A" w:rsidRDefault="008A437D" w:rsidP="008A437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350 953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86F8" w14:textId="68BBAC1C" w:rsidR="008A437D" w:rsidRPr="000A2F1A" w:rsidRDefault="008A437D" w:rsidP="008A437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1 180 544</w:t>
            </w:r>
          </w:p>
        </w:tc>
      </w:tr>
      <w:tr w:rsidR="008A437D" w:rsidRPr="000A2F1A" w14:paraId="02959635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030CB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BCC91A0" w14:textId="1670A059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100 768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FB4B3E" w14:textId="79676620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825221" w14:textId="54E1072E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100 768</w:t>
            </w:r>
          </w:p>
        </w:tc>
      </w:tr>
      <w:tr w:rsidR="008A437D" w:rsidRPr="000A2F1A" w14:paraId="6E67A53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0170B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0C5C8" w14:textId="5F081BA5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070C2" w14:textId="4A87BD79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299EC" w14:textId="4E7D0441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362F72E1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AD8F9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28AC6" w14:textId="33832234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277E3" w14:textId="20BFCCBD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E34E2" w14:textId="1743A588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2A77056A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70518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B497B" w14:textId="314067F2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EAC67" w14:textId="53420FF2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8D883" w14:textId="1B4B8D45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4AE2D376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77598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72A01" w14:textId="499D182E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31D69" w14:textId="1018BF4F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C3610" w14:textId="03184FEF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529EAB39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732ED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99EDE" w14:textId="0193CCD2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06C5C" w14:textId="19AEBFD1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9EABA" w14:textId="30EDFA94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60061D6B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B98C1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FDEEF" w14:textId="4ABD933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92 033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840DB" w14:textId="65656709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CD6B7" w14:textId="60C463B1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92 033</w:t>
            </w:r>
          </w:p>
        </w:tc>
      </w:tr>
      <w:tr w:rsidR="008A437D" w:rsidRPr="000A2F1A" w14:paraId="2DA7BA94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38422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10CA1" w14:textId="26A37DD6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E5521" w14:textId="6ECC4E8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4A843" w14:textId="680450FF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2A5876B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D8800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72AE0" w14:textId="2094DF69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8 735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49E6B" w14:textId="0D5919D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E3231" w14:textId="0F080292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8 735</w:t>
            </w:r>
          </w:p>
        </w:tc>
      </w:tr>
      <w:tr w:rsidR="008A437D" w:rsidRPr="000A2F1A" w14:paraId="7A21950E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E2591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83E72B" w14:textId="4F297B94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3 744 378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83F01" w14:textId="3839739C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973 214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EA5CFCC" w14:textId="307B17B5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4 717 592</w:t>
            </w:r>
          </w:p>
        </w:tc>
      </w:tr>
    </w:tbl>
    <w:p w14:paraId="1950D137" w14:textId="77777777" w:rsidR="00647ACD" w:rsidRPr="000A2F1A" w:rsidRDefault="00647ACD" w:rsidP="006504CC">
      <w:pPr>
        <w:pStyle w:val="odstavec"/>
      </w:pPr>
    </w:p>
    <w:p w14:paraId="4C76E3A0" w14:textId="28F7B6DA" w:rsidR="00647ACD" w:rsidRPr="000A2F1A" w:rsidRDefault="00EB0594" w:rsidP="008A7A2A">
      <w:pPr>
        <w:pStyle w:val="body1"/>
      </w:pPr>
      <w:r w:rsidRPr="000A2F1A">
        <w:t>P</w:t>
      </w:r>
      <w:r w:rsidR="00647ACD" w:rsidRPr="000A2F1A">
        <w:t>ohľadávky Spoločnosti</w:t>
      </w:r>
      <w:r w:rsidRPr="000A2F1A">
        <w:t xml:space="preserve"> boli založené v prospech syndikátu financujúcich bánk na základe záložných zmlúv, ktoré sú súčasťou úv</w:t>
      </w:r>
      <w:r w:rsidR="00C30A7A" w:rsidRPr="000A2F1A">
        <w:t>erovej dokumentácie – viď bod 1</w:t>
      </w:r>
      <w:r w:rsidR="00CE380A" w:rsidRPr="000A2F1A">
        <w:t>2</w:t>
      </w:r>
      <w:r w:rsidR="00822EFE" w:rsidRPr="000A2F1A">
        <w:t>.</w:t>
      </w:r>
      <w:r w:rsidRPr="000A2F1A">
        <w:t xml:space="preserve"> – Bankové úvery.</w:t>
      </w:r>
    </w:p>
    <w:p w14:paraId="08075742" w14:textId="77777777" w:rsidR="00E77C15" w:rsidRPr="000A2F1A" w:rsidRDefault="00E77C15" w:rsidP="006504CC">
      <w:pPr>
        <w:pStyle w:val="body1"/>
        <w:rPr>
          <w:highlight w:val="yellow"/>
        </w:rPr>
      </w:pPr>
    </w:p>
    <w:bookmarkEnd w:id="16"/>
    <w:bookmarkEnd w:id="17"/>
    <w:p w14:paraId="2CF495C4" w14:textId="77777777" w:rsidR="00837B25" w:rsidRPr="000A2F1A" w:rsidRDefault="00837B25" w:rsidP="008A7A2A">
      <w:pPr>
        <w:pStyle w:val="odstavec"/>
      </w:pPr>
    </w:p>
    <w:p w14:paraId="3E2253D3" w14:textId="77777777" w:rsidR="008B62EB" w:rsidRPr="000A2F1A" w:rsidRDefault="008B62EB" w:rsidP="006504CC">
      <w:pPr>
        <w:pStyle w:val="odstavec"/>
      </w:pPr>
      <w:bookmarkStart w:id="18" w:name="FWT_T19b"/>
    </w:p>
    <w:bookmarkEnd w:id="18"/>
    <w:p w14:paraId="45F69467" w14:textId="77777777" w:rsidR="007972C6" w:rsidRPr="000A2F1A" w:rsidRDefault="007972C6" w:rsidP="007D3C46">
      <w:pPr>
        <w:pStyle w:val="Nadpis2"/>
      </w:pPr>
      <w:r w:rsidRPr="000A2F1A">
        <w:t>Finančné účty</w:t>
      </w:r>
    </w:p>
    <w:p w14:paraId="1FA80996" w14:textId="0116E86A" w:rsidR="00895722" w:rsidRPr="000A2F1A" w:rsidRDefault="00EB0594" w:rsidP="006504CC">
      <w:pPr>
        <w:pStyle w:val="odstavec"/>
      </w:pPr>
      <w:commentRangeStart w:id="19"/>
      <w:commentRangeStart w:id="20"/>
      <w:r w:rsidRPr="000A2F1A">
        <w:t>K 31.12.20</w:t>
      </w:r>
      <w:r w:rsidR="00A20520" w:rsidRPr="000A2F1A">
        <w:t>2</w:t>
      </w:r>
      <w:r w:rsidR="000819BA" w:rsidRPr="000A2F1A">
        <w:t>1</w:t>
      </w:r>
      <w:r w:rsidRPr="000A2F1A">
        <w:t xml:space="preserve"> má S</w:t>
      </w:r>
      <w:r w:rsidR="00895722" w:rsidRPr="000A2F1A">
        <w:t>poločnosť otvorené 3 účty v ING Bank</w:t>
      </w:r>
      <w:r w:rsidR="0018056C" w:rsidRPr="000A2F1A">
        <w:t xml:space="preserve"> N.V</w:t>
      </w:r>
      <w:r w:rsidR="000819BA" w:rsidRPr="000A2F1A">
        <w:t xml:space="preserve"> a 1 účet v Slovenskej sporiteľni, a.s</w:t>
      </w:r>
      <w:r w:rsidR="00895722" w:rsidRPr="000A2F1A">
        <w:t xml:space="preserve">. </w:t>
      </w:r>
    </w:p>
    <w:p w14:paraId="0C8494FD" w14:textId="649BFEEF" w:rsidR="00895722" w:rsidRDefault="0040692F" w:rsidP="006504CC">
      <w:pPr>
        <w:pStyle w:val="odstavec"/>
      </w:pPr>
      <w:r>
        <w:t xml:space="preserve">K 31.12.2020 mohla </w:t>
      </w:r>
      <w:r w:rsidR="00895722" w:rsidRPr="000A2F1A">
        <w:t>Spoločnosť voľne disponovať s prostriedkam</w:t>
      </w:r>
      <w:r w:rsidR="00EB0594" w:rsidRPr="000A2F1A">
        <w:t>i na účte „</w:t>
      </w:r>
      <w:r w:rsidR="004B31F5">
        <w:t xml:space="preserve">ING </w:t>
      </w:r>
      <w:proofErr w:type="spellStart"/>
      <w:r w:rsidR="00EB0594" w:rsidRPr="000A2F1A">
        <w:t>Collection</w:t>
      </w:r>
      <w:proofErr w:type="spellEnd"/>
      <w:r w:rsidR="00EB0594" w:rsidRPr="000A2F1A">
        <w:t xml:space="preserve"> </w:t>
      </w:r>
      <w:proofErr w:type="spellStart"/>
      <w:r w:rsidR="00EB0594" w:rsidRPr="000A2F1A">
        <w:t>account</w:t>
      </w:r>
      <w:proofErr w:type="spellEnd"/>
      <w:r w:rsidR="00EB0594" w:rsidRPr="000A2F1A">
        <w:t>“, úverová dokumentácia však predpis</w:t>
      </w:r>
      <w:r>
        <w:t>ovala</w:t>
      </w:r>
      <w:r w:rsidR="00EB0594" w:rsidRPr="000A2F1A">
        <w:t xml:space="preserve"> postupnosť platieb, ktoré mus</w:t>
      </w:r>
      <w:r>
        <w:t>ela</w:t>
      </w:r>
      <w:r w:rsidR="00EB0594" w:rsidRPr="000A2F1A">
        <w:t xml:space="preserve"> Spoločnosť dodržiavať pri úhradách z tohto účtu.</w:t>
      </w:r>
    </w:p>
    <w:p w14:paraId="55546B0D" w14:textId="0CB03470" w:rsidR="00895722" w:rsidRPr="000A2F1A" w:rsidRDefault="00CF33A0" w:rsidP="006504CC">
      <w:pPr>
        <w:pStyle w:val="odstavec"/>
      </w:pPr>
      <w:r>
        <w:t>K 31.12.2020 bolo o</w:t>
      </w:r>
      <w:r w:rsidR="00895722" w:rsidRPr="000A2F1A">
        <w:t>bmedzené právo na disponovanie s finančnými prostriedkami na účt</w:t>
      </w:r>
      <w:r w:rsidR="00DD7F26" w:rsidRPr="000A2F1A">
        <w:t xml:space="preserve">och </w:t>
      </w:r>
      <w:r>
        <w:t>„</w:t>
      </w:r>
      <w:r w:rsidR="004B31F5">
        <w:t xml:space="preserve">ING </w:t>
      </w:r>
      <w:proofErr w:type="spellStart"/>
      <w:r w:rsidR="00DD7F26" w:rsidRPr="000A2F1A">
        <w:t>Maintenance</w:t>
      </w:r>
      <w:proofErr w:type="spellEnd"/>
      <w:r w:rsidR="00DD7F26" w:rsidRPr="000A2F1A">
        <w:t xml:space="preserve"> </w:t>
      </w:r>
      <w:proofErr w:type="spellStart"/>
      <w:r w:rsidR="00DD7F26" w:rsidRPr="000A2F1A">
        <w:t>Reserve</w:t>
      </w:r>
      <w:proofErr w:type="spellEnd"/>
      <w:r w:rsidR="00DD7F26" w:rsidRPr="000A2F1A">
        <w:t xml:space="preserve"> </w:t>
      </w:r>
      <w:proofErr w:type="spellStart"/>
      <w:r w:rsidR="00DD7F26" w:rsidRPr="000A2F1A">
        <w:t>Account</w:t>
      </w:r>
      <w:proofErr w:type="spellEnd"/>
      <w:r>
        <w:t>“</w:t>
      </w:r>
      <w:r w:rsidR="00DD7F26" w:rsidRPr="000A2F1A">
        <w:t xml:space="preserve"> </w:t>
      </w:r>
      <w:r w:rsidR="00D43907" w:rsidRPr="000A2F1A">
        <w:t>a </w:t>
      </w:r>
      <w:r>
        <w:t>„</w:t>
      </w:r>
      <w:r w:rsidR="004B31F5">
        <w:t xml:space="preserve">ING </w:t>
      </w:r>
      <w:proofErr w:type="spellStart"/>
      <w:r w:rsidR="00D43907" w:rsidRPr="000A2F1A">
        <w:t>Blocked</w:t>
      </w:r>
      <w:proofErr w:type="spellEnd"/>
      <w:r w:rsidR="00D43907" w:rsidRPr="000A2F1A">
        <w:t xml:space="preserve"> </w:t>
      </w:r>
      <w:proofErr w:type="spellStart"/>
      <w:r w:rsidR="00D43907" w:rsidRPr="000A2F1A">
        <w:t>A</w:t>
      </w:r>
      <w:r w:rsidR="00895722" w:rsidRPr="000A2F1A">
        <w:t>ccount</w:t>
      </w:r>
      <w:proofErr w:type="spellEnd"/>
      <w:r>
        <w:t>“</w:t>
      </w:r>
      <w:r w:rsidR="00895722" w:rsidRPr="000A2F1A">
        <w:t xml:space="preserve"> – </w:t>
      </w:r>
      <w:r w:rsidR="00EB0594" w:rsidRPr="000A2F1A">
        <w:t>S</w:t>
      </w:r>
      <w:r w:rsidR="00895722" w:rsidRPr="000A2F1A">
        <w:t>poločnosť m</w:t>
      </w:r>
      <w:r>
        <w:t>ohla</w:t>
      </w:r>
      <w:r w:rsidR="00895722" w:rsidRPr="000A2F1A">
        <w:t xml:space="preserve"> disponovať s finančnými prostr</w:t>
      </w:r>
      <w:r w:rsidR="00CA5E74" w:rsidRPr="000A2F1A">
        <w:t>i</w:t>
      </w:r>
      <w:r w:rsidR="00895722" w:rsidRPr="000A2F1A">
        <w:t xml:space="preserve">edkami po </w:t>
      </w:r>
      <w:r w:rsidR="00EB0594" w:rsidRPr="000A2F1A">
        <w:t>predchádzajúcom súhlase Agenta zastupujúceho syndikát financujúcich bánk.</w:t>
      </w:r>
      <w:r w:rsidR="00F96F9D" w:rsidRPr="000A2F1A">
        <w:t xml:space="preserve"> </w:t>
      </w:r>
    </w:p>
    <w:p w14:paraId="6B96FD9F" w14:textId="1D34F258" w:rsidR="00380D88" w:rsidRDefault="00380D88" w:rsidP="006504CC">
      <w:pPr>
        <w:pStyle w:val="odstavec"/>
      </w:pPr>
      <w:r w:rsidRPr="000A2F1A">
        <w:t>S účtom v Slovenskej sporiteľni, a.s. m</w:t>
      </w:r>
      <w:r w:rsidR="004B31F5">
        <w:t>ohla</w:t>
      </w:r>
      <w:r w:rsidRPr="000A2F1A">
        <w:t xml:space="preserve"> Spoločnosť disponovať voľne.</w:t>
      </w:r>
      <w:commentRangeEnd w:id="19"/>
      <w:r w:rsidR="008A7A2A" w:rsidRPr="000A2F1A">
        <w:rPr>
          <w:rStyle w:val="Odkaznakomentr"/>
          <w:bCs w:val="0"/>
          <w:iCs w:val="0"/>
        </w:rPr>
        <w:commentReference w:id="19"/>
      </w:r>
      <w:commentRangeEnd w:id="20"/>
      <w:r w:rsidR="00A83972">
        <w:rPr>
          <w:rStyle w:val="Odkaznakomentr"/>
          <w:rFonts w:ascii="Times New Roman" w:hAnsi="Times New Roman" w:cs="Times New Roman"/>
          <w:bCs w:val="0"/>
          <w:iCs w:val="0"/>
        </w:rPr>
        <w:commentReference w:id="20"/>
      </w:r>
    </w:p>
    <w:p w14:paraId="1341DD55" w14:textId="090FD279" w:rsidR="004B31F5" w:rsidRPr="000A2F1A" w:rsidRDefault="004B31F5" w:rsidP="006504CC">
      <w:pPr>
        <w:pStyle w:val="odstavec"/>
      </w:pPr>
      <w:r>
        <w:t xml:space="preserve">V roku 2021 došlo k refinancovaniu bankového úveru, pričom </w:t>
      </w:r>
      <w:r w:rsidR="00863003">
        <w:t>v podmienkach novej úverovej zmluvy nie je</w:t>
      </w:r>
      <w:r w:rsidR="00FC03D7">
        <w:t xml:space="preserve"> vyžadované držanie finančných prostriedkov na </w:t>
      </w:r>
      <w:r w:rsidR="00FC03D7" w:rsidRPr="000A2F1A">
        <w:t xml:space="preserve">účtoch </w:t>
      </w:r>
      <w:r w:rsidR="00FC03D7">
        <w:t xml:space="preserve">„ING </w:t>
      </w:r>
      <w:proofErr w:type="spellStart"/>
      <w:r w:rsidR="00FC03D7" w:rsidRPr="000A2F1A">
        <w:t>Maintenance</w:t>
      </w:r>
      <w:proofErr w:type="spellEnd"/>
      <w:r w:rsidR="00FC03D7" w:rsidRPr="000A2F1A">
        <w:t xml:space="preserve"> </w:t>
      </w:r>
      <w:proofErr w:type="spellStart"/>
      <w:r w:rsidR="00FC03D7" w:rsidRPr="000A2F1A">
        <w:t>Reserve</w:t>
      </w:r>
      <w:proofErr w:type="spellEnd"/>
      <w:r w:rsidR="00FC03D7" w:rsidRPr="000A2F1A">
        <w:t xml:space="preserve"> </w:t>
      </w:r>
      <w:proofErr w:type="spellStart"/>
      <w:r w:rsidR="00FC03D7" w:rsidRPr="000A2F1A">
        <w:t>Account</w:t>
      </w:r>
      <w:proofErr w:type="spellEnd"/>
      <w:r w:rsidR="00FC03D7">
        <w:t>“</w:t>
      </w:r>
      <w:r w:rsidR="00FC03D7" w:rsidRPr="000A2F1A">
        <w:t xml:space="preserve"> a </w:t>
      </w:r>
      <w:r w:rsidR="00FC03D7">
        <w:t xml:space="preserve">„ING </w:t>
      </w:r>
      <w:proofErr w:type="spellStart"/>
      <w:r w:rsidR="00FC03D7" w:rsidRPr="000A2F1A">
        <w:t>Blocked</w:t>
      </w:r>
      <w:proofErr w:type="spellEnd"/>
      <w:r w:rsidR="00FC03D7" w:rsidRPr="000A2F1A">
        <w:t xml:space="preserve"> </w:t>
      </w:r>
      <w:proofErr w:type="spellStart"/>
      <w:r w:rsidR="00FC03D7" w:rsidRPr="000A2F1A">
        <w:t>Account</w:t>
      </w:r>
      <w:proofErr w:type="spellEnd"/>
      <w:r w:rsidR="00FC03D7">
        <w:t>“</w:t>
      </w:r>
      <w:r w:rsidR="00FF38B9">
        <w:t>. K 31.12.2021 mohla spoločnosť teda voľne disponovať so všetkými finančnými prostriedkami.</w:t>
      </w:r>
    </w:p>
    <w:p w14:paraId="229BB3F5" w14:textId="77777777" w:rsidR="00D43907" w:rsidRPr="000A2F1A" w:rsidRDefault="00D43907" w:rsidP="006504CC">
      <w:pPr>
        <w:pStyle w:val="odstavec"/>
        <w:rPr>
          <w:highlight w:val="cyan"/>
        </w:rPr>
      </w:pPr>
    </w:p>
    <w:p w14:paraId="4A537680" w14:textId="77777777" w:rsidR="006E4D77" w:rsidRPr="000A2F1A" w:rsidRDefault="006E4D77" w:rsidP="006504CC">
      <w:pPr>
        <w:pStyle w:val="odstavec"/>
        <w:rPr>
          <w:highlight w:val="cyan"/>
        </w:rPr>
      </w:pPr>
    </w:p>
    <w:p w14:paraId="04576BF9" w14:textId="45D08459" w:rsidR="008E0EA5" w:rsidRPr="000A2F1A" w:rsidRDefault="008E0EA5" w:rsidP="006504CC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8"/>
        <w:gridCol w:w="829"/>
        <w:gridCol w:w="1516"/>
        <w:gridCol w:w="1963"/>
      </w:tblGrid>
      <w:tr w:rsidR="008E0EA5" w:rsidRPr="000A2F1A" w14:paraId="76E07EA2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82E7" w14:textId="2628BFEB" w:rsidR="008E0EA5" w:rsidRPr="000A2F1A" w:rsidRDefault="008E0EA5" w:rsidP="008E0EA5">
            <w:pPr>
              <w:rPr>
                <w:rFonts w:ascii="Arial" w:hAnsi="Arial" w:cs="Arial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97FB" w14:textId="77777777" w:rsidR="008E0EA5" w:rsidRPr="000A2F1A" w:rsidRDefault="008E0EA5" w:rsidP="008E0EA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95DA3" w14:textId="302D17FA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0DCE" w14:textId="5B5B6850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8E0EA5" w:rsidRPr="000A2F1A" w14:paraId="5F9DC52E" w14:textId="77777777" w:rsidTr="008E0EA5">
        <w:trPr>
          <w:divId w:val="905577960"/>
          <w:trHeight w:val="24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71526" w14:textId="7777777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účtu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315DE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AEEF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5ACAA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</w:tr>
      <w:tr w:rsidR="00380D88" w:rsidRPr="000A2F1A" w14:paraId="5A1F8E80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59CD46" w14:textId="25C9BFFA" w:rsidR="00380D88" w:rsidRPr="000A2F1A" w:rsidRDefault="00380D88" w:rsidP="00380D88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SLSP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24EFF7" w14:textId="77777777" w:rsidR="00380D88" w:rsidRPr="000A2F1A" w:rsidRDefault="00380D88" w:rsidP="00380D88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16A22F" w14:textId="0FD460D3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10 022 298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58BB8B" w14:textId="47D6B3CF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80D88" w:rsidRPr="000A2F1A" w14:paraId="6A640D99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2643B" w14:textId="77777777" w:rsidR="00380D88" w:rsidRPr="000A2F1A" w:rsidRDefault="00380D88" w:rsidP="00380D88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Collection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C0233" w14:textId="77777777" w:rsidR="00380D88" w:rsidRPr="000A2F1A" w:rsidRDefault="00380D88" w:rsidP="00380D88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D4567" w14:textId="63A8554B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5 637 407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C6965" w14:textId="37FB81B1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5 051 660</w:t>
            </w:r>
          </w:p>
        </w:tc>
      </w:tr>
      <w:tr w:rsidR="00380D88" w:rsidRPr="000A2F1A" w14:paraId="7CDD5ACB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A927B" w14:textId="77777777" w:rsidR="00380D88" w:rsidRPr="000A2F1A" w:rsidRDefault="00380D88" w:rsidP="00380D88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Blocked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241BD" w14:textId="77777777" w:rsidR="00380D88" w:rsidRPr="000A2F1A" w:rsidRDefault="00380D88" w:rsidP="00380D88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0CD52" w14:textId="77777777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19E94" w14:textId="31302CF1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80D88" w:rsidRPr="000A2F1A" w14:paraId="743AF82F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12571" w14:textId="77777777" w:rsidR="00380D88" w:rsidRPr="000A2F1A" w:rsidRDefault="00380D88" w:rsidP="00380D88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Reserve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63818" w14:textId="77777777" w:rsidR="00380D88" w:rsidRPr="000A2F1A" w:rsidRDefault="00380D88" w:rsidP="00380D88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2B49B" w14:textId="62156737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2 705 559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6784" w14:textId="438D989F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2 483 159</w:t>
            </w:r>
          </w:p>
        </w:tc>
      </w:tr>
      <w:tr w:rsidR="00380D88" w:rsidRPr="000A2F1A" w14:paraId="4FD851DF" w14:textId="77777777" w:rsidTr="008E0EA5">
        <w:trPr>
          <w:divId w:val="905577960"/>
          <w:trHeight w:val="42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01CFC" w14:textId="0B4C492A" w:rsidR="00380D88" w:rsidRPr="000A2F1A" w:rsidRDefault="00380D88" w:rsidP="00380D88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Reserve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9000040732/7300-Termínovaný depozit 1284659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74B767" w14:textId="77777777" w:rsidR="00380D88" w:rsidRPr="000A2F1A" w:rsidRDefault="00380D88" w:rsidP="00380D8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CCBAD" w14:textId="18498884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E7CD9" w14:textId="150E6B01" w:rsidR="00380D88" w:rsidRPr="000A2F1A" w:rsidRDefault="00380D88" w:rsidP="00380D8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80D88" w:rsidRPr="000A2F1A" w14:paraId="47BC8435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9A4F7" w14:textId="77777777" w:rsidR="00380D88" w:rsidRPr="000A2F1A" w:rsidRDefault="00380D88" w:rsidP="00380D88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A601D" w14:textId="77777777" w:rsidR="00380D88" w:rsidRPr="000A2F1A" w:rsidRDefault="00380D88" w:rsidP="00380D88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5FDD8" w14:textId="0AD121EC" w:rsidR="00380D88" w:rsidRPr="000A2F1A" w:rsidRDefault="007946BE" w:rsidP="00380D8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18 365 </w:t>
            </w:r>
            <w:r w:rsidR="00FA03D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265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821FC" w14:textId="6B9B6733" w:rsidR="00380D88" w:rsidRPr="000A2F1A" w:rsidRDefault="00380D88" w:rsidP="00380D8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7 534 029</w:t>
            </w:r>
          </w:p>
        </w:tc>
      </w:tr>
    </w:tbl>
    <w:p w14:paraId="2D4FE354" w14:textId="0ACBC1A5" w:rsidR="008F4C03" w:rsidRPr="000A2F1A" w:rsidRDefault="008F4C03" w:rsidP="006504CC">
      <w:pPr>
        <w:pStyle w:val="odstavec"/>
      </w:pPr>
    </w:p>
    <w:p w14:paraId="2351565D" w14:textId="77777777" w:rsidR="002A6B50" w:rsidRPr="000A2F1A" w:rsidRDefault="009353D5" w:rsidP="007D3C46">
      <w:pPr>
        <w:pStyle w:val="Nadpis2"/>
      </w:pPr>
      <w:r w:rsidRPr="000A2F1A">
        <w:t>Časové rozlíšenie</w:t>
      </w:r>
    </w:p>
    <w:p w14:paraId="026AFF89" w14:textId="15E97543" w:rsidR="005F0780" w:rsidRPr="000A2F1A" w:rsidRDefault="007946BE" w:rsidP="006504CC">
      <w:pPr>
        <w:pStyle w:val="odstavec"/>
      </w:pPr>
      <w:r w:rsidRPr="000A2F1A">
        <w:t xml:space="preserve"> </w:t>
      </w:r>
      <w:r w:rsidR="009353D5" w:rsidRPr="000A2F1A">
        <w:t>Jednotlivé položky časového rozlíšenia sú uvedené</w:t>
      </w:r>
      <w:r w:rsidR="00202611" w:rsidRPr="000A2F1A">
        <w:t xml:space="preserve"> v nasledujúcej tabuľke</w:t>
      </w:r>
      <w:r w:rsidR="00D43907" w:rsidRPr="000A2F1A">
        <w:t>:</w:t>
      </w:r>
    </w:p>
    <w:p w14:paraId="5DD9E4C3" w14:textId="77777777" w:rsidR="005F0780" w:rsidRPr="000A2F1A" w:rsidRDefault="005F0780" w:rsidP="006504CC">
      <w:pPr>
        <w:pStyle w:val="odstavec"/>
      </w:pPr>
    </w:p>
    <w:p w14:paraId="0B29FD50" w14:textId="3C770C08" w:rsidR="00CA3DFB" w:rsidRPr="000A2F1A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21" w:name="FWT_T21"/>
    </w:p>
    <w:bookmarkEnd w:id="21"/>
    <w:p w14:paraId="5DC135EF" w14:textId="4A932A54" w:rsidR="008E0EA5" w:rsidRPr="000A2F1A" w:rsidRDefault="008E0EA5" w:rsidP="004865CE">
      <w:pPr>
        <w:rPr>
          <w:rFonts w:ascii="Arial" w:hAnsi="Arial" w:cs="Arial"/>
          <w:sz w:val="20"/>
          <w:szCs w:val="20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8E0EA5" w:rsidRPr="000A2F1A" w14:paraId="3FA35C94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F5B35" w14:textId="334AF5B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Opis položky časového rozlíšenia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BABCB9" w14:textId="7E2CC0B2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2052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7946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E6CF16" w14:textId="07262EE6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7946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7946BE" w:rsidRPr="000A2F1A" w14:paraId="15FA77EA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36E95" w14:textId="77777777" w:rsidR="007946BE" w:rsidRPr="000A2F1A" w:rsidRDefault="007946BE" w:rsidP="007946B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Náklady budúcich období dlhodobé,  z toho: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63BA5" w14:textId="77777777" w:rsidR="007946BE" w:rsidRPr="000A2F1A" w:rsidRDefault="007946BE" w:rsidP="007946B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B09FA" w14:textId="4309E98E" w:rsidR="007946BE" w:rsidRPr="000A2F1A" w:rsidRDefault="007946BE" w:rsidP="007946B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7946BE" w:rsidRPr="000A2F1A" w14:paraId="7E517F2D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71969" w14:textId="77777777" w:rsidR="007946BE" w:rsidRPr="000A2F1A" w:rsidRDefault="007946BE" w:rsidP="007946B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69CFA" w14:textId="7105BF59" w:rsidR="007946BE" w:rsidRPr="000A2F1A" w:rsidRDefault="002A02DF" w:rsidP="007946B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76 840</w:t>
            </w:r>
            <w:r w:rsidR="007946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0CF67" w14:textId="5363E7B0" w:rsidR="007946BE" w:rsidRPr="000A2F1A" w:rsidRDefault="007946BE" w:rsidP="007946B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81 281 </w:t>
            </w:r>
          </w:p>
        </w:tc>
      </w:tr>
      <w:tr w:rsidR="007946BE" w:rsidRPr="000A2F1A" w14:paraId="67C8F7B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8DC9C" w14:textId="77777777" w:rsidR="007946BE" w:rsidRPr="000A2F1A" w:rsidRDefault="007946BE" w:rsidP="007946B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3F880" w14:textId="77777777" w:rsidR="007946BE" w:rsidRPr="000A2F1A" w:rsidRDefault="007946BE" w:rsidP="007946B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Poistné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150AA" w14:textId="32E28DCD" w:rsidR="007946BE" w:rsidRPr="000A2F1A" w:rsidRDefault="00AA10E3" w:rsidP="007946B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35 334</w:t>
            </w:r>
            <w:r w:rsidR="007946BE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087DC" w14:textId="048AAEAC" w:rsidR="007946BE" w:rsidRPr="000A2F1A" w:rsidRDefault="00495043" w:rsidP="007946B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39 419</w:t>
            </w:r>
            <w:r w:rsidR="007946BE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7946BE" w:rsidRPr="000A2F1A" w14:paraId="53C79FDA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4C7F5" w14:textId="77777777" w:rsidR="007946BE" w:rsidRPr="000A2F1A" w:rsidRDefault="007946BE" w:rsidP="007946B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7C19E" w14:textId="77777777" w:rsidR="007946BE" w:rsidRPr="000A2F1A" w:rsidRDefault="007946BE" w:rsidP="007946B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Bankové poplatky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BAC69" w14:textId="4D1C754B" w:rsidR="007946BE" w:rsidRPr="000A2F1A" w:rsidRDefault="007946BE" w:rsidP="007946B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34 959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1DBBC" w14:textId="5265D844" w:rsidR="007946BE" w:rsidRPr="000A2F1A" w:rsidRDefault="007946BE" w:rsidP="007946B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34 959</w:t>
            </w:r>
          </w:p>
        </w:tc>
      </w:tr>
      <w:tr w:rsidR="007946BE" w:rsidRPr="000A2F1A" w14:paraId="678D8C49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9A0E9" w14:textId="77777777" w:rsidR="007946BE" w:rsidRPr="000A2F1A" w:rsidRDefault="007946BE" w:rsidP="007946B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EED0A2" w14:textId="433FFCF6" w:rsidR="007946BE" w:rsidRPr="000A2F1A" w:rsidRDefault="007946BE" w:rsidP="007946B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Reklama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C67CFE" w14:textId="6035472E" w:rsidR="007946BE" w:rsidRPr="000A2F1A" w:rsidRDefault="007946BE" w:rsidP="007946B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6 547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B5E136" w14:textId="711BA0B2" w:rsidR="007946BE" w:rsidRPr="000A2F1A" w:rsidRDefault="007946BE" w:rsidP="007946B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6 547</w:t>
            </w:r>
          </w:p>
        </w:tc>
      </w:tr>
      <w:tr w:rsidR="00A20520" w:rsidRPr="000A2F1A" w14:paraId="30901A07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C3EE5" w14:textId="77777777" w:rsidR="00A20520" w:rsidRPr="000A2F1A" w:rsidRDefault="00A20520" w:rsidP="00A2052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5A2B9" w14:textId="668FA264" w:rsidR="00A20520" w:rsidRPr="000A2F1A" w:rsidRDefault="00A20520" w:rsidP="00A2052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IT služby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04A47" w14:textId="575F5297" w:rsidR="00A20520" w:rsidRPr="000A2F1A" w:rsidRDefault="00AA10E3" w:rsidP="00A2052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A20520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E730B" w14:textId="37289A94" w:rsidR="00A20520" w:rsidRPr="000A2F1A" w:rsidRDefault="007946BE" w:rsidP="00A2052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356</w:t>
            </w:r>
            <w:r w:rsidR="00A20520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</w:tbl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351298" w:rsidRPr="000A2F1A" w14:paraId="6323F912" w14:textId="77777777" w:rsidTr="00970F74">
        <w:trPr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45CBE" w14:textId="0FDAB651" w:rsidR="00351298" w:rsidRPr="000A2F1A" w:rsidRDefault="00351298" w:rsidP="0035129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86B2CC" w14:textId="118033D3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62AC8" w14:textId="7D1FAA3F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351298" w:rsidRPr="000A2F1A" w14:paraId="1145FDE8" w14:textId="77777777" w:rsidTr="00970F74">
        <w:trPr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1C515C" w14:textId="0DB9B9CF" w:rsidR="00351298" w:rsidRPr="000A2F1A" w:rsidRDefault="00351298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6A302E" w14:textId="19B98D0D" w:rsidR="00351298" w:rsidRPr="000A2F1A" w:rsidRDefault="007946BE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734EB" w14:textId="1482DD37" w:rsidR="00351298" w:rsidRPr="000A2F1A" w:rsidRDefault="007946BE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450 000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351298" w:rsidRPr="000A2F1A" w14:paraId="3E37D495" w14:textId="77777777" w:rsidTr="00970F74">
        <w:trPr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70D24" w14:textId="77777777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0039B" w14:textId="2E93D057" w:rsidR="00351298" w:rsidRPr="000A2F1A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hospodárske výnosy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72FF2" w14:textId="29963E99" w:rsidR="00351298" w:rsidRPr="000A2F1A" w:rsidRDefault="007946BE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51298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71A46" w14:textId="76152408" w:rsidR="00351298" w:rsidRPr="000A2F1A" w:rsidRDefault="00495043" w:rsidP="007D1E8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450 000</w:t>
            </w:r>
          </w:p>
        </w:tc>
      </w:tr>
    </w:tbl>
    <w:p w14:paraId="2B690BFD" w14:textId="12212C68" w:rsidR="008F4C03" w:rsidRPr="000A2F1A" w:rsidRDefault="00E16B97" w:rsidP="004865CE">
      <w:pPr>
        <w:rPr>
          <w:rFonts w:ascii="Arial" w:hAnsi="Arial" w:cs="Arial"/>
          <w:bCs/>
          <w:sz w:val="18"/>
          <w:szCs w:val="18"/>
        </w:rPr>
      </w:pPr>
      <w:r w:rsidRPr="00C05568">
        <w:rPr>
          <w:rFonts w:ascii="Arial" w:hAnsi="Arial" w:cs="Arial"/>
          <w:b/>
        </w:rPr>
        <w:tab/>
      </w:r>
      <w:r w:rsidRPr="00C05568">
        <w:rPr>
          <w:rFonts w:ascii="Arial" w:hAnsi="Arial" w:cs="Arial"/>
          <w:b/>
        </w:rPr>
        <w:tab/>
      </w:r>
      <w:r w:rsidRPr="00C05568">
        <w:rPr>
          <w:rFonts w:ascii="Arial" w:hAnsi="Arial" w:cs="Arial"/>
          <w:b/>
        </w:rPr>
        <w:tab/>
      </w:r>
      <w:r w:rsidRPr="00C05568">
        <w:rPr>
          <w:rFonts w:ascii="Arial" w:hAnsi="Arial" w:cs="Arial"/>
          <w:b/>
        </w:rPr>
        <w:tab/>
      </w:r>
      <w:r w:rsidRPr="00C05568">
        <w:rPr>
          <w:rFonts w:ascii="Arial" w:hAnsi="Arial" w:cs="Arial"/>
          <w:b/>
        </w:rPr>
        <w:tab/>
        <w:t xml:space="preserve">        </w:t>
      </w:r>
    </w:p>
    <w:p w14:paraId="45953FA3" w14:textId="09B72124" w:rsidR="009918F9" w:rsidRPr="000A2F1A" w:rsidRDefault="009918F9" w:rsidP="004865CE">
      <w:pPr>
        <w:rPr>
          <w:rFonts w:ascii="Arial" w:hAnsi="Arial" w:cs="Arial"/>
          <w:b/>
        </w:rPr>
      </w:pPr>
    </w:p>
    <w:p w14:paraId="517F1C26" w14:textId="44C52938" w:rsidR="009918F9" w:rsidRPr="000A2F1A" w:rsidRDefault="009918F9" w:rsidP="004865CE">
      <w:pPr>
        <w:rPr>
          <w:rFonts w:ascii="Arial" w:hAnsi="Arial" w:cs="Arial"/>
          <w:b/>
        </w:rPr>
      </w:pPr>
    </w:p>
    <w:p w14:paraId="5ACB1219" w14:textId="604AA06A" w:rsidR="00E3251E" w:rsidRDefault="00E3251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29F8E856" w14:textId="77777777" w:rsidR="009918F9" w:rsidRPr="000A2F1A" w:rsidRDefault="009918F9" w:rsidP="004865CE">
      <w:pPr>
        <w:rPr>
          <w:rFonts w:ascii="Arial" w:hAnsi="Arial" w:cs="Arial"/>
          <w:b/>
        </w:rPr>
      </w:pPr>
    </w:p>
    <w:p w14:paraId="77FDB6FB" w14:textId="77777777" w:rsidR="003E354D" w:rsidRPr="000A2F1A" w:rsidRDefault="00710CBF" w:rsidP="004865CE">
      <w:pPr>
        <w:rPr>
          <w:rFonts w:ascii="Arial" w:hAnsi="Arial" w:cs="Arial"/>
          <w:b/>
        </w:rPr>
      </w:pPr>
      <w:bookmarkStart w:id="22" w:name="_Hlk482877660"/>
      <w:r w:rsidRPr="000A2F1A">
        <w:rPr>
          <w:rFonts w:ascii="Arial" w:hAnsi="Arial" w:cs="Arial"/>
          <w:b/>
        </w:rPr>
        <w:t>PASÍVA</w:t>
      </w:r>
    </w:p>
    <w:p w14:paraId="5B61C5BA" w14:textId="77777777" w:rsidR="008F4C03" w:rsidRPr="000A2F1A" w:rsidRDefault="008F4C03" w:rsidP="004865C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0EB44DD" w14:textId="77777777" w:rsidR="00497802" w:rsidRPr="000A2F1A" w:rsidRDefault="00497802" w:rsidP="007D3C46">
      <w:pPr>
        <w:pStyle w:val="Nadpis2"/>
      </w:pPr>
      <w:r w:rsidRPr="000A2F1A">
        <w:t>Vlastné imanie</w:t>
      </w:r>
    </w:p>
    <w:p w14:paraId="6CBDB962" w14:textId="77777777" w:rsidR="00DD5A4C" w:rsidRPr="000A2F1A" w:rsidRDefault="00DD5A4C" w:rsidP="006504CC">
      <w:pPr>
        <w:pStyle w:val="odstavec"/>
      </w:pPr>
      <w:r w:rsidRPr="000A2F1A">
        <w:t>Prehľad pohybu vlastného imania v priebehu bežného a predchádzajúceho účtovného obdobia je uvedený v nasledujúcich tabuľkách:</w:t>
      </w:r>
    </w:p>
    <w:p w14:paraId="415F2B16" w14:textId="13DBA1B7" w:rsidR="00B72F6C" w:rsidRPr="000A2F1A" w:rsidRDefault="00B72F6C" w:rsidP="006504CC">
      <w:pPr>
        <w:pStyle w:val="odstavec"/>
      </w:pPr>
    </w:p>
    <w:p w14:paraId="7D26D176" w14:textId="781F7E49" w:rsidR="009952FF" w:rsidRPr="000A2F1A" w:rsidRDefault="009952FF" w:rsidP="006504CC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60"/>
        <w:gridCol w:w="1123"/>
        <w:gridCol w:w="177"/>
        <w:gridCol w:w="880"/>
        <w:gridCol w:w="1919"/>
      </w:tblGrid>
      <w:tr w:rsidR="009952FF" w:rsidRPr="000A2F1A" w14:paraId="2ECBB7B2" w14:textId="77777777" w:rsidTr="000A2F1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58A8FA" w14:textId="3665DEF3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576399" w14:textId="6CA777AA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94CA2E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1D529A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F6BC95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AD6369" w14:textId="64D308A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683595" w:rsidRPr="000A2F1A" w14:paraId="7A6C989A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2E794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F047" w14:textId="4A31FF49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D9FE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7A50A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33A37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11B1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683595" w:rsidRPr="000A2F1A" w14:paraId="0FD194C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73BF7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43B7D" w14:textId="696F8F5D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AEC33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42670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37337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7DC0B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09E8A022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43BE0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EE12" w14:textId="46A8F7B9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EFF62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C81A15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D7C68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A8763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7EE099A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3F08C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00D89" w14:textId="02A85CC2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44970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23384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F2307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F6F60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6F06F3F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47FF5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D8217" w14:textId="30B88656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48D02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29211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A7843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44CE5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2E90CC9F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B18FB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A60ED" w14:textId="399A8992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751 569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534CC" w14:textId="753FC9A3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B741A4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DE7A8" w14:textId="35C1B825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399 820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B88D" w14:textId="5CCB3E93" w:rsidR="00683595" w:rsidRPr="000A2F1A" w:rsidRDefault="00E319A2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1 151 389</w:t>
            </w:r>
          </w:p>
        </w:tc>
      </w:tr>
      <w:tr w:rsidR="00683595" w:rsidRPr="000A2F1A" w14:paraId="2BF5C039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6A99C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81D8" w14:textId="26DA0CCD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2E979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3B508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4A0F1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EF765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52EA4ECC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C1F28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3E9D8" w14:textId="5DB47241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ED2AB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4C3BC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5E66E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C959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4B044FF7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DBE6E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F3F07" w14:textId="2A2F1BCA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1CACF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E3AD2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590A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AACC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48D75A95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C9A4E" w14:textId="4A887156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bookmarkStart w:id="23" w:name="_Hlk39671213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  <w:bookmarkEnd w:id="23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8B1E5" w14:textId="6AF455FF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-749 297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D9F4C" w14:textId="6180FE02" w:rsidR="00683595" w:rsidRPr="000A2F1A" w:rsidRDefault="00377C3E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D8D0" w14:textId="2C9D8FEF" w:rsidR="00683595" w:rsidRPr="000A2F1A" w:rsidRDefault="00C2393E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377C3E" w:rsidRPr="000A2F1A">
              <w:rPr>
                <w:rFonts w:ascii="Arial" w:hAnsi="Arial" w:cs="Arial"/>
                <w:color w:val="000000"/>
                <w:sz w:val="16"/>
                <w:szCs w:val="16"/>
              </w:rPr>
              <w:t>749 297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E71DD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FE01" w14:textId="72568F1F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6BFF76E8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AE777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E71D6" w14:textId="5E6364DA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DBA9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4AFB9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61111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9903F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54D35FDA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1A10F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CA32E" w14:textId="562D14B0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CD050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0542B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9F4ED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5F2E1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13C40F0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11E4A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CC88" w14:textId="2BBAC26B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6 715 719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5A78" w14:textId="3D43CAA0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D77FE" w14:textId="07BE6B4B" w:rsidR="00683595" w:rsidRPr="000A2F1A" w:rsidRDefault="003A2198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9 975 76</w:t>
            </w:r>
            <w:r w:rsidR="002C137D" w:rsidRPr="000A2F1A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159A4" w14:textId="3FDD4CFF" w:rsidR="00683595" w:rsidRPr="000A2F1A" w:rsidRDefault="003A2198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3 598 384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A08E" w14:textId="3D98141D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338 </w:t>
            </w:r>
            <w:r w:rsidR="00E412AE" w:rsidRPr="000A2F1A">
              <w:rPr>
                <w:rFonts w:ascii="Arial" w:hAnsi="Arial" w:cs="Arial"/>
                <w:color w:val="000000"/>
                <w:sz w:val="16"/>
                <w:szCs w:val="16"/>
              </w:rPr>
              <w:t>334</w:t>
            </w:r>
          </w:p>
        </w:tc>
      </w:tr>
      <w:tr w:rsidR="00683595" w:rsidRPr="000A2F1A" w14:paraId="60849519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03B4E" w14:textId="20A0912F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0040A" w14:textId="31063B33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7D244" w14:textId="0E488224" w:rsidR="00683595" w:rsidRPr="000A2F1A" w:rsidRDefault="00634596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A645A" w14:textId="0EB55E3F" w:rsidR="00683595" w:rsidRPr="000A2F1A" w:rsidRDefault="00634596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-5 475 769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8AEE2" w14:textId="4C13888B" w:rsidR="00683595" w:rsidRPr="000A2F1A" w:rsidRDefault="003A2198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9D3F0" w14:textId="3298A723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83595" w:rsidRPr="000A2F1A" w14:paraId="7A638EE7" w14:textId="77777777" w:rsidTr="000A2F1A">
        <w:trPr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8C409" w14:textId="77777777" w:rsidR="00683595" w:rsidRPr="000A2F1A" w:rsidRDefault="00683595" w:rsidP="006835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572F3" w14:textId="156F8675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3 998 204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9A68" w14:textId="50FFBB4F" w:rsidR="00683595" w:rsidRPr="000A2F1A" w:rsidRDefault="00034578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4 659 190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B8895" w14:textId="76112D7D" w:rsidR="00683595" w:rsidRPr="000A2F1A" w:rsidRDefault="00683595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39F43" w14:textId="17328CD1" w:rsidR="00683595" w:rsidRPr="000A2F1A" w:rsidRDefault="00121051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-3 998 204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18CCE" w14:textId="09571432" w:rsidR="00683595" w:rsidRPr="000A2F1A" w:rsidRDefault="00034578" w:rsidP="006835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4 659 190</w:t>
            </w:r>
          </w:p>
        </w:tc>
      </w:tr>
      <w:tr w:rsidR="00683595" w:rsidRPr="000A2F1A" w14:paraId="5F2C026C" w14:textId="77777777" w:rsidTr="000A2F1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E2C7A" w14:textId="77777777" w:rsidR="00683595" w:rsidRPr="000A2F1A" w:rsidRDefault="00683595" w:rsidP="0068359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D2834" w14:textId="17DB236F" w:rsidR="00683595" w:rsidRPr="000A2F1A" w:rsidRDefault="00683595" w:rsidP="0068359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15 240 426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C0B3D" w14:textId="6D079835" w:rsidR="00683595" w:rsidRPr="000A2F1A" w:rsidRDefault="00D063AD" w:rsidP="0068359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="0003457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4 659 190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7ED6A" w14:textId="293E7B64" w:rsidR="00683595" w:rsidRPr="000A2F1A" w:rsidRDefault="002C137D" w:rsidP="0068359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</w:t>
            </w:r>
            <w:r w:rsidR="00C645C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3 750 702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BD593" w14:textId="77777777" w:rsidR="00683595" w:rsidRPr="000A2F1A" w:rsidRDefault="00683595" w:rsidP="0068359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9D289E" w14:textId="469D4B8D" w:rsidR="00683595" w:rsidRPr="000A2F1A" w:rsidRDefault="002C137D" w:rsidP="0068359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="0003457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16 148 913</w:t>
            </w:r>
          </w:p>
        </w:tc>
      </w:tr>
    </w:tbl>
    <w:p w14:paraId="5B00D12F" w14:textId="2E4E7E5D" w:rsidR="00B72F6C" w:rsidRPr="000A2F1A" w:rsidRDefault="00B72F6C" w:rsidP="006504CC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49"/>
        <w:gridCol w:w="992"/>
        <w:gridCol w:w="992"/>
        <w:gridCol w:w="2126"/>
      </w:tblGrid>
      <w:tr w:rsidR="00351298" w:rsidRPr="000A2F1A" w14:paraId="09A80324" w14:textId="77777777" w:rsidTr="000A2F1A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43B8CB" w14:textId="6571EEA1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52FCB" w14:textId="0F0D5A21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D755BD" w14:textId="2DD87028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010914" w14:textId="12D7E1E6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C620CE" w14:textId="08E438ED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E53ED4" w14:textId="1AA671DE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AA10E3" w:rsidRPr="000A2F1A" w14:paraId="1DA57162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316E" w14:textId="1945FE99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0905" w14:textId="113D69CA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D10A2" w14:textId="103C9F45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3EE98" w14:textId="02EEFD08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50B98" w14:textId="7E97985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A9FE8" w14:textId="0A3F57F3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AA10E3" w:rsidRPr="000A2F1A" w14:paraId="0584F901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B77DE" w14:textId="54E71268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2737D" w14:textId="7F176C5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5555A" w14:textId="79EE7E51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860D3" w14:textId="0171A3C9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72D2E" w14:textId="7A2AB624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D3631" w14:textId="6A352CB1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A10E3" w:rsidRPr="000A2F1A" w14:paraId="34CA6F91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150F0" w14:textId="6D733A5A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ADC29" w14:textId="4FAF7FA1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CC3A0" w14:textId="588DC18A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9837B" w14:textId="1E2556C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BB8E" w14:textId="322E6B73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9276D" w14:textId="6D283CFD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A10E3" w:rsidRPr="000A2F1A" w14:paraId="77B6A4FB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6E7E3" w14:textId="4C52D692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AE3FA" w14:textId="37D62C38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8D8F7" w14:textId="5EB8BBE1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87230" w14:textId="2D6DBFC1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1A24E" w14:textId="5CE7000A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C88BE" w14:textId="0D1E064E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A10E3" w:rsidRPr="000A2F1A" w14:paraId="5602FCE0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27B9" w14:textId="3259E30A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4A579" w14:textId="030B269E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CCE74" w14:textId="56575A5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8F429" w14:textId="3D0D7C3F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B8F53" w14:textId="26ED4B70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65977" w14:textId="0D35F109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A10E3" w:rsidRPr="000A2F1A" w14:paraId="1B903844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C04A0" w14:textId="475A52AF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A5381" w14:textId="044D9D5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190 590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24C7C" w14:textId="182E0FD6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D1BF8" w14:textId="4EB983AB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6DAA6" w14:textId="32C524EB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560 979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FF2D" w14:textId="5E58095D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751 569</w:t>
            </w:r>
          </w:p>
        </w:tc>
      </w:tr>
      <w:tr w:rsidR="00AA10E3" w:rsidRPr="000A2F1A" w14:paraId="77A58057" w14:textId="77777777" w:rsidTr="000A2F1A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B5728" w14:textId="7923228E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B53D3" w14:textId="36FE1BD9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ABA2" w14:textId="234CEE0E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4217F" w14:textId="394304D4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5CF18" w14:textId="0221D2FF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689E9" w14:textId="5FEF36AC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A10E3" w:rsidRPr="000A2F1A" w14:paraId="1B11F05E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97B80" w14:textId="185EB816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39492" w14:textId="6BC7655D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7924A" w14:textId="234A1F05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3CE10" w14:textId="02AB4D2A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529F6" w14:textId="4649B6E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7764B" w14:textId="6B8F345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A10E3" w:rsidRPr="000A2F1A" w14:paraId="387BD455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F06D0" w14:textId="0BF4A5B5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2A08" w14:textId="490778BD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A7842" w14:textId="7ACF949D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C43F7D" w14:textId="7B5C83A6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46B22" w14:textId="79210E90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EF78D" w14:textId="0D9074AA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A10E3" w:rsidRPr="000A2F1A" w14:paraId="704298D7" w14:textId="77777777" w:rsidTr="000A2F1A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DA13E" w14:textId="152609FE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6B44" w14:textId="7D3DBF1C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-1 174 233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2DBD6" w14:textId="67FFAFBE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660 595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84E56" w14:textId="1D4F4769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235 659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2142C" w14:textId="31ADCB26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C8C63" w14:textId="75985BF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-749 297</w:t>
            </w:r>
          </w:p>
        </w:tc>
      </w:tr>
      <w:tr w:rsidR="00AA10E3" w:rsidRPr="000A2F1A" w14:paraId="0231BFEE" w14:textId="77777777" w:rsidTr="000A2F1A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5901" w14:textId="3899A370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6097" w14:textId="1D1DB244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B69E8" w14:textId="6E61D31B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AB615" w14:textId="4629A808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82470" w14:textId="326A3059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AAA3D" w14:textId="1F89C08D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A10E3" w:rsidRPr="000A2F1A" w14:paraId="7860D086" w14:textId="77777777" w:rsidTr="000A2F1A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CB1CD" w14:textId="2AD39BE7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DE2FD" w14:textId="31D44892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9C266" w14:textId="2E8D624E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3AFA0" w14:textId="1FD65210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56E9B" w14:textId="166D9BCC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1164A" w14:textId="16966220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A10E3" w:rsidRPr="000A2F1A" w14:paraId="3FC7E47A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C9500" w14:textId="3B0DA89F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CDF45" w14:textId="6DFCDAB6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1 666 909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0B5F" w14:textId="2152B6A4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02EA" w14:textId="08BF8A3B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7CF2E" w14:textId="60E4026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5 048 810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4016F" w14:textId="0FCF3457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6 715 719</w:t>
            </w:r>
          </w:p>
        </w:tc>
      </w:tr>
      <w:tr w:rsidR="00AA10E3" w:rsidRPr="000A2F1A" w14:paraId="5697F33D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4FE66" w14:textId="47DC088B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08657" w14:textId="735AC202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980A" w14:textId="36319398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88B5" w14:textId="11BF1721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84FC3" w14:textId="3A856CDA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8B4AC" w14:textId="436BCC99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</w:tr>
      <w:tr w:rsidR="00AA10E3" w:rsidRPr="000A2F1A" w14:paraId="784822BE" w14:textId="77777777" w:rsidTr="000A2F1A">
        <w:trPr>
          <w:divId w:val="1901553947"/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B5350" w14:textId="205F525B" w:rsidR="00AA10E3" w:rsidRPr="000A2F1A" w:rsidRDefault="00AA10E3" w:rsidP="00AA10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7E9F9" w14:textId="7F10C179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5 609 789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7BAFD" w14:textId="35B6DDC8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3 998 204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D6B55" w14:textId="6354E2CD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B532D" w14:textId="3B6E0453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-5 609 789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2C122" w14:textId="13092563" w:rsidR="00AA10E3" w:rsidRPr="000A2F1A" w:rsidRDefault="00AA10E3" w:rsidP="00AA10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3 998 204</w:t>
            </w:r>
          </w:p>
        </w:tc>
      </w:tr>
      <w:tr w:rsidR="00AA10E3" w:rsidRPr="000A2F1A" w14:paraId="29EF4983" w14:textId="77777777" w:rsidTr="000A2F1A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9DAB9" w14:textId="195E14BE" w:rsidR="00AA10E3" w:rsidRPr="000A2F1A" w:rsidRDefault="00AA10E3" w:rsidP="00AA10E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89CE3" w14:textId="5A12DA47" w:rsidR="00AA10E3" w:rsidRPr="000A2F1A" w:rsidRDefault="00AA10E3" w:rsidP="00AA10E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10 817 286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7745B" w14:textId="3CEB9E21" w:rsidR="00AA10E3" w:rsidRPr="000A2F1A" w:rsidRDefault="00AA10E3" w:rsidP="00AA10E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4 658 799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780E8" w14:textId="410B30EF" w:rsidR="00AA10E3" w:rsidRPr="000A2F1A" w:rsidRDefault="00AA10E3" w:rsidP="00AA10E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235 659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90073" w14:textId="5BA74224" w:rsidR="00AA10E3" w:rsidRPr="000A2F1A" w:rsidRDefault="00AA10E3" w:rsidP="00AA10E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31026" w14:textId="57EBABB4" w:rsidR="00AA10E3" w:rsidRPr="000A2F1A" w:rsidRDefault="00AA10E3" w:rsidP="00AA10E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15 240 426</w:t>
            </w:r>
          </w:p>
        </w:tc>
      </w:tr>
      <w:bookmarkEnd w:id="22"/>
    </w:tbl>
    <w:p w14:paraId="00494380" w14:textId="15A47F3D" w:rsidR="00F20936" w:rsidRPr="000A2F1A" w:rsidRDefault="00F20936" w:rsidP="006504CC">
      <w:pPr>
        <w:pStyle w:val="odstavec"/>
      </w:pPr>
    </w:p>
    <w:p w14:paraId="4D06831B" w14:textId="7D772496" w:rsidR="00DD5A4C" w:rsidRPr="000A2F1A" w:rsidRDefault="00DD5A4C" w:rsidP="006504CC">
      <w:pPr>
        <w:pStyle w:val="odstavec"/>
      </w:pPr>
      <w:r w:rsidRPr="000A2F1A">
        <w:t>Základné imanie Spoločnosti tvorí 100 ks registrovaných kmeňových akcií v menovitej hodnote jednej akcie 1 000 EUR</w:t>
      </w:r>
      <w:r w:rsidR="008F4C03" w:rsidRPr="000A2F1A">
        <w:t xml:space="preserve"> a 3</w:t>
      </w:r>
      <w:r w:rsidRPr="000A2F1A">
        <w:t xml:space="preserve"> ks registrovanej kmeňovej akcie v menovitej hodnote akcie 3 300 000 EUR. Všetky akcie sú spojené s rovnakými právami pre akcionárov.</w:t>
      </w:r>
    </w:p>
    <w:p w14:paraId="0DE0880A" w14:textId="77777777" w:rsidR="00DD5A4C" w:rsidRPr="000A2F1A" w:rsidRDefault="00DD5A4C" w:rsidP="006504CC">
      <w:pPr>
        <w:pStyle w:val="odstavec"/>
      </w:pPr>
    </w:p>
    <w:p w14:paraId="79CFAA51" w14:textId="77777777" w:rsidR="008F4C03" w:rsidRPr="000A2F1A" w:rsidRDefault="00DD5A4C" w:rsidP="006504CC">
      <w:pPr>
        <w:pStyle w:val="odstavec"/>
      </w:pPr>
      <w:r w:rsidRPr="000A2F1A">
        <w:t>Hodnota splateného základného imania predstavuje 10 mil. EUR.</w:t>
      </w:r>
    </w:p>
    <w:p w14:paraId="2EC5D898" w14:textId="70389322" w:rsidR="00DD5A4C" w:rsidRPr="000A2F1A" w:rsidRDefault="008F4C03" w:rsidP="006504CC">
      <w:pPr>
        <w:pStyle w:val="odstavec"/>
      </w:pPr>
      <w:r w:rsidRPr="000A2F1A">
        <w:t>Dodatočné informácie o vlastnom imaní Spoločnosti sú uvedené v poznámkach v časti VII.</w:t>
      </w:r>
      <w:r w:rsidR="00DD5A4C" w:rsidRPr="000A2F1A">
        <w:t xml:space="preserve"> </w:t>
      </w:r>
    </w:p>
    <w:p w14:paraId="5B8B665A" w14:textId="77777777" w:rsidR="007972C6" w:rsidRPr="000A2F1A" w:rsidRDefault="007972C6" w:rsidP="007D3C46">
      <w:pPr>
        <w:pStyle w:val="Nadpis2"/>
      </w:pPr>
      <w:r w:rsidRPr="000A2F1A">
        <w:lastRenderedPageBreak/>
        <w:t>Sociálny fond</w:t>
      </w:r>
    </w:p>
    <w:p w14:paraId="0DE27C24" w14:textId="77777777" w:rsidR="007972C6" w:rsidRPr="000A2F1A" w:rsidRDefault="007972C6" w:rsidP="006504CC">
      <w:pPr>
        <w:pStyle w:val="odstavec"/>
      </w:pPr>
      <w:r w:rsidRPr="000A2F1A">
        <w:t>Tvorba a čerpanie sociálneho fondu v priebehu účtovného obdobia sú uvedené v nasledujúcej tabuľke:</w:t>
      </w:r>
    </w:p>
    <w:p w14:paraId="49B3BEDA" w14:textId="10ACFEF3" w:rsidR="00AC4D58" w:rsidRPr="000A2F1A" w:rsidRDefault="00AC4D58" w:rsidP="006504CC">
      <w:pPr>
        <w:pStyle w:val="odstavec"/>
      </w:pPr>
      <w:bookmarkStart w:id="24" w:name="FWT_T29"/>
    </w:p>
    <w:tbl>
      <w:tblPr>
        <w:tblW w:w="5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940"/>
        <w:gridCol w:w="760"/>
      </w:tblGrid>
      <w:tr w:rsidR="00AC4D58" w:rsidRPr="000A2F1A" w14:paraId="2D82B993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142B0B" w14:textId="75B8B2E4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C4383C" w14:textId="0893C8F9" w:rsidR="00AC4D58" w:rsidRPr="000A2F1A" w:rsidRDefault="00927F12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E3DB8" w14:textId="19954533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16F4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E16F45" w:rsidRPr="000A2F1A" w14:paraId="351585B9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60E74" w14:textId="77777777" w:rsidR="00E16F45" w:rsidRPr="000A2F1A" w:rsidRDefault="00E16F45" w:rsidP="00E16F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Začiatočný stav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527A5" w14:textId="35319B5A" w:rsidR="00E16F45" w:rsidRPr="000A2F1A" w:rsidRDefault="00E16F45" w:rsidP="00E16F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2 999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EC4EC" w14:textId="7B85F4E0" w:rsidR="00E16F45" w:rsidRPr="000A2F1A" w:rsidRDefault="00E16F45" w:rsidP="00E16F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2 043</w:t>
            </w:r>
          </w:p>
        </w:tc>
      </w:tr>
      <w:tr w:rsidR="00E16F45" w:rsidRPr="000A2F1A" w14:paraId="223EE27E" w14:textId="77777777" w:rsidTr="00AC4D58">
        <w:trPr>
          <w:trHeight w:val="45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7EAF1" w14:textId="77777777" w:rsidR="00E16F45" w:rsidRPr="000A2F1A" w:rsidRDefault="00E16F45" w:rsidP="00E16F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CE622" w14:textId="02BD620C" w:rsidR="00E16F45" w:rsidRPr="000A2F1A" w:rsidRDefault="00E16F45" w:rsidP="00E16F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5 407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5843D" w14:textId="4EED62A7" w:rsidR="00E16F45" w:rsidRPr="000A2F1A" w:rsidRDefault="00E16F45" w:rsidP="00E16F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3 626</w:t>
            </w:r>
          </w:p>
        </w:tc>
      </w:tr>
      <w:tr w:rsidR="00E16F45" w:rsidRPr="000A2F1A" w14:paraId="4D07BB51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3B671" w14:textId="77777777" w:rsidR="00E16F45" w:rsidRPr="000A2F1A" w:rsidRDefault="00E16F45" w:rsidP="00E16F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zo zisku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AEF82" w14:textId="77777777" w:rsidR="00E16F45" w:rsidRPr="000A2F1A" w:rsidRDefault="00E16F45" w:rsidP="00E16F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31BA0" w14:textId="71E99BD9" w:rsidR="00E16F45" w:rsidRPr="000A2F1A" w:rsidRDefault="00E16F45" w:rsidP="00E16F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16F45" w:rsidRPr="000A2F1A" w14:paraId="02B32647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9E55F" w14:textId="77777777" w:rsidR="00E16F45" w:rsidRPr="000A2F1A" w:rsidRDefault="00E16F45" w:rsidP="00E16F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Ostatná tvorba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14A46" w14:textId="77777777" w:rsidR="00E16F45" w:rsidRPr="000A2F1A" w:rsidRDefault="00E16F45" w:rsidP="00E16F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3452" w14:textId="487A1717" w:rsidR="00E16F45" w:rsidRPr="000A2F1A" w:rsidRDefault="00E16F45" w:rsidP="00E16F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16F45" w:rsidRPr="000A2F1A" w14:paraId="5399DE5B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02844" w14:textId="77777777" w:rsidR="00E16F45" w:rsidRPr="000A2F1A" w:rsidRDefault="00E16F45" w:rsidP="00E16F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sociálneho fondu spolu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59492" w14:textId="7D69E538" w:rsidR="00E16F45" w:rsidRPr="000A2F1A" w:rsidRDefault="00E16F45" w:rsidP="00E16F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8 406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163AD" w14:textId="0DB7AB01" w:rsidR="00E16F45" w:rsidRPr="000A2F1A" w:rsidRDefault="00E16F45" w:rsidP="00E16F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3 626</w:t>
            </w:r>
          </w:p>
        </w:tc>
      </w:tr>
      <w:tr w:rsidR="00E16F45" w:rsidRPr="000A2F1A" w14:paraId="1418C845" w14:textId="77777777" w:rsidTr="00AC4D58">
        <w:trPr>
          <w:trHeight w:val="25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42239" w14:textId="77777777" w:rsidR="00E16F45" w:rsidRPr="000A2F1A" w:rsidRDefault="00E16F45" w:rsidP="00E16F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1C464" w14:textId="3445EEAA" w:rsidR="00E16F45" w:rsidRPr="000A2F1A" w:rsidRDefault="00E16F45" w:rsidP="00E16F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3 939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80872" w14:textId="4CE6663B" w:rsidR="00E16F45" w:rsidRPr="000A2F1A" w:rsidRDefault="00E16F45" w:rsidP="00E16F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2 670</w:t>
            </w:r>
          </w:p>
        </w:tc>
      </w:tr>
      <w:tr w:rsidR="00E16F45" w:rsidRPr="000A2F1A" w14:paraId="7A2EEFF6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7C427" w14:textId="77777777" w:rsidR="00E16F45" w:rsidRPr="000A2F1A" w:rsidRDefault="00E16F45" w:rsidP="00E16F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Konečný zostatok sociálneho fondu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CD1C7" w14:textId="1BAFDDD6" w:rsidR="00E16F45" w:rsidRPr="000A2F1A" w:rsidRDefault="00E16F45" w:rsidP="00E16F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88F52" w14:textId="3F10CAFD" w:rsidR="00E16F45" w:rsidRPr="000A2F1A" w:rsidRDefault="00E16F45" w:rsidP="00E16F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2 999</w:t>
            </w:r>
          </w:p>
        </w:tc>
      </w:tr>
    </w:tbl>
    <w:p w14:paraId="44C124B4" w14:textId="54A31D6F" w:rsidR="00CA3DFB" w:rsidRPr="000A2F1A" w:rsidRDefault="00CA3DFB" w:rsidP="006504CC">
      <w:pPr>
        <w:pStyle w:val="odstavec"/>
      </w:pPr>
    </w:p>
    <w:bookmarkEnd w:id="24"/>
    <w:p w14:paraId="72A830F7" w14:textId="6FE0BE1D" w:rsidR="002A6B50" w:rsidRPr="000A2F1A" w:rsidRDefault="00F316C5" w:rsidP="007D3C46">
      <w:pPr>
        <w:pStyle w:val="Nadpis2"/>
      </w:pPr>
      <w:r w:rsidRPr="000A2F1A">
        <w:t>Záväzky</w:t>
      </w:r>
    </w:p>
    <w:p w14:paraId="396B640C" w14:textId="3DA120CF" w:rsidR="002F5809" w:rsidRPr="000A2F1A" w:rsidRDefault="00316173" w:rsidP="006504CC">
      <w:pPr>
        <w:pStyle w:val="odstavec"/>
      </w:pPr>
      <w:r w:rsidRPr="000A2F1A">
        <w:t>Štruktúra záväzkov</w:t>
      </w:r>
      <w:r w:rsidR="006441E9" w:rsidRPr="000A2F1A">
        <w:t xml:space="preserve"> </w:t>
      </w:r>
      <w:r w:rsidRPr="000A2F1A">
        <w:t>podľa zostatkov</w:t>
      </w:r>
      <w:r w:rsidR="000B2ED1" w:rsidRPr="000A2F1A">
        <w:t xml:space="preserve">ej doby splatnosti </w:t>
      </w:r>
      <w:r w:rsidR="006441E9" w:rsidRPr="000A2F1A">
        <w:t>k</w:t>
      </w:r>
      <w:r w:rsidR="00A45CAB" w:rsidRPr="000A2F1A">
        <w:t xml:space="preserve"> 31. </w:t>
      </w:r>
      <w:r w:rsidR="00F35CC4" w:rsidRPr="000A2F1A">
        <w:t xml:space="preserve">decembru </w:t>
      </w:r>
      <w:r w:rsidR="00A45CAB" w:rsidRPr="000A2F1A">
        <w:t>20</w:t>
      </w:r>
      <w:r w:rsidR="00970F74" w:rsidRPr="000A2F1A">
        <w:t>2</w:t>
      </w:r>
      <w:r w:rsidR="00A07AD7" w:rsidRPr="000A2F1A">
        <w:t>1</w:t>
      </w:r>
      <w:r w:rsidR="006441E9" w:rsidRPr="000A2F1A">
        <w:t>:</w:t>
      </w:r>
    </w:p>
    <w:p w14:paraId="64649E58" w14:textId="180360BE" w:rsidR="0094333A" w:rsidRPr="000A2F1A" w:rsidRDefault="0094333A" w:rsidP="006504CC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  <w:gridCol w:w="22"/>
      </w:tblGrid>
      <w:tr w:rsidR="0094333A" w:rsidRPr="000A2F1A" w14:paraId="5D9BEB75" w14:textId="77777777" w:rsidTr="00172BBC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EBA408" w14:textId="1410D268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078E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A55D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gridSpan w:val="2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B2CB80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4333A" w:rsidRPr="000A2F1A" w14:paraId="6B79DF1C" w14:textId="77777777" w:rsidTr="00172BBC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A4D353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4BFF9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9998BA" w14:textId="5F10A49C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</w:t>
            </w:r>
            <w:r w:rsidR="007F092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ť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84F30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6D57F8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D4B6E9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4333A" w:rsidRPr="000A2F1A" w14:paraId="7878E2F1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1268A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04F3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C4EC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A837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03F38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5F6C7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76A4E635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72FA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C46D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6041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AE5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8EEB0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9CC0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5FC282C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06BE7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83F1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8CB0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2FBF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7D5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1587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03CDCAB4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DF08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1755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0301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21B9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D73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C8F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4761881A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60641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AB22F" w14:textId="3E358A06" w:rsidR="0094333A" w:rsidRPr="000A2F1A" w:rsidRDefault="00970F74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2AA12" w14:textId="05C829F8" w:rsidR="0094333A" w:rsidRPr="000A2F1A" w:rsidRDefault="00CA55D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31DD4" w14:textId="223534C9" w:rsidR="0094333A" w:rsidRPr="000A2F1A" w:rsidRDefault="00CA55D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C04B7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DAAE3" w14:textId="30A4FB06" w:rsidR="0094333A" w:rsidRPr="000A2F1A" w:rsidRDefault="00CA55D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</w:tr>
      <w:tr w:rsidR="0094333A" w:rsidRPr="000A2F1A" w14:paraId="48EF87D8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F2BC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F656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31BA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D44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71A4F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07D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67E85D2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B4C27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5301D" w14:textId="18CB1204" w:rsidR="0094333A" w:rsidRPr="000A2F1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8800" w14:textId="5C0CD258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3C1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50BC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201A" w14:textId="408A0A66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6E9D7B2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BC8D0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3AD40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A5A5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E9F7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4763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AD8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E92AEA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4A52D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7D3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CC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F850F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548F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D010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180F8560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443F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E21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0E8A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9DCA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EEC8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C33E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1C06A0C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C7BBC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963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5A6CC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CC78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EB98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D1E0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6B49908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128E0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9DD09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17CE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AE6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A37B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8DA3F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6DA7CF1B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99B1B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0003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4708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CF421" w14:textId="1A1D0DF7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4 467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8C1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98EF" w14:textId="702D6434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4 467</w:t>
            </w:r>
          </w:p>
        </w:tc>
      </w:tr>
      <w:tr w:rsidR="0094333A" w:rsidRPr="000A2F1A" w14:paraId="7818F11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1272F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10F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93DF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981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BE0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D3A0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73CFD1A6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50C0A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BC70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E5670" w14:textId="3A2C2DFC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7082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1084C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85208" w14:textId="5A67C026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14645332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B7DB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0B6C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F174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D185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AE298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3D52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0A2F1A" w14:paraId="6BB82FDB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8508C" w14:textId="77777777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6EB37" w14:textId="4E9FE9AD" w:rsidR="00A40F63" w:rsidRPr="000A2F1A" w:rsidRDefault="00970F7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A8D72" w14:textId="21354284" w:rsidR="00A40F63" w:rsidRPr="000A2F1A" w:rsidRDefault="00CA55D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140FB" w14:textId="7DB946A5" w:rsidR="00A40F63" w:rsidRPr="000A2F1A" w:rsidRDefault="00CA55D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6AC9B" w14:textId="0A9E308C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A4D4" w14:textId="3C5F771C" w:rsidR="00A40F63" w:rsidRPr="000A2F1A" w:rsidRDefault="00CA55D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</w:tr>
      <w:tr w:rsidR="00A40F63" w:rsidRPr="000A2F1A" w14:paraId="067EF127" w14:textId="77777777" w:rsidTr="00172BBC">
        <w:trPr>
          <w:gridAfter w:val="1"/>
          <w:wAfter w:w="22" w:type="dxa"/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9CBAF" w14:textId="3EFBCBDF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7BD9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0E223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067F" w14:textId="5E1187BF" w:rsidR="00A40F63" w:rsidRPr="000A2F1A" w:rsidRDefault="00A00DAB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1 353 887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60F4D" w14:textId="55CCAC17" w:rsidR="00A40F63" w:rsidRPr="000A2F1A" w:rsidRDefault="00A00DAB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49 595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5DCA7" w14:textId="1D88C030" w:rsidR="00A40F63" w:rsidRPr="000A2F1A" w:rsidRDefault="00A00DAB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1 403 482</w:t>
            </w:r>
          </w:p>
        </w:tc>
      </w:tr>
      <w:tr w:rsidR="00A40F63" w:rsidRPr="000A2F1A" w14:paraId="7764617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609A8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D7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7FD4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F646" w14:textId="0F2E8D9B" w:rsidR="00A40F63" w:rsidRPr="000A2F1A" w:rsidRDefault="00A00DAB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34 560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08E9B" w14:textId="76CFB85F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BAC78" w14:textId="4F161E6A" w:rsidR="00A40F63" w:rsidRPr="000A2F1A" w:rsidRDefault="00A00DAB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34 560</w:t>
            </w:r>
          </w:p>
        </w:tc>
      </w:tr>
      <w:tr w:rsidR="00A40F63" w:rsidRPr="000A2F1A" w14:paraId="57E6AA0E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C0552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4F4A1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9962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27C49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6CABF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CCD23" w14:textId="1284E666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0A2F1A" w14:paraId="12F7321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6BC1E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BAD5B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497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FFB1" w14:textId="2187ABF0" w:rsidR="00A00DAB" w:rsidRPr="000A2F1A" w:rsidRDefault="00A00DAB" w:rsidP="00A00D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1 319 327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229D" w14:textId="3C0CCA8D" w:rsidR="00A40F63" w:rsidRPr="000A2F1A" w:rsidRDefault="00A00DAB" w:rsidP="00A40F6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49 595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E9783" w14:textId="3F7E8655" w:rsidR="00A40F63" w:rsidRPr="000A2F1A" w:rsidRDefault="00A00DAB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1 368 922</w:t>
            </w:r>
          </w:p>
        </w:tc>
      </w:tr>
      <w:tr w:rsidR="005C6A53" w:rsidRPr="000A2F1A" w14:paraId="5C339AB9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96A5B" w14:textId="77777777" w:rsidR="005C6A53" w:rsidRPr="000A2F1A" w:rsidRDefault="005C6A53" w:rsidP="005C6A5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20246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DE969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01A8A" w14:textId="2EADB368" w:rsidR="005C6A53" w:rsidRPr="000A2F1A" w:rsidRDefault="003D77B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976 363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6FF38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9CE13" w14:textId="58C8763F" w:rsidR="005C6A53" w:rsidRPr="000A2F1A" w:rsidRDefault="003D77B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976 363</w:t>
            </w:r>
          </w:p>
        </w:tc>
      </w:tr>
      <w:tr w:rsidR="005C6A53" w:rsidRPr="000A2F1A" w14:paraId="7D0F2488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393A8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475D0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887FA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54C60" w14:textId="17508F9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FCE73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E7DE" w14:textId="1B02FD9A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251AA3E2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98365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29BA0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90C1C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276D9" w14:textId="2F8D8A4B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63327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55495" w14:textId="76A4EFED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36895135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E115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09D26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8F53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C38CC" w14:textId="4D4A0030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B531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2CC6E" w14:textId="69EFF16A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6D31F0AB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D2F67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05165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5467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5BC8D" w14:textId="3AF641A8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2B7D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3215" w14:textId="5B0E3E21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C2100" w:rsidRPr="000A2F1A" w14:paraId="187817B9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AD44C" w14:textId="77777777" w:rsidR="003C2100" w:rsidRPr="000A2F1A" w:rsidRDefault="003C2100" w:rsidP="003C210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F420C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5A96A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264B" w14:textId="653C4E5E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157 982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DC79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4BD89" w14:textId="1735AB39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157 982</w:t>
            </w:r>
          </w:p>
        </w:tc>
      </w:tr>
      <w:tr w:rsidR="003C2100" w:rsidRPr="000A2F1A" w14:paraId="00C665C0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2DDB6" w14:textId="77777777" w:rsidR="003C2100" w:rsidRPr="000A2F1A" w:rsidRDefault="003C2100" w:rsidP="003C210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0703A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2421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CF5A2" w14:textId="501366E6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39 460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8140D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2C83" w14:textId="09EB1D03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39 460</w:t>
            </w:r>
          </w:p>
        </w:tc>
      </w:tr>
      <w:tr w:rsidR="003C2100" w:rsidRPr="000A2F1A" w14:paraId="41C318E7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A2727" w14:textId="77777777" w:rsidR="003C2100" w:rsidRPr="000A2F1A" w:rsidRDefault="003C2100" w:rsidP="003C210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EA0D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9C5B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A52A1" w14:textId="1D6D2415" w:rsidR="003C2100" w:rsidRPr="000A2F1A" w:rsidRDefault="00671EC4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778 921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E932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EDCA3" w14:textId="7F0E0142" w:rsidR="003C2100" w:rsidRPr="000A2F1A" w:rsidRDefault="00671EC4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778 921</w:t>
            </w:r>
          </w:p>
        </w:tc>
      </w:tr>
      <w:tr w:rsidR="005C6A53" w:rsidRPr="000A2F1A" w14:paraId="6C55F164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F3EE4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9D07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0D41B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6035A" w14:textId="4CAA9990" w:rsidR="005C6A53" w:rsidRPr="000A2F1A" w:rsidRDefault="00A00DAB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4A9F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A6EB6" w14:textId="27DD8F3A" w:rsidR="005C6A53" w:rsidRPr="000A2F1A" w:rsidRDefault="003C2100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01EAB4FF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A68CA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D0BE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EEE2E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166E" w14:textId="66D63EB8" w:rsidR="005C6A53" w:rsidRPr="000A2F1A" w:rsidRDefault="00A00DAB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D4AE3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AC09" w14:textId="31FF083C" w:rsidR="005C6A53" w:rsidRPr="000A2F1A" w:rsidRDefault="003C2100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0A2F1A" w14:paraId="71E37B3D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E3CA8" w14:textId="77777777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9BE58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8011F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FE337" w14:textId="575333B1" w:rsidR="00A40F63" w:rsidRPr="000A2F1A" w:rsidRDefault="00671EC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2 330 250</w:t>
            </w:r>
            <w:r w:rsidR="00A40F6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CB6D6" w14:textId="4ABB2245" w:rsidR="00A40F63" w:rsidRPr="000A2F1A" w:rsidRDefault="00A00DAB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49 595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EDAF9" w14:textId="2DF2EABD" w:rsidR="00A40F63" w:rsidRPr="000A2F1A" w:rsidRDefault="00671EC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2 379 845</w:t>
            </w:r>
            <w:r w:rsidR="00A40F6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3DB5255D" w14:textId="0D8D27CF" w:rsidR="00834DAF" w:rsidRPr="000A2F1A" w:rsidRDefault="00834DAF" w:rsidP="006504CC">
      <w:pPr>
        <w:pStyle w:val="odstavec"/>
      </w:pPr>
      <w:r w:rsidRPr="000A2F1A">
        <w:lastRenderedPageBreak/>
        <w:t>Štruktúra záväzkov podľa zostatkovej doby splatnosti k 31. decembru 20</w:t>
      </w:r>
      <w:r w:rsidR="00A07AD7" w:rsidRPr="000A2F1A">
        <w:t>20</w:t>
      </w:r>
      <w:r w:rsidRPr="000A2F1A">
        <w:t>:</w:t>
      </w:r>
    </w:p>
    <w:p w14:paraId="67EA04FC" w14:textId="77777777" w:rsidR="005C179E" w:rsidRPr="000A2F1A" w:rsidRDefault="005C179E" w:rsidP="006504CC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1014"/>
      </w:tblGrid>
      <w:tr w:rsidR="00970F74" w:rsidRPr="000A2F1A" w14:paraId="3CD01835" w14:textId="77777777" w:rsidTr="00970F74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BC1948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25" w:name="FWT_T26a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B1E0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46B2A6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E45F4E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70F74" w:rsidRPr="000A2F1A" w14:paraId="258C74B1" w14:textId="77777777" w:rsidTr="00970F74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3D7323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76BCF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3B1802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päť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14CFE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77CBB2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CE4728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A07AD7" w:rsidRPr="000A2F1A" w14:paraId="103E121C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575C2" w14:textId="77777777" w:rsidR="00A07AD7" w:rsidRPr="000A2F1A" w:rsidRDefault="00A07AD7" w:rsidP="00A07AD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634396" w14:textId="532C64AF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47623" w14:textId="76F1469B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4C95F" w14:textId="13969746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E253D" w14:textId="1D989C41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78C4C" w14:textId="15B08DDD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47FB2EC8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96F20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8E5E1" w14:textId="5B1F5CE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7DEFA" w14:textId="762EC02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E894" w14:textId="736BBA1D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1B61" w14:textId="713968B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391F" w14:textId="70503F88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2C46840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E844E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6490E" w14:textId="5521352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51B6" w14:textId="46762D3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492BA" w14:textId="4E103ECF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DBAB7" w14:textId="09C6E97A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0F3D1" w14:textId="6EF72BB9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6A4C2FF3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2BD35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5F7D" w14:textId="3439056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911F4" w14:textId="51ECA85A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2ABC9" w14:textId="40E3CD3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5184E" w14:textId="1B0F28BD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263D1" w14:textId="5AA9FF96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7369A22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8741E" w14:textId="77777777" w:rsidR="00A07AD7" w:rsidRPr="000A2F1A" w:rsidRDefault="00A07AD7" w:rsidP="00A07AD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EB5986" w14:textId="2B84571D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62D1F" w14:textId="4673A757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29 074 353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8D9DA8" w14:textId="16594836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2 999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613FE" w14:textId="374F2264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9D412" w14:textId="4A7DD255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29 077 351</w:t>
            </w:r>
          </w:p>
        </w:tc>
      </w:tr>
      <w:tr w:rsidR="00A07AD7" w:rsidRPr="000A2F1A" w14:paraId="64904E0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DEC43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D8E33" w14:textId="4D3E5384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4F56C" w14:textId="66B707AC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8013C" w14:textId="345ECE34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41BD7" w14:textId="4DC3096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CADB1" w14:textId="035AA76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35A5EF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0EE7D2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02560" w14:textId="22E99D2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6B5A8" w14:textId="2C56C8AA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28 777 307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3C972" w14:textId="3F868CC6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3E4F8" w14:textId="754EBDBC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CDAB" w14:textId="50ED8FC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28 777 307</w:t>
            </w:r>
          </w:p>
        </w:tc>
      </w:tr>
      <w:tr w:rsidR="00A07AD7" w:rsidRPr="000A2F1A" w14:paraId="6CE83BDD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6DF82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93F7E" w14:textId="148807FF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8045" w14:textId="543B5D8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69316" w14:textId="6112C4B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5906D" w14:textId="6B1CEED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92D7" w14:textId="1DEE2DC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502AEA8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D6D92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13D40" w14:textId="4C0C837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79778" w14:textId="09FF2748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A9A8F" w14:textId="3F1A5A8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809C3" w14:textId="77641E01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B3EF3" w14:textId="6CCD62B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74557FB8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55A93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07F16" w14:textId="3945F56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845FB" w14:textId="04513E48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A9F8" w14:textId="0EBA1BD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24544" w14:textId="19431A81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8280E" w14:textId="7ED675D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061A26BE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19F7F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0831C" w14:textId="0C394C27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296F3" w14:textId="4DCD3D6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5B096" w14:textId="3B1E015D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28D5" w14:textId="3C77CB84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F5204" w14:textId="2C2710F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5A1307B4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FED9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98AAD" w14:textId="38FE68F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9B909" w14:textId="73B10DEF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C4BDD" w14:textId="78B713F2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1C99" w14:textId="66F130F4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10613" w14:textId="0B20D2DC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50C3562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1B6786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F3F11" w14:textId="694B6B8F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362A5" w14:textId="3F97DFF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C03E6" w14:textId="2A99B7B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2 999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E4B9F" w14:textId="0F0F382A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7EE07" w14:textId="1B308EE9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2 999</w:t>
            </w:r>
          </w:p>
        </w:tc>
      </w:tr>
      <w:tr w:rsidR="00A07AD7" w:rsidRPr="000A2F1A" w14:paraId="5DA87D6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D5801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1AE6" w14:textId="319371C1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298D6" w14:textId="3F20B69A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E14D1" w14:textId="4E1C9386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19648" w14:textId="75EB43C2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F0179" w14:textId="79A09D18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6F17B989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0FC8B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52595" w14:textId="1D304808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F8ABD" w14:textId="4AC39016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297 046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A44B0" w14:textId="5CEB00F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9C71E" w14:textId="44466E62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87FB2" w14:textId="36D7452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297 046</w:t>
            </w:r>
          </w:p>
        </w:tc>
      </w:tr>
      <w:tr w:rsidR="00A07AD7" w:rsidRPr="000A2F1A" w14:paraId="7528D4D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35AFDB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864C3" w14:textId="24B48E94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5E97" w14:textId="3875EC8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F80D9" w14:textId="48D762B9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F54E" w14:textId="53082087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562B8" w14:textId="71E1001D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0EEE0FAD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ABABF" w14:textId="77777777" w:rsidR="00A07AD7" w:rsidRPr="000A2F1A" w:rsidRDefault="00A07AD7" w:rsidP="00A07AD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B132C" w14:textId="0840B2A8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B3408" w14:textId="2150264F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29 074 353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807D2" w14:textId="47F0CB70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2 999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0F94E" w14:textId="134C594B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8DC09" w14:textId="6E2144DB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29 077 351</w:t>
            </w:r>
          </w:p>
        </w:tc>
      </w:tr>
    </w:tbl>
    <w:p w14:paraId="5DDC217C" w14:textId="77777777" w:rsidR="00970F74" w:rsidRPr="000A2F1A" w:rsidRDefault="00970F74" w:rsidP="006504CC">
      <w:pPr>
        <w:pStyle w:val="odstavec"/>
      </w:pPr>
    </w:p>
    <w:p w14:paraId="60FD7061" w14:textId="77777777" w:rsidR="00970F74" w:rsidRPr="000A2F1A" w:rsidRDefault="00970F74" w:rsidP="006504CC">
      <w:pPr>
        <w:pStyle w:val="odstavec"/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</w:tblGrid>
      <w:tr w:rsidR="00A07AD7" w:rsidRPr="000A2F1A" w14:paraId="6DD272C8" w14:textId="77777777" w:rsidTr="00970F74">
        <w:trPr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D2D60" w14:textId="77777777" w:rsidR="00A07AD7" w:rsidRPr="000A2F1A" w:rsidRDefault="00A07AD7" w:rsidP="00A07AD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2AA8B" w14:textId="5AD45C9B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57B47" w14:textId="0DEAEDB2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71209" w14:textId="04C7AC54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1 156 400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BA270" w14:textId="3250DA94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333 167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35AE2" w14:textId="7E77ED77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1 489 567</w:t>
            </w:r>
          </w:p>
        </w:tc>
      </w:tr>
      <w:tr w:rsidR="00A07AD7" w:rsidRPr="000A2F1A" w14:paraId="7DEE5EB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44F6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47731" w14:textId="31BAADF4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D8D3D" w14:textId="3E9B9F94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00924" w14:textId="540235F1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32 055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B9BD3" w14:textId="637A59D7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5A241" w14:textId="05F9E89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32 055</w:t>
            </w:r>
          </w:p>
        </w:tc>
      </w:tr>
      <w:tr w:rsidR="00A07AD7" w:rsidRPr="000A2F1A" w14:paraId="4ACC09A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4A125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6DC48" w14:textId="272A2ACA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DC02C" w14:textId="16292862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2484E" w14:textId="28225232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9686" w14:textId="79DB81A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789BE" w14:textId="6C76631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15E8FE26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A2388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1DB2C" w14:textId="34C3483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1D464" w14:textId="49B4443F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DDD05" w14:textId="752872A4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1 124 345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4B062" w14:textId="70302E9D" w:rsidR="00A07AD7" w:rsidRPr="000A2F1A" w:rsidRDefault="00A07AD7" w:rsidP="00A07A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333 167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4F7A" w14:textId="5B3255DF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1 457 512</w:t>
            </w:r>
          </w:p>
        </w:tc>
      </w:tr>
      <w:tr w:rsidR="00A07AD7" w:rsidRPr="000A2F1A" w14:paraId="7DFC2D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AB0FA" w14:textId="77777777" w:rsidR="00A07AD7" w:rsidRPr="000A2F1A" w:rsidRDefault="00A07AD7" w:rsidP="00A07AD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30FF" w14:textId="097375B0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8A019" w14:textId="3895DEC7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2A36A" w14:textId="009AF755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861 782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40C86" w14:textId="66CDDEE8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1439F" w14:textId="690F693C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861 782</w:t>
            </w:r>
          </w:p>
        </w:tc>
      </w:tr>
      <w:tr w:rsidR="00A07AD7" w:rsidRPr="000A2F1A" w14:paraId="395507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93282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3855D" w14:textId="67040636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FF5FC" w14:textId="667A8A9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C9D09" w14:textId="3BE9C02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14FF7" w14:textId="2A0C30B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58D92" w14:textId="6A33F9EF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0B50488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C4DE2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49657" w14:textId="428A76B1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86D22" w14:textId="50ABB15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F8FFD" w14:textId="4AD8C21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A032" w14:textId="3DC45E36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57C5A" w14:textId="24C0DB7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0D31257B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B8052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68761" w14:textId="188E5CDF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479EB" w14:textId="57E73C0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5F282" w14:textId="6C5A43C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5194C" w14:textId="701CD428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88208" w14:textId="3AEFFA64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6B2002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7987B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17462" w14:textId="0CE5F75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ABB4E" w14:textId="5F42F99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061CC" w14:textId="350ECA6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4AD5E" w14:textId="5746BC49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BDC51" w14:textId="0140F45F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07AD7" w:rsidRPr="000A2F1A" w14:paraId="6E547E5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1DC4F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A4EE" w14:textId="6C9C84F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D1D53" w14:textId="4F59ADD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AAFB" w14:textId="6781F313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55 424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E3101" w14:textId="476717C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ADAB1" w14:textId="4EC8888D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55 424</w:t>
            </w:r>
          </w:p>
        </w:tc>
      </w:tr>
      <w:tr w:rsidR="00A07AD7" w:rsidRPr="000A2F1A" w14:paraId="7E9B788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062E5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EAC27" w14:textId="6116F366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F4084" w14:textId="1B46C336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AD474" w14:textId="2DF87C6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19 230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516F" w14:textId="0ABD92A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213B8" w14:textId="572ED96C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19 230</w:t>
            </w:r>
          </w:p>
        </w:tc>
      </w:tr>
      <w:tr w:rsidR="00A07AD7" w:rsidRPr="000A2F1A" w14:paraId="5CEDE7BD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6C729F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5F6A2" w14:textId="3625C29C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37986" w14:textId="763E3FD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9C6E5" w14:textId="23D8BA91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330 976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02865" w14:textId="03109F8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A5F11" w14:textId="4F4D26A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330 976</w:t>
            </w:r>
          </w:p>
        </w:tc>
      </w:tr>
      <w:tr w:rsidR="00A07AD7" w:rsidRPr="000A2F1A" w14:paraId="0E520B0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03253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76CE0" w14:textId="41FEABD0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8953C" w14:textId="6E0849B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1D9B1" w14:textId="6418FB87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455 146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2C4D" w14:textId="3152B60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54703" w14:textId="052D3B76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455 146</w:t>
            </w:r>
          </w:p>
        </w:tc>
      </w:tr>
      <w:tr w:rsidR="00A07AD7" w:rsidRPr="000A2F1A" w14:paraId="09273E8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E6D60" w14:textId="77777777" w:rsidR="00A07AD7" w:rsidRPr="000A2F1A" w:rsidRDefault="00A07AD7" w:rsidP="00A07AD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6E78D" w14:textId="71E74CF5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DC072" w14:textId="40AC251B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CC668" w14:textId="6A9E9D09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1 006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45A52" w14:textId="030EF85E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F420" w14:textId="6901AF22" w:rsidR="00A07AD7" w:rsidRPr="000A2F1A" w:rsidRDefault="00A07AD7" w:rsidP="00A07AD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1 006</w:t>
            </w:r>
          </w:p>
        </w:tc>
      </w:tr>
      <w:tr w:rsidR="00A07AD7" w:rsidRPr="000A2F1A" w14:paraId="23AAB84A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67EC9" w14:textId="77777777" w:rsidR="00A07AD7" w:rsidRPr="000A2F1A" w:rsidRDefault="00A07AD7" w:rsidP="00A07AD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AB245" w14:textId="60EFC216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E551" w14:textId="32E1C16E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9B55FA" w14:textId="69BC7BD8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2 018 182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E33E9" w14:textId="2730735B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333 167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A2E30" w14:textId="38196C62" w:rsidR="00A07AD7" w:rsidRPr="000A2F1A" w:rsidRDefault="00A07AD7" w:rsidP="00A07A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2 351 349 </w:t>
            </w:r>
          </w:p>
        </w:tc>
      </w:tr>
    </w:tbl>
    <w:p w14:paraId="676CA1FB" w14:textId="77777777" w:rsidR="00970F74" w:rsidRPr="000A2F1A" w:rsidRDefault="00970F74" w:rsidP="006504CC">
      <w:pPr>
        <w:pStyle w:val="odstavec"/>
      </w:pPr>
    </w:p>
    <w:p w14:paraId="17CE3594" w14:textId="4D8F15BD" w:rsidR="00CA3DFB" w:rsidRPr="000A2F1A" w:rsidRDefault="00CA3DFB" w:rsidP="006504CC">
      <w:pPr>
        <w:pStyle w:val="odstavec"/>
      </w:pPr>
    </w:p>
    <w:p w14:paraId="0541E1A9" w14:textId="30B285A5" w:rsidR="00970F74" w:rsidRPr="000A2F1A" w:rsidRDefault="00970F74" w:rsidP="006504CC">
      <w:pPr>
        <w:pStyle w:val="odstavec"/>
      </w:pPr>
    </w:p>
    <w:p w14:paraId="4BBDE275" w14:textId="36393D39" w:rsidR="00970F74" w:rsidRPr="000A2F1A" w:rsidRDefault="00970F74" w:rsidP="006504CC">
      <w:pPr>
        <w:pStyle w:val="odstavec"/>
      </w:pPr>
    </w:p>
    <w:p w14:paraId="4CEE798A" w14:textId="7F37B958" w:rsidR="00970F74" w:rsidRPr="000A2F1A" w:rsidRDefault="00970F74" w:rsidP="006504CC">
      <w:pPr>
        <w:pStyle w:val="odstavec"/>
      </w:pPr>
    </w:p>
    <w:p w14:paraId="17CE5238" w14:textId="19A525F2" w:rsidR="00970F74" w:rsidRPr="000A2F1A" w:rsidRDefault="00970F74" w:rsidP="006504CC">
      <w:pPr>
        <w:pStyle w:val="odstavec"/>
      </w:pPr>
    </w:p>
    <w:p w14:paraId="6FAD63AB" w14:textId="68C588A6" w:rsidR="00970F74" w:rsidRPr="000A2F1A" w:rsidRDefault="00970F74" w:rsidP="006504CC">
      <w:pPr>
        <w:pStyle w:val="odstavec"/>
      </w:pPr>
    </w:p>
    <w:p w14:paraId="7D182DFB" w14:textId="0BEB4E5D" w:rsidR="00970F74" w:rsidRPr="000A2F1A" w:rsidRDefault="00970F74" w:rsidP="006504CC">
      <w:pPr>
        <w:pStyle w:val="odstavec"/>
      </w:pPr>
    </w:p>
    <w:p w14:paraId="5D29FE34" w14:textId="62A11F4A" w:rsidR="00970F74" w:rsidRPr="000A2F1A" w:rsidRDefault="00970F74" w:rsidP="006504CC">
      <w:pPr>
        <w:pStyle w:val="odstavec"/>
      </w:pPr>
    </w:p>
    <w:p w14:paraId="5A3A49C0" w14:textId="28D7E1D4" w:rsidR="00970F74" w:rsidRPr="000A2F1A" w:rsidRDefault="00970F74" w:rsidP="006504CC">
      <w:pPr>
        <w:pStyle w:val="odstavec"/>
      </w:pPr>
    </w:p>
    <w:p w14:paraId="7CFF4E5D" w14:textId="6ECB7A1E" w:rsidR="00970F74" w:rsidRPr="000A2F1A" w:rsidRDefault="00970F74" w:rsidP="006504CC">
      <w:pPr>
        <w:pStyle w:val="odstavec"/>
      </w:pPr>
    </w:p>
    <w:p w14:paraId="0F18CEDB" w14:textId="20C8A4EB" w:rsidR="00970F74" w:rsidRPr="000A2F1A" w:rsidRDefault="00970F74" w:rsidP="006504CC">
      <w:pPr>
        <w:pStyle w:val="odstavec"/>
      </w:pPr>
    </w:p>
    <w:p w14:paraId="4C6B8E0F" w14:textId="77777777" w:rsidR="00970F74" w:rsidRPr="000A2F1A" w:rsidRDefault="00970F74" w:rsidP="006504CC">
      <w:pPr>
        <w:pStyle w:val="odstavec"/>
      </w:pPr>
    </w:p>
    <w:bookmarkEnd w:id="25"/>
    <w:p w14:paraId="01DC0D22" w14:textId="1F7BCFAD" w:rsidR="00172BBC" w:rsidRDefault="00172BBC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6BDAD02D" w14:textId="77777777" w:rsidR="007F6767" w:rsidRPr="000A2F1A" w:rsidRDefault="007F6767" w:rsidP="006504CC">
      <w:pPr>
        <w:pStyle w:val="odstavec"/>
      </w:pPr>
    </w:p>
    <w:p w14:paraId="704A4A96" w14:textId="77777777" w:rsidR="00895722" w:rsidRPr="000A2F1A" w:rsidRDefault="00E27FEA" w:rsidP="007D3C46">
      <w:pPr>
        <w:pStyle w:val="Nadpis2"/>
      </w:pPr>
      <w:bookmarkStart w:id="26" w:name="RANGE!B4:H9"/>
      <w:bookmarkEnd w:id="26"/>
      <w:r w:rsidRPr="000A2F1A">
        <w:t xml:space="preserve"> </w:t>
      </w:r>
      <w:r w:rsidR="007972C6" w:rsidRPr="000A2F1A">
        <w:t xml:space="preserve">Záväzky z derivátových obchodov </w:t>
      </w:r>
    </w:p>
    <w:p w14:paraId="6E7B66FE" w14:textId="3B94C8C3" w:rsidR="006A3A4E" w:rsidRPr="000A2F1A" w:rsidRDefault="006A3A4E" w:rsidP="006504CC">
      <w:pPr>
        <w:pStyle w:val="odstavec"/>
      </w:pPr>
      <w:bookmarkStart w:id="27" w:name="FWT_T33a"/>
      <w:bookmarkStart w:id="28" w:name="FWT_T33b"/>
    </w:p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120"/>
        <w:gridCol w:w="980"/>
        <w:gridCol w:w="1540"/>
        <w:gridCol w:w="1100"/>
        <w:gridCol w:w="980"/>
        <w:gridCol w:w="1480"/>
      </w:tblGrid>
      <w:tr w:rsidR="006A3A4E" w:rsidRPr="000A2F1A" w14:paraId="14FE9125" w14:textId="77777777" w:rsidTr="006A3A4E">
        <w:trPr>
          <w:divId w:val="1835871824"/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80671F0" w14:textId="0BD7BD0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36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DEBE4" w14:textId="535AACEC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7B645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D86622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5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F4C4A" w14:textId="5319A6DC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D86622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6A3A4E" w:rsidRPr="000A2F1A" w14:paraId="70EA5F6C" w14:textId="77777777" w:rsidTr="006A3A4E">
        <w:trPr>
          <w:divId w:val="1835871824"/>
          <w:trHeight w:val="585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12FF41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706AD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7FF2E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Dohodnutá cena podkladového nástroja</w:t>
            </w:r>
          </w:p>
        </w:tc>
        <w:tc>
          <w:tcPr>
            <w:tcW w:w="2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54382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AAB83C2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Dohodnutá cena podkladového nástroja</w:t>
            </w:r>
          </w:p>
        </w:tc>
      </w:tr>
      <w:tr w:rsidR="006A3A4E" w:rsidRPr="000A2F1A" w14:paraId="2B300923" w14:textId="77777777" w:rsidTr="006A3A4E">
        <w:trPr>
          <w:divId w:val="1835871824"/>
          <w:trHeight w:val="300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5BB58B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B508F1A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C8ED115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záväzku</w:t>
            </w: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F7D70A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8016E41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9EF825D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záväzku</w:t>
            </w:r>
          </w:p>
        </w:tc>
        <w:tc>
          <w:tcPr>
            <w:tcW w:w="1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468FFF3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A3A4E" w:rsidRPr="000A2F1A" w14:paraId="7AC03969" w14:textId="77777777" w:rsidTr="006A3A4E">
        <w:trPr>
          <w:divId w:val="1835871824"/>
          <w:trHeight w:val="315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CDB40DB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53F3CA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BC6B51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6DE196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E740532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F81081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E9DE753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86622" w:rsidRPr="000A2F1A" w14:paraId="146E1E65" w14:textId="77777777" w:rsidTr="006A3A4E">
        <w:trPr>
          <w:divId w:val="1835871824"/>
          <w:trHeight w:val="46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75E51" w14:textId="77777777" w:rsidR="00D86622" w:rsidRPr="000A2F1A" w:rsidRDefault="00D86622" w:rsidP="00D8662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Zabezpečovacie deriváty, z 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A15EE" w14:textId="77777777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81065" w14:textId="5A852581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A9D0BB" w14:textId="558D2E06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947D6" w14:textId="7AE637FE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5B589" w14:textId="1E4962EE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752 192 </w:t>
            </w:r>
          </w:p>
        </w:tc>
        <w:tc>
          <w:tcPr>
            <w:tcW w:w="14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2059C" w14:textId="403FF90E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38 855 901 </w:t>
            </w:r>
          </w:p>
        </w:tc>
      </w:tr>
      <w:tr w:rsidR="00D86622" w:rsidRPr="000A2F1A" w14:paraId="45092B87" w14:textId="77777777" w:rsidTr="006A3A4E">
        <w:trPr>
          <w:divId w:val="1835871824"/>
          <w:trHeight w:val="31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0D1BF" w14:textId="77777777" w:rsidR="00D86622" w:rsidRPr="000A2F1A" w:rsidRDefault="00D86622" w:rsidP="00D8662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Swap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B6A0C" w14:textId="77777777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02A27" w14:textId="39676CF5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DBAD7" w14:textId="331EE6B2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58512" w14:textId="213D79D7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CF01DE" w14:textId="185554CB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752 192 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78515" w14:textId="27148B1B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38 855 901 </w:t>
            </w:r>
          </w:p>
        </w:tc>
      </w:tr>
    </w:tbl>
    <w:p w14:paraId="6D1C4C95" w14:textId="00EDBDBE" w:rsidR="0029088E" w:rsidRPr="000A2F1A" w:rsidRDefault="0029088E" w:rsidP="006504CC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660"/>
        <w:gridCol w:w="1717"/>
        <w:gridCol w:w="1560"/>
        <w:gridCol w:w="1842"/>
      </w:tblGrid>
      <w:tr w:rsidR="006A3A4E" w:rsidRPr="000A2F1A" w14:paraId="6ACADD6B" w14:textId="77777777" w:rsidTr="000A2F1A">
        <w:trPr>
          <w:divId w:val="1182620655"/>
          <w:trHeight w:val="300"/>
        </w:trPr>
        <w:tc>
          <w:tcPr>
            <w:tcW w:w="28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bookmarkEnd w:id="27"/>
          <w:p w14:paraId="112A5AAD" w14:textId="7DC21102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33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558EB" w14:textId="0CD87943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7B645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E7F2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10072" w14:textId="7BD3A945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D86622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6A3A4E" w:rsidRPr="000A2F1A" w14:paraId="6D5C8FF1" w14:textId="77777777" w:rsidTr="000A2F1A">
        <w:trPr>
          <w:divId w:val="1182620655"/>
          <w:trHeight w:val="420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39D4112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7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5F1EE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Zmena reálnej hodnoty (+/-) s vplyvom na</w:t>
            </w:r>
          </w:p>
        </w:tc>
        <w:tc>
          <w:tcPr>
            <w:tcW w:w="340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F1F9D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Zmena reálnej hodnoty (+/-) s vplyvom na</w:t>
            </w:r>
          </w:p>
        </w:tc>
      </w:tr>
      <w:tr w:rsidR="006A3A4E" w:rsidRPr="000A2F1A" w14:paraId="37C5706C" w14:textId="77777777" w:rsidTr="000A2F1A">
        <w:trPr>
          <w:divId w:val="1182620655"/>
          <w:trHeight w:val="300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0AFC73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7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8390D6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58190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A3A4E" w:rsidRPr="000A2F1A" w14:paraId="213BE8FD" w14:textId="77777777" w:rsidTr="000A2F1A">
        <w:trPr>
          <w:divId w:val="1182620655"/>
          <w:trHeight w:val="495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76A658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D83FE7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187B21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385E48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C85B9F6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</w:t>
            </w:r>
          </w:p>
        </w:tc>
      </w:tr>
      <w:tr w:rsidR="00D86622" w:rsidRPr="000A2F1A" w14:paraId="61A4E2C7" w14:textId="77777777" w:rsidTr="000A2F1A">
        <w:trPr>
          <w:divId w:val="11826206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5E47D" w14:textId="77777777" w:rsidR="00D86622" w:rsidRPr="000A2F1A" w:rsidRDefault="00D86622" w:rsidP="00D8662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Zabezpečovacie deriváty, z toho:</w:t>
            </w: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FB5A30" w14:textId="77777777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7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FC7EA" w14:textId="2ABC75BA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54C19" w14:textId="77777777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84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255117" w14:textId="056B2967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- 749 297 </w:t>
            </w:r>
          </w:p>
        </w:tc>
      </w:tr>
      <w:tr w:rsidR="00D86622" w:rsidRPr="000A2F1A" w14:paraId="0124D9BE" w14:textId="77777777" w:rsidTr="000A2F1A">
        <w:trPr>
          <w:divId w:val="11826206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CDD37" w14:textId="77777777" w:rsidR="00D86622" w:rsidRPr="000A2F1A" w:rsidRDefault="00D86622" w:rsidP="00D8662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Swap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F3031" w14:textId="77777777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89DE4" w14:textId="7F82E224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E28B7" w14:textId="77777777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CDC1B" w14:textId="15B0BB51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- 749 297</w:t>
            </w:r>
          </w:p>
        </w:tc>
      </w:tr>
    </w:tbl>
    <w:p w14:paraId="1567DBC2" w14:textId="532CFD11" w:rsidR="00534CA6" w:rsidRPr="000A2F1A" w:rsidRDefault="00534CA6" w:rsidP="006504CC">
      <w:pPr>
        <w:pStyle w:val="odstavec"/>
      </w:pPr>
    </w:p>
    <w:bookmarkEnd w:id="28"/>
    <w:p w14:paraId="5AC4750D" w14:textId="1B7E3110" w:rsidR="006A3A4E" w:rsidRPr="000A2F1A" w:rsidRDefault="006A3A4E" w:rsidP="00637010">
      <w:pPr>
        <w:rPr>
          <w:rFonts w:ascii="Arial" w:hAnsi="Arial" w:cs="Arial"/>
          <w:sz w:val="20"/>
          <w:szCs w:val="20"/>
        </w:rPr>
      </w:pPr>
    </w:p>
    <w:tbl>
      <w:tblPr>
        <w:tblW w:w="6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660"/>
        <w:gridCol w:w="2100"/>
      </w:tblGrid>
      <w:tr w:rsidR="006A3A4E" w:rsidRPr="000A2F1A" w14:paraId="59C6D1D2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87E33A" w14:textId="14BABBD4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Zabezpečovaná položka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251683" w14:textId="6F7F5242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7B645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E7F2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2DD95C1" w14:textId="4612771D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4E7F2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D86622" w:rsidRPr="000A2F1A" w14:paraId="5DF5C9D8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C54C8" w14:textId="77777777" w:rsidR="00D86622" w:rsidRPr="000A2F1A" w:rsidRDefault="00D86622" w:rsidP="00D8662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Záväzok vykázaný v súvahe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D6149" w14:textId="5D18337F" w:rsidR="00D86622" w:rsidRPr="000A2F1A" w:rsidRDefault="004E7F2E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A0530" w14:textId="46FE5524" w:rsidR="00D86622" w:rsidRPr="000A2F1A" w:rsidRDefault="00D86622" w:rsidP="00D8662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38 855 901</w:t>
            </w:r>
          </w:p>
        </w:tc>
      </w:tr>
      <w:tr w:rsidR="00D86622" w:rsidRPr="000A2F1A" w14:paraId="377EC0E4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D4148" w14:textId="77777777" w:rsidR="00D86622" w:rsidRPr="000A2F1A" w:rsidRDefault="00D86622" w:rsidP="00D8662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CE2A84" w14:textId="33BA48A9" w:rsidR="00D86622" w:rsidRPr="000A2F1A" w:rsidRDefault="004E7F2E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41EF1A" w14:textId="166D29E7" w:rsidR="00D86622" w:rsidRPr="000A2F1A" w:rsidRDefault="00D86622" w:rsidP="00D8662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38 855 901</w:t>
            </w:r>
          </w:p>
        </w:tc>
      </w:tr>
    </w:tbl>
    <w:p w14:paraId="132488E7" w14:textId="590F701C" w:rsidR="007121E3" w:rsidRPr="000A2F1A" w:rsidRDefault="007121E3" w:rsidP="00637010">
      <w:pPr>
        <w:rPr>
          <w:rFonts w:ascii="Arial" w:hAnsi="Arial" w:cs="Arial"/>
          <w:bCs/>
          <w:iCs/>
          <w:sz w:val="20"/>
          <w:szCs w:val="20"/>
        </w:rPr>
      </w:pPr>
    </w:p>
    <w:p w14:paraId="404CD75C" w14:textId="77777777" w:rsidR="00900768" w:rsidRPr="000A2F1A" w:rsidRDefault="00900768" w:rsidP="00637010">
      <w:pPr>
        <w:rPr>
          <w:rFonts w:ascii="Arial" w:hAnsi="Arial" w:cs="Arial"/>
          <w:bCs/>
          <w:iCs/>
          <w:sz w:val="20"/>
          <w:szCs w:val="20"/>
        </w:rPr>
      </w:pPr>
    </w:p>
    <w:p w14:paraId="7D6EC317" w14:textId="797381B6" w:rsidR="004E7F2E" w:rsidRPr="000A2F1A" w:rsidRDefault="004E7F2E" w:rsidP="006504CC">
      <w:pPr>
        <w:pStyle w:val="odstavec"/>
      </w:pPr>
      <w:r w:rsidRPr="000A2F1A">
        <w:t xml:space="preserve">V decembri 2021 Spoločnosť </w:t>
      </w:r>
      <w:proofErr w:type="spellStart"/>
      <w:r w:rsidRPr="000A2F1A">
        <w:t>prefinancovala</w:t>
      </w:r>
      <w:proofErr w:type="spellEnd"/>
      <w:r w:rsidR="00EE10F9" w:rsidRPr="000A2F1A">
        <w:t xml:space="preserve"> pôvodný úver</w:t>
      </w:r>
      <w:r w:rsidRPr="000A2F1A">
        <w:t xml:space="preserve"> poskytnutý syndikátom bánk zastúpených agentom Slovensk</w:t>
      </w:r>
      <w:r w:rsidR="00C97D6A" w:rsidRPr="000A2F1A">
        <w:t>á</w:t>
      </w:r>
      <w:r w:rsidRPr="000A2F1A">
        <w:t xml:space="preserve"> spo</w:t>
      </w:r>
      <w:r w:rsidR="00900768" w:rsidRPr="000A2F1A">
        <w:t>riteľ</w:t>
      </w:r>
      <w:r w:rsidR="00C97D6A" w:rsidRPr="000A2F1A">
        <w:t>ňa</w:t>
      </w:r>
      <w:r w:rsidR="00900768" w:rsidRPr="000A2F1A">
        <w:t xml:space="preserve">, a.s.. Záväzky z derivátových operácií vyplývajúce z pôvodného úveru boli vyrovnané a k novému úveru sa nevzťahujú žiadne derivátové obchody. </w:t>
      </w:r>
    </w:p>
    <w:p w14:paraId="1CD6A8A7" w14:textId="77777777" w:rsidR="004E7F2E" w:rsidRPr="000A2F1A" w:rsidRDefault="004E7F2E" w:rsidP="006504CC">
      <w:pPr>
        <w:pStyle w:val="odstavec"/>
      </w:pPr>
    </w:p>
    <w:p w14:paraId="059A1E89" w14:textId="77777777" w:rsidR="007972C6" w:rsidRPr="000A2F1A" w:rsidRDefault="00E27FEA" w:rsidP="007D3C46">
      <w:pPr>
        <w:pStyle w:val="Nadpis2"/>
      </w:pPr>
      <w:r w:rsidRPr="000A2F1A">
        <w:t xml:space="preserve"> </w:t>
      </w:r>
      <w:r w:rsidR="007972C6" w:rsidRPr="000A2F1A">
        <w:t>Rezervy</w:t>
      </w:r>
    </w:p>
    <w:p w14:paraId="04922CF0" w14:textId="09C8F8E1" w:rsidR="007972C6" w:rsidRPr="000A2F1A" w:rsidRDefault="007972C6" w:rsidP="006504CC">
      <w:pPr>
        <w:pStyle w:val="odstavec"/>
      </w:pPr>
      <w:r w:rsidRPr="000A2F1A">
        <w:t xml:space="preserve">Prehľad pohybu rezerv za rok </w:t>
      </w:r>
      <w:r w:rsidR="005F0CA3" w:rsidRPr="000A2F1A">
        <w:t>20</w:t>
      </w:r>
      <w:r w:rsidR="00423180" w:rsidRPr="000A2F1A">
        <w:t>2</w:t>
      </w:r>
      <w:r w:rsidR="00900768" w:rsidRPr="000A2F1A">
        <w:t>1</w:t>
      </w:r>
      <w:r w:rsidR="005F0CA3" w:rsidRPr="000A2F1A">
        <w:t xml:space="preserve"> </w:t>
      </w:r>
      <w:r w:rsidRPr="000A2F1A">
        <w:t>je uvedený v nasledujúcej tabuľke:</w:t>
      </w:r>
    </w:p>
    <w:p w14:paraId="2DA3278E" w14:textId="77777777" w:rsidR="007972C6" w:rsidRPr="000A2F1A" w:rsidRDefault="007972C6" w:rsidP="006504CC">
      <w:pPr>
        <w:pStyle w:val="odstavec"/>
      </w:pPr>
    </w:p>
    <w:p w14:paraId="4DF1775E" w14:textId="76F2ACEA" w:rsidR="00EC2176" w:rsidRPr="000A2F1A" w:rsidRDefault="00EC2176" w:rsidP="006504CC">
      <w:pPr>
        <w:pStyle w:val="odstavec"/>
      </w:pPr>
      <w:r w:rsidRPr="000A2F1A">
        <w:t>Spoločnosť predpokladá, že rezervy budú použité počas roka 20</w:t>
      </w:r>
      <w:r w:rsidR="00357FB7" w:rsidRPr="000A2F1A">
        <w:t>2</w:t>
      </w:r>
      <w:r w:rsidR="00900768" w:rsidRPr="000A2F1A">
        <w:t>2</w:t>
      </w:r>
      <w:r w:rsidRPr="000A2F1A">
        <w:t>.</w:t>
      </w:r>
    </w:p>
    <w:p w14:paraId="4C398BEB" w14:textId="77777777" w:rsidR="00A900CA" w:rsidRPr="000A2F1A" w:rsidRDefault="00A900CA" w:rsidP="006504CC">
      <w:pPr>
        <w:pStyle w:val="odstavec"/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1020"/>
        <w:gridCol w:w="780"/>
        <w:gridCol w:w="860"/>
        <w:gridCol w:w="1620"/>
      </w:tblGrid>
      <w:tr w:rsidR="00AA14F4" w:rsidRPr="000A2F1A" w14:paraId="4B07F80F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62EB1A" w14:textId="77777777" w:rsidR="00AA14F4" w:rsidRPr="000A2F1A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E2137F" w14:textId="7D5CFBF8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90076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12BAD0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95A8EF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7EBDD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422A" w14:textId="1A9EECD8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9F7A9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AA14F4" w:rsidRPr="000A2F1A" w14:paraId="35E78D9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43723" w14:textId="77777777" w:rsidR="00AA14F4" w:rsidRPr="000A2F1A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3EB79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257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271DC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6FC5B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C1D94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562CE" w:rsidRPr="000A2F1A" w14:paraId="219BDA33" w14:textId="77777777" w:rsidTr="007A7349">
        <w:trPr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6128" w14:textId="77777777" w:rsidR="009562CE" w:rsidRPr="000A2F1A" w:rsidRDefault="009562CE" w:rsidP="009562C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BF9F2" w14:textId="5ADDFC61" w:rsidR="009562CE" w:rsidRPr="000A2F1A" w:rsidRDefault="00D153FE" w:rsidP="009562C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455 357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C809E84" w14:textId="5DF0E253" w:rsidR="009562CE" w:rsidRPr="000A2F1A" w:rsidRDefault="006504CC" w:rsidP="009562C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  <w:r w:rsidR="00357FB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2D4E137C" w14:textId="1AB52185" w:rsidR="009562CE" w:rsidRPr="000A2F1A" w:rsidRDefault="00D153FE" w:rsidP="009562C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452 857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E343F" w14:textId="2F6375F0" w:rsidR="009562CE" w:rsidRPr="000A2F1A" w:rsidRDefault="00D153FE" w:rsidP="009562C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2 500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71133" w14:textId="7D276B68" w:rsidR="009562CE" w:rsidRPr="000A2F1A" w:rsidRDefault="006504CC" w:rsidP="009562C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</w:p>
        </w:tc>
      </w:tr>
      <w:tr w:rsidR="009562CE" w:rsidRPr="000A2F1A" w14:paraId="311E19C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E95FD" w14:textId="77777777" w:rsidR="009562CE" w:rsidRPr="000A2F1A" w:rsidRDefault="009562CE" w:rsidP="009562CE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D0559" w14:textId="71BEAA56" w:rsidR="009562CE" w:rsidRPr="000A2F1A" w:rsidRDefault="00900768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74 </w:t>
            </w:r>
            <w:r w:rsidR="009B144B" w:rsidRPr="000A2F1A">
              <w:rPr>
                <w:rFonts w:ascii="Arial" w:hAnsi="Arial" w:cs="Arial"/>
                <w:color w:val="000000"/>
                <w:sz w:val="16"/>
                <w:szCs w:val="16"/>
              </w:rPr>
              <w:t>957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2D350" w14:textId="66F8E1EB" w:rsidR="009562CE" w:rsidRPr="000A2F1A" w:rsidRDefault="009B144B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195CE" w14:textId="3700A381" w:rsidR="009562CE" w:rsidRPr="000A2F1A" w:rsidRDefault="009B144B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CF56" w14:textId="77777777" w:rsidR="009562CE" w:rsidRPr="000A2F1A" w:rsidRDefault="009562C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E55D" w14:textId="090B27EC" w:rsidR="009562CE" w:rsidRPr="000A2F1A" w:rsidRDefault="009B144B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</w:tr>
      <w:tr w:rsidR="00423180" w:rsidRPr="000A2F1A" w14:paraId="11D6F3EA" w14:textId="77777777" w:rsidTr="007A7349">
        <w:trPr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067FF" w14:textId="77777777" w:rsidR="00423180" w:rsidRPr="000A2F1A" w:rsidRDefault="00423180" w:rsidP="0042318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28703" w14:textId="6BE693A3" w:rsidR="00423180" w:rsidRPr="000A2F1A" w:rsidRDefault="009B144B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27527" w14:textId="61A038F9" w:rsidR="00423180" w:rsidRPr="000A2F1A" w:rsidRDefault="009B144B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524B2" w14:textId="5AAE4177" w:rsidR="00423180" w:rsidRPr="000A2F1A" w:rsidRDefault="009B144B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D9E19" w14:textId="58FE5035" w:rsidR="00423180" w:rsidRPr="000A2F1A" w:rsidRDefault="00423180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71255" w14:textId="2A26F1F0" w:rsidR="00423180" w:rsidRPr="000A2F1A" w:rsidRDefault="009B144B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</w:tr>
      <w:tr w:rsidR="009562CE" w:rsidRPr="000A2F1A" w14:paraId="37B46BB9" w14:textId="77777777" w:rsidTr="007A7349">
        <w:trPr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811D9" w14:textId="77777777" w:rsidR="009562CE" w:rsidRPr="000A2F1A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1BABB" w14:textId="1AA12F81" w:rsidR="009562CE" w:rsidRPr="000A2F1A" w:rsidRDefault="009B144B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380 400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54604" w14:textId="6C506C24" w:rsidR="009562CE" w:rsidRPr="000A2F1A" w:rsidRDefault="00034578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614 075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BD620" w14:textId="6451888D" w:rsidR="009562CE" w:rsidRPr="000A2F1A" w:rsidRDefault="000F4F65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377 900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27F31" w14:textId="26F08395" w:rsidR="009562CE" w:rsidRPr="000A2F1A" w:rsidRDefault="000F4F65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2 500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62E20" w14:textId="73F4B65B" w:rsidR="009562CE" w:rsidRPr="000A2F1A" w:rsidRDefault="00034578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614 075</w:t>
            </w:r>
          </w:p>
        </w:tc>
      </w:tr>
      <w:tr w:rsidR="009562CE" w:rsidRPr="000A2F1A" w14:paraId="51E3AE09" w14:textId="77777777" w:rsidTr="007A7349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27C64" w14:textId="77777777" w:rsidR="009562CE" w:rsidRPr="000A2F1A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AF8F2" w14:textId="0069EC58" w:rsidR="009562CE" w:rsidRPr="000A2F1A" w:rsidRDefault="009B144B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49 950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D360F" w14:textId="796BB1C7" w:rsidR="00423180" w:rsidRPr="000A2F1A" w:rsidRDefault="009B144B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91 125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F7E44" w14:textId="774FEED6" w:rsidR="009562CE" w:rsidRPr="000A2F1A" w:rsidRDefault="009B144B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49 950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BE5FA" w14:textId="3F00D66C" w:rsidR="009562CE" w:rsidRPr="000A2F1A" w:rsidRDefault="005D641B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26830" w14:textId="69628734" w:rsidR="009562CE" w:rsidRPr="000A2F1A" w:rsidRDefault="009B144B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91 125</w:t>
            </w:r>
          </w:p>
        </w:tc>
      </w:tr>
      <w:tr w:rsidR="009562CE" w:rsidRPr="000A2F1A" w14:paraId="0574681B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7CBE" w14:textId="24EBEAE8" w:rsidR="009562CE" w:rsidRPr="000A2F1A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646F6" w14:textId="4FB7DCAD" w:rsidR="009562CE" w:rsidRPr="000A2F1A" w:rsidRDefault="00D153F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330 450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D1F35" w14:textId="0E04A8FD" w:rsidR="009562CE" w:rsidRPr="000A2F1A" w:rsidRDefault="006504CC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522 950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33E45" w14:textId="55DB99E8" w:rsidR="009562CE" w:rsidRPr="000A2F1A" w:rsidRDefault="00D153F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327 950</w:t>
            </w:r>
            <w:r w:rsidR="00423180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8CD63" w14:textId="2B3E6770" w:rsidR="009562CE" w:rsidRPr="000A2F1A" w:rsidRDefault="00D153F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C0D3B" w14:textId="63D3A2FD" w:rsidR="009562CE" w:rsidRPr="000A2F1A" w:rsidRDefault="006504CC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522 950</w:t>
            </w:r>
          </w:p>
        </w:tc>
      </w:tr>
      <w:tr w:rsidR="00423180" w:rsidRPr="000A2F1A" w14:paraId="1181E862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A74DA" w14:textId="77777777" w:rsidR="00423180" w:rsidRPr="000A2F1A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1AD02" w14:textId="3CE72CFF" w:rsidR="00423180" w:rsidRPr="000A2F1A" w:rsidRDefault="00D153FE" w:rsidP="004231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455 357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6E916" w14:textId="49209CC6" w:rsidR="00423180" w:rsidRPr="000A2F1A" w:rsidRDefault="006504CC" w:rsidP="004231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A8D626" w14:textId="7F91799D" w:rsidR="00423180" w:rsidRPr="000A2F1A" w:rsidRDefault="00D153FE" w:rsidP="004231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452 857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C2B86" w14:textId="3159BCB6" w:rsidR="00423180" w:rsidRPr="000A2F1A" w:rsidRDefault="00D153FE" w:rsidP="004231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2 500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E849A" w14:textId="032B421B" w:rsidR="00423180" w:rsidRPr="000A2F1A" w:rsidRDefault="006504CC" w:rsidP="004231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</w:p>
        </w:tc>
      </w:tr>
    </w:tbl>
    <w:p w14:paraId="7F43776B" w14:textId="77777777" w:rsidR="000B6C16" w:rsidRPr="000A2F1A" w:rsidRDefault="000B6C16" w:rsidP="006504CC">
      <w:pPr>
        <w:pStyle w:val="odstavec"/>
      </w:pPr>
    </w:p>
    <w:p w14:paraId="50ADA783" w14:textId="77777777" w:rsidR="00EE1955" w:rsidRPr="000A2F1A" w:rsidRDefault="00EE1955" w:rsidP="006504CC">
      <w:pPr>
        <w:pStyle w:val="odstavec"/>
      </w:pPr>
    </w:p>
    <w:p w14:paraId="7D5206A4" w14:textId="3BD213D5" w:rsidR="00413EDF" w:rsidRPr="000A2F1A" w:rsidRDefault="00413EDF" w:rsidP="006504CC">
      <w:pPr>
        <w:pStyle w:val="odstavec"/>
      </w:pPr>
      <w:r w:rsidRPr="000A2F1A">
        <w:t>Prehľad pohybu rezerv za rok 20</w:t>
      </w:r>
      <w:r w:rsidR="00900768" w:rsidRPr="000A2F1A">
        <w:t>20</w:t>
      </w:r>
      <w:r w:rsidRPr="000A2F1A">
        <w:t xml:space="preserve"> je uvedený v nasledujúcej tabuľke:</w:t>
      </w:r>
    </w:p>
    <w:p w14:paraId="355637AA" w14:textId="4578A105" w:rsidR="000B6C16" w:rsidRPr="000A2F1A" w:rsidRDefault="000B6C16" w:rsidP="007A7349">
      <w:pPr>
        <w:pStyle w:val="odstavec"/>
      </w:pPr>
    </w:p>
    <w:p w14:paraId="42EF94C5" w14:textId="40CE9135" w:rsidR="006A3A4E" w:rsidRPr="000A2F1A" w:rsidRDefault="006A3A4E" w:rsidP="006504CC">
      <w:pPr>
        <w:pStyle w:val="odstavec"/>
      </w:pPr>
    </w:p>
    <w:tbl>
      <w:tblPr>
        <w:tblW w:w="7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840"/>
        <w:gridCol w:w="940"/>
        <w:gridCol w:w="860"/>
        <w:gridCol w:w="1620"/>
      </w:tblGrid>
      <w:tr w:rsidR="006A3A4E" w:rsidRPr="000A2F1A" w14:paraId="2E7B0064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90F914" w14:textId="30E100FC" w:rsidR="006A3A4E" w:rsidRPr="000A2F1A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05273" w14:textId="7730BE7D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90076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57EBFB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04CCBA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2F05E3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01BB4C" w14:textId="08A856A4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90076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900768" w:rsidRPr="000A2F1A" w14:paraId="578A6AE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AD57E" w14:textId="77777777" w:rsidR="00900768" w:rsidRPr="000A2F1A" w:rsidRDefault="00900768" w:rsidP="009007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D2274" w14:textId="69A39A5E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FBA9E" w14:textId="165E98C5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7309D" w14:textId="0F945F6D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0E28E" w14:textId="6ADE4336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0549A" w14:textId="0B98F552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00768" w:rsidRPr="000A2F1A" w14:paraId="67338C8A" w14:textId="77777777" w:rsidTr="006A3A4E">
        <w:trPr>
          <w:divId w:val="2002614072"/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38996" w14:textId="77777777" w:rsidR="00900768" w:rsidRPr="000A2F1A" w:rsidRDefault="00900768" w:rsidP="009007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23ABF" w14:textId="7E2AABEB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185 793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4A9F2" w14:textId="4A9B3F9D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455 357 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88CCB" w14:textId="0DDC3345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185 793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E2674" w14:textId="5E28776F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620C2" w14:textId="6EE2549F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455 357</w:t>
            </w:r>
          </w:p>
        </w:tc>
      </w:tr>
      <w:tr w:rsidR="00900768" w:rsidRPr="000A2F1A" w14:paraId="3F78C5C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370B6" w14:textId="77777777" w:rsidR="00900768" w:rsidRPr="000A2F1A" w:rsidRDefault="00900768" w:rsidP="00900768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7C324" w14:textId="40AB26ED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631CB" w14:textId="24A36C00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0FA01" w14:textId="52CC9C4D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0096" w14:textId="07460372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736A8" w14:textId="023692A5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</w:tr>
      <w:tr w:rsidR="00900768" w:rsidRPr="000A2F1A" w14:paraId="1E418E41" w14:textId="77777777" w:rsidTr="006A3A4E">
        <w:trPr>
          <w:divId w:val="2002614072"/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7B810" w14:textId="77777777" w:rsidR="00900768" w:rsidRPr="000A2F1A" w:rsidRDefault="00900768" w:rsidP="00900768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CF8B5" w14:textId="79DF5D0B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E08C1" w14:textId="16084760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29526" w14:textId="5A0EF7A7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0C61F" w14:textId="235A2F19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D5BA4" w14:textId="4A91D936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</w:tr>
      <w:tr w:rsidR="00900768" w:rsidRPr="000A2F1A" w14:paraId="2BC72AE3" w14:textId="77777777" w:rsidTr="006A3A4E">
        <w:trPr>
          <w:divId w:val="2002614072"/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B07C3" w14:textId="77777777" w:rsidR="00900768" w:rsidRPr="000A2F1A" w:rsidRDefault="00900768" w:rsidP="00900768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5ADDD" w14:textId="2CEC1C15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131 235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BD1F3" w14:textId="46A610FE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380 400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28E0" w14:textId="105E9B1A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131 235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6EBCD" w14:textId="415279D1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0C375" w14:textId="7C35164E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380 400</w:t>
            </w:r>
          </w:p>
        </w:tc>
      </w:tr>
      <w:tr w:rsidR="00900768" w:rsidRPr="000A2F1A" w14:paraId="43FF5480" w14:textId="77777777" w:rsidTr="006A3A4E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F8562" w14:textId="77777777" w:rsidR="00900768" w:rsidRPr="000A2F1A" w:rsidRDefault="00900768" w:rsidP="00900768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CD832" w14:textId="3B45D6FD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103 285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EB69B" w14:textId="4679AA47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49 950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013E1" w14:textId="6E15DD8B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103 285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61B9" w14:textId="71E131E9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DEE3" w14:textId="500C0BA6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49 950</w:t>
            </w:r>
          </w:p>
        </w:tc>
      </w:tr>
      <w:tr w:rsidR="00900768" w:rsidRPr="000A2F1A" w14:paraId="5BA924DD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98885" w14:textId="77777777" w:rsidR="00900768" w:rsidRPr="000A2F1A" w:rsidRDefault="00900768" w:rsidP="00900768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71DDF" w14:textId="03A335DE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27 950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1DFC2" w14:textId="32758B50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330 450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1F6F5" w14:textId="3EF6442D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27 950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BFAE8" w14:textId="53747494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57152" w14:textId="34F236E1" w:rsidR="00900768" w:rsidRPr="000A2F1A" w:rsidRDefault="00900768" w:rsidP="009007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330 450</w:t>
            </w:r>
          </w:p>
        </w:tc>
      </w:tr>
      <w:tr w:rsidR="00900768" w:rsidRPr="000A2F1A" w14:paraId="1D5DC1D0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81678" w14:textId="77777777" w:rsidR="00900768" w:rsidRPr="000A2F1A" w:rsidRDefault="00900768" w:rsidP="009007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2A774" w14:textId="11E05AFA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185 793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EC6E9" w14:textId="40991C1C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455 357 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1CB34" w14:textId="1C237133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185 793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D780A" w14:textId="07882BA0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2CBB5" w14:textId="7096B890" w:rsidR="00900768" w:rsidRPr="000A2F1A" w:rsidRDefault="00900768" w:rsidP="009007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455 357</w:t>
            </w:r>
          </w:p>
        </w:tc>
      </w:tr>
    </w:tbl>
    <w:p w14:paraId="6814B504" w14:textId="621E55CD" w:rsidR="00EC2176" w:rsidRPr="000A2F1A" w:rsidRDefault="00EC2176" w:rsidP="006504CC">
      <w:pPr>
        <w:pStyle w:val="odstavec"/>
      </w:pPr>
    </w:p>
    <w:p w14:paraId="6FF84F82" w14:textId="77777777" w:rsidR="000B6C16" w:rsidRPr="000A2F1A" w:rsidRDefault="000B6C16" w:rsidP="006504CC">
      <w:pPr>
        <w:pStyle w:val="odstavec"/>
      </w:pPr>
    </w:p>
    <w:p w14:paraId="67312E74" w14:textId="77777777" w:rsidR="007972C6" w:rsidRPr="000A2F1A" w:rsidRDefault="00E27FEA" w:rsidP="007D3C46">
      <w:pPr>
        <w:pStyle w:val="Nadpis2"/>
      </w:pPr>
      <w:r w:rsidRPr="000A2F1A">
        <w:t xml:space="preserve"> </w:t>
      </w:r>
      <w:r w:rsidR="007972C6" w:rsidRPr="000A2F1A">
        <w:t xml:space="preserve">Bankové úvery </w:t>
      </w:r>
    </w:p>
    <w:p w14:paraId="64CFF6FF" w14:textId="77777777" w:rsidR="007972C6" w:rsidRPr="000A2F1A" w:rsidRDefault="00421509" w:rsidP="006504CC">
      <w:pPr>
        <w:pStyle w:val="odstavec"/>
      </w:pPr>
      <w:r w:rsidRPr="000A2F1A">
        <w:t xml:space="preserve">Prehľad bankových úverov </w:t>
      </w:r>
      <w:r w:rsidR="007972C6" w:rsidRPr="000A2F1A">
        <w:t xml:space="preserve"> je uvedený v nasledujúcej tabuľke:</w:t>
      </w:r>
    </w:p>
    <w:p w14:paraId="5E89CCDC" w14:textId="182F1AA8" w:rsidR="006A3A4E" w:rsidRPr="000A2F1A" w:rsidRDefault="006A3A4E" w:rsidP="006504CC">
      <w:pPr>
        <w:pStyle w:val="odstavec"/>
      </w:pPr>
      <w:bookmarkStart w:id="29" w:name="FWT_T31a"/>
    </w:p>
    <w:tbl>
      <w:tblPr>
        <w:tblW w:w="76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9"/>
        <w:gridCol w:w="601"/>
        <w:gridCol w:w="1220"/>
        <w:gridCol w:w="1040"/>
        <w:gridCol w:w="1400"/>
        <w:gridCol w:w="2115"/>
      </w:tblGrid>
      <w:tr w:rsidR="006A3A4E" w:rsidRPr="000A2F1A" w14:paraId="73441762" w14:textId="77777777" w:rsidTr="000A2F1A">
        <w:trPr>
          <w:divId w:val="312025254"/>
          <w:trHeight w:val="300"/>
        </w:trPr>
        <w:tc>
          <w:tcPr>
            <w:tcW w:w="127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E2AAF4" w14:textId="28F51DED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C51FBE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Mena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5F925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Úrok p. a. v %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7DF709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Dátum splatnosti</w:t>
            </w: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AEF8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mene EUR</w:t>
            </w:r>
          </w:p>
        </w:tc>
      </w:tr>
      <w:tr w:rsidR="006A3A4E" w:rsidRPr="000A2F1A" w14:paraId="58370306" w14:textId="77777777" w:rsidTr="000A2F1A">
        <w:trPr>
          <w:divId w:val="312025254"/>
          <w:trHeight w:val="6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208C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57B5FF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EDF392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A5EC4D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70BA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(bez časovo rozlíšených úrokov)</w:t>
            </w:r>
          </w:p>
        </w:tc>
      </w:tr>
      <w:tr w:rsidR="006A3A4E" w:rsidRPr="000A2F1A" w14:paraId="136FCEA0" w14:textId="77777777" w:rsidTr="000A2F1A">
        <w:trPr>
          <w:divId w:val="312025254"/>
          <w:trHeight w:val="3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7BD29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B141F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4FA940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1CDABC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003A02" w14:textId="36B667BC" w:rsidR="006A3A4E" w:rsidRPr="000A2F1A" w:rsidRDefault="006A3A4E" w:rsidP="000A2F1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357F42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BE4526" w14:textId="6425594E" w:rsidR="006A3A4E" w:rsidRPr="000A2F1A" w:rsidRDefault="006A3A4E" w:rsidP="000A2F1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357F42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357F42" w:rsidRPr="000A2F1A" w14:paraId="2AEFFDF6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68181" w14:textId="77777777" w:rsidR="00357F42" w:rsidRPr="000A2F1A" w:rsidRDefault="00357F42" w:rsidP="00357F4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003C" w14:textId="77777777" w:rsidR="00357F42" w:rsidRPr="000A2F1A" w:rsidRDefault="00357F42" w:rsidP="00357F4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FDDA" w14:textId="77777777" w:rsidR="00357F42" w:rsidRPr="000A2F1A" w:rsidRDefault="00357F42" w:rsidP="00357F4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57EF" w14:textId="77777777" w:rsidR="00357F42" w:rsidRPr="000A2F1A" w:rsidRDefault="00357F42" w:rsidP="00357F4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12717" w14:textId="2F4BC56B" w:rsidR="00357F42" w:rsidRPr="000A2F1A" w:rsidRDefault="00A32E9B" w:rsidP="00357F4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60 838 156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59131" w14:textId="722FAB80" w:rsidR="00357F42" w:rsidRPr="000A2F1A" w:rsidRDefault="00357F42" w:rsidP="00357F4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32 949 390</w:t>
            </w:r>
          </w:p>
        </w:tc>
      </w:tr>
      <w:tr w:rsidR="00357F42" w:rsidRPr="000A2F1A" w14:paraId="495B634D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E9531" w14:textId="77777777" w:rsidR="00357F42" w:rsidRPr="000A2F1A" w:rsidRDefault="00357F42" w:rsidP="009828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E55F1" w14:textId="77777777" w:rsidR="00357F42" w:rsidRPr="000A2F1A" w:rsidRDefault="00357F42" w:rsidP="00357F4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3A990" w14:textId="2A932386" w:rsidR="00357F42" w:rsidRPr="000A2F1A" w:rsidRDefault="00357F42" w:rsidP="0049373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1,59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CB6D6" w14:textId="77777777" w:rsidR="00357F42" w:rsidRPr="000A2F1A" w:rsidRDefault="00357F42" w:rsidP="00357F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6.23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5ED8BA" w14:textId="3395D1B0" w:rsidR="00357F42" w:rsidRPr="000A2F1A" w:rsidRDefault="00357F42" w:rsidP="00357F4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AD3F20" w14:textId="290B5324" w:rsidR="00357F42" w:rsidRPr="000A2F1A" w:rsidRDefault="00357F42" w:rsidP="00357F4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32 949 390</w:t>
            </w:r>
          </w:p>
        </w:tc>
      </w:tr>
      <w:tr w:rsidR="00357F42" w:rsidRPr="000A2F1A" w14:paraId="67F95811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D4F0C" w14:textId="1CB2F201" w:rsidR="00357F42" w:rsidRPr="000A2F1A" w:rsidRDefault="00357F42" w:rsidP="009828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A-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6389" w14:textId="77777777" w:rsidR="00357F42" w:rsidRPr="000A2F1A" w:rsidRDefault="00357F42" w:rsidP="00357F4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D7959" w14:textId="4AE76C2F" w:rsidR="00357F42" w:rsidRPr="000A2F1A" w:rsidRDefault="00357F42" w:rsidP="000A2F1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551D3" w14:textId="56BE5382" w:rsidR="00357F42" w:rsidRPr="000A2F1A" w:rsidRDefault="00357F42" w:rsidP="00357F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10DA7" w14:textId="7D53A4CD" w:rsidR="00357F42" w:rsidRPr="000A2F1A" w:rsidRDefault="00A32E9B" w:rsidP="00357F4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60 838 156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59F33" w14:textId="577867BA" w:rsidR="00357F42" w:rsidRPr="000A2F1A" w:rsidRDefault="00357F42" w:rsidP="00357F4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7F42" w:rsidRPr="000A2F1A" w14:paraId="5745B820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47DC8" w14:textId="77777777" w:rsidR="00357F42" w:rsidRPr="000A2F1A" w:rsidRDefault="00357F42" w:rsidP="00357F4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A5A4B" w14:textId="77777777" w:rsidR="00357F42" w:rsidRPr="000A2F1A" w:rsidRDefault="00357F42" w:rsidP="00357F4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B3A8" w14:textId="77777777" w:rsidR="00357F42" w:rsidRPr="000A2F1A" w:rsidRDefault="00357F42" w:rsidP="00357F4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707A6" w14:textId="77777777" w:rsidR="00357F42" w:rsidRPr="000A2F1A" w:rsidRDefault="00357F42" w:rsidP="00357F4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D606B" w14:textId="2973796B" w:rsidR="00357F42" w:rsidRPr="000A2F1A" w:rsidRDefault="00A32E9B" w:rsidP="00357F4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14 16</w:t>
            </w:r>
            <w:r w:rsidR="00A34B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A34B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87</w:t>
            </w:r>
            <w:r w:rsidR="0098289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BF09" w14:textId="2B45F02D" w:rsidR="00357F42" w:rsidRPr="000A2F1A" w:rsidRDefault="00357F42" w:rsidP="00357F4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22 </w:t>
            </w:r>
            <w:r w:rsidR="009834CF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564 022</w:t>
            </w:r>
          </w:p>
        </w:tc>
      </w:tr>
      <w:tr w:rsidR="00357F42" w:rsidRPr="000A2F1A" w14:paraId="1ED98CF3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58735" w14:textId="77777777" w:rsidR="00357F42" w:rsidRPr="000A2F1A" w:rsidRDefault="00357F42" w:rsidP="009828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0BF17" w14:textId="77777777" w:rsidR="00357F42" w:rsidRPr="000A2F1A" w:rsidRDefault="00357F42" w:rsidP="009828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FB018" w14:textId="094E0646" w:rsidR="00357F42" w:rsidRPr="000A2F1A" w:rsidRDefault="00357F42" w:rsidP="00F03D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1,59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36149" w14:textId="7B88DD2F" w:rsidR="00357F42" w:rsidRPr="000A2F1A" w:rsidRDefault="00357F42" w:rsidP="00357F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7FBD2" w14:textId="476DABC8" w:rsidR="00357F42" w:rsidRPr="000A2F1A" w:rsidRDefault="00357F42" w:rsidP="00357F4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47A03" w14:textId="05D02BA1" w:rsidR="00357F42" w:rsidRPr="000A2F1A" w:rsidRDefault="00357F42" w:rsidP="00357F4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22 </w:t>
            </w:r>
            <w:r w:rsidR="009834CF" w:rsidRPr="000A2F1A">
              <w:rPr>
                <w:rFonts w:ascii="Arial" w:hAnsi="Arial" w:cs="Arial"/>
                <w:color w:val="000000"/>
                <w:sz w:val="16"/>
                <w:szCs w:val="16"/>
              </w:rPr>
              <w:t>563 536</w:t>
            </w:r>
          </w:p>
        </w:tc>
      </w:tr>
      <w:tr w:rsidR="008E41F4" w:rsidRPr="000A2F1A" w14:paraId="0E1AAB38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A4C748" w14:textId="73EC585A" w:rsidR="008E41F4" w:rsidRPr="000A2F1A" w:rsidRDefault="008E41F4" w:rsidP="009828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</w:t>
            </w:r>
            <w:r w:rsidR="00BD3CFE"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proofErr w:type="spellStart"/>
            <w:r w:rsidR="00BD3CFE" w:rsidRPr="000A2F1A"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 w:rsidR="00BD3CFE" w:rsidRPr="000A2F1A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7DC20A" w14:textId="77777777" w:rsidR="008E41F4" w:rsidRPr="000A2F1A" w:rsidRDefault="008E41F4" w:rsidP="008E41F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89CBE8" w14:textId="2147ADB3" w:rsidR="008E41F4" w:rsidRPr="000A2F1A" w:rsidRDefault="008E41F4" w:rsidP="000A2F1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6047B1" w14:textId="1430B1D1" w:rsidR="008E41F4" w:rsidRPr="000A2F1A" w:rsidRDefault="008E41F4" w:rsidP="008E41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</w:t>
            </w:r>
            <w:r w:rsidR="00BD3CFE" w:rsidRPr="000A2F1A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AB24EC" w14:textId="34BD8819" w:rsidR="008E41F4" w:rsidRPr="000A2F1A" w:rsidRDefault="00A32E9B" w:rsidP="009828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14 165 177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B4407C" w14:textId="0195734E" w:rsidR="008E41F4" w:rsidRPr="000A2F1A" w:rsidRDefault="00BD3CFE" w:rsidP="008E41F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834CF" w:rsidRPr="000A2F1A" w14:paraId="3F197782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0D1D6B" w14:textId="04FC64A8" w:rsidR="009834CF" w:rsidRPr="000A2F1A" w:rsidRDefault="009834CF" w:rsidP="009828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2E4BA3" w14:textId="77777777" w:rsidR="009834CF" w:rsidRPr="000A2F1A" w:rsidRDefault="009834CF" w:rsidP="0098289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18AE24" w14:textId="17C18EFD" w:rsidR="009834CF" w:rsidRPr="000A2F1A" w:rsidRDefault="009834CF" w:rsidP="009828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DD7F1B" w14:textId="2EBA4343" w:rsidR="009834CF" w:rsidRPr="000A2F1A" w:rsidRDefault="009834CF" w:rsidP="008E41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21B75" w14:textId="67AB04B4" w:rsidR="009834CF" w:rsidRPr="000A2F1A" w:rsidDel="00A32E9B" w:rsidRDefault="009834CF" w:rsidP="0098289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4 693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C419AB" w14:textId="6F5158A0" w:rsidR="009834CF" w:rsidRPr="000A2F1A" w:rsidRDefault="009834CF" w:rsidP="008E41F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486</w:t>
            </w:r>
          </w:p>
        </w:tc>
      </w:tr>
      <w:tr w:rsidR="008E41F4" w:rsidRPr="000A2F1A" w14:paraId="439603AE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1012C" w14:textId="77777777" w:rsidR="008E41F4" w:rsidRPr="000A2F1A" w:rsidRDefault="008E41F4" w:rsidP="008E41F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6C5FC" w14:textId="77777777" w:rsidR="008E41F4" w:rsidRPr="000A2F1A" w:rsidRDefault="008E41F4" w:rsidP="008E41F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1597" w14:textId="77777777" w:rsidR="008E41F4" w:rsidRPr="000A2F1A" w:rsidRDefault="008E41F4" w:rsidP="008E41F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E871" w14:textId="77777777" w:rsidR="008E41F4" w:rsidRPr="000A2F1A" w:rsidRDefault="008E41F4" w:rsidP="008E41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025CC" w14:textId="77777777" w:rsidR="008E41F4" w:rsidRPr="000A2F1A" w:rsidRDefault="008E41F4" w:rsidP="008E41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6DF6C" w14:textId="77777777" w:rsidR="008E41F4" w:rsidRPr="000A2F1A" w:rsidRDefault="008E41F4" w:rsidP="008E41F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41F4" w:rsidRPr="000A2F1A" w14:paraId="773E37F1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8150E" w14:textId="77777777" w:rsidR="008E41F4" w:rsidRPr="000A2F1A" w:rsidRDefault="008E41F4" w:rsidP="008E41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BB09" w14:textId="77777777" w:rsidR="008E41F4" w:rsidRPr="000A2F1A" w:rsidRDefault="008E41F4" w:rsidP="008E41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03956" w14:textId="77777777" w:rsidR="008E41F4" w:rsidRPr="000A2F1A" w:rsidRDefault="008E41F4" w:rsidP="008E41F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75C1" w14:textId="77777777" w:rsidR="008E41F4" w:rsidRPr="000A2F1A" w:rsidRDefault="008E41F4" w:rsidP="008E41F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63AF6" w14:textId="661AF7ED" w:rsidR="008E41F4" w:rsidRPr="000A2F1A" w:rsidRDefault="008E41F4" w:rsidP="008E41F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75 </w:t>
            </w:r>
            <w:r w:rsidR="00A32E9B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00</w:t>
            </w:r>
            <w:r w:rsidR="00A34B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  <w:r w:rsidR="00A32E9B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A34B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026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0E501" w14:textId="0BC8DF4B" w:rsidR="008E41F4" w:rsidRPr="000A2F1A" w:rsidRDefault="008E41F4" w:rsidP="008E41F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55 </w:t>
            </w:r>
            <w:r w:rsidR="00A34B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513 412</w:t>
            </w:r>
          </w:p>
        </w:tc>
      </w:tr>
      <w:bookmarkEnd w:id="29"/>
    </w:tbl>
    <w:p w14:paraId="69B030CC" w14:textId="4383731D" w:rsidR="006F7756" w:rsidRPr="000A2F1A" w:rsidRDefault="006F7756" w:rsidP="006504CC">
      <w:pPr>
        <w:pStyle w:val="odstavec"/>
      </w:pPr>
    </w:p>
    <w:p w14:paraId="274CEC0F" w14:textId="186A6F55" w:rsidR="003A02AC" w:rsidRPr="000A2F1A" w:rsidRDefault="00BD3CFE" w:rsidP="006504CC">
      <w:pPr>
        <w:pStyle w:val="odstavec"/>
      </w:pPr>
      <w:r w:rsidRPr="000A2F1A">
        <w:t xml:space="preserve">Dňa 13. 12. 2021 </w:t>
      </w:r>
      <w:r w:rsidR="00EE10F9" w:rsidRPr="000A2F1A">
        <w:t>S</w:t>
      </w:r>
      <w:r w:rsidRPr="000A2F1A">
        <w:t>poločnosť podpísala zmluvu o refinancovaní pôvodného úveru</w:t>
      </w:r>
      <w:r w:rsidR="00A74736" w:rsidRPr="000A2F1A">
        <w:t xml:space="preserve"> (</w:t>
      </w:r>
      <w:proofErr w:type="spellStart"/>
      <w:r w:rsidR="00A74736" w:rsidRPr="000A2F1A">
        <w:t>Facility</w:t>
      </w:r>
      <w:proofErr w:type="spellEnd"/>
      <w:r w:rsidR="00A74736" w:rsidRPr="000A2F1A">
        <w:t xml:space="preserve"> A-</w:t>
      </w:r>
      <w:proofErr w:type="spellStart"/>
      <w:r w:rsidR="00A74736" w:rsidRPr="000A2F1A">
        <w:t>ref</w:t>
      </w:r>
      <w:proofErr w:type="spellEnd"/>
      <w:r w:rsidR="00A74736" w:rsidRPr="000A2F1A">
        <w:t>.)</w:t>
      </w:r>
      <w:r w:rsidRPr="000A2F1A">
        <w:t xml:space="preserve"> so syndikátom bánk zastúpených agentom Slovenská sporiteľňa, a.s.</w:t>
      </w:r>
      <w:r w:rsidR="00D159FB" w:rsidRPr="000A2F1A">
        <w:t xml:space="preserve"> a je zabezpečený záložným právom na železničné vozne vo vlastníctve </w:t>
      </w:r>
      <w:r w:rsidR="007F092E" w:rsidRPr="000A2F1A">
        <w:t>Spoločnosti</w:t>
      </w:r>
      <w:r w:rsidR="00D159FB" w:rsidRPr="000A2F1A">
        <w:t xml:space="preserve"> a na pohľadávky Spoločnosti. Akcionári Spoločnosti tiež založili v prospech syndikátu bánk akcie Spoločnosti.</w:t>
      </w:r>
    </w:p>
    <w:p w14:paraId="5D4E2125" w14:textId="77777777" w:rsidR="00413EDF" w:rsidRPr="000A2F1A" w:rsidRDefault="00413EDF" w:rsidP="006504CC">
      <w:pPr>
        <w:pStyle w:val="odstavec"/>
      </w:pPr>
    </w:p>
    <w:p w14:paraId="370C3D71" w14:textId="149CCBF0" w:rsidR="000B6C16" w:rsidRPr="000A2F1A" w:rsidRDefault="00413EDF" w:rsidP="006504CC">
      <w:pPr>
        <w:pStyle w:val="odstavec"/>
      </w:pPr>
      <w:r w:rsidRPr="000A2F1A">
        <w:t>Okrem nefinančných podmienok úverovej zmluvy je Spoločnosť povinná dodržiavať aj určité finančné podmienky počas doby trvania úverovej zmluvy. K 31. decembru 20</w:t>
      </w:r>
      <w:r w:rsidR="00373A4D" w:rsidRPr="000A2F1A">
        <w:t>2</w:t>
      </w:r>
      <w:r w:rsidR="00C97D6A" w:rsidRPr="000A2F1A">
        <w:t>1</w:t>
      </w:r>
      <w:r w:rsidRPr="000A2F1A">
        <w:t xml:space="preserve"> Spoločnosť splnila všetky požadované finančné </w:t>
      </w:r>
      <w:r w:rsidR="007F092E" w:rsidRPr="000A2F1A">
        <w:t>ukazovatele</w:t>
      </w:r>
      <w:r w:rsidRPr="000A2F1A">
        <w:t>.</w:t>
      </w:r>
    </w:p>
    <w:p w14:paraId="4D08CF25" w14:textId="56772AE0" w:rsidR="00D159FB" w:rsidRPr="000A2F1A" w:rsidRDefault="00D159FB" w:rsidP="00426FE3">
      <w:pPr>
        <w:pStyle w:val="odstavec"/>
      </w:pPr>
    </w:p>
    <w:p w14:paraId="34B4AA4B" w14:textId="10ECD691" w:rsidR="00A06614" w:rsidRPr="000A2F1A" w:rsidRDefault="00A06614" w:rsidP="006504CC">
      <w:pPr>
        <w:pStyle w:val="odstavec"/>
      </w:pPr>
    </w:p>
    <w:p w14:paraId="68F02508" w14:textId="042FCD1A" w:rsidR="000A2F1A" w:rsidRPr="000A2F1A" w:rsidRDefault="000A2F1A" w:rsidP="006504CC">
      <w:pPr>
        <w:pStyle w:val="odstavec"/>
      </w:pPr>
    </w:p>
    <w:p w14:paraId="38DC1F7C" w14:textId="77777777" w:rsidR="000A2F1A" w:rsidRPr="000A2F1A" w:rsidRDefault="000A2F1A" w:rsidP="006504CC">
      <w:pPr>
        <w:pStyle w:val="odstavec"/>
      </w:pPr>
    </w:p>
    <w:p w14:paraId="65FF9428" w14:textId="206F6FE8" w:rsidR="007972C6" w:rsidRPr="000A2F1A" w:rsidRDefault="00E27FEA" w:rsidP="007D3C46">
      <w:pPr>
        <w:pStyle w:val="Nadpis2"/>
      </w:pPr>
      <w:r w:rsidRPr="000A2F1A">
        <w:lastRenderedPageBreak/>
        <w:t xml:space="preserve"> </w:t>
      </w:r>
      <w:r w:rsidR="007972C6" w:rsidRPr="000A2F1A">
        <w:t>Prijaté pôžičky</w:t>
      </w:r>
    </w:p>
    <w:p w14:paraId="6E24E222" w14:textId="77777777" w:rsidR="00584626" w:rsidRPr="000A2F1A" w:rsidRDefault="00584626" w:rsidP="00584626">
      <w:pPr>
        <w:rPr>
          <w:rFonts w:ascii="Arial" w:hAnsi="Arial" w:cs="Arial"/>
        </w:rPr>
      </w:pPr>
    </w:p>
    <w:p w14:paraId="340DA0D1" w14:textId="18041DCD" w:rsidR="00057C6C" w:rsidRPr="000A2F1A" w:rsidRDefault="00584626" w:rsidP="006504CC">
      <w:pPr>
        <w:pStyle w:val="odstavec"/>
      </w:pPr>
      <w:r w:rsidRPr="000A2F1A">
        <w:t>V decembri 2021 Spoločnosť splatila všetky pôžičky poskytnuté spriaznenými stranami.</w:t>
      </w:r>
    </w:p>
    <w:p w14:paraId="4391F43D" w14:textId="5153A213" w:rsidR="00057C6C" w:rsidRPr="000A2F1A" w:rsidRDefault="00057C6C" w:rsidP="006504CC">
      <w:pPr>
        <w:pStyle w:val="odstavec"/>
      </w:pPr>
    </w:p>
    <w:p w14:paraId="107D8B8C" w14:textId="77777777" w:rsidR="00057C6C" w:rsidRPr="000A2F1A" w:rsidRDefault="00057C6C" w:rsidP="006504CC">
      <w:pPr>
        <w:pStyle w:val="odstavec"/>
      </w:pPr>
    </w:p>
    <w:p w14:paraId="18E3BAF2" w14:textId="69D30393" w:rsidR="007972C6" w:rsidRPr="000A2F1A" w:rsidRDefault="007972C6" w:rsidP="006504CC">
      <w:pPr>
        <w:pStyle w:val="odstavec"/>
      </w:pPr>
      <w:r w:rsidRPr="000A2F1A">
        <w:t>Prehľad prijatých pôžičiek je uvedený v nasledujúcej tabuľke:</w:t>
      </w:r>
    </w:p>
    <w:p w14:paraId="5F888655" w14:textId="77777777" w:rsidR="000075D0" w:rsidRPr="000A2F1A" w:rsidRDefault="000075D0" w:rsidP="006504CC">
      <w:pPr>
        <w:pStyle w:val="odstavec"/>
        <w:rPr>
          <w:highlight w:val="yellow"/>
        </w:rPr>
      </w:pPr>
      <w:bookmarkStart w:id="30" w:name="FWT_T31b"/>
    </w:p>
    <w:p w14:paraId="3F14E73C" w14:textId="3352530C" w:rsidR="006A3A4E" w:rsidRPr="000A2F1A" w:rsidRDefault="006A3A4E" w:rsidP="006504CC">
      <w:pPr>
        <w:pStyle w:val="odstavec"/>
      </w:pP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560"/>
        <w:gridCol w:w="880"/>
        <w:gridCol w:w="940"/>
        <w:gridCol w:w="1380"/>
        <w:gridCol w:w="1480"/>
        <w:gridCol w:w="1420"/>
        <w:gridCol w:w="1480"/>
      </w:tblGrid>
      <w:tr w:rsidR="006A3A4E" w:rsidRPr="000A2F1A" w14:paraId="479A65E5" w14:textId="77777777" w:rsidTr="006A3A4E">
        <w:trPr>
          <w:divId w:val="496724600"/>
          <w:trHeight w:val="480"/>
        </w:trPr>
        <w:tc>
          <w:tcPr>
            <w:tcW w:w="12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265B6B2" w14:textId="04F17B54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5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1E8C01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Mena</w:t>
            </w: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5EDC4D3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Úrok p. a. v %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4B0E9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Dátum splatnosti</w:t>
            </w: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3C7D1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príslušnej mene</w:t>
            </w:r>
          </w:p>
        </w:tc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5696E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mene EUR</w:t>
            </w:r>
          </w:p>
        </w:tc>
      </w:tr>
      <w:tr w:rsidR="006A3A4E" w:rsidRPr="000A2F1A" w14:paraId="52EEED8C" w14:textId="77777777" w:rsidTr="006A3A4E">
        <w:trPr>
          <w:divId w:val="496724600"/>
          <w:trHeight w:val="480"/>
        </w:trPr>
        <w:tc>
          <w:tcPr>
            <w:tcW w:w="12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43E03B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BFDE957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ED610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BB0531C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145E5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(neobsahuje časovo rozlíšené úroky)</w:t>
            </w:r>
          </w:p>
        </w:tc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32B3F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(neobsahuje časovo rozlíšené úroky)</w:t>
            </w:r>
          </w:p>
        </w:tc>
      </w:tr>
      <w:tr w:rsidR="00CB6DFE" w:rsidRPr="000A2F1A" w14:paraId="6CD4A0E4" w14:textId="77777777" w:rsidTr="006A3A4E">
        <w:trPr>
          <w:divId w:val="496724600"/>
          <w:trHeight w:val="315"/>
        </w:trPr>
        <w:tc>
          <w:tcPr>
            <w:tcW w:w="12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1BEFA6" w14:textId="77777777" w:rsidR="00CB6DFE" w:rsidRPr="000A2F1A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C57A56" w14:textId="77777777" w:rsidR="00CB6DFE" w:rsidRPr="000A2F1A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FF31694" w14:textId="77777777" w:rsidR="00CB6DFE" w:rsidRPr="000A2F1A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BB5DD5E" w14:textId="77777777" w:rsidR="00CB6DFE" w:rsidRPr="000A2F1A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AFA426E" w14:textId="4FE824A6" w:rsidR="00CB6DFE" w:rsidRPr="000A2F1A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C97D6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DD3434A" w14:textId="533407B0" w:rsidR="00CB6DFE" w:rsidRPr="000A2F1A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C97D6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CC932BD" w14:textId="7DEC0804" w:rsidR="00CB6DFE" w:rsidRPr="000A2F1A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0340E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97D6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DAC7A17" w14:textId="45FD6338" w:rsidR="00CB6DFE" w:rsidRPr="000A2F1A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C97D6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E92B3A" w:rsidRPr="000A2F1A" w14:paraId="44911DCB" w14:textId="77777777" w:rsidTr="006A3A4E">
        <w:trPr>
          <w:divId w:val="496724600"/>
          <w:trHeight w:val="675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D312E" w14:textId="77777777" w:rsidR="00E92B3A" w:rsidRPr="000A2F1A" w:rsidRDefault="00E92B3A" w:rsidP="00E92B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pôžičky, z toho: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49058" w14:textId="77777777" w:rsidR="00E92B3A" w:rsidRPr="000A2F1A" w:rsidRDefault="00E92B3A" w:rsidP="00E92B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2699E" w14:textId="77777777" w:rsidR="00E92B3A" w:rsidRPr="000A2F1A" w:rsidRDefault="00E92B3A" w:rsidP="00E92B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AB095" w14:textId="77777777" w:rsidR="00E92B3A" w:rsidRPr="000A2F1A" w:rsidRDefault="00E92B3A" w:rsidP="00E92B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52A55" w14:textId="75150093" w:rsidR="00E92B3A" w:rsidRPr="000A2F1A" w:rsidRDefault="00E92B3A" w:rsidP="00E92B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5CF6D" w14:textId="4AF538DD" w:rsidR="00E92B3A" w:rsidRPr="000A2F1A" w:rsidRDefault="00E92B3A" w:rsidP="00E92B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20 000 000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36C8E" w14:textId="7DDB63B6" w:rsidR="00E92B3A" w:rsidRPr="000A2F1A" w:rsidRDefault="00E92B3A" w:rsidP="00E92B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8430D" w14:textId="4252792C" w:rsidR="00E92B3A" w:rsidRPr="000A2F1A" w:rsidRDefault="00E92B3A" w:rsidP="00E92B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20 000 000</w:t>
            </w:r>
          </w:p>
        </w:tc>
      </w:tr>
      <w:tr w:rsidR="00E92B3A" w:rsidRPr="000A2F1A" w14:paraId="48CF43B1" w14:textId="77777777" w:rsidTr="006A3A4E">
        <w:trPr>
          <w:divId w:val="496724600"/>
          <w:trHeight w:val="30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0C6F2" w14:textId="77777777" w:rsidR="00E92B3A" w:rsidRPr="000A2F1A" w:rsidRDefault="00E92B3A" w:rsidP="00E92B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VTG Cargo AG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CEF5C" w14:textId="77777777" w:rsidR="00E92B3A" w:rsidRPr="000A2F1A" w:rsidRDefault="00E92B3A" w:rsidP="00E92B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74DCD" w14:textId="77777777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07FDA" w14:textId="77777777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58FE8" w14:textId="1F8ADA1F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E9C97" w14:textId="7A674DF1" w:rsidR="00E92B3A" w:rsidRPr="000A2F1A" w:rsidRDefault="00E92B3A" w:rsidP="00E92B3A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6 158 889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9F026" w14:textId="1800955A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EAA7C" w14:textId="12ED093F" w:rsidR="00E92B3A" w:rsidRPr="000A2F1A" w:rsidRDefault="00E92B3A" w:rsidP="00E92B3A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6 158 889</w:t>
            </w:r>
          </w:p>
        </w:tc>
      </w:tr>
      <w:tr w:rsidR="00E92B3A" w:rsidRPr="000A2F1A" w14:paraId="30F28559" w14:textId="77777777" w:rsidTr="006A3A4E">
        <w:trPr>
          <w:divId w:val="496724600"/>
          <w:trHeight w:val="45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4C5D3" w14:textId="77777777" w:rsidR="00E92B3A" w:rsidRPr="000A2F1A" w:rsidRDefault="00E92B3A" w:rsidP="00E92B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Cargo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Lease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AG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61866" w14:textId="77777777" w:rsidR="00E92B3A" w:rsidRPr="000A2F1A" w:rsidRDefault="00E92B3A" w:rsidP="00E92B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2FEB6" w14:textId="77777777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2571F" w14:textId="77777777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51348" w14:textId="49937F35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194E4" w14:textId="15893B37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3 841 111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9993D" w14:textId="48F32DBC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88BA9" w14:textId="510206A4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3 841 111</w:t>
            </w:r>
          </w:p>
        </w:tc>
      </w:tr>
      <w:tr w:rsidR="00E92B3A" w:rsidRPr="000A2F1A" w14:paraId="0CAEEBE3" w14:textId="77777777" w:rsidTr="006A3A4E">
        <w:trPr>
          <w:divId w:val="496724600"/>
          <w:trHeight w:val="69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F7141" w14:textId="77777777" w:rsidR="00E92B3A" w:rsidRPr="000A2F1A" w:rsidRDefault="00E92B3A" w:rsidP="00E92B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Železničná spoločnosť Cargo Slovakia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8D05C" w14:textId="77777777" w:rsidR="00E92B3A" w:rsidRPr="000A2F1A" w:rsidRDefault="00E92B3A" w:rsidP="00E92B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E3C1B" w14:textId="77777777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493C1" w14:textId="77777777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51295" w14:textId="20397C62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68BD5" w14:textId="4C555419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F62F1" w14:textId="6F94CF73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37511" w14:textId="1C24044D" w:rsidR="00E92B3A" w:rsidRPr="000A2F1A" w:rsidRDefault="00E92B3A" w:rsidP="00E92B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E92B3A" w:rsidRPr="000A2F1A" w14:paraId="443A202F" w14:textId="77777777" w:rsidTr="006A3A4E">
        <w:trPr>
          <w:divId w:val="496724600"/>
          <w:trHeight w:val="315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C2DB8" w14:textId="77777777" w:rsidR="00E92B3A" w:rsidRPr="000A2F1A" w:rsidRDefault="00E92B3A" w:rsidP="00E92B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2C5E8" w14:textId="77777777" w:rsidR="00E92B3A" w:rsidRPr="000A2F1A" w:rsidRDefault="00E92B3A" w:rsidP="00E92B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3BDC" w14:textId="77777777" w:rsidR="00E92B3A" w:rsidRPr="000A2F1A" w:rsidRDefault="00E92B3A" w:rsidP="00E92B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833F3" w14:textId="77777777" w:rsidR="00E92B3A" w:rsidRPr="000A2F1A" w:rsidRDefault="00E92B3A" w:rsidP="00E92B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DC0A0" w14:textId="15E0B407" w:rsidR="00E92B3A" w:rsidRPr="000A2F1A" w:rsidRDefault="00E92B3A" w:rsidP="00E92B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3A1AC" w14:textId="00713F6B" w:rsidR="00E92B3A" w:rsidRPr="000A2F1A" w:rsidRDefault="00E92B3A" w:rsidP="00E92B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20 000 000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E44E3" w14:textId="57917348" w:rsidR="00E92B3A" w:rsidRPr="000A2F1A" w:rsidRDefault="00E92B3A" w:rsidP="00E92B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F5869D" w14:textId="37801716" w:rsidR="00E92B3A" w:rsidRPr="000A2F1A" w:rsidRDefault="00E92B3A" w:rsidP="00E92B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20 000 000</w:t>
            </w:r>
          </w:p>
        </w:tc>
      </w:tr>
    </w:tbl>
    <w:p w14:paraId="28C600E1" w14:textId="60C4AD96" w:rsidR="003A02AC" w:rsidRPr="000A2F1A" w:rsidRDefault="003A02AC" w:rsidP="006504CC">
      <w:pPr>
        <w:pStyle w:val="odstavec"/>
        <w:rPr>
          <w:highlight w:val="yellow"/>
        </w:rPr>
      </w:pPr>
    </w:p>
    <w:p w14:paraId="74442E4D" w14:textId="154E7893" w:rsidR="00795593" w:rsidRPr="000A2F1A" w:rsidRDefault="00795593" w:rsidP="006504CC">
      <w:pPr>
        <w:pStyle w:val="odstavec"/>
        <w:rPr>
          <w:highlight w:val="yellow"/>
        </w:rPr>
      </w:pPr>
    </w:p>
    <w:p w14:paraId="17DC644F" w14:textId="798AE7A2" w:rsidR="00795593" w:rsidRPr="000A2F1A" w:rsidRDefault="00795593" w:rsidP="006504CC">
      <w:pPr>
        <w:pStyle w:val="odstavec"/>
      </w:pPr>
      <w:r w:rsidRPr="000A2F1A">
        <w:t xml:space="preserve"> </w:t>
      </w:r>
    </w:p>
    <w:bookmarkEnd w:id="30"/>
    <w:p w14:paraId="39AF6F38" w14:textId="77777777" w:rsidR="00EF6154" w:rsidRPr="000A2F1A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A4A9276" w14:textId="77777777" w:rsidR="00317EAB" w:rsidRPr="000A2F1A" w:rsidRDefault="006739DD">
      <w:pPr>
        <w:pStyle w:val="Nadpis1"/>
      </w:pPr>
      <w:r w:rsidRPr="000A2F1A">
        <w:t>INFORMÁCIE, KTORÉ DOPLŇUJÚ A VYSVETĽUJÚ POLOŽKY VÝKAZU ZISKOV A</w:t>
      </w:r>
      <w:r w:rsidR="00EF6154" w:rsidRPr="000A2F1A">
        <w:t> </w:t>
      </w:r>
      <w:r w:rsidRPr="000A2F1A">
        <w:t>STRÁT</w:t>
      </w:r>
    </w:p>
    <w:p w14:paraId="39E1678C" w14:textId="768546EA" w:rsidR="00D159FB" w:rsidRPr="000A2F1A" w:rsidRDefault="00EC2176" w:rsidP="00887214">
      <w:pPr>
        <w:pStyle w:val="Nadpis2"/>
        <w:numPr>
          <w:ilvl w:val="0"/>
          <w:numId w:val="0"/>
        </w:numPr>
        <w:ind w:left="284"/>
      </w:pPr>
      <w:r w:rsidRPr="000A2F1A">
        <w:t>14</w:t>
      </w:r>
      <w:r w:rsidR="00887214" w:rsidRPr="000A2F1A">
        <w:t>.</w:t>
      </w:r>
      <w:r w:rsidR="00E27FEA" w:rsidRPr="000A2F1A">
        <w:t xml:space="preserve"> </w:t>
      </w:r>
      <w:r w:rsidR="00EF6154" w:rsidRPr="000A2F1A">
        <w:t>Čistý obrat</w:t>
      </w:r>
      <w:r w:rsidR="00895722" w:rsidRPr="000A2F1A">
        <w:t xml:space="preserve"> </w:t>
      </w:r>
    </w:p>
    <w:p w14:paraId="174E45EC" w14:textId="77777777" w:rsidR="00D159FB" w:rsidRPr="000A2F1A" w:rsidRDefault="00D159FB" w:rsidP="00D159FB">
      <w:pPr>
        <w:rPr>
          <w:rFonts w:ascii="Arial" w:hAnsi="Arial" w:cs="Arial"/>
        </w:rPr>
      </w:pPr>
    </w:p>
    <w:p w14:paraId="30DD1CF7" w14:textId="0FE666DA" w:rsidR="00EF6154" w:rsidRPr="000A2F1A" w:rsidRDefault="007F092E" w:rsidP="006504CC">
      <w:pPr>
        <w:pStyle w:val="odstavec"/>
      </w:pPr>
      <w:r w:rsidRPr="000A2F1A">
        <w:t>Informácie</w:t>
      </w:r>
      <w:r w:rsidR="009044DB" w:rsidRPr="000A2F1A">
        <w:t xml:space="preserve"> o štruktúre čistého obratu Spoločnosti sú uvedené v nasledujúce tabuľke</w:t>
      </w:r>
      <w:r w:rsidR="00EF6154" w:rsidRPr="000A2F1A">
        <w:t>:</w:t>
      </w:r>
    </w:p>
    <w:p w14:paraId="2DAD0C58" w14:textId="4AD6FD20" w:rsidR="00CA3DFB" w:rsidRPr="000A2F1A" w:rsidRDefault="00CA3DFB" w:rsidP="006504CC">
      <w:pPr>
        <w:pStyle w:val="odstavec"/>
      </w:pPr>
      <w:bookmarkStart w:id="31" w:name="FWT_T37"/>
    </w:p>
    <w:tbl>
      <w:tblPr>
        <w:tblW w:w="7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580"/>
        <w:gridCol w:w="1580"/>
      </w:tblGrid>
      <w:tr w:rsidR="002902CA" w:rsidRPr="000A2F1A" w14:paraId="5D72FD8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bookmarkEnd w:id="31"/>
          <w:p w14:paraId="2D9A1768" w14:textId="77777777" w:rsidR="002902CA" w:rsidRPr="000A2F1A" w:rsidRDefault="002902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80AA8E" w14:textId="5EF95140" w:rsidR="002902CA" w:rsidRPr="000A2F1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73A4D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58462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1BBEC9" w14:textId="2F6E0DA4" w:rsidR="002902CA" w:rsidRPr="000A2F1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58462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584626" w:rsidRPr="000A2F1A" w14:paraId="21F1BFAB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51ED" w14:textId="145F704C" w:rsidR="00584626" w:rsidRPr="000A2F1A" w:rsidRDefault="00584626" w:rsidP="0058462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za vlastné výkony, z toho: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7A193" w14:textId="457181F4" w:rsidR="00584626" w:rsidRPr="000A2F1A" w:rsidRDefault="00584626" w:rsidP="0058462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</w:t>
            </w:r>
            <w:r w:rsidR="003E23C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269 531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E7240" w14:textId="77A4B27D" w:rsidR="00584626" w:rsidRPr="000A2F1A" w:rsidRDefault="00584626" w:rsidP="0058462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37 783 286</w:t>
            </w:r>
          </w:p>
        </w:tc>
      </w:tr>
      <w:tr w:rsidR="00584626" w:rsidRPr="000A2F1A" w14:paraId="425A846C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2C25C" w14:textId="77777777" w:rsidR="00584626" w:rsidRPr="000A2F1A" w:rsidRDefault="00584626" w:rsidP="0058462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 služieb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728F3" w14:textId="2E933832" w:rsidR="00584626" w:rsidRPr="000A2F1A" w:rsidRDefault="003E23CA" w:rsidP="0058462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37 269 531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AD0D6" w14:textId="7FB9FA21" w:rsidR="00584626" w:rsidRPr="000A2F1A" w:rsidRDefault="00584626" w:rsidP="0058462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37 783 286</w:t>
            </w:r>
          </w:p>
        </w:tc>
      </w:tr>
      <w:tr w:rsidR="00584626" w:rsidRPr="000A2F1A" w14:paraId="772F6BE1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7058B" w14:textId="11C6050C" w:rsidR="00584626" w:rsidRPr="000A2F1A" w:rsidRDefault="00584626" w:rsidP="0058462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  predaja železničných vozňov a materiálu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C64F6" w14:textId="1A2BB94C" w:rsidR="00584626" w:rsidRPr="000A2F1A" w:rsidRDefault="00584626" w:rsidP="0058462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3 902 832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A0570" w14:textId="34FD1611" w:rsidR="00584626" w:rsidRPr="000A2F1A" w:rsidRDefault="00584626" w:rsidP="0058462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1 596 610</w:t>
            </w:r>
          </w:p>
        </w:tc>
      </w:tr>
      <w:tr w:rsidR="00584626" w:rsidRPr="000A2F1A" w14:paraId="3DDA0125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AA0E7" w14:textId="77777777" w:rsidR="00584626" w:rsidRPr="000A2F1A" w:rsidRDefault="00584626" w:rsidP="0058462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BBC05" w14:textId="7DBD6873" w:rsidR="00584626" w:rsidRPr="000A2F1A" w:rsidRDefault="00584626" w:rsidP="0058462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664 726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900A0" w14:textId="14C0F605" w:rsidR="00584626" w:rsidRPr="000A2F1A" w:rsidRDefault="00584626" w:rsidP="0058462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628 126</w:t>
            </w:r>
          </w:p>
        </w:tc>
      </w:tr>
      <w:tr w:rsidR="00584626" w:rsidRPr="000A2F1A" w14:paraId="094C6814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CE91" w14:textId="77777777" w:rsidR="00584626" w:rsidRPr="000A2F1A" w:rsidRDefault="00584626" w:rsidP="0058462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 tovaru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3809E" w14:textId="1804563A" w:rsidR="00584626" w:rsidRPr="000A2F1A" w:rsidRDefault="00584626" w:rsidP="0058462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A15A0" w14:textId="3931BBA9" w:rsidR="00584626" w:rsidRPr="000A2F1A" w:rsidRDefault="00584626" w:rsidP="0058462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309 954</w:t>
            </w:r>
          </w:p>
        </w:tc>
      </w:tr>
      <w:tr w:rsidR="00584626" w:rsidRPr="000A2F1A" w14:paraId="491E79E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18FA5" w14:textId="77777777" w:rsidR="00584626" w:rsidRPr="000A2F1A" w:rsidRDefault="00584626" w:rsidP="0058462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0989E" w14:textId="60DFA5BC" w:rsidR="00584626" w:rsidRPr="000A2F1A" w:rsidRDefault="001139B2" w:rsidP="0058462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41 8</w:t>
            </w:r>
            <w:r w:rsidR="003E23C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37 089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B998D" w14:textId="456F8A78" w:rsidR="00584626" w:rsidRPr="000A2F1A" w:rsidRDefault="00584626" w:rsidP="0058462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40 300 559</w:t>
            </w:r>
          </w:p>
        </w:tc>
      </w:tr>
    </w:tbl>
    <w:p w14:paraId="57EAE4F5" w14:textId="77777777" w:rsidR="005B7DB7" w:rsidRPr="000A2F1A" w:rsidRDefault="005B7DB7" w:rsidP="006504CC">
      <w:pPr>
        <w:pStyle w:val="odstavec"/>
      </w:pPr>
    </w:p>
    <w:p w14:paraId="7BC62FD9" w14:textId="6FB0A4FF" w:rsidR="00056811" w:rsidRPr="000A2F1A" w:rsidRDefault="00056811" w:rsidP="006504CC">
      <w:pPr>
        <w:pStyle w:val="odstavec"/>
      </w:pPr>
    </w:p>
    <w:p w14:paraId="66B6B961" w14:textId="0AF2AA10" w:rsidR="000A2F1A" w:rsidRPr="000A2F1A" w:rsidRDefault="000A2F1A" w:rsidP="006504CC">
      <w:pPr>
        <w:pStyle w:val="odstavec"/>
      </w:pPr>
    </w:p>
    <w:p w14:paraId="1A72E9E7" w14:textId="4583FE56" w:rsidR="000A2F1A" w:rsidRPr="000A2F1A" w:rsidRDefault="000A2F1A" w:rsidP="006504CC">
      <w:pPr>
        <w:pStyle w:val="odstavec"/>
      </w:pPr>
    </w:p>
    <w:p w14:paraId="73C104A7" w14:textId="4EDC6B96" w:rsidR="000A2F1A" w:rsidRPr="000A2F1A" w:rsidRDefault="000A2F1A" w:rsidP="006504CC">
      <w:pPr>
        <w:pStyle w:val="odstavec"/>
      </w:pPr>
    </w:p>
    <w:p w14:paraId="79182923" w14:textId="2EEF2724" w:rsidR="000A2F1A" w:rsidRPr="000A2F1A" w:rsidRDefault="000A2F1A" w:rsidP="006504CC">
      <w:pPr>
        <w:pStyle w:val="odstavec"/>
      </w:pPr>
    </w:p>
    <w:p w14:paraId="27BD5AA2" w14:textId="264AC86D" w:rsidR="000A2F1A" w:rsidRPr="000A2F1A" w:rsidRDefault="000A2F1A" w:rsidP="006504CC">
      <w:pPr>
        <w:pStyle w:val="odstavec"/>
      </w:pPr>
    </w:p>
    <w:p w14:paraId="1DF7D3B1" w14:textId="4780FBD3" w:rsidR="000A2F1A" w:rsidRPr="000A2F1A" w:rsidRDefault="000A2F1A" w:rsidP="006504CC">
      <w:pPr>
        <w:pStyle w:val="odstavec"/>
      </w:pPr>
    </w:p>
    <w:p w14:paraId="3A49B547" w14:textId="38BC46A6" w:rsidR="000A2F1A" w:rsidRPr="000A2F1A" w:rsidRDefault="000A2F1A" w:rsidP="006504CC">
      <w:pPr>
        <w:pStyle w:val="odstavec"/>
      </w:pPr>
    </w:p>
    <w:p w14:paraId="29EF30B0" w14:textId="582B965E" w:rsidR="000A2F1A" w:rsidRPr="000A2F1A" w:rsidRDefault="000A2F1A" w:rsidP="006504CC">
      <w:pPr>
        <w:pStyle w:val="odstavec"/>
      </w:pPr>
    </w:p>
    <w:p w14:paraId="1B348A76" w14:textId="49B0A370" w:rsidR="000A2F1A" w:rsidRPr="000A2F1A" w:rsidRDefault="000A2F1A" w:rsidP="006504CC">
      <w:pPr>
        <w:pStyle w:val="odstavec"/>
      </w:pPr>
    </w:p>
    <w:p w14:paraId="187ADFF9" w14:textId="77777777" w:rsidR="000A2F1A" w:rsidRPr="000A2F1A" w:rsidRDefault="000A2F1A" w:rsidP="006504CC">
      <w:pPr>
        <w:pStyle w:val="odstavec"/>
      </w:pPr>
    </w:p>
    <w:p w14:paraId="0D27F78E" w14:textId="77777777" w:rsidR="00373A4D" w:rsidRPr="000A2F1A" w:rsidRDefault="00373A4D" w:rsidP="006504CC">
      <w:pPr>
        <w:pStyle w:val="odstavec"/>
      </w:pPr>
    </w:p>
    <w:p w14:paraId="7D269808" w14:textId="77777777" w:rsidR="003E354D" w:rsidRPr="000A2F1A" w:rsidRDefault="00EF6154" w:rsidP="00F456EA">
      <w:pPr>
        <w:pStyle w:val="Nadpis1"/>
        <w:numPr>
          <w:ilvl w:val="0"/>
          <w:numId w:val="0"/>
        </w:numPr>
        <w:ind w:left="426"/>
        <w:rPr>
          <w:rFonts w:ascii="Arial" w:hAnsi="Arial"/>
        </w:rPr>
      </w:pPr>
      <w:r w:rsidRPr="000A2F1A">
        <w:rPr>
          <w:rFonts w:ascii="Arial" w:hAnsi="Arial"/>
        </w:rPr>
        <w:lastRenderedPageBreak/>
        <w:t>VÝNOSY</w:t>
      </w:r>
    </w:p>
    <w:p w14:paraId="4CA36304" w14:textId="71FE7F5B" w:rsidR="002A6B50" w:rsidRPr="000A2F1A" w:rsidRDefault="00EC2176" w:rsidP="00887214">
      <w:pPr>
        <w:pStyle w:val="Nadpis2"/>
        <w:numPr>
          <w:ilvl w:val="0"/>
          <w:numId w:val="0"/>
        </w:numPr>
        <w:ind w:left="284"/>
      </w:pPr>
      <w:r w:rsidRPr="000A2F1A">
        <w:t>15</w:t>
      </w:r>
      <w:r w:rsidR="00887214" w:rsidRPr="000A2F1A">
        <w:t>.</w:t>
      </w:r>
      <w:r w:rsidR="00D41532" w:rsidRPr="000A2F1A">
        <w:t xml:space="preserve"> </w:t>
      </w:r>
      <w:bookmarkStart w:id="32" w:name="_Hlk483294386"/>
      <w:r w:rsidR="00316173" w:rsidRPr="000A2F1A">
        <w:t>Tržby za vlastné výkony a tovar</w:t>
      </w:r>
    </w:p>
    <w:p w14:paraId="1869858A" w14:textId="505C5A8E" w:rsidR="00CA3DFB" w:rsidRPr="000A2F1A" w:rsidRDefault="00316173" w:rsidP="006504CC">
      <w:pPr>
        <w:pStyle w:val="odstavec"/>
      </w:pPr>
      <w:r w:rsidRPr="000A2F1A">
        <w:t xml:space="preserve">Tržby za vlastné výkony a tovar podľa jednotlivých segmentov, </w:t>
      </w:r>
      <w:proofErr w:type="spellStart"/>
      <w:r w:rsidRPr="000A2F1A">
        <w:t>t.j</w:t>
      </w:r>
      <w:proofErr w:type="spellEnd"/>
      <w:r w:rsidRPr="000A2F1A">
        <w:t>. podľa typov výrobkov</w:t>
      </w:r>
      <w:r w:rsidR="009044DB" w:rsidRPr="000A2F1A">
        <w:t xml:space="preserve">, tovarov, </w:t>
      </w:r>
      <w:r w:rsidRPr="000A2F1A">
        <w:t>služieb</w:t>
      </w:r>
      <w:r w:rsidR="009044DB" w:rsidRPr="000A2F1A">
        <w:t xml:space="preserve"> a iných činností Spoločnosti</w:t>
      </w:r>
      <w:r w:rsidRPr="000A2F1A">
        <w:t xml:space="preserve">, a podľa hlavných </w:t>
      </w:r>
      <w:r w:rsidR="009044DB" w:rsidRPr="000A2F1A">
        <w:t>geografických oblastí odbytu</w:t>
      </w:r>
      <w:r w:rsidRPr="000A2F1A">
        <w:t xml:space="preserve"> sú uvedené v nasledujúcej tabuľke</w:t>
      </w:r>
      <w:r w:rsidR="00D159FB" w:rsidRPr="000A2F1A">
        <w:t xml:space="preserve"> doplnenej o výnosy z predaja dlhodobého majetku a materiálu:</w:t>
      </w:r>
      <w:bookmarkStart w:id="33" w:name="FWT_T35"/>
    </w:p>
    <w:p w14:paraId="44C7C548" w14:textId="77777777" w:rsidR="00E54ADB" w:rsidRPr="000A2F1A" w:rsidRDefault="00E54ADB" w:rsidP="006504CC">
      <w:pPr>
        <w:pStyle w:val="odstavec"/>
      </w:pPr>
    </w:p>
    <w:p w14:paraId="512AFBD0" w14:textId="08711B47" w:rsidR="006A3A4E" w:rsidRPr="000A2F1A" w:rsidRDefault="006A3A4E" w:rsidP="006504CC">
      <w:pPr>
        <w:pStyle w:val="odstavec"/>
      </w:pP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6A3A4E" w:rsidRPr="000A2F1A" w14:paraId="096D547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E710" w14:textId="15EA1B6E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A409C" w14:textId="4C700789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</w:t>
            </w:r>
            <w:r w:rsidR="00C208B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 predaja služieb</w:t>
            </w:r>
          </w:p>
        </w:tc>
      </w:tr>
      <w:tr w:rsidR="006A3A4E" w:rsidRPr="000A2F1A" w14:paraId="1F90D128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D86F6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F5446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  <w:tr w:rsidR="006A3A4E" w:rsidRPr="000A2F1A" w14:paraId="321E823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1B4A933" w14:textId="77777777" w:rsidR="006A3A4E" w:rsidRPr="000A2F1A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CBCFCF" w14:textId="2AA82F91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E7DFA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9B173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02093" w14:textId="5C43C5EF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9B173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C208B5" w:rsidRPr="000A2F1A" w14:paraId="1184EEFF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528F43" w14:textId="207175A0" w:rsidR="00C208B5" w:rsidRPr="000A2F1A" w:rsidRDefault="00C208B5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Nájom vozňov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4EDBFA" w14:textId="7EE619C0" w:rsidR="00C208B5" w:rsidRPr="000A2F1A" w:rsidRDefault="00047AA7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37 231 881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59C91B" w14:textId="4BC1F213" w:rsidR="00C208B5" w:rsidRPr="000A2F1A" w:rsidRDefault="00C208B5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37 172 956</w:t>
            </w:r>
          </w:p>
        </w:tc>
      </w:tr>
      <w:tr w:rsidR="009B1733" w:rsidRPr="000A2F1A" w14:paraId="3E26B430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65783" w14:textId="77777777" w:rsidR="009B1733" w:rsidRPr="000A2F1A" w:rsidRDefault="009B1733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82D21" w14:textId="00DDF587" w:rsidR="009B1733" w:rsidRPr="000A2F1A" w:rsidRDefault="009B1733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34 </w:t>
            </w:r>
            <w:r w:rsidR="006F2DF4" w:rsidRPr="000A2F1A">
              <w:rPr>
                <w:rFonts w:ascii="Arial" w:hAnsi="Arial" w:cs="Arial"/>
                <w:color w:val="000000"/>
                <w:sz w:val="16"/>
                <w:szCs w:val="16"/>
              </w:rPr>
              <w:t>589 181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84473" w14:textId="52A8CFCB" w:rsidR="009B1733" w:rsidRPr="000A2F1A" w:rsidRDefault="009B1733" w:rsidP="009B173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33 837 254</w:t>
            </w:r>
          </w:p>
        </w:tc>
      </w:tr>
      <w:tr w:rsidR="009B1733" w:rsidRPr="000A2F1A" w14:paraId="642FBF0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B690E" w14:textId="77777777" w:rsidR="009B1733" w:rsidRPr="000A2F1A" w:rsidRDefault="009B1733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A3334" w14:textId="4131D7B4" w:rsidR="009B1733" w:rsidRPr="000A2F1A" w:rsidRDefault="00B95A36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426 526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B01C5" w14:textId="61AFDF0C" w:rsidR="009B1733" w:rsidRPr="000A2F1A" w:rsidRDefault="009B1733" w:rsidP="009B173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104 729</w:t>
            </w:r>
          </w:p>
        </w:tc>
      </w:tr>
      <w:tr w:rsidR="009B1733" w:rsidRPr="000A2F1A" w14:paraId="3FCD12F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998D64" w14:textId="2396C5CC" w:rsidR="009B1733" w:rsidRPr="000A2F1A" w:rsidRDefault="009B1733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D1FBC3" w14:textId="12941AA4" w:rsidR="009B1733" w:rsidRPr="000A2F1A" w:rsidRDefault="00B95A36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509 721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437C9" w14:textId="08ACB0BA" w:rsidR="009B1733" w:rsidRPr="000A2F1A" w:rsidRDefault="009B1733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82 250</w:t>
            </w:r>
          </w:p>
        </w:tc>
      </w:tr>
      <w:tr w:rsidR="009B1733" w:rsidRPr="000A2F1A" w14:paraId="23E36CC2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4E704" w14:textId="77777777" w:rsidR="009B1733" w:rsidRPr="000A2F1A" w:rsidRDefault="009B1733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33CF" w14:textId="03133D3F" w:rsidR="009B1733" w:rsidRPr="000A2F1A" w:rsidRDefault="00B95A36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243 294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35E3E" w14:textId="1DCAC206" w:rsidR="009B1733" w:rsidRPr="000A2F1A" w:rsidRDefault="009B1733" w:rsidP="009B173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565 253</w:t>
            </w:r>
          </w:p>
        </w:tc>
      </w:tr>
      <w:tr w:rsidR="009B1733" w:rsidRPr="000A2F1A" w14:paraId="7AEA3665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0083F" w14:textId="77777777" w:rsidR="009B1733" w:rsidRPr="000A2F1A" w:rsidRDefault="009B1733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Francúzsko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93473" w14:textId="14FF3B98" w:rsidR="009B1733" w:rsidRPr="000A2F1A" w:rsidRDefault="00B95A36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101 160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DF845" w14:textId="485B38A4" w:rsidR="009B1733" w:rsidRPr="000A2F1A" w:rsidRDefault="009B1733" w:rsidP="009B173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131 760</w:t>
            </w:r>
          </w:p>
        </w:tc>
      </w:tr>
      <w:tr w:rsidR="009B1733" w:rsidRPr="000A2F1A" w14:paraId="1705C9DB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5BDE7" w14:textId="77777777" w:rsidR="009B1733" w:rsidRPr="000A2F1A" w:rsidRDefault="009B1733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2E81C" w14:textId="406FC7E4" w:rsidR="009B1733" w:rsidRPr="000A2F1A" w:rsidRDefault="00B95A36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F65EC" w14:textId="76A6825C" w:rsidR="009B1733" w:rsidRPr="000A2F1A" w:rsidRDefault="009B1733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753 750</w:t>
            </w:r>
          </w:p>
        </w:tc>
      </w:tr>
      <w:tr w:rsidR="009B1733" w:rsidRPr="000A2F1A" w14:paraId="62FBEC4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F71897" w14:textId="671D8A11" w:rsidR="009B1733" w:rsidRPr="000A2F1A" w:rsidRDefault="009B1733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771A44" w14:textId="3635ED8B" w:rsidR="009B1733" w:rsidRPr="000A2F1A" w:rsidRDefault="00B95A36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1 178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379280" w14:textId="7EC2CD07" w:rsidR="009B1733" w:rsidRPr="000A2F1A" w:rsidRDefault="009B1733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94 259</w:t>
            </w:r>
          </w:p>
        </w:tc>
      </w:tr>
      <w:tr w:rsidR="009B1733" w:rsidRPr="000A2F1A" w14:paraId="0906E69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3B5A91" w14:textId="7B7F9182" w:rsidR="009B1733" w:rsidRPr="000A2F1A" w:rsidRDefault="009B1733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0E6084" w14:textId="5D06BE2D" w:rsidR="009B1733" w:rsidRPr="000A2F1A" w:rsidRDefault="00B95A36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322 089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97AC0" w14:textId="51717575" w:rsidR="009B1733" w:rsidRPr="000A2F1A" w:rsidRDefault="009B1733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325 455</w:t>
            </w:r>
          </w:p>
        </w:tc>
      </w:tr>
      <w:tr w:rsidR="009B1733" w:rsidRPr="000A2F1A" w14:paraId="5301666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D9619" w14:textId="77777777" w:rsidR="009B1733" w:rsidRPr="000A2F1A" w:rsidRDefault="009B1733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41820" w14:textId="6C8EC737" w:rsidR="009B1733" w:rsidRPr="000A2F1A" w:rsidRDefault="009B1733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B95A36" w:rsidRPr="000A2F1A">
              <w:rPr>
                <w:rFonts w:ascii="Arial" w:hAnsi="Arial" w:cs="Arial"/>
                <w:color w:val="000000"/>
                <w:sz w:val="16"/>
                <w:szCs w:val="16"/>
              </w:rPr>
              <w:t> 016 233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E2B57" w14:textId="7BD72E17" w:rsidR="009B1733" w:rsidRPr="000A2F1A" w:rsidRDefault="009B1733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1 278 246</w:t>
            </w:r>
          </w:p>
        </w:tc>
      </w:tr>
      <w:tr w:rsidR="00C208B5" w:rsidRPr="000A2F1A" w14:paraId="008BAF2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8AF508" w14:textId="0C7AA94C" w:rsidR="00C208B5" w:rsidRPr="000A2F1A" w:rsidRDefault="00C208B5" w:rsidP="009B173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E6EE33" w14:textId="0498E394" w:rsidR="00C208B5" w:rsidRPr="000A2F1A" w:rsidRDefault="00C208B5" w:rsidP="009B17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37 650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4D1782" w14:textId="294C51FE" w:rsidR="00C208B5" w:rsidRPr="000A2F1A" w:rsidRDefault="00C208B5" w:rsidP="009B17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610 330</w:t>
            </w:r>
          </w:p>
        </w:tc>
      </w:tr>
      <w:tr w:rsidR="00C208B5" w:rsidRPr="000A2F1A" w14:paraId="78960DF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050756" w14:textId="47446641" w:rsidR="00C208B5" w:rsidRPr="000A2F1A" w:rsidRDefault="00C208B5" w:rsidP="009B173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73C05" w14:textId="3F677C96" w:rsidR="00C208B5" w:rsidRPr="000A2F1A" w:rsidRDefault="00C208B5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37 650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C6541F" w14:textId="3C84BAD7" w:rsidR="00C208B5" w:rsidRPr="000A2F1A" w:rsidRDefault="00C208B5" w:rsidP="009B17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610 330</w:t>
            </w:r>
          </w:p>
        </w:tc>
      </w:tr>
      <w:tr w:rsidR="009B1733" w:rsidRPr="000A2F1A" w14:paraId="0853E7A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31173" w14:textId="77777777" w:rsidR="009B1733" w:rsidRPr="000A2F1A" w:rsidRDefault="009B1733" w:rsidP="009B173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16F47" w14:textId="32E1B859" w:rsidR="009B1733" w:rsidRPr="000A2F1A" w:rsidRDefault="002E3824" w:rsidP="009B17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</w:t>
            </w:r>
            <w:r w:rsidR="006F2DF4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269 531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6AC12" w14:textId="186A0E3E" w:rsidR="009B1733" w:rsidRPr="000A2F1A" w:rsidRDefault="009B1733" w:rsidP="009B17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</w:t>
            </w:r>
            <w:r w:rsidR="00C208B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783 286</w:t>
            </w:r>
          </w:p>
        </w:tc>
      </w:tr>
    </w:tbl>
    <w:p w14:paraId="60A72883" w14:textId="00548BF6" w:rsidR="009823EB" w:rsidRPr="000A2F1A" w:rsidRDefault="009823EB" w:rsidP="006504CC">
      <w:pPr>
        <w:pStyle w:val="odstavec"/>
      </w:pPr>
    </w:p>
    <w:p w14:paraId="3B4A079F" w14:textId="042C3634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2F282E5A" w14:textId="77777777" w:rsidR="00454396" w:rsidRPr="000A2F1A" w:rsidRDefault="00454396" w:rsidP="006504CC">
      <w:pPr>
        <w:pStyle w:val="odstavec"/>
      </w:pPr>
    </w:p>
    <w:bookmarkEnd w:id="32"/>
    <w:bookmarkEnd w:id="33"/>
    <w:p w14:paraId="6A588F51" w14:textId="0F2D9042" w:rsidR="002A6B50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16</w:t>
      </w:r>
      <w:r w:rsidR="00887214" w:rsidRPr="000A2F1A">
        <w:t>.</w:t>
      </w:r>
      <w:r w:rsidR="00D41532" w:rsidRPr="000A2F1A">
        <w:t xml:space="preserve"> </w:t>
      </w:r>
      <w:r w:rsidR="00316173" w:rsidRPr="000A2F1A">
        <w:t>Ostatné</w:t>
      </w:r>
      <w:r w:rsidR="00F316C5" w:rsidRPr="000A2F1A">
        <w:t xml:space="preserve"> výnosy z</w:t>
      </w:r>
      <w:r w:rsidR="009044DB" w:rsidRPr="000A2F1A">
        <w:t> </w:t>
      </w:r>
      <w:r w:rsidR="00F316C5" w:rsidRPr="000A2F1A">
        <w:t>hospodárskej</w:t>
      </w:r>
      <w:r w:rsidR="009044DB" w:rsidRPr="000A2F1A">
        <w:t xml:space="preserve"> a</w:t>
      </w:r>
      <w:r w:rsidR="00C11172" w:rsidRPr="000A2F1A">
        <w:t xml:space="preserve"> finančnej</w:t>
      </w:r>
      <w:r w:rsidR="00F316C5" w:rsidRPr="000A2F1A">
        <w:t xml:space="preserve"> činnosti</w:t>
      </w:r>
    </w:p>
    <w:p w14:paraId="627F16B4" w14:textId="472FC896" w:rsidR="005C1E64" w:rsidRPr="000A2F1A" w:rsidRDefault="00C244D9" w:rsidP="006504CC">
      <w:pPr>
        <w:pStyle w:val="odstavec"/>
      </w:pPr>
      <w:r w:rsidRPr="000A2F1A">
        <w:t>Informácie o výnosoch pri aktivácii nákladov a o výnosoch z hospodárskej činnosti</w:t>
      </w:r>
      <w:r w:rsidR="009044DB" w:rsidRPr="000A2F1A">
        <w:t xml:space="preserve"> a</w:t>
      </w:r>
      <w:r w:rsidRPr="000A2F1A">
        <w:t xml:space="preserve"> finančnej činnosti sú uvedené nižšie:</w:t>
      </w:r>
    </w:p>
    <w:p w14:paraId="0F2F063A" w14:textId="1A0E897B" w:rsidR="006D3753" w:rsidRPr="000A2F1A" w:rsidRDefault="006D3753" w:rsidP="006504CC">
      <w:pPr>
        <w:pStyle w:val="odstavec"/>
      </w:pPr>
    </w:p>
    <w:p w14:paraId="3ABD062E" w14:textId="58AA7B59" w:rsidR="006D3753" w:rsidRPr="000A2F1A" w:rsidRDefault="006D3753" w:rsidP="006504CC">
      <w:pPr>
        <w:pStyle w:val="odstavec"/>
      </w:pPr>
    </w:p>
    <w:p w14:paraId="475B24EF" w14:textId="77777777" w:rsidR="006D3753" w:rsidRPr="000A2F1A" w:rsidRDefault="006D3753" w:rsidP="006504CC">
      <w:pPr>
        <w:pStyle w:val="odstavec"/>
      </w:pP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840"/>
        <w:gridCol w:w="1700"/>
      </w:tblGrid>
      <w:tr w:rsidR="00445F55" w:rsidRPr="000A2F1A" w14:paraId="1E07FD87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56482" w14:textId="77777777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34" w:name="FWT_T38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D94FC" w14:textId="27A980A6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136E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F7547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96581" w14:textId="469B14F3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F7547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F75470" w:rsidRPr="000A2F1A" w14:paraId="4E523183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5DA98" w14:textId="77777777" w:rsidR="00F75470" w:rsidRPr="000A2F1A" w:rsidRDefault="00F75470" w:rsidP="00F7547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Významné položky pri aktivácii nákladov, z toho: 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FB5B0" w14:textId="5AD65F46" w:rsidR="00F75470" w:rsidRPr="000A2F1A" w:rsidRDefault="00F75470" w:rsidP="00F75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364 578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9EAD2" w14:textId="72BC2801" w:rsidR="00F75470" w:rsidRPr="000A2F1A" w:rsidRDefault="00F75470" w:rsidP="00F75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671 350</w:t>
            </w:r>
          </w:p>
        </w:tc>
      </w:tr>
      <w:tr w:rsidR="00F75470" w:rsidRPr="000A2F1A" w14:paraId="67BF982A" w14:textId="77777777" w:rsidTr="00445F5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4369" w14:textId="77777777" w:rsidR="00F75470" w:rsidRPr="000A2F1A" w:rsidRDefault="00F75470" w:rsidP="00F754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 vytvorené vlastnou činnosťou – aktivácia šrotu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0DE4D" w14:textId="574B5DB3" w:rsidR="00F75470" w:rsidRPr="000A2F1A" w:rsidRDefault="00F75470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364 578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CEA92" w14:textId="39CB02AF" w:rsidR="00F75470" w:rsidRPr="000A2F1A" w:rsidRDefault="00F75470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671 350</w:t>
            </w:r>
          </w:p>
        </w:tc>
      </w:tr>
      <w:tr w:rsidR="00F75470" w:rsidRPr="000A2F1A" w14:paraId="6223FCD4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D6BC9" w14:textId="77777777" w:rsidR="00F75470" w:rsidRPr="000A2F1A" w:rsidRDefault="00F75470" w:rsidP="00F7547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CC069" w14:textId="6C644DD2" w:rsidR="00F75470" w:rsidRPr="000A2F1A" w:rsidRDefault="00A47B8C" w:rsidP="00F75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4 567 558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E2D12" w14:textId="0075B5EC" w:rsidR="00F75470" w:rsidRPr="000A2F1A" w:rsidRDefault="00F75470" w:rsidP="00F75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2 224 736</w:t>
            </w:r>
          </w:p>
        </w:tc>
      </w:tr>
      <w:tr w:rsidR="00F75470" w:rsidRPr="000A2F1A" w14:paraId="4033EC63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7436F" w14:textId="77777777" w:rsidR="00F75470" w:rsidRPr="000A2F1A" w:rsidRDefault="00F75470" w:rsidP="00F754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2BAD0" w14:textId="40833A97" w:rsidR="00F75470" w:rsidRPr="000A2F1A" w:rsidRDefault="00A47B8C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1 642 244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58DF5" w14:textId="6B1D5ECC" w:rsidR="00F75470" w:rsidRPr="000A2F1A" w:rsidRDefault="00F75470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1 344 872</w:t>
            </w:r>
          </w:p>
        </w:tc>
      </w:tr>
      <w:tr w:rsidR="00F75470" w:rsidRPr="000A2F1A" w14:paraId="3775D526" w14:textId="77777777" w:rsidTr="00445F55">
        <w:trPr>
          <w:trHeight w:val="45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05986" w14:textId="77777777" w:rsidR="00F75470" w:rsidRPr="000A2F1A" w:rsidRDefault="00F75470" w:rsidP="00F754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 predaja dlhodobého hmotného a nehmotného majetku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72F10" w14:textId="07C9C907" w:rsidR="00F75470" w:rsidRPr="000A2F1A" w:rsidRDefault="00A47B8C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2 2</w:t>
            </w:r>
            <w:r w:rsidR="00D7715D" w:rsidRPr="000A2F1A"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588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55A4A" w14:textId="5B2D70E5" w:rsidR="00F75470" w:rsidRPr="000A2F1A" w:rsidRDefault="00F75470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251 738</w:t>
            </w:r>
          </w:p>
        </w:tc>
      </w:tr>
      <w:tr w:rsidR="00F75470" w:rsidRPr="000A2F1A" w14:paraId="344CC611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EEDD8" w14:textId="36363839" w:rsidR="00F75470" w:rsidRPr="000A2F1A" w:rsidRDefault="00F75470" w:rsidP="00F754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opráv, prepráv, iných N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7458C" w14:textId="0C22FA38" w:rsidR="00F75470" w:rsidRPr="000A2F1A" w:rsidRDefault="00A47B8C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65 9</w:t>
            </w:r>
            <w:r w:rsidR="00D7715D" w:rsidRPr="000A2F1A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3C9AD" w14:textId="31174F3D" w:rsidR="00F75470" w:rsidRPr="000A2F1A" w:rsidRDefault="00F75470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126 253</w:t>
            </w:r>
          </w:p>
        </w:tc>
      </w:tr>
      <w:tr w:rsidR="00F75470" w:rsidRPr="000A2F1A" w14:paraId="644802BF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2F5B" w14:textId="12B6E4AE" w:rsidR="00F75470" w:rsidRPr="000A2F1A" w:rsidRDefault="00F75470" w:rsidP="00F754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54A879" w14:textId="6C3D1CE4" w:rsidR="00F75470" w:rsidRPr="000A2F1A" w:rsidRDefault="00D7715D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598 786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D011CE" w14:textId="663EAB9A" w:rsidR="00F75470" w:rsidRPr="000A2F1A" w:rsidRDefault="00F75470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501 873</w:t>
            </w:r>
          </w:p>
        </w:tc>
      </w:tr>
      <w:tr w:rsidR="00F75470" w:rsidRPr="000A2F1A" w14:paraId="15DB5F1A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75A50" w14:textId="77777777" w:rsidR="00F75470" w:rsidRPr="000A2F1A" w:rsidRDefault="00F75470" w:rsidP="00F7547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06443" w14:textId="48295E0D" w:rsidR="00F75470" w:rsidRPr="000A2F1A" w:rsidRDefault="00A47B8C" w:rsidP="00F75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336D6" w14:textId="710C5C52" w:rsidR="00F75470" w:rsidRPr="000A2F1A" w:rsidRDefault="00F75470" w:rsidP="00F75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237</w:t>
            </w:r>
          </w:p>
        </w:tc>
      </w:tr>
      <w:tr w:rsidR="00F75470" w:rsidRPr="000A2F1A" w14:paraId="13CD9220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C1422" w14:textId="77777777" w:rsidR="00F75470" w:rsidRPr="000A2F1A" w:rsidRDefault="00F75470" w:rsidP="00F7547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0BDB" w14:textId="77777777" w:rsidR="00F75470" w:rsidRPr="000A2F1A" w:rsidRDefault="00F75470" w:rsidP="00F7547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B08A" w14:textId="77777777" w:rsidR="00F75470" w:rsidRPr="000A2F1A" w:rsidRDefault="00F75470" w:rsidP="00F754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470" w:rsidRPr="000A2F1A" w14:paraId="52B39777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618E0" w14:textId="77777777" w:rsidR="00F75470" w:rsidRPr="000A2F1A" w:rsidRDefault="00F75470" w:rsidP="00F754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výnosové úroky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50578" w14:textId="5FA2C1F5" w:rsidR="00F75470" w:rsidRPr="000A2F1A" w:rsidRDefault="00F75470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F99FF" w14:textId="39C4AF70" w:rsidR="00F75470" w:rsidRPr="000A2F1A" w:rsidRDefault="00F75470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75470" w:rsidRPr="000A2F1A" w14:paraId="4FC4F958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EAEDE0" w14:textId="405B3C92" w:rsidR="00F75470" w:rsidRPr="000A2F1A" w:rsidRDefault="00F75470" w:rsidP="00F754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B49059" w14:textId="7432EC6F" w:rsidR="00F75470" w:rsidRPr="000A2F1A" w:rsidRDefault="00A47B8C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F75470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12AEB5" w14:textId="7997A6FC" w:rsidR="00F75470" w:rsidRPr="000A2F1A" w:rsidRDefault="00F75470" w:rsidP="00F754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237 </w:t>
            </w:r>
          </w:p>
        </w:tc>
      </w:tr>
    </w:tbl>
    <w:p w14:paraId="4096D008" w14:textId="31A6189A" w:rsidR="00CA3DFB" w:rsidRPr="000A2F1A" w:rsidRDefault="00CA3DFB" w:rsidP="006504CC">
      <w:pPr>
        <w:pStyle w:val="odstavec"/>
      </w:pPr>
    </w:p>
    <w:p w14:paraId="4C0AA230" w14:textId="63B34FE6" w:rsidR="00887830" w:rsidRPr="000A2F1A" w:rsidRDefault="00887830" w:rsidP="006504CC">
      <w:pPr>
        <w:pStyle w:val="odstavec"/>
        <w:rPr>
          <w:lang w:val="en-US"/>
        </w:rPr>
      </w:pPr>
      <w:r w:rsidRPr="000A2F1A">
        <w:t xml:space="preserve">Prehľad </w:t>
      </w:r>
      <w:r w:rsidR="00B54F5E" w:rsidRPr="000A2F1A">
        <w:t>oblastí odbytu tržieb z predaja materiálu a dlhodobého majetku po krajinách</w:t>
      </w: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887830" w:rsidRPr="000A2F1A" w14:paraId="48725726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394BA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7D6AAD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Predaj dlhodobého majetku a materiálu</w:t>
            </w:r>
          </w:p>
        </w:tc>
      </w:tr>
      <w:tr w:rsidR="00887830" w:rsidRPr="000A2F1A" w14:paraId="2ECA9E2C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620A6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9F63F5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887830" w:rsidRPr="000A2F1A" w14:paraId="2E8FD20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2E22D49A" w14:textId="77777777" w:rsidR="00887830" w:rsidRPr="000A2F1A" w:rsidRDefault="00887830" w:rsidP="001C49E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42F0E4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1FFF3E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</w:tr>
      <w:tr w:rsidR="00887830" w:rsidRPr="000A2F1A" w14:paraId="7C43F305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783A17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dlhodobého majetku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597A5E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2 260 588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B84536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251 738</w:t>
            </w:r>
          </w:p>
        </w:tc>
      </w:tr>
      <w:tr w:rsidR="00887830" w:rsidRPr="000A2F1A" w14:paraId="1C8A155B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EEED1" w14:textId="77777777" w:rsidR="00887830" w:rsidRPr="000A2F1A" w:rsidRDefault="00887830" w:rsidP="001C49E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ACA642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1 957 588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73261E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157 417</w:t>
            </w:r>
          </w:p>
        </w:tc>
      </w:tr>
      <w:tr w:rsidR="00887830" w:rsidRPr="000A2F1A" w14:paraId="6F13AC42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21055" w14:textId="77777777" w:rsidR="00887830" w:rsidRPr="000A2F1A" w:rsidRDefault="00887830" w:rsidP="001C49E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989A2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303 000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F654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94 321</w:t>
            </w:r>
          </w:p>
        </w:tc>
      </w:tr>
      <w:tr w:rsidR="00887830" w:rsidRPr="000A2F1A" w14:paraId="6ECE04FC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C46592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69798D25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1 642 244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7728AEFD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1 344 872</w:t>
            </w:r>
          </w:p>
        </w:tc>
      </w:tr>
      <w:tr w:rsidR="00887830" w:rsidRPr="000A2F1A" w14:paraId="61CD3FC2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A23918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1A75502C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559 762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191649B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517 474</w:t>
            </w:r>
          </w:p>
        </w:tc>
      </w:tr>
      <w:tr w:rsidR="00887830" w:rsidRPr="000A2F1A" w14:paraId="51082BD5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13F130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A186DA5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1 075 887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633170D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704 293</w:t>
            </w:r>
          </w:p>
        </w:tc>
      </w:tr>
      <w:tr w:rsidR="00887830" w:rsidRPr="000A2F1A" w14:paraId="43B77F4B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86699D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C8E80B4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1EC5CF8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700 </w:t>
            </w:r>
          </w:p>
        </w:tc>
      </w:tr>
      <w:tr w:rsidR="00887830" w:rsidRPr="000A2F1A" w14:paraId="6352104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9B3AFB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B32AE1C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24E5CFD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2 300</w:t>
            </w:r>
          </w:p>
        </w:tc>
      </w:tr>
      <w:tr w:rsidR="00887830" w:rsidRPr="000A2F1A" w14:paraId="3FC23378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4760BD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357108B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E229530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3 220</w:t>
            </w:r>
          </w:p>
        </w:tc>
      </w:tr>
      <w:tr w:rsidR="00887830" w:rsidRPr="000A2F1A" w14:paraId="21A8194B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3D6521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65D5100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4 330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4F90E58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900</w:t>
            </w:r>
          </w:p>
        </w:tc>
      </w:tr>
      <w:tr w:rsidR="00887830" w:rsidRPr="000A2F1A" w14:paraId="48195E9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DF051F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ED45CEA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3FD5101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115 985</w:t>
            </w:r>
          </w:p>
        </w:tc>
      </w:tr>
      <w:tr w:rsidR="00887830" w:rsidRPr="000A2F1A" w14:paraId="4C025532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4EAEC9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35940606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605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AB7E614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87830" w:rsidRPr="000A2F1A" w14:paraId="6E7D478C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B4764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Švajčiarsko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A3E9434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1 200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DC876AA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87830" w:rsidRPr="000A2F1A" w14:paraId="0F7B449E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2EC65C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Nórsko</w:t>
            </w:r>
          </w:p>
        </w:tc>
        <w:tc>
          <w:tcPr>
            <w:tcW w:w="166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87CA50B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460</w:t>
            </w:r>
          </w:p>
        </w:tc>
        <w:tc>
          <w:tcPr>
            <w:tcW w:w="166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20D466DF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87830" w:rsidRPr="000A2F1A" w14:paraId="2F38D09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41F71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6F4D0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3 902 832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AA356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1 596 610</w:t>
            </w:r>
          </w:p>
        </w:tc>
      </w:tr>
    </w:tbl>
    <w:p w14:paraId="72583950" w14:textId="77777777" w:rsidR="005C1E64" w:rsidRPr="000A2F1A" w:rsidRDefault="005C1E64" w:rsidP="006504CC">
      <w:pPr>
        <w:pStyle w:val="odstavec"/>
      </w:pPr>
    </w:p>
    <w:p w14:paraId="3D9BB902" w14:textId="77777777" w:rsidR="00534326" w:rsidRPr="000A2F1A" w:rsidRDefault="00534326" w:rsidP="006504CC">
      <w:pPr>
        <w:pStyle w:val="odstavec"/>
      </w:pPr>
    </w:p>
    <w:p w14:paraId="01CA2AA0" w14:textId="79246A19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5073201" w14:textId="77777777" w:rsidR="00F340A5" w:rsidRPr="000A2F1A" w:rsidRDefault="00F340A5" w:rsidP="006504CC">
      <w:pPr>
        <w:pStyle w:val="odstavec"/>
      </w:pPr>
    </w:p>
    <w:bookmarkEnd w:id="34"/>
    <w:p w14:paraId="412FD24C" w14:textId="77777777" w:rsidR="003E354D" w:rsidRPr="000A2F1A" w:rsidRDefault="00316173" w:rsidP="00F456EA">
      <w:pPr>
        <w:pStyle w:val="Nadpis1"/>
        <w:numPr>
          <w:ilvl w:val="0"/>
          <w:numId w:val="0"/>
        </w:numPr>
        <w:ind w:left="426"/>
        <w:rPr>
          <w:rFonts w:ascii="Arial" w:hAnsi="Arial"/>
        </w:rPr>
      </w:pPr>
      <w:r w:rsidRPr="000A2F1A">
        <w:rPr>
          <w:rFonts w:ascii="Arial" w:hAnsi="Arial"/>
        </w:rPr>
        <w:t>NÁKLADY</w:t>
      </w:r>
    </w:p>
    <w:p w14:paraId="62A37311" w14:textId="6203F337" w:rsidR="002078E2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17</w:t>
      </w:r>
      <w:r w:rsidR="00887214" w:rsidRPr="000A2F1A">
        <w:t xml:space="preserve">. </w:t>
      </w:r>
      <w:r w:rsidR="002078E2" w:rsidRPr="000A2F1A">
        <w:t>Náklady z hospodárskej a finančnej činnosti</w:t>
      </w:r>
    </w:p>
    <w:p w14:paraId="33823BA0" w14:textId="77777777" w:rsidR="005C1E64" w:rsidRPr="000A2F1A" w:rsidRDefault="002078E2" w:rsidP="006504CC">
      <w:pPr>
        <w:pStyle w:val="odstavec"/>
      </w:pPr>
      <w:r w:rsidRPr="000A2F1A">
        <w:t xml:space="preserve">Prehľad nákladov Spoločnosti </w:t>
      </w:r>
      <w:r w:rsidR="00D870B8" w:rsidRPr="000A2F1A">
        <w:t xml:space="preserve">z hospodárskej a finančnej činnosti </w:t>
      </w:r>
      <w:r w:rsidRPr="000A2F1A">
        <w:t>okrem osobný</w:t>
      </w:r>
      <w:r w:rsidR="005B1EC0" w:rsidRPr="000A2F1A">
        <w:t>ch</w:t>
      </w:r>
      <w:r w:rsidRPr="000A2F1A">
        <w:t xml:space="preserve"> nákladov</w:t>
      </w:r>
      <w:r w:rsidR="00C244D9" w:rsidRPr="000A2F1A">
        <w:t xml:space="preserve"> </w:t>
      </w:r>
      <w:r w:rsidR="00316173" w:rsidRPr="000A2F1A">
        <w:t>je uvedený v nasledujúcej tabuľke:</w:t>
      </w:r>
    </w:p>
    <w:p w14:paraId="26364AE9" w14:textId="77777777" w:rsidR="00CA3DFB" w:rsidRPr="000A2F1A" w:rsidRDefault="00CA3DFB" w:rsidP="006504CC">
      <w:pPr>
        <w:pStyle w:val="odstavec"/>
      </w:pPr>
      <w:bookmarkStart w:id="35" w:name="FWT_T40"/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1440"/>
        <w:gridCol w:w="1440"/>
      </w:tblGrid>
      <w:tr w:rsidR="006D46F2" w:rsidRPr="000A2F1A" w14:paraId="4F60AF9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45F8F" w14:textId="77777777" w:rsidR="006D46F2" w:rsidRPr="000A2F1A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2D030" w14:textId="21F920E0" w:rsidR="006D46F2" w:rsidRPr="000A2F1A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3610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96FBF" w14:textId="29BAF8FC" w:rsidR="006D46F2" w:rsidRPr="000A2F1A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3610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B3610E" w:rsidRPr="000A2F1A" w14:paraId="10C50119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D9025" w14:textId="77777777" w:rsidR="00B3610E" w:rsidRPr="000A2F1A" w:rsidRDefault="00B3610E" w:rsidP="00B3610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FB62F" w14:textId="64088A24" w:rsidR="00B3610E" w:rsidRPr="000A2F1A" w:rsidRDefault="00B3610E" w:rsidP="00B361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</w:t>
            </w:r>
            <w:r w:rsidR="00844B6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="009A69C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027 809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CDB47" w14:textId="3CBFCB21" w:rsidR="00B3610E" w:rsidRPr="000A2F1A" w:rsidRDefault="00B3610E" w:rsidP="00B361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11 446 470</w:t>
            </w:r>
          </w:p>
        </w:tc>
      </w:tr>
      <w:tr w:rsidR="00B3610E" w:rsidRPr="000A2F1A" w14:paraId="31CA1E01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7C870" w14:textId="77777777" w:rsidR="00B3610E" w:rsidRPr="000A2F1A" w:rsidRDefault="00B3610E" w:rsidP="00B3610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15EE8" w14:textId="01BFCD72" w:rsidR="00B3610E" w:rsidRPr="000A2F1A" w:rsidRDefault="002A1DA9" w:rsidP="00B3610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43 030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2CB9E" w14:textId="52639069" w:rsidR="00B3610E" w:rsidRPr="000A2F1A" w:rsidRDefault="00B3610E" w:rsidP="00B3610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44 350</w:t>
            </w:r>
          </w:p>
        </w:tc>
      </w:tr>
      <w:tr w:rsidR="00B3610E" w:rsidRPr="000A2F1A" w14:paraId="5F766C5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DC948" w14:textId="77777777" w:rsidR="00B3610E" w:rsidRPr="000A2F1A" w:rsidRDefault="00B3610E" w:rsidP="00B361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F9C7C" w14:textId="0D6FCADA" w:rsidR="00B3610E" w:rsidRPr="000A2F1A" w:rsidRDefault="002A1DA9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36 850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05E8" w14:textId="53C74AE0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31 350</w:t>
            </w:r>
          </w:p>
        </w:tc>
      </w:tr>
      <w:tr w:rsidR="00B3610E" w:rsidRPr="000A2F1A" w14:paraId="1CDB5F5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6EB8" w14:textId="77777777" w:rsidR="00B3610E" w:rsidRPr="000A2F1A" w:rsidRDefault="00B3610E" w:rsidP="00B361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F6142" w14:textId="7D0903FF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6 180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07B4" w14:textId="7D1A5238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13 000</w:t>
            </w:r>
          </w:p>
        </w:tc>
      </w:tr>
      <w:tr w:rsidR="00B3610E" w:rsidRPr="000A2F1A" w14:paraId="42A29867" w14:textId="77777777" w:rsidTr="002A1DA9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5ED2B" w14:textId="77777777" w:rsidR="00B3610E" w:rsidRPr="000A2F1A" w:rsidRDefault="00B3610E" w:rsidP="00B3610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C84C8E" w14:textId="74CBC6D7" w:rsidR="00B3610E" w:rsidRPr="000A2F1A" w:rsidRDefault="00C46C4C" w:rsidP="00B3610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9 </w:t>
            </w:r>
            <w:r w:rsidR="007901E6" w:rsidRPr="000A2F1A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984 779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DDDCB" w14:textId="749786BE" w:rsidR="00B3610E" w:rsidRPr="000A2F1A" w:rsidRDefault="00B3610E" w:rsidP="00B3610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11 402 120</w:t>
            </w:r>
          </w:p>
        </w:tc>
      </w:tr>
      <w:tr w:rsidR="00B3610E" w:rsidRPr="000A2F1A" w14:paraId="00774680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D7138" w14:textId="77777777" w:rsidR="00B3610E" w:rsidRPr="000A2F1A" w:rsidRDefault="00B3610E" w:rsidP="00B361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Technické revízie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AD6E52" w14:textId="3FE1CDBE" w:rsidR="00B3610E" w:rsidRPr="000A2F1A" w:rsidRDefault="00405206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="003076E3" w:rsidRPr="000A2F1A">
              <w:rPr>
                <w:rFonts w:ascii="Arial" w:hAnsi="Arial" w:cs="Arial"/>
                <w:color w:val="000000"/>
                <w:sz w:val="16"/>
                <w:szCs w:val="16"/>
              </w:rPr>
              <w:t> 263 806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E3F17" w14:textId="01C3C7B0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9 079 441</w:t>
            </w:r>
          </w:p>
        </w:tc>
      </w:tr>
      <w:tr w:rsidR="00B3610E" w:rsidRPr="000A2F1A" w14:paraId="33FF445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85A9D" w14:textId="77777777" w:rsidR="00B3610E" w:rsidRPr="000A2F1A" w:rsidRDefault="00B3610E" w:rsidP="00B361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Právne poradenstvo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192921" w14:textId="38F4FE5D" w:rsidR="00B3610E" w:rsidRPr="000A2F1A" w:rsidRDefault="002A1DA9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162 012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BB22D" w14:textId="28C8F0F2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13 406</w:t>
            </w:r>
          </w:p>
        </w:tc>
      </w:tr>
      <w:tr w:rsidR="00B3610E" w:rsidRPr="000A2F1A" w14:paraId="65930DA9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595B" w14:textId="77777777" w:rsidR="00B3610E" w:rsidRPr="000A2F1A" w:rsidRDefault="00B3610E" w:rsidP="00B361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Doprava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E6F363" w14:textId="57662590" w:rsidR="00B3610E" w:rsidRPr="000A2F1A" w:rsidRDefault="00345E99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126 746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41C6A" w14:textId="325B3848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164 825</w:t>
            </w:r>
          </w:p>
        </w:tc>
      </w:tr>
      <w:tr w:rsidR="00B3610E" w:rsidRPr="000A2F1A" w14:paraId="0131B0A5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B6A2D" w14:textId="77777777" w:rsidR="00B3610E" w:rsidRPr="000A2F1A" w:rsidRDefault="00B3610E" w:rsidP="00B361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súvisiace s majetkom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F518C3" w14:textId="00187818" w:rsidR="00B3610E" w:rsidRPr="000A2F1A" w:rsidRDefault="00405206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250 123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3D790" w14:textId="1DDB63DB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443 046</w:t>
            </w:r>
          </w:p>
        </w:tc>
      </w:tr>
      <w:tr w:rsidR="00B3610E" w:rsidRPr="000A2F1A" w14:paraId="7138E28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3058D" w14:textId="77777777" w:rsidR="00B3610E" w:rsidRPr="000A2F1A" w:rsidRDefault="00B3610E" w:rsidP="00B361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08F713" w14:textId="4F2EED39" w:rsidR="00B3610E" w:rsidRPr="000A2F1A" w:rsidRDefault="002A1DA9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1 941 84</w:t>
            </w:r>
            <w:r w:rsidR="00844B67" w:rsidRPr="000A2F1A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B4954" w14:textId="0508DBC9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1 578 269</w:t>
            </w:r>
          </w:p>
        </w:tc>
      </w:tr>
      <w:tr w:rsidR="00B3610E" w:rsidRPr="000A2F1A" w14:paraId="49FF7B6A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7F631" w14:textId="77777777" w:rsidR="00B3610E" w:rsidRPr="000A2F1A" w:rsidRDefault="00B3610E" w:rsidP="00B361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Notárske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8C8DD7" w14:textId="61A49AAB" w:rsidR="00B3610E" w:rsidRPr="000A2F1A" w:rsidRDefault="002A1DA9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A5B5A" w14:textId="39F57A5C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284</w:t>
            </w:r>
          </w:p>
        </w:tc>
      </w:tr>
      <w:tr w:rsidR="00B3610E" w:rsidRPr="000A2F1A" w14:paraId="28C5FA4B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64AD" w14:textId="77777777" w:rsidR="00B3610E" w:rsidRPr="000A2F1A" w:rsidRDefault="00B3610E" w:rsidP="00B361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93284" w14:textId="475C9D81" w:rsidR="00B3610E" w:rsidRPr="000A2F1A" w:rsidRDefault="002A1DA9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22 287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3BA7C" w14:textId="271047B1" w:rsidR="00B3610E" w:rsidRPr="000A2F1A" w:rsidRDefault="00B3610E" w:rsidP="00B361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14 486</w:t>
            </w:r>
          </w:p>
        </w:tc>
      </w:tr>
      <w:tr w:rsidR="00405206" w:rsidRPr="000A2F1A" w14:paraId="22EC548D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FE184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B6FBA" w14:textId="48F09237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A0632" w14:textId="4D57E183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487</w:t>
            </w:r>
          </w:p>
        </w:tc>
      </w:tr>
      <w:tr w:rsidR="00405206" w:rsidRPr="000A2F1A" w14:paraId="0F4CDCF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47B63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E80D3" w14:textId="465C4BF0" w:rsidR="00405206" w:rsidRPr="000A2F1A" w:rsidRDefault="00C46C4C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32 407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0DBCB" w14:textId="4214E7F6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28 468</w:t>
            </w:r>
          </w:p>
        </w:tc>
      </w:tr>
      <w:tr w:rsidR="00405206" w:rsidRPr="000A2F1A" w14:paraId="5BB4707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641AF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Vedenie účtovníctva a účtovné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28866" w14:textId="021351F5" w:rsidR="00405206" w:rsidRPr="000A2F1A" w:rsidRDefault="00C46C4C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6 139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A93D" w14:textId="06CFA21A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9 813</w:t>
            </w:r>
          </w:p>
        </w:tc>
      </w:tr>
      <w:tr w:rsidR="00405206" w:rsidRPr="000A2F1A" w14:paraId="5DA8AAF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A73D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Osobné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AAEEC" w14:textId="0C876067" w:rsidR="00405206" w:rsidRPr="000A2F1A" w:rsidRDefault="00C46C4C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20 079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54C9B" w14:textId="6A0B4686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13 974</w:t>
            </w:r>
          </w:p>
        </w:tc>
      </w:tr>
      <w:tr w:rsidR="00405206" w:rsidRPr="000A2F1A" w14:paraId="54515B4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41C67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IT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5E41" w14:textId="363F63B3" w:rsidR="00405206" w:rsidRPr="000A2F1A" w:rsidRDefault="00C46C4C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12 282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6BE5B" w14:textId="2AB397D1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18 033</w:t>
            </w:r>
          </w:p>
        </w:tc>
      </w:tr>
      <w:tr w:rsidR="00405206" w:rsidRPr="000A2F1A" w14:paraId="6FEDAC5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6E7A4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1514C" w14:textId="48982C87" w:rsidR="00405206" w:rsidRPr="000A2F1A" w:rsidRDefault="007901E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146 758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8BED5" w14:textId="4AA7D1D4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37 698</w:t>
            </w:r>
          </w:p>
        </w:tc>
      </w:tr>
      <w:tr w:rsidR="00405206" w:rsidRPr="000A2F1A" w14:paraId="22ECF72C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9AA4D" w14:textId="77777777" w:rsidR="00405206" w:rsidRPr="000A2F1A" w:rsidRDefault="00405206" w:rsidP="0040520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7090B" w14:textId="10F10BCA" w:rsidR="00405206" w:rsidRPr="000A2F1A" w:rsidRDefault="000F6BC8" w:rsidP="0040520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19 366 263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29FE6" w14:textId="0DB30D8B" w:rsidR="00405206" w:rsidRPr="000A2F1A" w:rsidRDefault="00405206" w:rsidP="0040520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18 472 523</w:t>
            </w:r>
          </w:p>
        </w:tc>
      </w:tr>
      <w:tr w:rsidR="00405206" w:rsidRPr="000A2F1A" w14:paraId="25315E32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32ACC" w14:textId="547B87C1" w:rsidR="00405206" w:rsidRPr="000A2F1A" w:rsidRDefault="001B5601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</w:t>
            </w:r>
            <w:r w:rsidR="00405206" w:rsidRPr="000A2F1A">
              <w:rPr>
                <w:rFonts w:ascii="Arial" w:hAnsi="Arial" w:cs="Arial"/>
                <w:color w:val="000000"/>
                <w:sz w:val="16"/>
                <w:szCs w:val="16"/>
              </w:rPr>
              <w:t>reda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ného</w:t>
            </w:r>
            <w:r w:rsidR="00405206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CFD0" w14:textId="2E631172" w:rsidR="00405206" w:rsidRPr="000A2F1A" w:rsidRDefault="004C0CC3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612 875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A5A92" w14:textId="14732F53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737 070</w:t>
            </w:r>
          </w:p>
        </w:tc>
      </w:tr>
      <w:tr w:rsidR="00405206" w:rsidRPr="000A2F1A" w14:paraId="71FAB4EF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75EC1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B13F7" w14:textId="1D63B4BD" w:rsidR="00405206" w:rsidRPr="000A2F1A" w:rsidRDefault="004C0CC3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837 746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9BC53" w14:textId="574B13C8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72 181</w:t>
            </w:r>
          </w:p>
        </w:tc>
      </w:tr>
      <w:tr w:rsidR="00405206" w:rsidRPr="000A2F1A" w14:paraId="2EC3D25A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C2D89" w14:textId="2213D23A" w:rsidR="00405206" w:rsidRPr="000A2F1A" w:rsidRDefault="001B5601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  <w:r w:rsidR="00405206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k dlhodobému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BAC3A" w14:textId="6D74D01D" w:rsidR="00405206" w:rsidRPr="000A2F1A" w:rsidRDefault="00504DAE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3 896 792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ADD2D" w14:textId="78CD4F10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2 990 990</w:t>
            </w:r>
          </w:p>
        </w:tc>
      </w:tr>
      <w:tr w:rsidR="00405206" w:rsidRPr="000A2F1A" w14:paraId="3B72E3D3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999B8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Odpisy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AE536" w14:textId="4DAF2ED1" w:rsidR="00405206" w:rsidRPr="000A2F1A" w:rsidRDefault="004C0CC3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13 852 194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81965" w14:textId="177A72C1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14 458 540</w:t>
            </w:r>
          </w:p>
        </w:tc>
      </w:tr>
      <w:tr w:rsidR="00405206" w:rsidRPr="000A2F1A" w14:paraId="5F1227C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AEEF8" w14:textId="5CFC43F6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E6759" w14:textId="02D3DE7D" w:rsidR="00405206" w:rsidRPr="000A2F1A" w:rsidRDefault="004C0CC3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166 656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FB791" w14:textId="0A29B788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213 742</w:t>
            </w:r>
          </w:p>
        </w:tc>
      </w:tr>
      <w:tr w:rsidR="00405206" w:rsidRPr="000A2F1A" w14:paraId="7861A904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62B9" w14:textId="77777777" w:rsidR="00405206" w:rsidRPr="000A2F1A" w:rsidRDefault="00405206" w:rsidP="0040520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13418" w14:textId="7D2511D3" w:rsidR="00405206" w:rsidRPr="000A2F1A" w:rsidRDefault="004C0CC3" w:rsidP="0040520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3 208 093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82ADF" w14:textId="2EF5638D" w:rsidR="00405206" w:rsidRPr="000A2F1A" w:rsidRDefault="00405206" w:rsidP="0040520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2 993 924</w:t>
            </w:r>
          </w:p>
        </w:tc>
      </w:tr>
      <w:tr w:rsidR="00405206" w:rsidRPr="000A2F1A" w14:paraId="1D87770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DEFF8" w14:textId="77777777" w:rsidR="00405206" w:rsidRPr="000A2F1A" w:rsidRDefault="00405206" w:rsidP="00405206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DE21" w14:textId="39335C58" w:rsidR="00405206" w:rsidRPr="000A2F1A" w:rsidRDefault="00405206" w:rsidP="00405206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4 </w:t>
            </w:r>
            <w:r w:rsidR="004C0CC3"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724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5416" w14:textId="654EB9CC" w:rsidR="00405206" w:rsidRPr="000A2F1A" w:rsidRDefault="00405206" w:rsidP="00405206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4 169</w:t>
            </w:r>
          </w:p>
        </w:tc>
      </w:tr>
      <w:tr w:rsidR="00405206" w:rsidRPr="000A2F1A" w14:paraId="6093245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39BB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9B43D" w14:textId="77777777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48B5D" w14:textId="1D4B8FCC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05206" w:rsidRPr="000A2F1A" w14:paraId="16B3CAB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6B265" w14:textId="77777777" w:rsidR="00405206" w:rsidRPr="000A2F1A" w:rsidRDefault="00405206" w:rsidP="00405206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67F6B" w14:textId="275C6E72" w:rsidR="00405206" w:rsidRPr="000A2F1A" w:rsidRDefault="004C0CC3" w:rsidP="00405206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3 203 369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30496" w14:textId="7BFB1E1B" w:rsidR="00405206" w:rsidRPr="000A2F1A" w:rsidRDefault="004C0CC3" w:rsidP="00405206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2 989 755</w:t>
            </w:r>
          </w:p>
        </w:tc>
      </w:tr>
      <w:tr w:rsidR="00405206" w:rsidRPr="000A2F1A" w14:paraId="7FEFFAE6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5326A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</w:rPr>
              <w:t xml:space="preserve">Náklady na derivátové operácie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BD51D" w14:textId="5A299CA2" w:rsidR="00405206" w:rsidRPr="000A2F1A" w:rsidRDefault="004C0CC3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736 389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B93C0" w14:textId="0791BAEC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582 966</w:t>
            </w:r>
          </w:p>
        </w:tc>
      </w:tr>
      <w:tr w:rsidR="00405206" w:rsidRPr="000A2F1A" w14:paraId="3EDA073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934B4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Bankové poplatky a ostatné finančné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7ADA4" w14:textId="729C4A9D" w:rsidR="00405206" w:rsidRPr="000A2F1A" w:rsidRDefault="004C0CC3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578 303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D34A8" w14:textId="69447D84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71 663</w:t>
            </w:r>
          </w:p>
        </w:tc>
      </w:tr>
      <w:tr w:rsidR="00405206" w:rsidRPr="000A2F1A" w14:paraId="1A9AC964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2CDCC" w14:textId="77777777" w:rsidR="00405206" w:rsidRPr="000A2F1A" w:rsidRDefault="00405206" w:rsidP="004052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F3A2" w14:textId="5355A336" w:rsidR="00405206" w:rsidRPr="000A2F1A" w:rsidRDefault="004C0CC3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1 888 677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8769A" w14:textId="4981CDD4" w:rsidR="00405206" w:rsidRPr="000A2F1A" w:rsidRDefault="00405206" w:rsidP="004052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2 335 126</w:t>
            </w:r>
          </w:p>
        </w:tc>
      </w:tr>
    </w:tbl>
    <w:p w14:paraId="5B7E91AD" w14:textId="77777777" w:rsidR="00AB3747" w:rsidRPr="000A2F1A" w:rsidRDefault="00AB3747" w:rsidP="006504CC">
      <w:pPr>
        <w:pStyle w:val="odstavec"/>
      </w:pPr>
    </w:p>
    <w:p w14:paraId="21A7927C" w14:textId="22F40A8E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745B8DD" w14:textId="77777777" w:rsidR="00056811" w:rsidRPr="000A2F1A" w:rsidRDefault="00056811" w:rsidP="006504CC">
      <w:pPr>
        <w:pStyle w:val="odstavec"/>
      </w:pPr>
    </w:p>
    <w:bookmarkEnd w:id="35"/>
    <w:p w14:paraId="34AB6375" w14:textId="4C966A82" w:rsidR="002078E2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18</w:t>
      </w:r>
      <w:r w:rsidR="00887214" w:rsidRPr="000A2F1A">
        <w:t>.</w:t>
      </w:r>
      <w:r w:rsidR="00D41532" w:rsidRPr="000A2F1A">
        <w:t xml:space="preserve"> </w:t>
      </w:r>
      <w:r w:rsidR="002078E2" w:rsidRPr="000A2F1A">
        <w:t>Osobné náklady</w:t>
      </w:r>
    </w:p>
    <w:p w14:paraId="2E135320" w14:textId="77777777" w:rsidR="00D870B8" w:rsidRPr="000A2F1A" w:rsidRDefault="005C1E64" w:rsidP="006504CC">
      <w:pPr>
        <w:pStyle w:val="odstavec"/>
      </w:pPr>
      <w:r w:rsidRPr="000A2F1A">
        <w:t>Prehľad osobných</w:t>
      </w:r>
      <w:r w:rsidR="00D870B8" w:rsidRPr="000A2F1A">
        <w:t xml:space="preserve"> nákladov Spoločnosti je uvedený v nasledujúcej tabuľke:</w:t>
      </w:r>
    </w:p>
    <w:p w14:paraId="3668C160" w14:textId="77777777" w:rsidR="00CA3DFB" w:rsidRPr="000A2F1A" w:rsidRDefault="00CA3DFB" w:rsidP="006504CC">
      <w:pPr>
        <w:pStyle w:val="odstavec"/>
      </w:pPr>
      <w:bookmarkStart w:id="36" w:name="FWT_T39"/>
      <w:r w:rsidRPr="000A2F1A">
        <w:t xml:space="preserve"> </w:t>
      </w:r>
    </w:p>
    <w:tbl>
      <w:tblPr>
        <w:tblW w:w="63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05"/>
        <w:gridCol w:w="1134"/>
      </w:tblGrid>
      <w:tr w:rsidR="00CA50A0" w:rsidRPr="000A2F1A" w14:paraId="61ECB87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bookmarkEnd w:id="36"/>
          <w:p w14:paraId="2E4CE473" w14:textId="77777777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4CC78" w14:textId="00BAACB8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C0CC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4F661" w14:textId="0284BEF3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4C0CC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4C0CC3" w:rsidRPr="000A2F1A" w14:paraId="668C3CAA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D5CCF" w14:textId="77777777" w:rsidR="004C0CC3" w:rsidRPr="000A2F1A" w:rsidRDefault="004C0CC3" w:rsidP="004C0CC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náklady, z toho: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8E5826" w14:textId="54EF63FC" w:rsidR="004C0CC3" w:rsidRPr="000A2F1A" w:rsidRDefault="00B17901" w:rsidP="004C0C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1 048 239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899AC" w14:textId="7150A7DE" w:rsidR="004C0CC3" w:rsidRPr="000A2F1A" w:rsidRDefault="004C0CC3" w:rsidP="004C0C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874 227</w:t>
            </w:r>
          </w:p>
        </w:tc>
      </w:tr>
      <w:tr w:rsidR="004C0CC3" w:rsidRPr="000A2F1A" w14:paraId="67B2AEC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03627" w14:textId="77777777" w:rsidR="004C0CC3" w:rsidRPr="000A2F1A" w:rsidRDefault="004C0CC3" w:rsidP="004C0C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Mzdy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A3B53" w14:textId="4C21F384" w:rsidR="004C0CC3" w:rsidRPr="000A2F1A" w:rsidRDefault="00B17901" w:rsidP="004C0C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806 557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2D217" w14:textId="74F1B887" w:rsidR="004C0CC3" w:rsidRPr="000A2F1A" w:rsidRDefault="004C0CC3" w:rsidP="004C0C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671 634</w:t>
            </w:r>
          </w:p>
        </w:tc>
      </w:tr>
      <w:tr w:rsidR="004C0CC3" w:rsidRPr="000A2F1A" w14:paraId="342F4CD4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7A37E" w14:textId="77777777" w:rsidR="004C0CC3" w:rsidRPr="000A2F1A" w:rsidRDefault="004C0CC3" w:rsidP="004C0C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 na závislú činnosť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7F023" w14:textId="7003C4E4" w:rsidR="004C0CC3" w:rsidRPr="000A2F1A" w:rsidRDefault="00B17901" w:rsidP="004C0C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23 880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466FA" w14:textId="749D3D6B" w:rsidR="004C0CC3" w:rsidRPr="000A2F1A" w:rsidRDefault="004C0CC3" w:rsidP="004C0C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26 380</w:t>
            </w:r>
          </w:p>
        </w:tc>
      </w:tr>
      <w:tr w:rsidR="004C0CC3" w:rsidRPr="000A2F1A" w14:paraId="222E5BDA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329D9" w14:textId="77777777" w:rsidR="004C0CC3" w:rsidRPr="000A2F1A" w:rsidRDefault="004C0CC3" w:rsidP="004C0C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 a zdravotné poistenie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93297" w14:textId="29953274" w:rsidR="004C0CC3" w:rsidRPr="000A2F1A" w:rsidRDefault="00B17901" w:rsidP="004C0C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201 719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68CA5" w14:textId="6D4A4AD1" w:rsidR="004C0CC3" w:rsidRPr="000A2F1A" w:rsidRDefault="004C0CC3" w:rsidP="004C0C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145 623</w:t>
            </w:r>
          </w:p>
        </w:tc>
      </w:tr>
      <w:tr w:rsidR="004C0CC3" w:rsidRPr="000A2F1A" w14:paraId="711740D3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67FBA" w14:textId="77777777" w:rsidR="004C0CC3" w:rsidRPr="000A2F1A" w:rsidRDefault="004C0CC3" w:rsidP="004C0C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zabezpečenie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EF1FD" w14:textId="4BF7F73C" w:rsidR="004C0CC3" w:rsidRPr="000A2F1A" w:rsidRDefault="00B17901" w:rsidP="004C0C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16 083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65492" w14:textId="6C56476B" w:rsidR="004C0CC3" w:rsidRPr="000A2F1A" w:rsidRDefault="004C0CC3" w:rsidP="004C0C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30 590</w:t>
            </w:r>
          </w:p>
        </w:tc>
      </w:tr>
    </w:tbl>
    <w:p w14:paraId="3DE81F0D" w14:textId="77777777" w:rsidR="005C1E64" w:rsidRPr="000A2F1A" w:rsidRDefault="005C1E64" w:rsidP="006504CC">
      <w:pPr>
        <w:pStyle w:val="odstavec"/>
      </w:pPr>
    </w:p>
    <w:p w14:paraId="32D93817" w14:textId="5249A1B9" w:rsidR="00CF25C2" w:rsidRPr="000A2F1A" w:rsidRDefault="00CF25C2" w:rsidP="006504CC">
      <w:pPr>
        <w:pStyle w:val="odstavec"/>
      </w:pPr>
    </w:p>
    <w:p w14:paraId="521D8A32" w14:textId="524B6E9D" w:rsidR="00F20936" w:rsidRPr="000A2F1A" w:rsidRDefault="00F20936" w:rsidP="006504CC">
      <w:pPr>
        <w:pStyle w:val="odstavec"/>
      </w:pPr>
    </w:p>
    <w:p w14:paraId="1BD53AC3" w14:textId="2DC0C067" w:rsidR="00044BED" w:rsidRPr="000A2F1A" w:rsidRDefault="004C5B2D" w:rsidP="00887214">
      <w:pPr>
        <w:pStyle w:val="Nadpis2"/>
        <w:numPr>
          <w:ilvl w:val="0"/>
          <w:numId w:val="0"/>
        </w:numPr>
        <w:ind w:left="284"/>
      </w:pPr>
      <w:bookmarkStart w:id="37" w:name="_Ref434581611"/>
      <w:r w:rsidRPr="000A2F1A">
        <w:t>19</w:t>
      </w:r>
      <w:r w:rsidR="00887214" w:rsidRPr="000A2F1A">
        <w:t>.</w:t>
      </w:r>
      <w:r w:rsidR="00D41532" w:rsidRPr="000A2F1A">
        <w:t xml:space="preserve"> </w:t>
      </w:r>
      <w:r w:rsidR="00044BED" w:rsidRPr="000A2F1A">
        <w:t>Dane</w:t>
      </w:r>
      <w:bookmarkEnd w:id="37"/>
    </w:p>
    <w:p w14:paraId="04C7D814" w14:textId="77777777" w:rsidR="00413EDF" w:rsidRPr="000A2F1A" w:rsidRDefault="00413EDF" w:rsidP="006504CC">
      <w:pPr>
        <w:pStyle w:val="odstavec"/>
      </w:pPr>
      <w:r w:rsidRPr="000A2F1A">
        <w:t xml:space="preserve">Informácie o dočasných rozdieloch a výpočte odloženej dane: </w:t>
      </w:r>
    </w:p>
    <w:p w14:paraId="2A2273DE" w14:textId="07889CDF" w:rsidR="006A3A4E" w:rsidRPr="000A2F1A" w:rsidRDefault="006A3A4E" w:rsidP="006504CC">
      <w:pPr>
        <w:pStyle w:val="odstavec"/>
      </w:pP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620"/>
        <w:gridCol w:w="1360"/>
        <w:gridCol w:w="1900"/>
        <w:gridCol w:w="1620"/>
      </w:tblGrid>
      <w:tr w:rsidR="006A3A4E" w:rsidRPr="000A2F1A" w14:paraId="38E43994" w14:textId="77777777" w:rsidTr="006A3A4E">
        <w:trPr>
          <w:divId w:val="977494865"/>
          <w:trHeight w:val="690"/>
        </w:trPr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ADE2EC" w14:textId="4362389B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754CC" w14:textId="3CF969DF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ACE083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Zaúčtovaná do vlastného imania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2DE997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Zaúčtované do výkazu ziskov a strát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672431" w14:textId="2F0888ED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B17901" w:rsidRPr="000A2F1A" w14:paraId="28DA3C65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AB13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Dlhodobý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CB63E" w14:textId="371ACB65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7 213 589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84728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EB32F" w14:textId="39704B1A" w:rsidR="00B17901" w:rsidRPr="000A2F1A" w:rsidRDefault="00836A2B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3 929 195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CC9E6" w14:textId="23FDF658" w:rsidR="00B17901" w:rsidRPr="000A2F1A" w:rsidRDefault="003A647D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11 </w:t>
            </w:r>
            <w:r w:rsidR="00836A2B" w:rsidRPr="000A2F1A">
              <w:rPr>
                <w:rFonts w:ascii="Arial" w:hAnsi="Arial" w:cs="Arial"/>
                <w:color w:val="000000"/>
                <w:sz w:val="16"/>
                <w:szCs w:val="16"/>
              </w:rPr>
              <w:t>142 784</w:t>
            </w:r>
          </w:p>
        </w:tc>
      </w:tr>
      <w:tr w:rsidR="00B17901" w:rsidRPr="000A2F1A" w14:paraId="18B01284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BBF3D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46B1E" w14:textId="1B5470D3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E1D37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38D1D" w14:textId="1E504EA0" w:rsidR="00B17901" w:rsidRPr="000A2F1A" w:rsidRDefault="00010C39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96BF9" w14:textId="5923821F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17901" w:rsidRPr="000A2F1A" w14:paraId="240603AB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30A60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1D61A" w14:textId="6BAC6E24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380 400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F5307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0F422" w14:textId="60E055E6" w:rsidR="00B17901" w:rsidRPr="000A2F1A" w:rsidRDefault="005704BD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233 675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285DB" w14:textId="194C40C8" w:rsidR="00B17901" w:rsidRPr="000A2F1A" w:rsidRDefault="005704BD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614 075</w:t>
            </w:r>
          </w:p>
        </w:tc>
      </w:tr>
      <w:tr w:rsidR="00B17901" w:rsidRPr="000A2F1A" w14:paraId="19565D31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77A2F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7265B" w14:textId="102CA6A8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73D43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602C4" w14:textId="6CEC1C59" w:rsidR="00B17901" w:rsidRPr="000A2F1A" w:rsidRDefault="00010C39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4E15B" w14:textId="0F4AA9FC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17901" w:rsidRPr="000A2F1A" w14:paraId="0308082A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1E177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62B3" w14:textId="1996F039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86 732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E7061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9FCBF" w14:textId="2F96F485" w:rsidR="00B17901" w:rsidRPr="000A2F1A" w:rsidRDefault="00010C39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-85 782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1E7A" w14:textId="0DF9F45D" w:rsidR="00B17901" w:rsidRPr="000A2F1A" w:rsidRDefault="00010C39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950 </w:t>
            </w:r>
          </w:p>
        </w:tc>
      </w:tr>
      <w:tr w:rsidR="00B17901" w:rsidRPr="000A2F1A" w14:paraId="5C0E527F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DDE90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03A12" w14:textId="2FFF6F41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7 680 721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08367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DEF78" w14:textId="1D5E0589" w:rsidR="00B17901" w:rsidRPr="000A2F1A" w:rsidRDefault="005704BD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4 077 088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89B65" w14:textId="3B071A2F" w:rsidR="00B17901" w:rsidRPr="000A2F1A" w:rsidRDefault="003A647D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</w:t>
            </w:r>
            <w:r w:rsidR="005704BD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757 809</w:t>
            </w:r>
          </w:p>
        </w:tc>
      </w:tr>
      <w:tr w:rsidR="00B17901" w:rsidRPr="000A2F1A" w14:paraId="1AC8B6E5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FC60D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Sadzba dane z príjmov ( v %) *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DBA7D" w14:textId="62BF8FFE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181E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EE0B" w14:textId="3E10FBF4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1036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B17901" w:rsidRPr="000A2F1A" w14:paraId="483E90EF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D296A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vypočítaná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A8027" w14:textId="322C68DD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1 612 951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33E4B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B343" w14:textId="1A844682" w:rsidR="00B17901" w:rsidRPr="000A2F1A" w:rsidRDefault="003A647D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  <w:r w:rsidR="005704BD" w:rsidRPr="000A2F1A">
              <w:rPr>
                <w:rFonts w:ascii="Arial" w:hAnsi="Arial" w:cs="Arial"/>
                <w:color w:val="000000"/>
                <w:sz w:val="16"/>
                <w:szCs w:val="16"/>
              </w:rPr>
              <w:t>856 189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F0062" w14:textId="5F919D00" w:rsidR="00B17901" w:rsidRPr="000A2F1A" w:rsidRDefault="005704BD" w:rsidP="00B1790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2 469 140</w:t>
            </w:r>
          </w:p>
        </w:tc>
      </w:tr>
      <w:tr w:rsidR="00B17901" w:rsidRPr="000A2F1A" w14:paraId="116D339A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AF8CB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zaúčtovaná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740AB" w14:textId="0FBF4564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1 612 951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88715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31BDA" w14:textId="7040F68B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</w:t>
            </w:r>
            <w:r w:rsidR="005704BD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856 189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05157" w14:textId="073F21C5" w:rsidR="00B17901" w:rsidRPr="000A2F1A" w:rsidRDefault="005704BD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2 469 140</w:t>
            </w:r>
          </w:p>
        </w:tc>
      </w:tr>
      <w:tr w:rsidR="00B17901" w:rsidRPr="000A2F1A" w14:paraId="39E187EA" w14:textId="77777777" w:rsidTr="006A3A4E">
        <w:trPr>
          <w:divId w:val="977494865"/>
          <w:trHeight w:val="33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148E1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A07B" w14:textId="77777777" w:rsidR="00B17901" w:rsidRPr="000A2F1A" w:rsidRDefault="00B17901" w:rsidP="00B1790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3FC3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F4B4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48791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B17901" w:rsidRPr="000A2F1A" w14:paraId="41826B7C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7E55D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Odložený daňový záväzok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6F3F5" w14:textId="1FFBDD5F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19C94E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CA43C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3EAD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1F02AFA1" w14:textId="3D33CE92" w:rsidR="00AC3BC7" w:rsidRPr="000A2F1A" w:rsidRDefault="00AC3BC7" w:rsidP="006504CC">
      <w:pPr>
        <w:pStyle w:val="odstavec"/>
      </w:pPr>
      <w:bookmarkStart w:id="38" w:name="FWT_T28"/>
    </w:p>
    <w:bookmarkEnd w:id="38"/>
    <w:p w14:paraId="3E983B19" w14:textId="77777777" w:rsidR="00370341" w:rsidRPr="000A2F1A" w:rsidRDefault="00370341" w:rsidP="006504CC">
      <w:pPr>
        <w:pStyle w:val="odstavec"/>
      </w:pPr>
    </w:p>
    <w:p w14:paraId="72472584" w14:textId="47F3AECD" w:rsidR="000A2F1A" w:rsidRPr="000A2F1A" w:rsidRDefault="00BC382D" w:rsidP="006504CC">
      <w:pPr>
        <w:pStyle w:val="odstavec"/>
      </w:pPr>
      <w:bookmarkStart w:id="39" w:name="FWT_T41"/>
      <w:r w:rsidRPr="000A2F1A">
        <w:t>Účtovná jednotka predpokladá dostatočný základ dane v nasledujúcich účtovných obdobiach, z ktorého bude môcť odpočítať zdaniteľné dočasné rozdiely a preto sa rozhodla účtovať o odloženej daňovej pohľadávke za rok 20</w:t>
      </w:r>
      <w:r w:rsidR="00B17728" w:rsidRPr="000A2F1A">
        <w:t>2</w:t>
      </w:r>
      <w:r w:rsidR="00B17901" w:rsidRPr="000A2F1A">
        <w:t>1</w:t>
      </w:r>
      <w:r w:rsidRPr="000A2F1A">
        <w:t>.</w:t>
      </w:r>
    </w:p>
    <w:p w14:paraId="6A85D14D" w14:textId="77777777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7E52C244" w14:textId="77777777" w:rsidR="00370341" w:rsidRPr="000A2F1A" w:rsidRDefault="00370341" w:rsidP="006504CC">
      <w:pPr>
        <w:pStyle w:val="odstavec"/>
      </w:pPr>
    </w:p>
    <w:p w14:paraId="493B00E2" w14:textId="77777777" w:rsidR="00836299" w:rsidRPr="000A2F1A" w:rsidRDefault="00836299" w:rsidP="006504CC">
      <w:pPr>
        <w:pStyle w:val="odstavec"/>
      </w:pPr>
    </w:p>
    <w:bookmarkEnd w:id="39"/>
    <w:p w14:paraId="090E101A" w14:textId="7CFAD113" w:rsidR="006A3A4E" w:rsidRPr="000A2F1A" w:rsidRDefault="00370341" w:rsidP="006504CC">
      <w:pPr>
        <w:pStyle w:val="odstavec"/>
      </w:pPr>
      <w:r w:rsidRPr="000A2F1A">
        <w:t>Odsúhlasenie vzťahu medzi splatn</w:t>
      </w:r>
      <w:r w:rsidR="00790464" w:rsidRPr="000A2F1A">
        <w:t xml:space="preserve">ou </w:t>
      </w:r>
      <w:r w:rsidRPr="000A2F1A">
        <w:t>da</w:t>
      </w:r>
      <w:r w:rsidR="00790464" w:rsidRPr="000A2F1A">
        <w:t xml:space="preserve">ňou </w:t>
      </w:r>
      <w:r w:rsidRPr="000A2F1A">
        <w:t>z</w:t>
      </w:r>
      <w:r w:rsidR="00790464" w:rsidRPr="000A2F1A">
        <w:t> </w:t>
      </w:r>
      <w:r w:rsidRPr="000A2F1A">
        <w:t>príjmov</w:t>
      </w:r>
      <w:r w:rsidR="00790464" w:rsidRPr="000A2F1A">
        <w:t>, </w:t>
      </w:r>
      <w:r w:rsidRPr="000A2F1A">
        <w:t>odložen</w:t>
      </w:r>
      <w:r w:rsidR="00790464" w:rsidRPr="000A2F1A">
        <w:t xml:space="preserve">ou </w:t>
      </w:r>
      <w:r w:rsidRPr="000A2F1A">
        <w:t>da</w:t>
      </w:r>
      <w:r w:rsidR="00790464" w:rsidRPr="000A2F1A">
        <w:t>ňou</w:t>
      </w:r>
      <w:r w:rsidRPr="000A2F1A">
        <w:t xml:space="preserve"> z príjmov a výsledkom hospodárenia </w:t>
      </w:r>
      <w:r w:rsidR="00790464" w:rsidRPr="000A2F1A">
        <w:t>pred zdanením je uvedené</w:t>
      </w:r>
      <w:r w:rsidRPr="000A2F1A">
        <w:t xml:space="preserve"> v nasledujúcej tabuľke:</w:t>
      </w:r>
    </w:p>
    <w:p w14:paraId="23D523A0" w14:textId="3929359E" w:rsidR="00F369C6" w:rsidRPr="000A2F1A" w:rsidRDefault="00F369C6" w:rsidP="006504CC">
      <w:pPr>
        <w:pStyle w:val="odstavec"/>
      </w:pPr>
    </w:p>
    <w:tbl>
      <w:tblPr>
        <w:tblW w:w="97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6"/>
        <w:gridCol w:w="1740"/>
        <w:gridCol w:w="1143"/>
        <w:gridCol w:w="1356"/>
        <w:gridCol w:w="1195"/>
        <w:gridCol w:w="1134"/>
        <w:gridCol w:w="538"/>
      </w:tblGrid>
      <w:tr w:rsidR="00F369C6" w:rsidRPr="000A2F1A" w14:paraId="006D2AC1" w14:textId="77777777" w:rsidTr="00994CBC">
        <w:trPr>
          <w:trHeight w:val="300"/>
        </w:trPr>
        <w:tc>
          <w:tcPr>
            <w:tcW w:w="264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3C9410" w14:textId="25936D4F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42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9163C" w14:textId="392DA87F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3516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8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6CF58" w14:textId="5E64D633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F369C6" w:rsidRPr="000A2F1A" w14:paraId="311394ED" w14:textId="77777777" w:rsidTr="001B06BF">
        <w:trPr>
          <w:trHeight w:val="315"/>
        </w:trPr>
        <w:tc>
          <w:tcPr>
            <w:tcW w:w="264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0DE209" w14:textId="77777777" w:rsidR="00F369C6" w:rsidRPr="000A2F1A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56EC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6AE5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A28DA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DFB5B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08277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5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29CFBE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</w:tr>
      <w:tr w:rsidR="00B17901" w:rsidRPr="000A2F1A" w14:paraId="3209D9C7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506F6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8F46C" w14:textId="00835292" w:rsidR="00B17901" w:rsidRPr="000A2F1A" w:rsidRDefault="00554A0D" w:rsidP="00B1790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</w:t>
            </w:r>
            <w:r w:rsidR="005704BD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235 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461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79AC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99C4B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B6CD" w14:textId="144FFB08" w:rsidR="00B17901" w:rsidRPr="000A2F1A" w:rsidRDefault="00B17901" w:rsidP="00B1790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5 324 653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A89E0" w14:textId="3A721B66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2115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17901" w:rsidRPr="000A2F1A" w14:paraId="110C2F80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47525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teoretická daň 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DBB7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DC10" w14:textId="49034D0E" w:rsidR="00B17901" w:rsidRPr="000A2F1A" w:rsidRDefault="00D52D2F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554A0D"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5B0404" w:rsidRPr="000A2F1A">
              <w:rPr>
                <w:rFonts w:ascii="Arial" w:hAnsi="Arial" w:cs="Arial"/>
                <w:color w:val="000000"/>
                <w:sz w:val="16"/>
                <w:szCs w:val="16"/>
              </w:rPr>
              <w:t>309 4</w:t>
            </w:r>
            <w:r w:rsidR="00C71466" w:rsidRPr="000A2F1A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5B0404" w:rsidRPr="000A2F1A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A30D3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CE6B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EA873" w14:textId="519A514F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1 118 177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12BDA" w14:textId="111ABFF3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B17901" w:rsidRPr="000A2F1A" w14:paraId="12BB5D28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70B28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Daňovo neuznané náklady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3C637" w14:textId="7D240125" w:rsidR="00B17901" w:rsidRPr="000A2F1A" w:rsidRDefault="005B0404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6 087 546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7E6CD" w14:textId="44246F1B" w:rsidR="00B17901" w:rsidRPr="000A2F1A" w:rsidRDefault="00554A0D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8921EC"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5B0404" w:rsidRPr="000A2F1A">
              <w:rPr>
                <w:rFonts w:ascii="Arial" w:hAnsi="Arial" w:cs="Arial"/>
                <w:color w:val="000000"/>
                <w:sz w:val="16"/>
                <w:szCs w:val="16"/>
              </w:rPr>
              <w:t>278 38</w:t>
            </w:r>
            <w:r w:rsidR="00C71466" w:rsidRPr="000A2F1A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1081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EA06" w14:textId="430286CD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4 293 475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DB4C2" w14:textId="0BA8EEE3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901 630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C4261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17901" w:rsidRPr="000A2F1A" w14:paraId="2CBFD38C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179CF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nepodliehajúce dani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ACF78" w14:textId="57C5D7D4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554A0D" w:rsidRPr="000A2F1A">
              <w:rPr>
                <w:rFonts w:ascii="Arial" w:hAnsi="Arial" w:cs="Arial"/>
                <w:color w:val="000000"/>
                <w:sz w:val="16"/>
                <w:szCs w:val="16"/>
              </w:rPr>
              <w:t>739 863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5FD32" w14:textId="75180A9B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554A0D" w:rsidRPr="000A2F1A">
              <w:rPr>
                <w:rFonts w:ascii="Arial" w:hAnsi="Arial" w:cs="Arial"/>
                <w:color w:val="000000"/>
                <w:sz w:val="16"/>
                <w:szCs w:val="16"/>
              </w:rPr>
              <w:t>155 371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F2F65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A136D" w14:textId="640F3F6A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-302 217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81F5B" w14:textId="5BE2E5C4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-63 466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7A91F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17901" w:rsidRPr="000A2F1A" w14:paraId="69D326D9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35EB3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Vplyv zmeny nevykázanej odloženej daňovej pohľadávky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4E5C0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EBFBB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E3FA1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BBD08" w14:textId="0FCA9302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FC8ED" w14:textId="40C73D08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C10F4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17901" w:rsidRPr="000A2F1A" w14:paraId="7FEA24BF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6343D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EE719" w14:textId="0B8A1EF9" w:rsidR="00B17901" w:rsidRPr="000A2F1A" w:rsidRDefault="00D52D2F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62E2" w14:textId="519C108C" w:rsidR="00B17901" w:rsidRPr="000A2F1A" w:rsidRDefault="00D52D2F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1F70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CF363" w14:textId="011C8824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-213 774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205CB" w14:textId="7B41C08A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-44 893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4F4A4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17901" w:rsidRPr="000A2F1A" w14:paraId="6FC4988E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0A62D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 sadzby dane s vplyvom na odloženú daň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3F0AD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4FF00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A141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216ED" w14:textId="076A00E5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538C" w14:textId="07A669B3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E659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17901" w:rsidRPr="000A2F1A" w14:paraId="645CDFBC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D7093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4B44E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60CAD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F163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920B5" w14:textId="07E4FEA1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8D01" w14:textId="0B1A1F34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439E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17901" w:rsidRPr="000A2F1A" w14:paraId="756CF4BE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0193F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55995" w14:textId="6C3DEC64" w:rsidR="00B17901" w:rsidRPr="000A2F1A" w:rsidRDefault="00887C3C" w:rsidP="00B1790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</w:t>
            </w:r>
            <w:r w:rsidR="008921E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583 14</w:t>
            </w:r>
            <w:r w:rsidR="0089565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A7ED9" w14:textId="61E3142F" w:rsidR="00B17901" w:rsidRPr="000A2F1A" w:rsidRDefault="00887C3C" w:rsidP="00B1790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9382F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="00554A0D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43</w:t>
            </w:r>
            <w:r w:rsidR="00E9382F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2 460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11CE2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DB99C" w14:textId="30FCC403" w:rsidR="00B17901" w:rsidRPr="000A2F1A" w:rsidRDefault="00B17901" w:rsidP="00B1790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9 102 137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64F4B" w14:textId="1C10B70F" w:rsidR="00B17901" w:rsidRPr="000A2F1A" w:rsidRDefault="00B17901" w:rsidP="00B1790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1 911 449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CBDDE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B17901" w:rsidRPr="000A2F1A" w14:paraId="16F38FFD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60A0B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Splatná daň z 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C2CED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44D5A" w14:textId="3FD75204" w:rsidR="00B17901" w:rsidRPr="000A2F1A" w:rsidRDefault="00887C3C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E9382F" w:rsidRPr="000A2F1A">
              <w:rPr>
                <w:rFonts w:ascii="Arial" w:hAnsi="Arial" w:cs="Arial"/>
                <w:color w:val="000000"/>
                <w:sz w:val="16"/>
                <w:szCs w:val="16"/>
              </w:rPr>
              <w:t> 432 460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83396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DCAF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1DB38" w14:textId="118B45D9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1 911 449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3F5A5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17901" w:rsidRPr="000A2F1A" w14:paraId="199F76EE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7969C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Odložená daň z 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98CE8" w14:textId="77777777" w:rsidR="00B17901" w:rsidRPr="000A2F1A" w:rsidRDefault="00B17901" w:rsidP="00B1790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F5688" w14:textId="2981ADBB" w:rsidR="00B17901" w:rsidRPr="000A2F1A" w:rsidRDefault="000650A9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5B0404" w:rsidRPr="000A2F1A">
              <w:rPr>
                <w:rFonts w:ascii="Arial" w:hAnsi="Arial" w:cs="Arial"/>
                <w:color w:val="000000"/>
                <w:sz w:val="16"/>
                <w:szCs w:val="16"/>
              </w:rPr>
              <w:t>856 189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7665C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ED826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7060B" w14:textId="0608E654" w:rsidR="00B17901" w:rsidRPr="000A2F1A" w:rsidRDefault="00554A0D" w:rsidP="00554A0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-</w:t>
            </w:r>
            <w:r w:rsidR="00B17901" w:rsidRPr="000A2F1A">
              <w:rPr>
                <w:rFonts w:ascii="Arial" w:hAnsi="Arial" w:cs="Arial"/>
                <w:color w:val="000000"/>
                <w:sz w:val="16"/>
                <w:szCs w:val="16"/>
              </w:rPr>
              <w:t>585 000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9E7A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17901" w:rsidRPr="000A2F1A" w14:paraId="100C88B6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23C50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09737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5DDC4" w14:textId="6EF29661" w:rsidR="00B17901" w:rsidRPr="000A2F1A" w:rsidRDefault="00554A0D" w:rsidP="00B1790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 w:rsidR="00E9382F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="005B0404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576 271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9784D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9027B" w14:textId="750F2494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100BA" w14:textId="1790CDF6" w:rsidR="00B17901" w:rsidRPr="000A2F1A" w:rsidRDefault="00B17901" w:rsidP="00B1790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1 326 449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5A374" w14:textId="77777777" w:rsidR="00B17901" w:rsidRPr="000A2F1A" w:rsidRDefault="00B17901" w:rsidP="00B1790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14:paraId="0261DE2F" w14:textId="30784541" w:rsidR="00D418AA" w:rsidRPr="000A2F1A" w:rsidRDefault="00D418AA" w:rsidP="006504CC">
      <w:pPr>
        <w:pStyle w:val="odstavec"/>
        <w:rPr>
          <w:highlight w:val="yellow"/>
        </w:rPr>
      </w:pPr>
    </w:p>
    <w:p w14:paraId="1105A310" w14:textId="204D4520" w:rsidR="00BC382D" w:rsidRPr="000A2F1A" w:rsidRDefault="00BC382D" w:rsidP="006504CC">
      <w:pPr>
        <w:pStyle w:val="odstavec"/>
        <w:rPr>
          <w:highlight w:val="yellow"/>
        </w:rPr>
      </w:pPr>
    </w:p>
    <w:p w14:paraId="4F61ABD3" w14:textId="71099744" w:rsidR="00BC382D" w:rsidRPr="000A2F1A" w:rsidRDefault="00BC382D" w:rsidP="006504CC">
      <w:pPr>
        <w:pStyle w:val="odstavec"/>
        <w:rPr>
          <w:highlight w:val="yellow"/>
        </w:rPr>
      </w:pPr>
    </w:p>
    <w:p w14:paraId="17FCEED6" w14:textId="2ABB6738" w:rsidR="000A2F1A" w:rsidRPr="000A2F1A" w:rsidRDefault="000A2F1A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0A2F1A">
        <w:rPr>
          <w:rFonts w:ascii="Arial" w:hAnsi="Arial" w:cs="Arial"/>
          <w:highlight w:val="yellow"/>
        </w:rPr>
        <w:br w:type="page"/>
      </w:r>
    </w:p>
    <w:p w14:paraId="72738690" w14:textId="77777777" w:rsidR="00BC382D" w:rsidRPr="000A2F1A" w:rsidRDefault="00BC382D" w:rsidP="006504CC">
      <w:pPr>
        <w:pStyle w:val="odstavec"/>
        <w:rPr>
          <w:highlight w:val="yellow"/>
        </w:rPr>
      </w:pPr>
    </w:p>
    <w:p w14:paraId="44AF9053" w14:textId="77777777" w:rsidR="00BC382D" w:rsidRPr="000A2F1A" w:rsidRDefault="00BC382D" w:rsidP="006504CC">
      <w:pPr>
        <w:pStyle w:val="odstavec"/>
        <w:rPr>
          <w:highlight w:val="yellow"/>
        </w:rPr>
      </w:pPr>
    </w:p>
    <w:p w14:paraId="7F9567D8" w14:textId="77777777" w:rsidR="004865CE" w:rsidRPr="000A2F1A" w:rsidRDefault="004865CE" w:rsidP="004865CE">
      <w:pPr>
        <w:pStyle w:val="Nadpis1"/>
        <w:rPr>
          <w:rFonts w:ascii="Arial" w:hAnsi="Arial"/>
          <w:lang w:val="en-US"/>
        </w:rPr>
      </w:pPr>
      <w:r w:rsidRPr="000A2F1A">
        <w:rPr>
          <w:rFonts w:ascii="Arial" w:hAnsi="Arial"/>
          <w:lang w:val="en-US"/>
        </w:rPr>
        <w:t>UDALOSTI, KTORÉ NASTALI PO DNI, KU KTORÉMU SA ZOSTAVUJE ÚČTOVNÁ ZÁVIERKA</w:t>
      </w:r>
    </w:p>
    <w:p w14:paraId="1FF22509" w14:textId="7FB7DB75" w:rsidR="00D25F71" w:rsidRPr="000A2F1A" w:rsidRDefault="00977341" w:rsidP="006504CC">
      <w:pPr>
        <w:pStyle w:val="odstavec"/>
      </w:pPr>
      <w:r w:rsidRPr="000A2F1A">
        <w:t xml:space="preserve">Vo februári 2022 vypukol na Ukrajine vojenský konflikt, ktorý v čase zostavenia tejto účtovnej závierky stále trvá. V súvislosti s tým došlo okrem iného k dopadom na podnikanie na Ukrajine a v Rusku z dôvodu vojny a ekonomických sankcií, k nárastu trhových cien surovín, palív a energií a k zvýšenej volatilite menových kurzov. Spoločnosť považuje tento konflikt za udalosť po dátume vykazovania, ktorá si nevyžaduje úpravu vo finančných výkazoch pripravených k 31. decembru 2021. Aj keď kvantifikáciu prípadných dopadov na Spoločnosť nie je v súčasnosti možné dostatočne spoľahlivo odhadnúť, Spoločnosť analyzovala možný vplyv meniacich sa </w:t>
      </w:r>
      <w:proofErr w:type="spellStart"/>
      <w:r w:rsidRPr="000A2F1A">
        <w:t>mikro</w:t>
      </w:r>
      <w:proofErr w:type="spellEnd"/>
      <w:r w:rsidRPr="000A2F1A">
        <w:t>- a makroekonomických podmienok na výkonnosť, finančnú situáciu a činnosti Spoločnosti a neidentifikovala neistotu v súvislosti s nepretržitým pokračovaním vo svojej činnosti. Do dátumu schválenia tejto účtovnej závierky nenastali žiadne ďalšie udalosti, ktoré by mali významný dopad na finančnú situáciu alebo prevádzkovú činnosť Spoločnosti.</w:t>
      </w:r>
    </w:p>
    <w:p w14:paraId="07A9E2DA" w14:textId="77777777" w:rsidR="004865CE" w:rsidRPr="000A2F1A" w:rsidRDefault="004865CE">
      <w:pPr>
        <w:rPr>
          <w:rFonts w:ascii="Arial" w:hAnsi="Arial" w:cs="Arial"/>
          <w:sz w:val="20"/>
          <w:szCs w:val="20"/>
        </w:rPr>
      </w:pPr>
    </w:p>
    <w:p w14:paraId="23C448F3" w14:textId="54FE3D7E" w:rsidR="000A2F1A" w:rsidRPr="000A2F1A" w:rsidRDefault="000A2F1A">
      <w:pPr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3889FC4A" w14:textId="77777777" w:rsidR="00534326" w:rsidRPr="000A2F1A" w:rsidRDefault="00534326">
      <w:pPr>
        <w:rPr>
          <w:rFonts w:ascii="Arial" w:hAnsi="Arial" w:cs="Arial"/>
          <w:sz w:val="20"/>
          <w:szCs w:val="20"/>
        </w:rPr>
      </w:pPr>
    </w:p>
    <w:p w14:paraId="3C2F69CB" w14:textId="77777777" w:rsidR="00534326" w:rsidRPr="000A2F1A" w:rsidRDefault="00534326">
      <w:pPr>
        <w:rPr>
          <w:rFonts w:ascii="Arial" w:hAnsi="Arial" w:cs="Arial"/>
          <w:sz w:val="20"/>
          <w:szCs w:val="20"/>
        </w:rPr>
      </w:pPr>
    </w:p>
    <w:p w14:paraId="01FA7095" w14:textId="77777777" w:rsidR="004865CE" w:rsidRPr="000A2F1A" w:rsidRDefault="004865CE" w:rsidP="004865CE">
      <w:pPr>
        <w:pStyle w:val="Nadpis1"/>
        <w:rPr>
          <w:rFonts w:ascii="Arial" w:hAnsi="Arial"/>
          <w:lang w:val="en-US"/>
        </w:rPr>
      </w:pPr>
      <w:r w:rsidRPr="000A2F1A">
        <w:rPr>
          <w:rFonts w:ascii="Arial" w:hAnsi="Arial"/>
          <w:lang w:val="en-US"/>
        </w:rPr>
        <w:t>TRANSAKCIE SO SPRIAZNENÝMI STRANAMI</w:t>
      </w:r>
    </w:p>
    <w:p w14:paraId="7FBDC3D0" w14:textId="3133A8DE" w:rsidR="004865CE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20</w:t>
      </w:r>
      <w:r w:rsidR="00887214" w:rsidRPr="000A2F1A">
        <w:t>.</w:t>
      </w:r>
      <w:r w:rsidR="00D41532" w:rsidRPr="000A2F1A">
        <w:t xml:space="preserve"> </w:t>
      </w:r>
      <w:r w:rsidR="004865CE" w:rsidRPr="000A2F1A">
        <w:t>Transakcie medzi Spoločnosťou a spriaznenými osobami</w:t>
      </w:r>
    </w:p>
    <w:p w14:paraId="2E0E11E7" w14:textId="77777777" w:rsidR="004865CE" w:rsidRPr="000A2F1A" w:rsidRDefault="004865CE" w:rsidP="006504CC">
      <w:pPr>
        <w:pStyle w:val="odstavec"/>
      </w:pPr>
    </w:p>
    <w:p w14:paraId="6CD1A7C0" w14:textId="77777777" w:rsidR="004865CE" w:rsidRPr="000A2F1A" w:rsidRDefault="004865CE" w:rsidP="006504CC">
      <w:pPr>
        <w:pStyle w:val="odstavec"/>
      </w:pPr>
      <w:r w:rsidRPr="000A2F1A">
        <w:t>Transakcie so spriaznenými osobami sú uvedené v nasledujúcej tabuľke:</w:t>
      </w:r>
    </w:p>
    <w:p w14:paraId="421D72FA" w14:textId="77777777" w:rsidR="004865CE" w:rsidRPr="000A2F1A" w:rsidRDefault="004865CE" w:rsidP="006504CC">
      <w:pPr>
        <w:pStyle w:val="odstavec"/>
      </w:pPr>
    </w:p>
    <w:p w14:paraId="0899FAA7" w14:textId="7DAFA2E2" w:rsidR="00E81409" w:rsidRPr="000A2F1A" w:rsidRDefault="00E81409" w:rsidP="006504CC">
      <w:pPr>
        <w:pStyle w:val="odstavec"/>
      </w:pPr>
    </w:p>
    <w:tbl>
      <w:tblPr>
        <w:tblW w:w="94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3"/>
        <w:gridCol w:w="2910"/>
        <w:gridCol w:w="542"/>
        <w:gridCol w:w="1321"/>
        <w:gridCol w:w="121"/>
        <w:gridCol w:w="1044"/>
        <w:gridCol w:w="135"/>
      </w:tblGrid>
      <w:tr w:rsidR="00E81409" w:rsidRPr="000A2F1A" w14:paraId="73DC65D9" w14:textId="77777777" w:rsidTr="001720D8">
        <w:trPr>
          <w:gridAfter w:val="1"/>
          <w:divId w:val="114301680"/>
          <w:wAfter w:w="121" w:type="dxa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E450" w14:textId="6AB6F9CC" w:rsidR="00E81409" w:rsidRPr="000A2F1A" w:rsidRDefault="00E81409" w:rsidP="00E81409">
            <w:pPr>
              <w:rPr>
                <w:rFonts w:ascii="Arial" w:hAnsi="Arial" w:cs="Arial"/>
              </w:rPr>
            </w:pPr>
            <w:commentRangeStart w:id="40"/>
            <w:commentRangeStart w:id="41"/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AC9EC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13C1F" w14:textId="444257AA" w:rsidR="00E81409" w:rsidRPr="000A2F1A" w:rsidRDefault="00656E53" w:rsidP="00656E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42041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Hodnotové vyjadrenie</w:t>
            </w:r>
          </w:p>
        </w:tc>
      </w:tr>
      <w:tr w:rsidR="00E81409" w:rsidRPr="000A2F1A" w14:paraId="070831F5" w14:textId="77777777" w:rsidTr="001720D8">
        <w:trPr>
          <w:gridAfter w:val="1"/>
          <w:divId w:val="114301680"/>
          <w:wAfter w:w="121" w:type="dxa"/>
          <w:trHeight w:val="315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3C27F2" w14:textId="77777777" w:rsidR="00E81409" w:rsidRPr="000A2F1A" w:rsidRDefault="00E81409" w:rsidP="00E814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D56154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03BB5D" w14:textId="5F60EB1A" w:rsidR="00E81409" w:rsidRPr="000A2F1A" w:rsidRDefault="00420410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37D58B" w14:textId="3C8BBA11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887C3C" w:rsidRPr="000A2F1A" w14:paraId="0ECEC8E2" w14:textId="77777777" w:rsidTr="0083798F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49007" w14:textId="03C67167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CD1898">
              <w:rPr>
                <w:rFonts w:ascii="Arial" w:hAnsi="Arial" w:cs="Arial"/>
                <w:color w:val="000000"/>
                <w:sz w:val="16"/>
                <w:szCs w:val="16"/>
              </w:rPr>
              <w:t>ostatných výkonov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63569" w14:textId="535424D8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5BC0F4" w14:textId="40334852" w:rsidR="00887C3C" w:rsidRPr="000A2F1A" w:rsidRDefault="009E6771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2 179 672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6393E" w14:textId="70E7E8C9" w:rsidR="00887C3C" w:rsidRPr="000A2F1A" w:rsidRDefault="00C01BA1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865 190</w:t>
            </w:r>
          </w:p>
        </w:tc>
      </w:tr>
      <w:tr w:rsidR="00CD1898" w:rsidRPr="000A2F1A" w14:paraId="0FC3FA99" w14:textId="77777777" w:rsidTr="0083798F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B5D126" w14:textId="6B5F4CB6" w:rsidR="00CD1898" w:rsidRPr="000A2F1A" w:rsidRDefault="00CD1898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258B14" w14:textId="75BE274F" w:rsidR="00CD1898" w:rsidRPr="000A2F1A" w:rsidRDefault="00CD1898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5543E1" w14:textId="0EA09999" w:rsidR="00CD1898" w:rsidRPr="000A2F1A" w:rsidRDefault="009E6771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993 253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19B866" w14:textId="324F31E9" w:rsidR="00CD1898" w:rsidRPr="000A2F1A" w:rsidRDefault="00C01BA1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635 249</w:t>
            </w:r>
          </w:p>
        </w:tc>
      </w:tr>
      <w:tr w:rsidR="00887C3C" w:rsidRPr="000A2F1A" w14:paraId="1CCFFCB0" w14:textId="77777777" w:rsidTr="0083798F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32E9" w14:textId="77777777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6DFF2" w14:textId="60DC8FBD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1A35CE" w14:textId="3D5E9783" w:rsidR="00887C3C" w:rsidRPr="000A2F1A" w:rsidRDefault="0083798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32 375 662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F1972" w14:textId="303BE9DD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32 667 481</w:t>
            </w:r>
          </w:p>
        </w:tc>
      </w:tr>
      <w:tr w:rsidR="00CD1898" w:rsidRPr="000A2F1A" w14:paraId="7A39F22B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95C58E" w14:textId="423A918A" w:rsidR="00CD1898" w:rsidRPr="000A2F1A" w:rsidRDefault="00CD1898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majetku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C8C169" w14:textId="18911FCD" w:rsidR="00CD1898" w:rsidRPr="000A2F1A" w:rsidRDefault="00CD1898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B0B77B" w14:textId="25E7717A" w:rsidR="00CD1898" w:rsidRPr="000A2F1A" w:rsidRDefault="009E6771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135 736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7BB775" w14:textId="233A868C" w:rsidR="00CD1898" w:rsidRPr="000A2F1A" w:rsidRDefault="00C01BA1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87C3C" w:rsidRPr="000A2F1A" w14:paraId="2CD0E053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B8409A" w14:textId="6957D82B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Príjmy budúcich období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930D31" w14:textId="330EBB85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6DE1F3" w14:textId="636F9365" w:rsidR="00887C3C" w:rsidRPr="000A2F1A" w:rsidRDefault="0083798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81F640" w14:textId="3B174F2A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450 000</w:t>
            </w:r>
          </w:p>
        </w:tc>
      </w:tr>
      <w:tr w:rsidR="00887C3C" w:rsidRPr="000A2F1A" w14:paraId="34B67012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EAD2AC" w14:textId="62B7CE1D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A0D5F1" w14:textId="70F5A2AC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3C6700" w14:textId="6ED7AF5E" w:rsidR="00887C3C" w:rsidRPr="000A2F1A" w:rsidRDefault="0083798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9 490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84CC9" w14:textId="20D15532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4 732</w:t>
            </w:r>
          </w:p>
        </w:tc>
      </w:tr>
      <w:tr w:rsidR="00887C3C" w:rsidRPr="000A2F1A" w14:paraId="30AB0DC5" w14:textId="77777777" w:rsidTr="0083798F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DD08" w14:textId="55561D59" w:rsidR="00887C3C" w:rsidRPr="000A2F1A" w:rsidRDefault="006E08D9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</w:t>
            </w:r>
            <w:r w:rsidR="00C01BA1">
              <w:rPr>
                <w:rFonts w:ascii="Arial" w:hAnsi="Arial" w:cs="Arial"/>
                <w:color w:val="000000"/>
                <w:sz w:val="16"/>
                <w:szCs w:val="16"/>
              </w:rPr>
              <w:t xml:space="preserve"> + </w:t>
            </w:r>
            <w:proofErr w:type="spellStart"/>
            <w:r w:rsidR="00C01BA1">
              <w:rPr>
                <w:rFonts w:ascii="Arial" w:hAnsi="Arial" w:cs="Arial"/>
                <w:color w:val="000000"/>
                <w:sz w:val="16"/>
                <w:szCs w:val="16"/>
              </w:rPr>
              <w:t>refakturácie</w:t>
            </w:r>
            <w:proofErr w:type="spellEnd"/>
            <w:r w:rsidR="00C01BA1">
              <w:rPr>
                <w:rFonts w:ascii="Arial" w:hAnsi="Arial" w:cs="Arial"/>
                <w:color w:val="000000"/>
                <w:sz w:val="16"/>
                <w:szCs w:val="16"/>
              </w:rPr>
              <w:t xml:space="preserve"> výkonov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36C73" w14:textId="0E964C95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944AE0" w14:textId="2BA1E873" w:rsidR="00887C3C" w:rsidRPr="000A2F1A" w:rsidRDefault="0083798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4 733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37B6" w14:textId="30337D55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21 842</w:t>
            </w:r>
          </w:p>
        </w:tc>
      </w:tr>
      <w:tr w:rsidR="00887C3C" w:rsidRPr="000A2F1A" w14:paraId="54C7D649" w14:textId="77777777" w:rsidTr="0083798F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C1170" w14:textId="77777777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CB7A" w14:textId="2216B67E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0C06B2" w14:textId="4866FD69" w:rsidR="00887C3C" w:rsidRPr="000A2F1A" w:rsidRDefault="006E08D9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337 966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9D2C5" w14:textId="5C2D4319" w:rsidR="00887C3C" w:rsidRPr="000A2F1A" w:rsidRDefault="006E08D9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590 022</w:t>
            </w:r>
          </w:p>
        </w:tc>
      </w:tr>
      <w:tr w:rsidR="00887C3C" w:rsidRPr="000A2F1A" w14:paraId="7BD465FB" w14:textId="77777777" w:rsidTr="0083798F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49F24" w14:textId="77777777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9DBC7" w14:textId="08833EE6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4147E0" w14:textId="75EF9582" w:rsidR="00887C3C" w:rsidRPr="000A2F1A" w:rsidRDefault="0083798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34 560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F0309" w14:textId="41AC88B8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32 055</w:t>
            </w:r>
          </w:p>
        </w:tc>
      </w:tr>
      <w:tr w:rsidR="00887C3C" w:rsidRPr="000A2F1A" w14:paraId="1D8AFA88" w14:textId="77777777" w:rsidTr="0083798F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935BD" w14:textId="77777777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F4855" w14:textId="2E10ACFC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B36D951" w14:textId="76152BE1" w:rsidR="00887C3C" w:rsidRPr="000A2F1A" w:rsidRDefault="0083798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3 558 117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BDC9C" w14:textId="61EB0D2D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3 436 281</w:t>
            </w:r>
          </w:p>
        </w:tc>
      </w:tr>
      <w:tr w:rsidR="00887C3C" w:rsidRPr="000A2F1A" w14:paraId="31923A22" w14:textId="77777777" w:rsidTr="0083798F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9ED2C" w14:textId="77777777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 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CB2E9" w14:textId="441659F6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 + podstatný vplyv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F86D48" w14:textId="7C8D8567" w:rsidR="00887C3C" w:rsidRPr="000A2F1A" w:rsidRDefault="00A76CD2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36 651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55EC9" w14:textId="78751E42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30 441</w:t>
            </w:r>
          </w:p>
        </w:tc>
      </w:tr>
      <w:tr w:rsidR="00887C3C" w:rsidRPr="000A2F1A" w14:paraId="573B389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88E58" w14:textId="40DD796D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Prijaté pôžičky</w:t>
            </w:r>
          </w:p>
          <w:p w14:paraId="51CD0085" w14:textId="08155E4E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54743" w14:textId="233BDB8A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  <w:p w14:paraId="4099C3CF" w14:textId="2F1F1D6A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8322F" w14:textId="2509F725" w:rsidR="00887C3C" w:rsidRPr="000A2F1A" w:rsidRDefault="0083798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  <w:p w14:paraId="65F9BFB4" w14:textId="61ECFE9D" w:rsidR="00887C3C" w:rsidRPr="000A2F1A" w:rsidRDefault="0083798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88D98" w14:textId="77777777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10 000 000</w:t>
            </w:r>
          </w:p>
          <w:p w14:paraId="393C3E9F" w14:textId="686CDFAD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887C3C" w:rsidRPr="000A2F1A" w14:paraId="387F554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B6528" w14:textId="77777777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Úroky z prijatej pôžičky</w:t>
            </w:r>
          </w:p>
          <w:p w14:paraId="15F803F5" w14:textId="39C269A3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C7976" w14:textId="752541AB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 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C8B31" w14:textId="0166104A" w:rsidR="00887C3C" w:rsidRPr="000A2F1A" w:rsidRDefault="0003437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/>
              </w:rPr>
              <w:t>5 093 333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4C326" w14:textId="7B1ADB73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4 510 100</w:t>
            </w:r>
          </w:p>
        </w:tc>
      </w:tr>
      <w:tr w:rsidR="00887C3C" w:rsidRPr="000A2F1A" w14:paraId="51C6EE69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87CA3" w14:textId="77777777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230E3" w14:textId="77777777" w:rsidR="00887C3C" w:rsidRPr="000A2F1A" w:rsidRDefault="00887C3C" w:rsidP="00887C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4CBB" w14:textId="348350B3" w:rsidR="00887C3C" w:rsidRPr="000A2F1A" w:rsidRDefault="0003437F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4 851 717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E7ABA" w14:textId="4F6D76B1" w:rsidR="00887C3C" w:rsidRPr="000A2F1A" w:rsidRDefault="00887C3C" w:rsidP="00887C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4 267 307</w:t>
            </w:r>
            <w:commentRangeEnd w:id="40"/>
            <w:r w:rsidR="000009E5">
              <w:rPr>
                <w:rStyle w:val="Odkaznakomentr"/>
              </w:rPr>
              <w:commentReference w:id="40"/>
            </w:r>
            <w:r w:rsidR="00A83972">
              <w:rPr>
                <w:rStyle w:val="Odkaznakomentr"/>
              </w:rPr>
              <w:commentReference w:id="41"/>
            </w:r>
          </w:p>
        </w:tc>
      </w:tr>
      <w:commentRangeEnd w:id="41"/>
    </w:tbl>
    <w:p w14:paraId="6F9F400D" w14:textId="6E1D8621" w:rsidR="00D676AB" w:rsidRPr="000A2F1A" w:rsidRDefault="00D676AB" w:rsidP="006504CC">
      <w:pPr>
        <w:pStyle w:val="odstavec"/>
      </w:pPr>
    </w:p>
    <w:p w14:paraId="78AE9B72" w14:textId="24240639" w:rsidR="00D676AB" w:rsidRPr="000A2F1A" w:rsidRDefault="00D676AB" w:rsidP="006504CC">
      <w:pPr>
        <w:pStyle w:val="odstavec"/>
      </w:pPr>
    </w:p>
    <w:p w14:paraId="186CB4FA" w14:textId="77777777" w:rsidR="00A06614" w:rsidRPr="000A2F1A" w:rsidRDefault="00A06614" w:rsidP="006504CC">
      <w:pPr>
        <w:pStyle w:val="odstavec"/>
      </w:pPr>
    </w:p>
    <w:p w14:paraId="7889F3E0" w14:textId="121A21B5" w:rsidR="006F720C" w:rsidRPr="000A2F1A" w:rsidRDefault="004C5B2D" w:rsidP="00D304AF">
      <w:pPr>
        <w:pStyle w:val="Nadpis2"/>
        <w:numPr>
          <w:ilvl w:val="0"/>
          <w:numId w:val="0"/>
        </w:numPr>
      </w:pPr>
      <w:r w:rsidRPr="000A2F1A">
        <w:t>21</w:t>
      </w:r>
      <w:r w:rsidR="00887214" w:rsidRPr="000A2F1A">
        <w:t>.</w:t>
      </w:r>
      <w:r w:rsidR="00D41532" w:rsidRPr="000A2F1A">
        <w:t xml:space="preserve"> </w:t>
      </w:r>
      <w:r w:rsidR="004865CE" w:rsidRPr="000A2F1A">
        <w:t xml:space="preserve">Príjmy a výhody členov štatutárneho orgánu, </w:t>
      </w:r>
      <w:r w:rsidR="006F720C" w:rsidRPr="000A2F1A">
        <w:t>dozorného orgánu a iného orgánu</w:t>
      </w:r>
    </w:p>
    <w:p w14:paraId="5A91E334" w14:textId="0D5E1A24" w:rsidR="009C09A6" w:rsidRPr="000A2F1A" w:rsidRDefault="009C09A6" w:rsidP="006504CC">
      <w:pPr>
        <w:pStyle w:val="odstavec"/>
      </w:pPr>
    </w:p>
    <w:p w14:paraId="58A574E5" w14:textId="1141336A" w:rsidR="009C09A6" w:rsidRPr="000A2F1A" w:rsidRDefault="009C09A6" w:rsidP="006504CC">
      <w:pPr>
        <w:pStyle w:val="odstavec"/>
      </w:pPr>
    </w:p>
    <w:p w14:paraId="11767BD9" w14:textId="21609502" w:rsidR="009C09A6" w:rsidRPr="000A2F1A" w:rsidRDefault="009C09A6" w:rsidP="006504CC">
      <w:pPr>
        <w:pStyle w:val="odstavec"/>
      </w:pP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</w:tblGrid>
      <w:tr w:rsidR="009C09A6" w:rsidRPr="000A2F1A" w14:paraId="3E3D5692" w14:textId="77777777" w:rsidTr="009C09A6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56A3" w14:textId="3AE8D66A" w:rsidR="009C09A6" w:rsidRPr="000A2F1A" w:rsidRDefault="009C09A6" w:rsidP="009C09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F5C4A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Predstavenstvo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821D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Dozorná rada 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05659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9C09A6" w:rsidRPr="000A2F1A" w14:paraId="1540434D" w14:textId="77777777" w:rsidTr="009C09A6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2EE865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3DDC" w14:textId="567CDCD1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01296" w14:textId="461DB7B2" w:rsidR="009C09A6" w:rsidRPr="000A2F1A" w:rsidRDefault="00E06D4E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5F375" w14:textId="393972E3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9D016" w14:textId="61D78D4B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083C7" w14:textId="2BFA7F1E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C5471" w14:textId="04F07934" w:rsidR="009C09A6" w:rsidRPr="000A2F1A" w:rsidRDefault="00BA2848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065B36" w:rsidRPr="000A2F1A" w14:paraId="11B96D7A" w14:textId="77777777" w:rsidTr="000A2F1A">
        <w:trPr>
          <w:gridAfter w:val="1"/>
          <w:wAfter w:w="211" w:type="dxa"/>
          <w:trHeight w:val="427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2A90D" w14:textId="677620E2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Priznané odmeny za účtovné obdobie z dôvodu výkonu funkcie, z toho:</w:t>
            </w:r>
          </w:p>
        </w:tc>
        <w:tc>
          <w:tcPr>
            <w:tcW w:w="749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FC4DE3" w14:textId="0C560159" w:rsidR="00065B36" w:rsidRPr="000A2F1A" w:rsidRDefault="0083484E" w:rsidP="00065B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19 920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644C219" w14:textId="497F0BCA" w:rsidR="00065B36" w:rsidRPr="000A2F1A" w:rsidRDefault="00065B36" w:rsidP="00065B36">
            <w:pPr>
              <w:ind w:right="-243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22 420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6D7219B" w14:textId="0A467BEE" w:rsidR="00065B36" w:rsidRPr="000A2F1A" w:rsidRDefault="00065B36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31200F" w14:textId="38960E47" w:rsidR="00065B36" w:rsidRPr="000A2F1A" w:rsidRDefault="00065B36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A7B6E5" w14:textId="74F49CDB" w:rsidR="00065B36" w:rsidRPr="000A2F1A" w:rsidRDefault="00065B36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23 880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2021B1" w14:textId="617A450E" w:rsidR="00065B36" w:rsidRPr="000A2F1A" w:rsidRDefault="00065B36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26 380</w:t>
            </w:r>
          </w:p>
        </w:tc>
      </w:tr>
      <w:tr w:rsidR="00065B36" w:rsidRPr="000A2F1A" w14:paraId="76D747DC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9A38F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49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3F46E4E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87982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89A3B87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FEA98EF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5FA026E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C2EAC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065B36" w:rsidRPr="000A2F1A" w14:paraId="7AC75209" w14:textId="77777777" w:rsidTr="00A26141">
        <w:trPr>
          <w:gridAfter w:val="1"/>
          <w:wAfter w:w="211" w:type="dxa"/>
          <w:trHeight w:val="33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CB8C9" w14:textId="77777777" w:rsidR="00065B36" w:rsidRPr="000A2F1A" w:rsidRDefault="00065B36" w:rsidP="00065B36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Priznané odmeny súčasných členov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9C639" w14:textId="44F854FF" w:rsidR="00065B36" w:rsidRPr="000A2F1A" w:rsidRDefault="0083484E" w:rsidP="00065B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19 920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62BF5" w14:textId="148BCA24" w:rsidR="00065B36" w:rsidRPr="000A2F1A" w:rsidRDefault="00065B36" w:rsidP="00065B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22 420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13922" w14:textId="72502C5A" w:rsidR="00065B36" w:rsidRPr="000A2F1A" w:rsidRDefault="00065B36" w:rsidP="00065B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9B32E" w14:textId="7A5AF543" w:rsidR="00065B36" w:rsidRPr="000A2F1A" w:rsidRDefault="00065B36" w:rsidP="00065B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BBFDA" w14:textId="0C5BC258" w:rsidR="00065B36" w:rsidRPr="000A2F1A" w:rsidRDefault="00065B36" w:rsidP="00065B36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23 880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C0DBA" w14:textId="74BFBB9F" w:rsidR="00065B36" w:rsidRPr="000A2F1A" w:rsidRDefault="00065B36" w:rsidP="00065B36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26 380</w:t>
            </w:r>
          </w:p>
        </w:tc>
      </w:tr>
      <w:tr w:rsidR="00065B36" w:rsidRPr="000A2F1A" w14:paraId="44E9081B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32FAF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935B3" w14:textId="04E05705" w:rsidR="00065B36" w:rsidRPr="000A2F1A" w:rsidRDefault="0083484E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color w:val="000000"/>
                <w:sz w:val="16"/>
                <w:szCs w:val="16"/>
              </w:rPr>
              <w:t>19 920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DE7CC" w14:textId="2EA68E8C" w:rsidR="00065B36" w:rsidRPr="000A2F1A" w:rsidRDefault="00065B36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color w:val="000000"/>
                <w:sz w:val="16"/>
                <w:szCs w:val="16"/>
              </w:rPr>
              <w:t>22 420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259CC" w14:textId="3F2D6FDA" w:rsidR="00065B36" w:rsidRPr="000A2F1A" w:rsidRDefault="00065B36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BB509" w14:textId="75130A9F" w:rsidR="00065B36" w:rsidRPr="000A2F1A" w:rsidRDefault="00065B36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CF083" w14:textId="3F395A23" w:rsidR="00065B36" w:rsidRPr="000A2F1A" w:rsidRDefault="00065B36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23 880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3AE0D" w14:textId="2C74845B" w:rsidR="00065B36" w:rsidRPr="000A2F1A" w:rsidRDefault="00065B36" w:rsidP="00065B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26 380</w:t>
            </w:r>
          </w:p>
        </w:tc>
      </w:tr>
    </w:tbl>
    <w:p w14:paraId="73DE27B8" w14:textId="4E4AA9CA" w:rsidR="00056811" w:rsidRPr="000A2F1A" w:rsidRDefault="00056811" w:rsidP="006504CC">
      <w:pPr>
        <w:pStyle w:val="odstavec"/>
      </w:pPr>
    </w:p>
    <w:p w14:paraId="2CA6B49B" w14:textId="1C240B2A" w:rsidR="000A2F1A" w:rsidRPr="000A2F1A" w:rsidRDefault="000A2F1A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0A2F1A">
        <w:rPr>
          <w:rFonts w:ascii="Arial" w:hAnsi="Arial" w:cs="Arial"/>
          <w:highlight w:val="yellow"/>
        </w:rPr>
        <w:br w:type="page"/>
      </w:r>
    </w:p>
    <w:p w14:paraId="2DCD0A2C" w14:textId="77777777" w:rsidR="004865CE" w:rsidRPr="000A2F1A" w:rsidRDefault="004865CE" w:rsidP="006504CC">
      <w:pPr>
        <w:pStyle w:val="odstavec"/>
        <w:rPr>
          <w:highlight w:val="yellow"/>
        </w:rPr>
      </w:pPr>
    </w:p>
    <w:p w14:paraId="0D5D9CC7" w14:textId="77777777" w:rsidR="004865CE" w:rsidRPr="000A2F1A" w:rsidRDefault="004865CE" w:rsidP="004865CE">
      <w:pPr>
        <w:rPr>
          <w:rFonts w:ascii="Arial" w:hAnsi="Arial" w:cs="Arial"/>
          <w:sz w:val="20"/>
          <w:szCs w:val="20"/>
          <w:lang w:val="en-US"/>
        </w:rPr>
      </w:pPr>
    </w:p>
    <w:p w14:paraId="5B54482C" w14:textId="77777777" w:rsidR="004865CE" w:rsidRPr="000A2F1A" w:rsidRDefault="004865CE" w:rsidP="004865CE">
      <w:pPr>
        <w:pStyle w:val="Nadpis1"/>
        <w:rPr>
          <w:rFonts w:ascii="Arial" w:hAnsi="Arial"/>
          <w:lang w:val="en-US"/>
        </w:rPr>
      </w:pPr>
      <w:r w:rsidRPr="00C05568">
        <w:rPr>
          <w:rFonts w:ascii="Arial" w:hAnsi="Arial"/>
          <w:lang w:val="en-US"/>
        </w:rPr>
        <w:t>PREHĽAD POHYBOV VLASTN</w:t>
      </w:r>
      <w:r w:rsidRPr="00C05568">
        <w:rPr>
          <w:rFonts w:ascii="Arial" w:hAnsi="Arial"/>
        </w:rPr>
        <w:t>ÉHO IMANIA</w:t>
      </w:r>
      <w:r w:rsidRPr="00C05568">
        <w:rPr>
          <w:rFonts w:ascii="Arial" w:hAnsi="Arial"/>
          <w:lang w:val="en-US"/>
        </w:rPr>
        <w:t xml:space="preserve"> </w:t>
      </w:r>
    </w:p>
    <w:p w14:paraId="4B619D92" w14:textId="0F8BC78B" w:rsidR="004865CE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22</w:t>
      </w:r>
      <w:r w:rsidR="00887214" w:rsidRPr="000A2F1A">
        <w:t>.</w:t>
      </w:r>
      <w:r w:rsidR="00D41532" w:rsidRPr="000A2F1A">
        <w:t xml:space="preserve"> </w:t>
      </w:r>
      <w:r w:rsidR="004865CE" w:rsidRPr="000A2F1A">
        <w:t>Prehľad v pohybe oceňovacích rozdielov</w:t>
      </w:r>
    </w:p>
    <w:p w14:paraId="4AF09F86" w14:textId="31CE316B" w:rsidR="00F369C6" w:rsidRPr="000A2F1A" w:rsidRDefault="004865CE" w:rsidP="006504CC">
      <w:pPr>
        <w:pStyle w:val="odstavec"/>
      </w:pPr>
      <w:r w:rsidRPr="000A2F1A">
        <w:t xml:space="preserve"> </w:t>
      </w:r>
    </w:p>
    <w:tbl>
      <w:tblPr>
        <w:tblW w:w="7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1600"/>
        <w:gridCol w:w="1240"/>
      </w:tblGrid>
      <w:tr w:rsidR="00F369C6" w:rsidRPr="000A2F1A" w14:paraId="167D47AF" w14:textId="77777777" w:rsidTr="00F369C6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01490" w14:textId="4DA841C9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61B6DF" w14:textId="4C426CC6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C73B7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B16BB2" w14:textId="4DDCB6CC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065B36" w:rsidRPr="000A2F1A" w14:paraId="2B1C3F28" w14:textId="77777777" w:rsidTr="00F369C6">
        <w:trPr>
          <w:trHeight w:val="49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33CB01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Oceňovacie rozdiely z precenenia majetku a záväzkov, z toho:</w:t>
            </w:r>
          </w:p>
        </w:tc>
        <w:tc>
          <w:tcPr>
            <w:tcW w:w="1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FFDBAC" w14:textId="4890A4FA" w:rsidR="00065B36" w:rsidRPr="000A2F1A" w:rsidRDefault="00065B36" w:rsidP="00065B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B4E6B" w14:textId="6B0EBDB1" w:rsidR="00065B36" w:rsidRPr="000A2F1A" w:rsidRDefault="00065B36" w:rsidP="00065B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-749 298</w:t>
            </w:r>
          </w:p>
        </w:tc>
      </w:tr>
      <w:tr w:rsidR="00065B36" w:rsidRPr="000A2F1A" w14:paraId="68FB0EF6" w14:textId="77777777" w:rsidTr="00F369C6">
        <w:trPr>
          <w:trHeight w:val="51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FA4AA" w14:textId="77777777" w:rsidR="00065B36" w:rsidRPr="000A2F1A" w:rsidRDefault="00065B36" w:rsidP="00065B36">
            <w:pPr>
              <w:ind w:firstLineChars="200" w:firstLine="32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Zmena reálnej hodnoty zabezpečovacích derivátov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D045E" w14:textId="0AB84AAD" w:rsidR="00065B36" w:rsidRPr="000A2F1A" w:rsidRDefault="00065B36" w:rsidP="00065B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AD78AC" w14:textId="470E558B" w:rsidR="00065B36" w:rsidRPr="000A2F1A" w:rsidRDefault="00065B36" w:rsidP="00065B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-749 298</w:t>
            </w:r>
          </w:p>
        </w:tc>
      </w:tr>
      <w:tr w:rsidR="00065B36" w:rsidRPr="000A2F1A" w14:paraId="1A2662C8" w14:textId="77777777" w:rsidTr="00F369C6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9E137" w14:textId="77777777" w:rsidR="00065B36" w:rsidRPr="000A2F1A" w:rsidRDefault="00065B36" w:rsidP="00065B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C1B966" w14:textId="5B15791B" w:rsidR="00065B36" w:rsidRPr="000A2F1A" w:rsidRDefault="00065B36" w:rsidP="00065B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23D4C" w14:textId="4250AF37" w:rsidR="00065B36" w:rsidRPr="000A2F1A" w:rsidRDefault="00065B36" w:rsidP="00065B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-749 298</w:t>
            </w:r>
          </w:p>
        </w:tc>
      </w:tr>
    </w:tbl>
    <w:p w14:paraId="7AE6BEDB" w14:textId="43A1D0A5" w:rsidR="004865CE" w:rsidRPr="000A2F1A" w:rsidRDefault="004865CE" w:rsidP="006504CC">
      <w:pPr>
        <w:pStyle w:val="odstavec"/>
      </w:pPr>
    </w:p>
    <w:p w14:paraId="77FCFE80" w14:textId="3FBC730E" w:rsidR="00F369C6" w:rsidRPr="000A2F1A" w:rsidRDefault="00F369C6" w:rsidP="006504CC">
      <w:pPr>
        <w:pStyle w:val="odstavec"/>
        <w:rPr>
          <w:highlight w:val="red"/>
        </w:rPr>
      </w:pPr>
    </w:p>
    <w:p w14:paraId="3668250E" w14:textId="77777777" w:rsidR="0007571C" w:rsidRPr="000A2F1A" w:rsidRDefault="0007571C" w:rsidP="006504CC">
      <w:pPr>
        <w:pStyle w:val="odstavec"/>
        <w:rPr>
          <w:highlight w:val="red"/>
        </w:rPr>
      </w:pPr>
    </w:p>
    <w:p w14:paraId="1B7DD5F6" w14:textId="4B6B190E" w:rsidR="004865CE" w:rsidRPr="000A2F1A" w:rsidRDefault="004C5B2D" w:rsidP="00887214">
      <w:pPr>
        <w:pStyle w:val="Nadpis2"/>
        <w:numPr>
          <w:ilvl w:val="0"/>
          <w:numId w:val="0"/>
        </w:numPr>
        <w:ind w:left="284"/>
        <w:rPr>
          <w:u w:val="single"/>
        </w:rPr>
      </w:pPr>
      <w:r w:rsidRPr="000A2F1A">
        <w:t>23</w:t>
      </w:r>
      <w:r w:rsidR="00887214" w:rsidRPr="000A2F1A">
        <w:t>.</w:t>
      </w:r>
      <w:r w:rsidR="00D41532" w:rsidRPr="000A2F1A">
        <w:t xml:space="preserve"> </w:t>
      </w:r>
      <w:r w:rsidR="00502EED" w:rsidRPr="000A2F1A">
        <w:t>Predpokladané v</w:t>
      </w:r>
      <w:r w:rsidR="0007571C" w:rsidRPr="000A2F1A">
        <w:t xml:space="preserve">ysporiadanie </w:t>
      </w:r>
      <w:r w:rsidR="009C09A6" w:rsidRPr="000A2F1A">
        <w:t>zisku za bežné účtovné obdobie r.</w:t>
      </w:r>
      <w:r w:rsidR="004865CE" w:rsidRPr="000A2F1A">
        <w:t xml:space="preserve"> </w:t>
      </w:r>
      <w:r w:rsidR="00534326" w:rsidRPr="000A2F1A">
        <w:t>20</w:t>
      </w:r>
      <w:r w:rsidR="00C73B7E" w:rsidRPr="000A2F1A">
        <w:t>2</w:t>
      </w:r>
      <w:r w:rsidR="0083484E" w:rsidRPr="000A2F1A">
        <w:t>1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F369C6" w:rsidRPr="000A2F1A" w14:paraId="3D2EFA98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CE150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CA429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29A86" w14:textId="77777777" w:rsidR="00F369C6" w:rsidRPr="000A2F1A" w:rsidRDefault="00F369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69C6" w:rsidRPr="000A2F1A" w14:paraId="3DB3E2B1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5072F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57F83F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DB8CC2" w14:textId="4F4131DA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C73B7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3484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F369C6" w:rsidRPr="000A2F1A" w14:paraId="40C7E1EB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C6FA7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HV pred zdanením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41ADB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1E72" w14:textId="60E68BED" w:rsidR="00F369C6" w:rsidRPr="000A2F1A" w:rsidRDefault="00554A0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</w:t>
            </w:r>
            <w:r w:rsidR="00C7146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235 461</w:t>
            </w:r>
          </w:p>
        </w:tc>
      </w:tr>
      <w:tr w:rsidR="00F369C6" w:rsidRPr="000A2F1A" w14:paraId="2B14BD20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2BA6E" w14:textId="4158692C" w:rsidR="00F369C6" w:rsidRPr="000A2F1A" w:rsidRDefault="000C426A" w:rsidP="001720D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Pripočítateľné</w:t>
            </w:r>
            <w:r w:rsidR="00F369C6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odpočítateľné</w:t>
            </w:r>
            <w:r w:rsidR="00F369C6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položky k základu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6E16E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32023" w14:textId="296926E5" w:rsidR="00F369C6" w:rsidRPr="000A2F1A" w:rsidRDefault="00C714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5 347 683</w:t>
            </w:r>
          </w:p>
        </w:tc>
      </w:tr>
      <w:tr w:rsidR="00F369C6" w:rsidRPr="000A2F1A" w14:paraId="5F936E22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8495E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385B3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E2BD" w14:textId="4B720325" w:rsidR="00F369C6" w:rsidRPr="000A2F1A" w:rsidRDefault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2B4B6766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F509C2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84378A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3575D" w14:textId="480DD3FE" w:rsidR="00F369C6" w:rsidRPr="000A2F1A" w:rsidRDefault="00DD7C6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  <w:r w:rsidR="008921EC" w:rsidRPr="000A2F1A">
              <w:rPr>
                <w:rFonts w:ascii="Arial" w:hAnsi="Arial" w:cs="Arial"/>
                <w:color w:val="000000"/>
                <w:sz w:val="16"/>
                <w:szCs w:val="16"/>
              </w:rPr>
              <w:t> 583 144</w:t>
            </w:r>
          </w:p>
        </w:tc>
      </w:tr>
      <w:tr w:rsidR="00D304AF" w:rsidRPr="000A2F1A" w14:paraId="10441303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1477C5" w14:textId="67859FC1" w:rsidR="00D304AF" w:rsidRPr="000A2F1A" w:rsidRDefault="00D30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Odložená 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436CDA" w14:textId="77777777" w:rsidR="00D304AF" w:rsidRPr="000A2F1A" w:rsidRDefault="00D304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B3A816" w14:textId="4205E181" w:rsidR="00D304AF" w:rsidRPr="000A2F1A" w:rsidRDefault="00D31C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C71466" w:rsidRPr="000A2F1A">
              <w:rPr>
                <w:rFonts w:ascii="Arial" w:hAnsi="Arial" w:cs="Arial"/>
                <w:color w:val="000000"/>
                <w:sz w:val="16"/>
                <w:szCs w:val="16"/>
              </w:rPr>
              <w:t>856 189</w:t>
            </w:r>
            <w:r w:rsidR="0064680F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F369C6" w:rsidRPr="000A2F1A" w14:paraId="279CF5FA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A7B04" w14:textId="76A8E22F" w:rsidR="00F369C6" w:rsidRPr="000A2F1A" w:rsidRDefault="005C39D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Splatná d</w:t>
            </w:r>
            <w:r w:rsidR="00F369C6" w:rsidRPr="000A2F1A">
              <w:rPr>
                <w:rFonts w:ascii="Arial" w:hAnsi="Arial" w:cs="Arial"/>
                <w:color w:val="000000"/>
                <w:sz w:val="16"/>
                <w:szCs w:val="16"/>
              </w:rPr>
              <w:t>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DFC75" w14:textId="77777777" w:rsidR="00F369C6" w:rsidRPr="000A2F1A" w:rsidRDefault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ACA39" w14:textId="52FE844E" w:rsidR="00F369C6" w:rsidRPr="000A2F1A" w:rsidRDefault="00554A0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8921EC" w:rsidRPr="000A2F1A">
              <w:rPr>
                <w:rFonts w:ascii="Arial" w:hAnsi="Arial" w:cs="Arial"/>
                <w:color w:val="000000"/>
                <w:sz w:val="16"/>
                <w:szCs w:val="16"/>
              </w:rPr>
              <w:t> 432 460</w:t>
            </w:r>
          </w:p>
        </w:tc>
      </w:tr>
      <w:tr w:rsidR="00F369C6" w:rsidRPr="000A2F1A" w14:paraId="26694392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548A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1A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70CCAF" w14:textId="47FA1A7D" w:rsidR="00F369C6" w:rsidRPr="000A2F1A" w:rsidRDefault="00134AD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 w:rsidR="008921E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="003953D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659 190</w:t>
            </w:r>
          </w:p>
        </w:tc>
      </w:tr>
      <w:tr w:rsidR="00F369C6" w:rsidRPr="000A2F1A" w14:paraId="5789F892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20464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Prídely do fondov: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F4DB0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43F37" w14:textId="77777777" w:rsidR="00F369C6" w:rsidRPr="000A2F1A" w:rsidRDefault="00F369C6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F369C6" w:rsidRPr="000A2F1A" w14:paraId="484B551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1DFD7" w14:textId="64963A8A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povinný prídel do rezervného fondu</w:t>
            </w:r>
            <w:r w:rsidR="00AD43EA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(zaúčtovaný v roku 20</w:t>
            </w:r>
            <w:r w:rsidR="00A32771" w:rsidRPr="000A2F1A"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="00AD43EA" w:rsidRPr="000A2F1A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51D09" w14:textId="77777777" w:rsidR="00F369C6" w:rsidRPr="000A2F1A" w:rsidRDefault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CB9F" w14:textId="32218C3C" w:rsidR="00F369C6" w:rsidRPr="000A2F1A" w:rsidRDefault="003953D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465 919</w:t>
            </w:r>
          </w:p>
        </w:tc>
      </w:tr>
      <w:tr w:rsidR="00F369C6" w:rsidRPr="000A2F1A" w14:paraId="2D91C490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8A3B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2A21F" w14:textId="77777777" w:rsidR="00F369C6" w:rsidRPr="000A2F1A" w:rsidRDefault="00F369C6" w:rsidP="0055466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nepovinný</w:t>
            </w: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4AF0" w14:textId="77777777" w:rsidR="00F369C6" w:rsidRPr="000A2F1A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0EB424C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E86F4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Rozdelenie zisku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12C9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822E" w14:textId="77777777" w:rsidR="00F369C6" w:rsidRPr="000A2F1A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645FA0B8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FEAB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0B7F2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7FE1" w14:textId="77777777" w:rsidR="00F369C6" w:rsidRPr="000A2F1A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741F56BD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A5B5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 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FC0D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5CC1" w14:textId="25328AB2" w:rsidR="00F369C6" w:rsidRPr="000A2F1A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3EC43F3F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8FF6" w14:textId="39D0DC8F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Nerozdelený zisk z bežného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C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95CA7" w14:textId="4C0DBAAE" w:rsidR="0036012C" w:rsidRPr="000A2F1A" w:rsidRDefault="00134ADE" w:rsidP="0036012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 w:rsidR="008921E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="003953D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193 271</w:t>
            </w:r>
          </w:p>
        </w:tc>
      </w:tr>
    </w:tbl>
    <w:p w14:paraId="49850DC5" w14:textId="47DB74BB" w:rsidR="004865CE" w:rsidRPr="000A2F1A" w:rsidRDefault="004865CE" w:rsidP="006504CC">
      <w:pPr>
        <w:pStyle w:val="odstavec"/>
      </w:pPr>
    </w:p>
    <w:p w14:paraId="4919F71C" w14:textId="1F526749" w:rsidR="0007571C" w:rsidRPr="000A2F1A" w:rsidRDefault="0007571C" w:rsidP="006504CC">
      <w:pPr>
        <w:pStyle w:val="odstavec"/>
      </w:pPr>
    </w:p>
    <w:p w14:paraId="5312254B" w14:textId="6EFF9B41" w:rsidR="00CD279C" w:rsidRPr="000A2F1A" w:rsidRDefault="004C5B2D" w:rsidP="00D567E9">
      <w:pPr>
        <w:pStyle w:val="Nadpis2"/>
        <w:numPr>
          <w:ilvl w:val="0"/>
          <w:numId w:val="0"/>
        </w:numPr>
        <w:ind w:left="709" w:hanging="425"/>
      </w:pPr>
      <w:r w:rsidRPr="000A2F1A">
        <w:t>24</w:t>
      </w:r>
      <w:r w:rsidR="00ED218C" w:rsidRPr="000A2F1A">
        <w:t>.</w:t>
      </w:r>
      <w:r w:rsidR="00D41532" w:rsidRPr="000A2F1A">
        <w:t xml:space="preserve"> </w:t>
      </w:r>
      <w:r w:rsidR="004865CE" w:rsidRPr="000A2F1A">
        <w:t xml:space="preserve">Vysporiadanie </w:t>
      </w:r>
      <w:r w:rsidR="00CD279C" w:rsidRPr="000A2F1A">
        <w:t>zisku</w:t>
      </w:r>
      <w:r w:rsidR="004865CE" w:rsidRPr="000A2F1A">
        <w:t xml:space="preserve"> za</w:t>
      </w:r>
      <w:r w:rsidR="00131D94" w:rsidRPr="000A2F1A">
        <w:t xml:space="preserve"> predchádzajúci rok</w:t>
      </w:r>
      <w:r w:rsidR="004865CE" w:rsidRPr="000A2F1A">
        <w:t xml:space="preserve"> </w:t>
      </w:r>
      <w:r w:rsidR="0007571C" w:rsidRPr="000A2F1A">
        <w:t>20</w:t>
      </w:r>
      <w:r w:rsidR="0083484E" w:rsidRPr="000A2F1A">
        <w:t>20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CD279C" w:rsidRPr="000A2F1A" w14:paraId="33640E2B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2D9DA9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6606B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DC4CE" w14:textId="77777777" w:rsidR="00CD279C" w:rsidRPr="000A2F1A" w:rsidRDefault="00CD279C" w:rsidP="008F5E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B7E" w:rsidRPr="000A2F1A" w14:paraId="001A30F5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08060B7" w14:textId="77777777" w:rsidR="00C73B7E" w:rsidRPr="000A2F1A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0AFED4" w14:textId="77777777" w:rsidR="00C73B7E" w:rsidRPr="000A2F1A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DF0D9D" w14:textId="53060A27" w:rsidR="00C73B7E" w:rsidRPr="000A2F1A" w:rsidRDefault="00C73B7E" w:rsidP="00C73B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3484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83484E" w:rsidRPr="000A2F1A" w14:paraId="5DB73768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4D038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HV pred zdanením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4A414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749CF" w14:textId="1D0D4653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5 324 653</w:t>
            </w:r>
          </w:p>
        </w:tc>
      </w:tr>
      <w:tr w:rsidR="0083484E" w:rsidRPr="000A2F1A" w14:paraId="6D3981FE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D58655" w14:textId="3EAFD14D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Pripočítateľné a odpočítateľné položky k základu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F5B93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8D113" w14:textId="0581346E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3 991 258</w:t>
            </w:r>
          </w:p>
        </w:tc>
      </w:tr>
      <w:tr w:rsidR="0083484E" w:rsidRPr="000A2F1A" w14:paraId="493D9737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CE109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2088A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E49AE" w14:textId="4BF1DC93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-213 774</w:t>
            </w:r>
          </w:p>
        </w:tc>
      </w:tr>
      <w:tr w:rsidR="0083484E" w:rsidRPr="000A2F1A" w14:paraId="7F6F3D88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EEE53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9BBB9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36C51" w14:textId="788DB449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9 102 137</w:t>
            </w:r>
          </w:p>
        </w:tc>
      </w:tr>
      <w:tr w:rsidR="0083484E" w:rsidRPr="000A2F1A" w14:paraId="4454A18D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58CE62" w14:textId="0BE10EB9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Odložená 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F24153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C0B7B6" w14:textId="12FCDF3C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-585 000 </w:t>
            </w:r>
          </w:p>
        </w:tc>
      </w:tr>
      <w:tr w:rsidR="0083484E" w:rsidRPr="000A2F1A" w14:paraId="7CC2C922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989000" w14:textId="45BF79BB" w:rsidR="0083484E" w:rsidRPr="000A2F1A" w:rsidRDefault="005C39D0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Splatná d</w:t>
            </w:r>
            <w:r w:rsidR="0083484E" w:rsidRPr="000A2F1A">
              <w:rPr>
                <w:rFonts w:ascii="Arial" w:hAnsi="Arial" w:cs="Arial"/>
                <w:color w:val="000000"/>
                <w:sz w:val="16"/>
                <w:szCs w:val="16"/>
              </w:rPr>
              <w:t>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D94B1C" w14:textId="77777777" w:rsidR="0083484E" w:rsidRPr="000A2F1A" w:rsidRDefault="0083484E" w:rsidP="0083484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3355B" w14:textId="2461339F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1 911 449</w:t>
            </w:r>
          </w:p>
        </w:tc>
      </w:tr>
      <w:tr w:rsidR="0083484E" w:rsidRPr="000A2F1A" w14:paraId="77B712D1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B1ED4" w14:textId="77777777" w:rsidR="0083484E" w:rsidRPr="000A2F1A" w:rsidRDefault="0083484E" w:rsidP="008348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A800F" w14:textId="77777777" w:rsidR="0083484E" w:rsidRPr="000A2F1A" w:rsidRDefault="0083484E" w:rsidP="008348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F9F82" w14:textId="45C43028" w:rsidR="0083484E" w:rsidRPr="000A2F1A" w:rsidRDefault="0083484E" w:rsidP="008348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3 998 204</w:t>
            </w:r>
          </w:p>
        </w:tc>
      </w:tr>
      <w:tr w:rsidR="0083484E" w:rsidRPr="000A2F1A" w14:paraId="5A22E7BF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DEE7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Prídely do fondov: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90AE1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30DBC" w14:textId="77777777" w:rsidR="0083484E" w:rsidRPr="000A2F1A" w:rsidRDefault="0083484E" w:rsidP="0083484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3484E" w:rsidRPr="000A2F1A" w14:paraId="7B4DB978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16D5F" w14:textId="5EB3E75B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povinný prídel do rezervného fondu (zaúčtovaný v roku 2020)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D86F8" w14:textId="77777777" w:rsidR="0083484E" w:rsidRPr="000A2F1A" w:rsidRDefault="0083484E" w:rsidP="0083484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F8713" w14:textId="2B7D362F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399 820</w:t>
            </w:r>
          </w:p>
        </w:tc>
      </w:tr>
      <w:tr w:rsidR="0083484E" w:rsidRPr="000A2F1A" w14:paraId="6D5CFE8B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1B10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8395C" w14:textId="77777777" w:rsidR="0083484E" w:rsidRPr="000A2F1A" w:rsidRDefault="0083484E" w:rsidP="0083484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nepovinný</w:t>
            </w: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D64B4" w14:textId="455DDD75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3484E" w:rsidRPr="000A2F1A" w14:paraId="5027AB8A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FA55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Rozdelenie zisku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94EA4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AD985" w14:textId="1B6EB8F5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3484E" w:rsidRPr="000A2F1A" w14:paraId="72883B3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CC060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CE44A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B450" w14:textId="62A36E32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3484E" w:rsidRPr="000A2F1A" w14:paraId="60B2676A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0112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 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FEF6" w14:textId="77777777" w:rsidR="0083484E" w:rsidRPr="000A2F1A" w:rsidRDefault="0083484E" w:rsidP="008348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6DABD" w14:textId="28272A11" w:rsidR="0083484E" w:rsidRPr="000A2F1A" w:rsidRDefault="0083484E" w:rsidP="008348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3484E" w:rsidRPr="000A2F1A" w14:paraId="0155B285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36EF" w14:textId="77777777" w:rsidR="0083484E" w:rsidRPr="000A2F1A" w:rsidRDefault="0083484E" w:rsidP="008348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Nerozdelený zisk z bežného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6381B" w14:textId="77777777" w:rsidR="0083484E" w:rsidRPr="000A2F1A" w:rsidRDefault="0083484E" w:rsidP="008348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33002" w14:textId="7E356283" w:rsidR="0083484E" w:rsidRPr="000A2F1A" w:rsidRDefault="0083484E" w:rsidP="008348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3 598 384</w:t>
            </w:r>
          </w:p>
        </w:tc>
      </w:tr>
    </w:tbl>
    <w:p w14:paraId="191C5313" w14:textId="5DADD093" w:rsidR="004865CE" w:rsidRPr="000A2F1A" w:rsidRDefault="004865CE" w:rsidP="004865C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0A2F1A">
        <w:rPr>
          <w:rFonts w:ascii="Arial" w:hAnsi="Arial" w:cs="Arial"/>
          <w:sz w:val="20"/>
          <w:szCs w:val="20"/>
          <w:lang w:val="en-US"/>
        </w:rPr>
        <w:br w:type="page"/>
      </w:r>
    </w:p>
    <w:p w14:paraId="6EABAECE" w14:textId="77777777" w:rsidR="001767EB" w:rsidRPr="000A2F1A" w:rsidRDefault="001767EB" w:rsidP="001767EB">
      <w:pPr>
        <w:pStyle w:val="Nadpis1"/>
        <w:rPr>
          <w:rFonts w:ascii="Arial" w:hAnsi="Arial"/>
          <w:lang w:val="en-US"/>
        </w:rPr>
      </w:pPr>
      <w:r w:rsidRPr="000A2F1A">
        <w:rPr>
          <w:rFonts w:ascii="Arial" w:hAnsi="Arial"/>
          <w:lang w:val="en-US"/>
        </w:rPr>
        <w:lastRenderedPageBreak/>
        <w:t xml:space="preserve">PREHĽAD PEŇAŽNÝCH TOKOV  </w:t>
      </w:r>
    </w:p>
    <w:tbl>
      <w:tblPr>
        <w:tblW w:w="84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19"/>
        <w:gridCol w:w="1900"/>
        <w:gridCol w:w="1540"/>
      </w:tblGrid>
      <w:tr w:rsidR="00CC0FF8" w:rsidRPr="000A2F1A" w14:paraId="156C943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D09ED3" w14:textId="364E19C5" w:rsidR="00CC0FF8" w:rsidRPr="000A2F1A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69BBF3" w14:textId="3CADB734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5A627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A76CD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5C3511" w14:textId="156A606D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A76CD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</w:tr>
      <w:tr w:rsidR="00CC0FF8" w:rsidRPr="000A2F1A" w14:paraId="180826F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E9697" w14:textId="77777777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3D075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0FBC9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0FF8" w:rsidRPr="000A2F1A" w14:paraId="40FC44E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B7626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4DEC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2077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CD2" w:rsidRPr="000A2F1A" w14:paraId="47EEB03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B48CD" w14:textId="77777777" w:rsidR="00A76CD2" w:rsidRPr="000A2F1A" w:rsidRDefault="00A76CD2" w:rsidP="00A76C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4AAE0" w14:textId="784DF722" w:rsidR="00A76CD2" w:rsidRPr="000A2F1A" w:rsidRDefault="00A813FD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6 </w:t>
            </w:r>
            <w:r w:rsidR="003953DC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235 461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C3B5F" w14:textId="14EEDD97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5 324 653</w:t>
            </w:r>
          </w:p>
        </w:tc>
      </w:tr>
      <w:tr w:rsidR="00A76CD2" w:rsidRPr="000A2F1A" w14:paraId="6CA3EA7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AD578" w14:textId="77777777" w:rsidR="00A76CD2" w:rsidRPr="000A2F1A" w:rsidRDefault="00A76CD2" w:rsidP="00A76CD2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Úpravy o nepeňažné operácie: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C2BDF" w14:textId="77777777" w:rsidR="00A76CD2" w:rsidRPr="000A2F1A" w:rsidRDefault="00A76CD2" w:rsidP="00A76CD2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BC43C" w14:textId="77777777" w:rsidR="00A76CD2" w:rsidRPr="000A2F1A" w:rsidRDefault="00A76CD2" w:rsidP="00A76CD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CD2" w:rsidRPr="000A2F1A" w14:paraId="56C21D32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5D72D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CC95D" w14:textId="5EC0D217" w:rsidR="00A76CD2" w:rsidRPr="000A2F1A" w:rsidRDefault="00CC391C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13 852 194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5E3D5" w14:textId="605DE016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14 458 540</w:t>
            </w:r>
          </w:p>
        </w:tc>
      </w:tr>
      <w:tr w:rsidR="00A76CD2" w:rsidRPr="000A2F1A" w14:paraId="4608958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6F78E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EE1D" w14:textId="620EBF52" w:rsidR="00CC391C" w:rsidRPr="000A2F1A" w:rsidRDefault="00BB0C70" w:rsidP="00CC391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3 896 792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74D3" w14:textId="6E1008E0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2 990 990</w:t>
            </w:r>
          </w:p>
        </w:tc>
      </w:tr>
      <w:tr w:rsidR="00A76CD2" w:rsidRPr="000A2F1A" w14:paraId="7AA4863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D0B79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 zásobám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F9F9" w14:textId="1EEC8F38" w:rsidR="00A76CD2" w:rsidRPr="000A2F1A" w:rsidRDefault="00CC391C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B9735" w14:textId="1B4BC8F3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-2 741</w:t>
            </w:r>
          </w:p>
        </w:tc>
      </w:tr>
      <w:tr w:rsidR="00A76CD2" w:rsidRPr="000A2F1A" w14:paraId="7BD46E5B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F0F5B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rezerv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CE244" w14:textId="6ACEA340" w:rsidR="00A76CD2" w:rsidRPr="000A2F1A" w:rsidRDefault="00DA45CB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220 197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0F3C3" w14:textId="604C0537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269 564</w:t>
            </w:r>
          </w:p>
        </w:tc>
      </w:tr>
      <w:tr w:rsidR="00A76CD2" w:rsidRPr="000A2F1A" w14:paraId="11D1128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AA1A8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výnosy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8629B" w14:textId="68506165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B8D1B" w14:textId="09DA0F61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76CD2" w:rsidRPr="000A2F1A" w14:paraId="555AD47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FECEE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náklady (bez nákladov na zabezpečovací swap)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128ED" w14:textId="6E0650FD" w:rsidR="00A76CD2" w:rsidRPr="000A2F1A" w:rsidRDefault="008D047F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1 888 677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BC400" w14:textId="68521BC1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2 335 126</w:t>
            </w:r>
          </w:p>
        </w:tc>
      </w:tr>
      <w:tr w:rsidR="00A76CD2" w:rsidRPr="000A2F1A" w14:paraId="6B57AF92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4E5D8" w14:textId="67581A1F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Zisk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24D70" w14:textId="01972D45" w:rsidR="00A76CD2" w:rsidRPr="000A2F1A" w:rsidRDefault="00BB2351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-1 422 842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17D7B" w14:textId="5C96F18C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-142 177</w:t>
            </w:r>
          </w:p>
        </w:tc>
      </w:tr>
      <w:tr w:rsidR="00A76CD2" w:rsidRPr="000A2F1A" w14:paraId="62C34780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776B7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21BEE" w14:textId="3A7DE354" w:rsidR="00A76CD2" w:rsidRPr="000A2F1A" w:rsidRDefault="008D047F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578 303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63DF2" w14:textId="6E459718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71 663</w:t>
            </w:r>
          </w:p>
        </w:tc>
      </w:tr>
      <w:tr w:rsidR="00A76CD2" w:rsidRPr="000A2F1A" w14:paraId="662402D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AEA7D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Ostatné položky nepeňažného charakteru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22BA50" w14:textId="7F8E8FF5" w:rsidR="00A76CD2" w:rsidRPr="000A2F1A" w:rsidRDefault="00A76CD2" w:rsidP="00A76C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28779" w14:textId="002EACCD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76CD2" w:rsidRPr="000A2F1A" w14:paraId="02AD58B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D38A4" w14:textId="77777777" w:rsidR="00A76CD2" w:rsidRPr="000A2F1A" w:rsidRDefault="00A76CD2" w:rsidP="00A76C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C292D7" w14:textId="1459AEC3" w:rsidR="00BB2351" w:rsidRPr="000A2F1A" w:rsidRDefault="00BB2351" w:rsidP="00BB235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25 </w:t>
            </w:r>
            <w:r w:rsidR="00220945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248 782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8822D6" w14:textId="5B2393CF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25 305 618</w:t>
            </w:r>
          </w:p>
        </w:tc>
      </w:tr>
      <w:tr w:rsidR="00CC0FF8" w:rsidRPr="000A2F1A" w14:paraId="202AB02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035F9" w14:textId="77777777" w:rsidR="00CC0FF8" w:rsidRPr="000A2F1A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369BB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BCE00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0FF8" w:rsidRPr="000A2F1A" w14:paraId="38D0BBB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41C43" w14:textId="77777777" w:rsidR="00CC0FF8" w:rsidRPr="000A2F1A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pracovného kapitálu: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CFF3F" w14:textId="77777777" w:rsidR="00CC0FF8" w:rsidRPr="000A2F1A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8E39C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CD2" w:rsidRPr="000A2F1A" w14:paraId="397359D5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DAEAD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2E4DD" w14:textId="4F922084" w:rsidR="00A76CD2" w:rsidRPr="000A2F1A" w:rsidRDefault="00220945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34 229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2A6BC" w14:textId="1EB22C15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-18 155</w:t>
            </w:r>
          </w:p>
        </w:tc>
      </w:tr>
      <w:tr w:rsidR="00A76CD2" w:rsidRPr="000A2F1A" w14:paraId="43F6045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4A0A90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Úbytok (prírastok) zásob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3E30B" w14:textId="329C78FC" w:rsidR="00A76CD2" w:rsidRPr="000A2F1A" w:rsidRDefault="004F15C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1 595 695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07B3" w14:textId="465D10F5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-1 908 225</w:t>
            </w:r>
          </w:p>
        </w:tc>
      </w:tr>
      <w:tr w:rsidR="00A76CD2" w:rsidRPr="000A2F1A" w14:paraId="174F6F1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06A4C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ABB68" w14:textId="3F16332F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D2387D" w:rsidRPr="000A2F1A">
              <w:rPr>
                <w:rFonts w:ascii="Arial" w:hAnsi="Arial" w:cs="Arial"/>
                <w:color w:val="000000"/>
                <w:sz w:val="18"/>
                <w:szCs w:val="18"/>
              </w:rPr>
              <w:t>1 245 235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4376F" w14:textId="3C72C480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 xml:space="preserve"> 41 990</w:t>
            </w:r>
          </w:p>
        </w:tc>
      </w:tr>
      <w:tr w:rsidR="00A76CD2" w:rsidRPr="000A2F1A" w14:paraId="3F8BA22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4E5E5" w14:textId="77777777" w:rsidR="00A76CD2" w:rsidRPr="000A2F1A" w:rsidRDefault="00A76CD2" w:rsidP="00A76C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D472AA" w14:textId="51B66206" w:rsidR="00A76CD2" w:rsidRPr="000A2F1A" w:rsidRDefault="00A76CD2" w:rsidP="00A76CD2">
            <w:pPr>
              <w:pStyle w:val="Odsekzoznamu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D2387D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28 123 941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3F8986" w14:textId="25941212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23 421 228</w:t>
            </w:r>
          </w:p>
        </w:tc>
      </w:tr>
      <w:tr w:rsidR="00A76CD2" w:rsidRPr="000A2F1A" w14:paraId="4A35FFB9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94DB0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Zaplatená daň z príjmov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63B19" w14:textId="66CE7776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EA4784" w:rsidRPr="000A2F1A">
              <w:rPr>
                <w:rFonts w:ascii="Arial" w:hAnsi="Arial" w:cs="Arial"/>
                <w:color w:val="000000"/>
                <w:sz w:val="18"/>
                <w:szCs w:val="18"/>
              </w:rPr>
              <w:t>1 931 132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DFC3" w14:textId="665F1829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-3 300 491</w:t>
            </w:r>
          </w:p>
        </w:tc>
      </w:tr>
      <w:tr w:rsidR="00A76CD2" w:rsidRPr="000A2F1A" w14:paraId="3FDE84A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04BC7" w14:textId="77777777" w:rsidR="00A76CD2" w:rsidRPr="000A2F1A" w:rsidRDefault="00A76CD2" w:rsidP="00A76C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87D686" w14:textId="5CDB52C0" w:rsidR="00A76CD2" w:rsidRPr="000A2F1A" w:rsidRDefault="00D2387D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26 192 809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3DCC96" w14:textId="44F3649E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20 120 737</w:t>
            </w:r>
          </w:p>
        </w:tc>
      </w:tr>
      <w:tr w:rsidR="00CC0FF8" w:rsidRPr="000A2F1A" w14:paraId="7584341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33B81" w14:textId="77777777" w:rsidR="00CC0FF8" w:rsidRPr="000A2F1A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E98FB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FBC35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0FF8" w:rsidRPr="000A2F1A" w14:paraId="66FB4B2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683D8" w14:textId="77777777" w:rsidR="00CC0FF8" w:rsidRPr="000A2F1A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investičnej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CF2C0" w14:textId="77777777" w:rsidR="00CC0FF8" w:rsidRPr="000A2F1A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97E33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CD2" w:rsidRPr="000A2F1A" w14:paraId="31E58005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0300D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Nákup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44BB" w14:textId="4E7CB3D7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1C1041" w:rsidRPr="000A2F1A">
              <w:rPr>
                <w:rFonts w:ascii="Arial" w:hAnsi="Arial" w:cs="Arial"/>
                <w:color w:val="000000"/>
                <w:sz w:val="18"/>
                <w:szCs w:val="18"/>
              </w:rPr>
              <w:t>178 583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983E4" w14:textId="58187D79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-73 100</w:t>
            </w:r>
          </w:p>
        </w:tc>
      </w:tr>
      <w:tr w:rsidR="00A76CD2" w:rsidRPr="000A2F1A" w14:paraId="0373C32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D1084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F637C" w14:textId="19260F8F" w:rsidR="00A76CD2" w:rsidRPr="000A2F1A" w:rsidRDefault="003B7335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2 235 588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8431F" w14:textId="128AA844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240 417</w:t>
            </w:r>
          </w:p>
        </w:tc>
      </w:tr>
      <w:tr w:rsidR="00A76CD2" w:rsidRPr="000A2F1A" w14:paraId="3E1467D7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51AF7" w14:textId="77777777" w:rsidR="00A76CD2" w:rsidRPr="000A2F1A" w:rsidRDefault="00A76CD2" w:rsidP="00A76C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83CD7" w14:textId="3654A4DD" w:rsidR="00A76CD2" w:rsidRPr="000A2F1A" w:rsidRDefault="001C1041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2 057 005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22C60B" w14:textId="1DB22BEB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167 317</w:t>
            </w:r>
          </w:p>
        </w:tc>
      </w:tr>
      <w:tr w:rsidR="005A6272" w:rsidRPr="000A2F1A" w14:paraId="2AAFC6E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086C3" w14:textId="77777777" w:rsidR="005A6272" w:rsidRPr="000A2F1A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EB0A5" w14:textId="77777777" w:rsidR="005A6272" w:rsidRPr="000A2F1A" w:rsidRDefault="005A6272" w:rsidP="005A6272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B8090" w14:textId="77777777" w:rsidR="005A6272" w:rsidRPr="000A2F1A" w:rsidRDefault="005A6272" w:rsidP="005A627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6272" w:rsidRPr="000A2F1A" w14:paraId="31EE982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DE39C" w14:textId="77777777" w:rsidR="005A6272" w:rsidRPr="000A2F1A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finančnej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195C9" w14:textId="77777777" w:rsidR="005A6272" w:rsidRPr="000A2F1A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C301C" w14:textId="77777777" w:rsidR="005A6272" w:rsidRPr="000A2F1A" w:rsidRDefault="005A6272" w:rsidP="005A627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CD2" w:rsidRPr="000A2F1A" w14:paraId="1B357B38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413FA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F1186" w14:textId="437CBCF6" w:rsidR="00A76CD2" w:rsidRPr="000A2F1A" w:rsidRDefault="00BB0C70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20 222 591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001E5" w14:textId="40AB3EF0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-21 407 946</w:t>
            </w:r>
          </w:p>
        </w:tc>
      </w:tr>
      <w:tr w:rsidR="00A76CD2" w:rsidRPr="000A2F1A" w14:paraId="385978D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4E2B1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987DA" w14:textId="5F7CA6CE" w:rsidR="00A76CD2" w:rsidRPr="000A2F1A" w:rsidRDefault="00BB0C70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 -20 000 000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913B" w14:textId="2F238390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76CD2" w:rsidRPr="000A2F1A" w14:paraId="499BB83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EE757" w14:textId="304E3670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DD6C3" w14:textId="65027008" w:rsidR="00A76CD2" w:rsidRPr="000A2F1A" w:rsidRDefault="00220945" w:rsidP="00A76CD2">
            <w:pPr>
              <w:pStyle w:val="Odsekzoznamu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  <w:r w:rsidR="00D2387D" w:rsidRPr="000A2F1A">
              <w:rPr>
                <w:rFonts w:ascii="Arial" w:hAnsi="Arial" w:cs="Arial"/>
                <w:color w:val="000000"/>
                <w:sz w:val="18"/>
                <w:szCs w:val="18"/>
              </w:rPr>
              <w:t>12 562 866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CEBB" w14:textId="081A5685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 xml:space="preserve">   -1 117 475</w:t>
            </w:r>
          </w:p>
        </w:tc>
      </w:tr>
      <w:tr w:rsidR="00A76CD2" w:rsidRPr="000A2F1A" w14:paraId="5026FC0D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299237" w14:textId="502A145D" w:rsidR="00A76CD2" w:rsidRPr="000A2F1A" w:rsidRDefault="00BF006F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V</w:t>
            </w:r>
            <w:r w:rsidR="00C51FAF" w:rsidRPr="000A2F1A">
              <w:rPr>
                <w:rFonts w:ascii="Arial" w:hAnsi="Arial" w:cs="Arial"/>
                <w:color w:val="000000"/>
                <w:sz w:val="18"/>
                <w:szCs w:val="18"/>
              </w:rPr>
              <w:t>yplatené dividendy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B1B73" w14:textId="20A39CF0" w:rsidR="00A76CD2" w:rsidRPr="000A2F1A" w:rsidRDefault="008F5B8A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-4 500 000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B8F1F5" w14:textId="45F4CD79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76CD2" w:rsidRPr="000A2F1A" w14:paraId="6517E24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81A55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719BA" w14:textId="5420EE40" w:rsidR="00A76CD2" w:rsidRPr="000A2F1A" w:rsidRDefault="006D555C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-578 303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2CF4E" w14:textId="28485E49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-71 663</w:t>
            </w:r>
          </w:p>
        </w:tc>
      </w:tr>
      <w:tr w:rsidR="00A76CD2" w:rsidRPr="000A2F1A" w14:paraId="018BEB9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501927" w14:textId="77777777" w:rsidR="00A76CD2" w:rsidRPr="000A2F1A" w:rsidRDefault="00A76CD2" w:rsidP="00A76C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E1CDD2" w14:textId="68CF34FC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F37395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17 418 578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FDA2" w14:textId="291B604E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-22 597 084</w:t>
            </w:r>
          </w:p>
        </w:tc>
      </w:tr>
      <w:tr w:rsidR="005A6272" w:rsidRPr="000A2F1A" w14:paraId="7B59C8E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910F6" w14:textId="77777777" w:rsidR="005A6272" w:rsidRPr="000A2F1A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C8DCC" w14:textId="77777777" w:rsidR="005A6272" w:rsidRPr="000A2F1A" w:rsidRDefault="005A6272" w:rsidP="005A627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CE28" w14:textId="77777777" w:rsidR="005A6272" w:rsidRPr="000A2F1A" w:rsidRDefault="005A6272" w:rsidP="005A627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CD2" w:rsidRPr="000A2F1A" w14:paraId="3C80F6C9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6A15C" w14:textId="77777777" w:rsidR="00A76CD2" w:rsidRPr="000A2F1A" w:rsidRDefault="00A76CD2" w:rsidP="00A76C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910FA" w14:textId="01C5D426" w:rsidR="00A76CD2" w:rsidRPr="000A2F1A" w:rsidRDefault="00A76CD2" w:rsidP="00A76C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           </w:t>
            </w:r>
            <w:r w:rsidR="006D555C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10 831 236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D1664" w14:textId="402701B8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-2 309 030</w:t>
            </w:r>
          </w:p>
        </w:tc>
      </w:tr>
      <w:tr w:rsidR="00A76CD2" w:rsidRPr="000A2F1A" w14:paraId="74037F47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4B8C" w14:textId="77777777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B20" w14:textId="77777777" w:rsidR="00A76CD2" w:rsidRPr="000A2F1A" w:rsidRDefault="00A76CD2" w:rsidP="00A76CD2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CB61F" w14:textId="77777777" w:rsidR="00A76CD2" w:rsidRPr="000A2F1A" w:rsidRDefault="00A76CD2" w:rsidP="00A76CD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CD2" w:rsidRPr="000A2F1A" w14:paraId="7409E539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6B397" w14:textId="77777777" w:rsidR="00A76CD2" w:rsidRPr="000A2F1A" w:rsidRDefault="00A76CD2" w:rsidP="00A76C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8357" w14:textId="685AA410" w:rsidR="00A76CD2" w:rsidRPr="000A2F1A" w:rsidRDefault="006D555C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7 534 029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F987F" w14:textId="0903CA4A" w:rsidR="00A76CD2" w:rsidRPr="000A2F1A" w:rsidRDefault="00A76CD2" w:rsidP="00A76C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9 843 059</w:t>
            </w:r>
          </w:p>
        </w:tc>
      </w:tr>
      <w:tr w:rsidR="00A76CD2" w:rsidRPr="000A2F1A" w14:paraId="0BAE3C5B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BB88A" w14:textId="77777777" w:rsidR="00A76CD2" w:rsidRPr="000A2F1A" w:rsidRDefault="00A76CD2" w:rsidP="00A76C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D36836" w14:textId="783DB913" w:rsidR="00A76CD2" w:rsidRPr="000A2F1A" w:rsidRDefault="006D555C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18 365 265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1D6E8" w14:textId="120A2942" w:rsidR="00A76CD2" w:rsidRPr="000A2F1A" w:rsidRDefault="00A76CD2" w:rsidP="00A76C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7 534 029</w:t>
            </w:r>
          </w:p>
        </w:tc>
      </w:tr>
      <w:tr w:rsidR="00FC61FA" w:rsidRPr="000A2F1A" w14:paraId="0891535A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5DFB2E" w14:textId="77777777" w:rsidR="00FC61FA" w:rsidRPr="000A2F1A" w:rsidRDefault="00FC61FA" w:rsidP="004369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617A12B6" w14:textId="77777777" w:rsidR="00FC61FA" w:rsidRPr="000A2F1A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232CCBC0" w14:textId="77777777" w:rsidR="00FC61FA" w:rsidRPr="000A2F1A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4F64697A" w14:textId="282A4F4D" w:rsidR="00F94027" w:rsidRPr="00C05568" w:rsidRDefault="00F94027" w:rsidP="007536A6">
      <w:pPr>
        <w:pStyle w:val="Nadpis1"/>
        <w:numPr>
          <w:ilvl w:val="0"/>
          <w:numId w:val="0"/>
        </w:numPr>
        <w:ind w:left="426"/>
        <w:rPr>
          <w:rFonts w:ascii="Arial" w:hAnsi="Arial"/>
          <w:b w:val="0"/>
          <w:bCs w:val="0"/>
          <w:kern w:val="0"/>
          <w:sz w:val="20"/>
          <w:szCs w:val="20"/>
        </w:rPr>
      </w:pPr>
    </w:p>
    <w:p w14:paraId="45844FF3" w14:textId="5F82D05B" w:rsidR="007536A6" w:rsidRPr="000A2F1A" w:rsidRDefault="00734A10" w:rsidP="00CC0FF8">
      <w:pPr>
        <w:pStyle w:val="Nadpis1"/>
        <w:numPr>
          <w:ilvl w:val="0"/>
          <w:numId w:val="0"/>
        </w:numPr>
        <w:ind w:left="426" w:hanging="426"/>
        <w:rPr>
          <w:rFonts w:ascii="Arial" w:hAnsi="Arial"/>
          <w:sz w:val="18"/>
          <w:szCs w:val="18"/>
        </w:rPr>
      </w:pPr>
      <w:r w:rsidRPr="000A2F1A">
        <w:rPr>
          <w:rFonts w:ascii="Arial" w:hAnsi="Arial"/>
          <w:sz w:val="18"/>
          <w:szCs w:val="18"/>
        </w:rPr>
        <w:t>Na zostavenie prehľadu peňažných tokov bola použitá nepriama metóda.</w:t>
      </w:r>
    </w:p>
    <w:sectPr w:rsidR="007536A6" w:rsidRPr="000A2F1A" w:rsidSect="00056811">
      <w:headerReference w:type="default" r:id="rId20"/>
      <w:pgSz w:w="11906" w:h="16838"/>
      <w:pgMar w:top="1134" w:right="1134" w:bottom="1134" w:left="1276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9" w:author="Richard Deak" w:date="2022-05-24T11:07:00Z" w:initials="RD">
    <w:p w14:paraId="1F2D2829" w14:textId="04FE6E86" w:rsidR="008A7A2A" w:rsidRPr="00B63699" w:rsidRDefault="008A7A2A">
      <w:pPr>
        <w:pStyle w:val="Textkomentra"/>
        <w:rPr>
          <w:lang w:val="en-US"/>
        </w:rPr>
      </w:pPr>
      <w:r>
        <w:rPr>
          <w:rStyle w:val="Odkaznakomentr"/>
        </w:rPr>
        <w:annotationRef/>
      </w:r>
      <w:r w:rsidR="001853AE">
        <w:t xml:space="preserve"> k 31.12.2021 uz mozete volne narabat s Maintenance reserve account – pani Urbanikova spominala, ze bude upravovat text pri Restricted cash v IFRS poznamkach</w:t>
      </w:r>
      <w:r w:rsidR="00FF38B9">
        <w:t xml:space="preserve">. Dopisal som teda </w:t>
      </w:r>
      <w:r w:rsidR="00B63699">
        <w:t>dve vety k tomu, ze uy s nimi mozete volne disponovat.</w:t>
      </w:r>
    </w:p>
  </w:comment>
  <w:comment w:id="20" w:author="Lucia Pinterová" w:date="2022-06-06T12:00:00Z" w:initials="LP">
    <w:p w14:paraId="476EF498" w14:textId="77777777" w:rsidR="00A83972" w:rsidRDefault="00A83972" w:rsidP="00186080">
      <w:pPr>
        <w:pStyle w:val="Textkomentra"/>
      </w:pPr>
      <w:r>
        <w:rPr>
          <w:rStyle w:val="Odkaznakomentr"/>
        </w:rPr>
        <w:annotationRef/>
      </w:r>
      <w:r>
        <w:t>ok</w:t>
      </w:r>
    </w:p>
  </w:comment>
  <w:comment w:id="40" w:author="Richard Deak" w:date="2022-05-26T17:26:00Z" w:initials="RD">
    <w:p w14:paraId="03366BBF" w14:textId="06AA5672" w:rsidR="000009E5" w:rsidRDefault="000009E5">
      <w:pPr>
        <w:pStyle w:val="Textkomentra"/>
      </w:pPr>
      <w:r>
        <w:rPr>
          <w:rStyle w:val="Odkaznakomentr"/>
        </w:rPr>
        <w:annotationRef/>
      </w:r>
      <w:r>
        <w:t>Mozete sa prosim pozriet na tabulku spolu s pani Urbanikovou a zosuladit SK GAAP a IFRS tabulku? Cakal by som ze budu viacmenej rovnake.</w:t>
      </w:r>
    </w:p>
  </w:comment>
  <w:comment w:id="41" w:author="Lucia Pinterová" w:date="2022-06-06T12:01:00Z" w:initials="LP">
    <w:p w14:paraId="0F9FAD30" w14:textId="77777777" w:rsidR="00A83972" w:rsidRDefault="00A83972" w:rsidP="00920A29">
      <w:pPr>
        <w:pStyle w:val="Textkomentra"/>
      </w:pPr>
      <w:r>
        <w:rPr>
          <w:rStyle w:val="Odkaznakomentr"/>
        </w:rPr>
        <w:annotationRef/>
      </w:r>
      <w:r>
        <w:t>Rozdelila som ten pôvodný riadok na ešte ďalšie 2, ale nedá sa to presne tak, aby to bolo rovnaké s pani Urbaníkovou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1F2D2829" w15:done="0"/>
  <w15:commentEx w15:paraId="476EF498" w15:paraIdParent="1F2D2829" w15:done="0"/>
  <w15:commentEx w15:paraId="03366BBF" w15:done="0"/>
  <w15:commentEx w15:paraId="0F9FAD30" w15:paraIdParent="03366BB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73ADB" w16cex:dateUtc="2022-05-24T09:07:00Z"/>
  <w16cex:commentExtensible w16cex:durableId="26486AD7" w16cex:dateUtc="2022-06-06T10:00:00Z"/>
  <w16cex:commentExtensible w16cex:durableId="263A36CE" w16cex:dateUtc="2022-05-26T15:26:00Z"/>
  <w16cex:commentExtensible w16cex:durableId="26486B15" w16cex:dateUtc="2022-06-06T10:0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F2D2829" w16cid:durableId="26373ADB"/>
  <w16cid:commentId w16cid:paraId="476EF498" w16cid:durableId="26486AD7"/>
  <w16cid:commentId w16cid:paraId="03366BBF" w16cid:durableId="263A36CE"/>
  <w16cid:commentId w16cid:paraId="0F9FAD30" w16cid:durableId="26486B1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BB065" w14:textId="77777777" w:rsidR="0018275D" w:rsidRDefault="0018275D">
      <w:r>
        <w:separator/>
      </w:r>
    </w:p>
  </w:endnote>
  <w:endnote w:type="continuationSeparator" w:id="0">
    <w:p w14:paraId="7B6BD8B5" w14:textId="77777777" w:rsidR="0018275D" w:rsidRDefault="0018275D">
      <w:r>
        <w:continuationSeparator/>
      </w:r>
    </w:p>
  </w:endnote>
  <w:endnote w:type="continuationNotice" w:id="1">
    <w:p w14:paraId="1A5B5100" w14:textId="77777777" w:rsidR="0018275D" w:rsidRDefault="0018275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4D11B" w14:textId="77777777" w:rsidR="00AB3776" w:rsidRDefault="00AB377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917DB" w14:textId="77777777" w:rsidR="00AB3776" w:rsidRDefault="00AB377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7FDF01" w14:textId="77777777" w:rsidR="00AB3776" w:rsidRDefault="00AB37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65D0C9" w14:textId="77777777" w:rsidR="0018275D" w:rsidRDefault="0018275D">
      <w:r>
        <w:separator/>
      </w:r>
    </w:p>
  </w:footnote>
  <w:footnote w:type="continuationSeparator" w:id="0">
    <w:p w14:paraId="0BD56036" w14:textId="77777777" w:rsidR="0018275D" w:rsidRDefault="0018275D">
      <w:r>
        <w:continuationSeparator/>
      </w:r>
    </w:p>
  </w:footnote>
  <w:footnote w:type="continuationNotice" w:id="1">
    <w:p w14:paraId="7AE360FB" w14:textId="77777777" w:rsidR="0018275D" w:rsidRDefault="0018275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E71A2" w14:textId="77777777" w:rsidR="00AB3776" w:rsidRDefault="00AB377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629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  <w:gridCol w:w="3260"/>
    </w:tblGrid>
    <w:tr w:rsidR="001C49E0" w:rsidRPr="00400B95" w14:paraId="71B466FA" w14:textId="77777777" w:rsidTr="00E762F6">
      <w:tc>
        <w:tcPr>
          <w:tcW w:w="3259" w:type="dxa"/>
        </w:tcPr>
        <w:p w14:paraId="256EFC99" w14:textId="77777777" w:rsidR="001C49E0" w:rsidRPr="00400B95" w:rsidRDefault="001C49E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1"/>
        </w:p>
      </w:tc>
      <w:tc>
        <w:tcPr>
          <w:tcW w:w="3259" w:type="dxa"/>
        </w:tcPr>
        <w:p w14:paraId="2DDD3F57" w14:textId="77777777" w:rsidR="001C49E0" w:rsidRPr="00400B95" w:rsidRDefault="001C49E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BD3CA91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270EEDFA" w14:textId="000736EF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02CC465F" w14:textId="1D06E00C" w:rsidR="001C49E0" w:rsidRPr="00400B95" w:rsidRDefault="001C49E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6E7BF623" w14:textId="77777777" w:rsidTr="00E762F6">
      <w:tc>
        <w:tcPr>
          <w:tcW w:w="3259" w:type="dxa"/>
        </w:tcPr>
        <w:p w14:paraId="30DF7511" w14:textId="77777777" w:rsidR="001C49E0" w:rsidRPr="00400B95" w:rsidRDefault="001C49E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079ADB7B" w14:textId="6BC2A805" w:rsidR="001C49E0" w:rsidRPr="00400B95" w:rsidRDefault="001C49E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AE2AA0A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4A22FDA" w14:textId="508A44A6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D129F74" w14:textId="5D31CA6A" w:rsidR="001C49E0" w:rsidRPr="00400B95" w:rsidRDefault="001C49E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</w:tbl>
  <w:p w14:paraId="249E841E" w14:textId="77777777" w:rsidR="001C49E0" w:rsidRPr="006A0668" w:rsidRDefault="001C49E0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DFAF6" w14:textId="77777777" w:rsidR="00AB3776" w:rsidRDefault="00AB3776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1C49E0" w:rsidRPr="00400B95" w14:paraId="4BAA787A" w14:textId="77777777" w:rsidTr="00E762F6">
      <w:tc>
        <w:tcPr>
          <w:tcW w:w="4903" w:type="dxa"/>
        </w:tcPr>
        <w:p w14:paraId="45815693" w14:textId="63C670FD" w:rsidR="001C49E0" w:rsidRPr="0024608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fldChar w:fldCharType="begin"/>
          </w:r>
          <w:r w:rsidRPr="0024608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246085">
            <w:rPr>
              <w:rFonts w:ascii="Arial" w:hAnsi="Arial" w:cs="Arial"/>
              <w:sz w:val="20"/>
              <w:szCs w:val="20"/>
            </w:rPr>
          </w:r>
          <w:r w:rsidRPr="0024608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24608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DE3313A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FE44028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527E2050" w14:textId="61AC4F3C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01E329E6" w14:textId="77777777" w:rsidTr="00E762F6">
      <w:tc>
        <w:tcPr>
          <w:tcW w:w="4903" w:type="dxa"/>
        </w:tcPr>
        <w:p w14:paraId="65DCAADF" w14:textId="77777777" w:rsidR="001C49E0" w:rsidRPr="00246085" w:rsidRDefault="001C49E0" w:rsidP="00441A7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4903" w:type="dxa"/>
        </w:tcPr>
        <w:p w14:paraId="5D9422F3" w14:textId="66D2AFD6" w:rsidR="001C49E0" w:rsidRPr="00400B95" w:rsidRDefault="001C49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170D9A5F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7FE7FD08" w14:textId="70E6BF06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2CB1820" w14:textId="77777777" w:rsidR="001C49E0" w:rsidRPr="004D5ED9" w:rsidRDefault="001C49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547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767"/>
      <w:gridCol w:w="4904"/>
      <w:gridCol w:w="4904"/>
    </w:tblGrid>
    <w:tr w:rsidR="001C49E0" w:rsidRPr="00400B95" w14:paraId="1971137E" w14:textId="77777777" w:rsidTr="0097661B">
      <w:tc>
        <w:tcPr>
          <w:tcW w:w="4903" w:type="dxa"/>
        </w:tcPr>
        <w:p w14:paraId="15C6CE59" w14:textId="57461B5E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767" w:type="dxa"/>
        </w:tcPr>
        <w:p w14:paraId="06E6EBF3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3F684EB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03561BB1" w14:textId="6C3815CE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5CD498DB" w14:textId="77777777" w:rsidTr="0097661B">
      <w:tc>
        <w:tcPr>
          <w:tcW w:w="4903" w:type="dxa"/>
        </w:tcPr>
        <w:p w14:paraId="22059979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767" w:type="dxa"/>
        </w:tcPr>
        <w:p w14:paraId="4BDD827C" w14:textId="6CACED27" w:rsidR="001C49E0" w:rsidRPr="00400B95" w:rsidRDefault="001C49E0" w:rsidP="0013296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BE3AC7C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385CD7EE" w14:textId="5FF77030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62F8E9C4" w14:textId="77777777" w:rsidR="001C49E0" w:rsidRPr="004D5ED9" w:rsidRDefault="001C49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300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  <w:gridCol w:w="3260"/>
    </w:tblGrid>
    <w:tr w:rsidR="001C49E0" w:rsidRPr="00400B95" w14:paraId="2F1D08E3" w14:textId="77777777" w:rsidTr="00E762F6">
      <w:tc>
        <w:tcPr>
          <w:tcW w:w="2802" w:type="dxa"/>
        </w:tcPr>
        <w:p w14:paraId="6C552D9B" w14:textId="0D72465E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1AC381C1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9559910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3DDCD62" w14:textId="1270097C" w:rsidR="001C49E0" w:rsidRPr="00400B95" w:rsidRDefault="001C49E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  <w:tr w:rsidR="001C49E0" w:rsidRPr="00400B95" w14:paraId="752AAD92" w14:textId="77777777" w:rsidTr="00E762F6">
      <w:tc>
        <w:tcPr>
          <w:tcW w:w="2802" w:type="dxa"/>
        </w:tcPr>
        <w:p w14:paraId="07EAAF9B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3685" w:type="dxa"/>
        </w:tcPr>
        <w:p w14:paraId="515F7731" w14:textId="29696F0A" w:rsidR="001C49E0" w:rsidRPr="00400B95" w:rsidRDefault="001C49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66C813E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1BA71DB0" w14:textId="37C55918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151A291" w14:textId="77777777" w:rsidR="001C49E0" w:rsidRPr="009918B7" w:rsidRDefault="001C49E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611776C"/>
    <w:multiLevelType w:val="hybridMultilevel"/>
    <w:tmpl w:val="16E6E466"/>
    <w:lvl w:ilvl="0" w:tplc="76C03254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3B3C52"/>
    <w:multiLevelType w:val="hybridMultilevel"/>
    <w:tmpl w:val="31D65570"/>
    <w:lvl w:ilvl="0" w:tplc="A4A02EF8">
      <w:start w:val="1"/>
      <w:numFmt w:val="bullet"/>
      <w:lvlText w:val="-"/>
      <w:lvlJc w:val="left"/>
      <w:pPr>
        <w:ind w:left="28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3" w15:restartNumberingAfterBreak="0">
    <w:nsid w:val="1E7D4EA8"/>
    <w:multiLevelType w:val="hybridMultilevel"/>
    <w:tmpl w:val="BECAF052"/>
    <w:lvl w:ilvl="0" w:tplc="C102F4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B60E04"/>
    <w:multiLevelType w:val="hybridMultilevel"/>
    <w:tmpl w:val="84124F74"/>
    <w:lvl w:ilvl="0" w:tplc="684EE5B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4024B9"/>
    <w:multiLevelType w:val="hybridMultilevel"/>
    <w:tmpl w:val="401855D0"/>
    <w:lvl w:ilvl="0" w:tplc="96E69DE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2E954D3"/>
    <w:multiLevelType w:val="multilevel"/>
    <w:tmpl w:val="1C6469E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08"/>
        </w:tabs>
        <w:ind w:left="708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9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AF74CA2"/>
    <w:multiLevelType w:val="hybridMultilevel"/>
    <w:tmpl w:val="48B22412"/>
    <w:lvl w:ilvl="0" w:tplc="FA8A49E4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5C7DE2"/>
    <w:multiLevelType w:val="hybridMultilevel"/>
    <w:tmpl w:val="1152F070"/>
    <w:lvl w:ilvl="0" w:tplc="3130878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3CC74CC5"/>
    <w:multiLevelType w:val="hybridMultilevel"/>
    <w:tmpl w:val="42AE87AC"/>
    <w:lvl w:ilvl="0" w:tplc="35323E2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E540ED"/>
    <w:multiLevelType w:val="hybridMultilevel"/>
    <w:tmpl w:val="DC0696C4"/>
    <w:lvl w:ilvl="0" w:tplc="82E04210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1E18BE"/>
    <w:multiLevelType w:val="hybridMultilevel"/>
    <w:tmpl w:val="54803A02"/>
    <w:lvl w:ilvl="0" w:tplc="12EC5110">
      <w:start w:val="3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4AA1536D"/>
    <w:multiLevelType w:val="hybridMultilevel"/>
    <w:tmpl w:val="9E943C00"/>
    <w:lvl w:ilvl="0" w:tplc="F9106F4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69145D"/>
    <w:multiLevelType w:val="hybridMultilevel"/>
    <w:tmpl w:val="F62C9FA4"/>
    <w:lvl w:ilvl="0" w:tplc="07A812A8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4E9E3F2A"/>
    <w:multiLevelType w:val="hybridMultilevel"/>
    <w:tmpl w:val="D994C2C2"/>
    <w:lvl w:ilvl="0" w:tplc="D980862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8A3769"/>
    <w:multiLevelType w:val="hybridMultilevel"/>
    <w:tmpl w:val="4FDE56A4"/>
    <w:lvl w:ilvl="0" w:tplc="1C4ABA8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016322"/>
    <w:multiLevelType w:val="hybridMultilevel"/>
    <w:tmpl w:val="87F8CA2A"/>
    <w:lvl w:ilvl="0" w:tplc="30FC9CDA">
      <w:start w:val="1"/>
      <w:numFmt w:val="upperRoman"/>
      <w:pStyle w:val="Nadpis1"/>
      <w:lvlText w:val="%1."/>
      <w:lvlJc w:val="left"/>
      <w:pPr>
        <w:ind w:left="270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1F6AAC"/>
    <w:multiLevelType w:val="hybridMultilevel"/>
    <w:tmpl w:val="C296A346"/>
    <w:lvl w:ilvl="0" w:tplc="F7E47AC8">
      <w:start w:val="1"/>
      <w:numFmt w:val="bullet"/>
      <w:lvlText w:val="-"/>
      <w:lvlJc w:val="left"/>
      <w:pPr>
        <w:ind w:left="249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2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7" w15:restartNumberingAfterBreak="0">
    <w:nsid w:val="6AC018E3"/>
    <w:multiLevelType w:val="hybridMultilevel"/>
    <w:tmpl w:val="B582EFA6"/>
    <w:lvl w:ilvl="0" w:tplc="BEA8D19A">
      <w:start w:val="6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9" w15:restartNumberingAfterBreak="0">
    <w:nsid w:val="73710B62"/>
    <w:multiLevelType w:val="multilevel"/>
    <w:tmpl w:val="0234BF3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6142A04"/>
    <w:multiLevelType w:val="hybridMultilevel"/>
    <w:tmpl w:val="81C03EE8"/>
    <w:lvl w:ilvl="0" w:tplc="F4C851E0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E103EB"/>
    <w:multiLevelType w:val="hybridMultilevel"/>
    <w:tmpl w:val="D77088F2"/>
    <w:lvl w:ilvl="0" w:tplc="4A562E7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0844578">
    <w:abstractNumId w:val="8"/>
  </w:num>
  <w:num w:numId="2" w16cid:durableId="389891867">
    <w:abstractNumId w:val="30"/>
  </w:num>
  <w:num w:numId="3" w16cid:durableId="188570006">
    <w:abstractNumId w:val="9"/>
  </w:num>
  <w:num w:numId="4" w16cid:durableId="2042708177">
    <w:abstractNumId w:val="14"/>
  </w:num>
  <w:num w:numId="5" w16cid:durableId="593824930">
    <w:abstractNumId w:val="26"/>
  </w:num>
  <w:num w:numId="6" w16cid:durableId="975910394">
    <w:abstractNumId w:val="24"/>
  </w:num>
  <w:num w:numId="7" w16cid:durableId="56912056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79736348">
    <w:abstractNumId w:val="12"/>
  </w:num>
  <w:num w:numId="9" w16cid:durableId="105430578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2224575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73063992">
    <w:abstractNumId w:val="7"/>
  </w:num>
  <w:num w:numId="12" w16cid:durableId="418020834">
    <w:abstractNumId w:val="15"/>
  </w:num>
  <w:num w:numId="13" w16cid:durableId="877662081">
    <w:abstractNumId w:val="28"/>
  </w:num>
  <w:num w:numId="14" w16cid:durableId="1468889848">
    <w:abstractNumId w:val="21"/>
  </w:num>
  <w:num w:numId="15" w16cid:durableId="129237103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340974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851737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86277529">
    <w:abstractNumId w:val="9"/>
  </w:num>
  <w:num w:numId="19" w16cid:durableId="1908151028">
    <w:abstractNumId w:val="9"/>
  </w:num>
  <w:num w:numId="20" w16cid:durableId="947153687">
    <w:abstractNumId w:val="9"/>
  </w:num>
  <w:num w:numId="21" w16cid:durableId="1702627038">
    <w:abstractNumId w:val="24"/>
  </w:num>
  <w:num w:numId="22" w16cid:durableId="1440027570">
    <w:abstractNumId w:val="16"/>
  </w:num>
  <w:num w:numId="23" w16cid:durableId="793132997">
    <w:abstractNumId w:val="6"/>
  </w:num>
  <w:num w:numId="24" w16cid:durableId="1933278268">
    <w:abstractNumId w:val="0"/>
  </w:num>
  <w:num w:numId="25" w16cid:durableId="1266769718">
    <w:abstractNumId w:val="22"/>
  </w:num>
  <w:num w:numId="26" w16cid:durableId="1753548716">
    <w:abstractNumId w:val="8"/>
  </w:num>
  <w:num w:numId="27" w16cid:durableId="1052466703">
    <w:abstractNumId w:val="25"/>
  </w:num>
  <w:num w:numId="28" w16cid:durableId="123543090">
    <w:abstractNumId w:val="2"/>
  </w:num>
  <w:num w:numId="29" w16cid:durableId="2028287797">
    <w:abstractNumId w:val="11"/>
  </w:num>
  <w:num w:numId="30" w16cid:durableId="1362242772">
    <w:abstractNumId w:val="8"/>
  </w:num>
  <w:num w:numId="31" w16cid:durableId="1222446519">
    <w:abstractNumId w:val="8"/>
    <w:lvlOverride w:ilvl="0">
      <w:startOverride w:val="1"/>
    </w:lvlOverride>
    <w:lvlOverride w:ilvl="1">
      <w:startOverride w:val="3"/>
    </w:lvlOverride>
  </w:num>
  <w:num w:numId="32" w16cid:durableId="206727885">
    <w:abstractNumId w:val="18"/>
  </w:num>
  <w:num w:numId="33" w16cid:durableId="1252814838">
    <w:abstractNumId w:val="8"/>
  </w:num>
  <w:num w:numId="34" w16cid:durableId="838616396">
    <w:abstractNumId w:val="8"/>
    <w:lvlOverride w:ilvl="0">
      <w:startOverride w:val="1"/>
    </w:lvlOverride>
    <w:lvlOverride w:ilvl="1">
      <w:startOverride w:val="3"/>
    </w:lvlOverride>
  </w:num>
  <w:num w:numId="35" w16cid:durableId="1846480260">
    <w:abstractNumId w:val="29"/>
  </w:num>
  <w:num w:numId="36" w16cid:durableId="926772084">
    <w:abstractNumId w:val="17"/>
  </w:num>
  <w:num w:numId="37" w16cid:durableId="103035235">
    <w:abstractNumId w:val="5"/>
  </w:num>
  <w:num w:numId="38" w16cid:durableId="1388383244">
    <w:abstractNumId w:val="10"/>
  </w:num>
  <w:num w:numId="39" w16cid:durableId="923034986">
    <w:abstractNumId w:val="31"/>
  </w:num>
  <w:num w:numId="40" w16cid:durableId="116947695">
    <w:abstractNumId w:val="19"/>
  </w:num>
  <w:num w:numId="41" w16cid:durableId="2065525618">
    <w:abstractNumId w:val="20"/>
  </w:num>
  <w:num w:numId="42" w16cid:durableId="664094195">
    <w:abstractNumId w:val="1"/>
  </w:num>
  <w:num w:numId="43" w16cid:durableId="2072148474">
    <w:abstractNumId w:val="3"/>
  </w:num>
  <w:num w:numId="44" w16cid:durableId="1989355245">
    <w:abstractNumId w:val="32"/>
  </w:num>
  <w:num w:numId="45" w16cid:durableId="774524859">
    <w:abstractNumId w:val="27"/>
  </w:num>
  <w:num w:numId="46" w16cid:durableId="71896681">
    <w:abstractNumId w:val="13"/>
  </w:num>
  <w:num w:numId="47" w16cid:durableId="1456951342">
    <w:abstractNumId w:val="4"/>
  </w:num>
  <w:num w:numId="48" w16cid:durableId="1814518280">
    <w:abstractNumId w:val="23"/>
  </w:num>
  <w:numIdMacAtCleanup w:val="1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Richard Deak">
    <w15:presenceInfo w15:providerId="AD" w15:userId="S::Richard.Deak@sk.ey.com::4245e881-8a80-4433-9fbb-6e3bdbdc0566"/>
  </w15:person>
  <w15:person w15:author="Lucia Pinterová">
    <w15:presenceInfo w15:providerId="AD" w15:userId="S::lpinterova@cargowagon.sk::14612b0a-dd6e-4c0c-aaec-689d53b11ad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9E5"/>
    <w:rsid w:val="0000153A"/>
    <w:rsid w:val="0000217C"/>
    <w:rsid w:val="000021E0"/>
    <w:rsid w:val="00002853"/>
    <w:rsid w:val="00003167"/>
    <w:rsid w:val="000031B2"/>
    <w:rsid w:val="00003962"/>
    <w:rsid w:val="00003CB8"/>
    <w:rsid w:val="00003CBD"/>
    <w:rsid w:val="00003D81"/>
    <w:rsid w:val="0000527E"/>
    <w:rsid w:val="00005B6B"/>
    <w:rsid w:val="00005C9C"/>
    <w:rsid w:val="0000618A"/>
    <w:rsid w:val="00006CBE"/>
    <w:rsid w:val="00007374"/>
    <w:rsid w:val="000075D0"/>
    <w:rsid w:val="00007B33"/>
    <w:rsid w:val="00010006"/>
    <w:rsid w:val="00010AB6"/>
    <w:rsid w:val="00010C39"/>
    <w:rsid w:val="00011081"/>
    <w:rsid w:val="00011E6E"/>
    <w:rsid w:val="000120EB"/>
    <w:rsid w:val="00013266"/>
    <w:rsid w:val="00013994"/>
    <w:rsid w:val="00014EC1"/>
    <w:rsid w:val="00015744"/>
    <w:rsid w:val="00015C2A"/>
    <w:rsid w:val="00016709"/>
    <w:rsid w:val="00016A6D"/>
    <w:rsid w:val="00020AD0"/>
    <w:rsid w:val="000228C8"/>
    <w:rsid w:val="00022CBC"/>
    <w:rsid w:val="00023519"/>
    <w:rsid w:val="00023BD9"/>
    <w:rsid w:val="00024966"/>
    <w:rsid w:val="00025A2D"/>
    <w:rsid w:val="00026762"/>
    <w:rsid w:val="0002723A"/>
    <w:rsid w:val="00027503"/>
    <w:rsid w:val="00027942"/>
    <w:rsid w:val="00030A04"/>
    <w:rsid w:val="000317FE"/>
    <w:rsid w:val="00032370"/>
    <w:rsid w:val="0003264C"/>
    <w:rsid w:val="000328A0"/>
    <w:rsid w:val="000328FE"/>
    <w:rsid w:val="00032A7A"/>
    <w:rsid w:val="00032E34"/>
    <w:rsid w:val="000340E6"/>
    <w:rsid w:val="0003437F"/>
    <w:rsid w:val="00034578"/>
    <w:rsid w:val="00034B92"/>
    <w:rsid w:val="00035552"/>
    <w:rsid w:val="00036E89"/>
    <w:rsid w:val="00037648"/>
    <w:rsid w:val="00037BCF"/>
    <w:rsid w:val="00040010"/>
    <w:rsid w:val="00040609"/>
    <w:rsid w:val="00040646"/>
    <w:rsid w:val="00040893"/>
    <w:rsid w:val="00041B91"/>
    <w:rsid w:val="00041C17"/>
    <w:rsid w:val="000422B1"/>
    <w:rsid w:val="0004426D"/>
    <w:rsid w:val="000448C5"/>
    <w:rsid w:val="00044BED"/>
    <w:rsid w:val="00045193"/>
    <w:rsid w:val="0004626A"/>
    <w:rsid w:val="00046F2D"/>
    <w:rsid w:val="000472EC"/>
    <w:rsid w:val="00047530"/>
    <w:rsid w:val="00047AA7"/>
    <w:rsid w:val="00051B9D"/>
    <w:rsid w:val="00051D25"/>
    <w:rsid w:val="00051ED6"/>
    <w:rsid w:val="00052D5F"/>
    <w:rsid w:val="00053F5B"/>
    <w:rsid w:val="00054BC2"/>
    <w:rsid w:val="0005509D"/>
    <w:rsid w:val="00056331"/>
    <w:rsid w:val="0005668A"/>
    <w:rsid w:val="00056811"/>
    <w:rsid w:val="00057B2A"/>
    <w:rsid w:val="00057C6C"/>
    <w:rsid w:val="00061B46"/>
    <w:rsid w:val="000636E9"/>
    <w:rsid w:val="000641A6"/>
    <w:rsid w:val="000644DD"/>
    <w:rsid w:val="00065002"/>
    <w:rsid w:val="000650A9"/>
    <w:rsid w:val="000651F1"/>
    <w:rsid w:val="0006540C"/>
    <w:rsid w:val="000657A3"/>
    <w:rsid w:val="000659CA"/>
    <w:rsid w:val="00065B36"/>
    <w:rsid w:val="0006651D"/>
    <w:rsid w:val="00066B8F"/>
    <w:rsid w:val="00066BEF"/>
    <w:rsid w:val="00073013"/>
    <w:rsid w:val="000739E2"/>
    <w:rsid w:val="000743D2"/>
    <w:rsid w:val="00074520"/>
    <w:rsid w:val="0007468F"/>
    <w:rsid w:val="0007571C"/>
    <w:rsid w:val="00075966"/>
    <w:rsid w:val="000763B4"/>
    <w:rsid w:val="0007646D"/>
    <w:rsid w:val="00077BA2"/>
    <w:rsid w:val="00077F87"/>
    <w:rsid w:val="00080547"/>
    <w:rsid w:val="00080F87"/>
    <w:rsid w:val="0008174A"/>
    <w:rsid w:val="000817FE"/>
    <w:rsid w:val="000819BA"/>
    <w:rsid w:val="00081D5A"/>
    <w:rsid w:val="000827FC"/>
    <w:rsid w:val="00084743"/>
    <w:rsid w:val="000854CE"/>
    <w:rsid w:val="00085C4C"/>
    <w:rsid w:val="00085C9A"/>
    <w:rsid w:val="00087A17"/>
    <w:rsid w:val="0009061D"/>
    <w:rsid w:val="00090F1B"/>
    <w:rsid w:val="00091898"/>
    <w:rsid w:val="000938FD"/>
    <w:rsid w:val="0009465D"/>
    <w:rsid w:val="000952B0"/>
    <w:rsid w:val="00095958"/>
    <w:rsid w:val="00095C72"/>
    <w:rsid w:val="000963E3"/>
    <w:rsid w:val="00096576"/>
    <w:rsid w:val="000966F4"/>
    <w:rsid w:val="0009686E"/>
    <w:rsid w:val="00096FEB"/>
    <w:rsid w:val="00097389"/>
    <w:rsid w:val="0009775C"/>
    <w:rsid w:val="00097A0A"/>
    <w:rsid w:val="00097A97"/>
    <w:rsid w:val="000A251F"/>
    <w:rsid w:val="000A2EA7"/>
    <w:rsid w:val="000A2F1A"/>
    <w:rsid w:val="000A34D2"/>
    <w:rsid w:val="000A37FC"/>
    <w:rsid w:val="000A3FB9"/>
    <w:rsid w:val="000A40CD"/>
    <w:rsid w:val="000A45DB"/>
    <w:rsid w:val="000A6438"/>
    <w:rsid w:val="000A668A"/>
    <w:rsid w:val="000A782F"/>
    <w:rsid w:val="000B283C"/>
    <w:rsid w:val="000B2ED1"/>
    <w:rsid w:val="000B338E"/>
    <w:rsid w:val="000B3671"/>
    <w:rsid w:val="000B483B"/>
    <w:rsid w:val="000B5187"/>
    <w:rsid w:val="000B5510"/>
    <w:rsid w:val="000B5DEA"/>
    <w:rsid w:val="000B6C16"/>
    <w:rsid w:val="000B6DB5"/>
    <w:rsid w:val="000C0E75"/>
    <w:rsid w:val="000C1385"/>
    <w:rsid w:val="000C1533"/>
    <w:rsid w:val="000C1658"/>
    <w:rsid w:val="000C2BEF"/>
    <w:rsid w:val="000C426A"/>
    <w:rsid w:val="000C429D"/>
    <w:rsid w:val="000C4682"/>
    <w:rsid w:val="000C4DE4"/>
    <w:rsid w:val="000C5551"/>
    <w:rsid w:val="000C59E8"/>
    <w:rsid w:val="000C5B2D"/>
    <w:rsid w:val="000C771F"/>
    <w:rsid w:val="000C7925"/>
    <w:rsid w:val="000D0514"/>
    <w:rsid w:val="000D0AEE"/>
    <w:rsid w:val="000D1289"/>
    <w:rsid w:val="000D267B"/>
    <w:rsid w:val="000D330C"/>
    <w:rsid w:val="000D474D"/>
    <w:rsid w:val="000D4C36"/>
    <w:rsid w:val="000D4E95"/>
    <w:rsid w:val="000D6286"/>
    <w:rsid w:val="000D67AB"/>
    <w:rsid w:val="000D6EC1"/>
    <w:rsid w:val="000D780A"/>
    <w:rsid w:val="000D785E"/>
    <w:rsid w:val="000E061E"/>
    <w:rsid w:val="000E0774"/>
    <w:rsid w:val="000E0D8E"/>
    <w:rsid w:val="000E137E"/>
    <w:rsid w:val="000E1F98"/>
    <w:rsid w:val="000E2850"/>
    <w:rsid w:val="000E34F6"/>
    <w:rsid w:val="000E3A30"/>
    <w:rsid w:val="000E4080"/>
    <w:rsid w:val="000E5187"/>
    <w:rsid w:val="000E6466"/>
    <w:rsid w:val="000E6B8A"/>
    <w:rsid w:val="000E7274"/>
    <w:rsid w:val="000E7DFA"/>
    <w:rsid w:val="000F0B77"/>
    <w:rsid w:val="000F18F5"/>
    <w:rsid w:val="000F2359"/>
    <w:rsid w:val="000F2C12"/>
    <w:rsid w:val="000F32B8"/>
    <w:rsid w:val="000F38DD"/>
    <w:rsid w:val="000F39E8"/>
    <w:rsid w:val="000F450C"/>
    <w:rsid w:val="000F46CA"/>
    <w:rsid w:val="000F4808"/>
    <w:rsid w:val="000F4F65"/>
    <w:rsid w:val="000F5571"/>
    <w:rsid w:val="000F5A6B"/>
    <w:rsid w:val="000F6BC8"/>
    <w:rsid w:val="000F6DA0"/>
    <w:rsid w:val="000F7D0D"/>
    <w:rsid w:val="000F7D2D"/>
    <w:rsid w:val="0010085D"/>
    <w:rsid w:val="00101862"/>
    <w:rsid w:val="0010223C"/>
    <w:rsid w:val="001039A5"/>
    <w:rsid w:val="001053D7"/>
    <w:rsid w:val="00106608"/>
    <w:rsid w:val="00106783"/>
    <w:rsid w:val="00106901"/>
    <w:rsid w:val="00106A9A"/>
    <w:rsid w:val="00107D13"/>
    <w:rsid w:val="00107DD9"/>
    <w:rsid w:val="00110062"/>
    <w:rsid w:val="00110F3A"/>
    <w:rsid w:val="001119C9"/>
    <w:rsid w:val="00111C04"/>
    <w:rsid w:val="00112E94"/>
    <w:rsid w:val="001130AF"/>
    <w:rsid w:val="0011375B"/>
    <w:rsid w:val="001139B2"/>
    <w:rsid w:val="00113B90"/>
    <w:rsid w:val="00113FA9"/>
    <w:rsid w:val="00114937"/>
    <w:rsid w:val="00114DD7"/>
    <w:rsid w:val="00114E78"/>
    <w:rsid w:val="00115694"/>
    <w:rsid w:val="001161B8"/>
    <w:rsid w:val="00117013"/>
    <w:rsid w:val="0011737F"/>
    <w:rsid w:val="001207DD"/>
    <w:rsid w:val="00120F73"/>
    <w:rsid w:val="00121051"/>
    <w:rsid w:val="0012194A"/>
    <w:rsid w:val="00122977"/>
    <w:rsid w:val="00122C5E"/>
    <w:rsid w:val="00122D7B"/>
    <w:rsid w:val="00125CCD"/>
    <w:rsid w:val="0012634D"/>
    <w:rsid w:val="0012723A"/>
    <w:rsid w:val="001277F3"/>
    <w:rsid w:val="00130E35"/>
    <w:rsid w:val="00130E3E"/>
    <w:rsid w:val="00131666"/>
    <w:rsid w:val="00131B8E"/>
    <w:rsid w:val="00131D94"/>
    <w:rsid w:val="00132047"/>
    <w:rsid w:val="00132262"/>
    <w:rsid w:val="001324FA"/>
    <w:rsid w:val="0013262E"/>
    <w:rsid w:val="00132963"/>
    <w:rsid w:val="00134028"/>
    <w:rsid w:val="00134883"/>
    <w:rsid w:val="00134ADE"/>
    <w:rsid w:val="00134BD1"/>
    <w:rsid w:val="00136CE3"/>
    <w:rsid w:val="00136CF8"/>
    <w:rsid w:val="00136EEB"/>
    <w:rsid w:val="00137273"/>
    <w:rsid w:val="00137585"/>
    <w:rsid w:val="00137904"/>
    <w:rsid w:val="00141457"/>
    <w:rsid w:val="001417D4"/>
    <w:rsid w:val="00142355"/>
    <w:rsid w:val="00142A8C"/>
    <w:rsid w:val="0014348E"/>
    <w:rsid w:val="00143662"/>
    <w:rsid w:val="0014395A"/>
    <w:rsid w:val="00143C7F"/>
    <w:rsid w:val="00143E0B"/>
    <w:rsid w:val="001445C4"/>
    <w:rsid w:val="00144AF6"/>
    <w:rsid w:val="001453EC"/>
    <w:rsid w:val="0014632A"/>
    <w:rsid w:val="0014646E"/>
    <w:rsid w:val="001466E4"/>
    <w:rsid w:val="00146806"/>
    <w:rsid w:val="00147C1D"/>
    <w:rsid w:val="001507AA"/>
    <w:rsid w:val="00151DFD"/>
    <w:rsid w:val="001539BF"/>
    <w:rsid w:val="00154191"/>
    <w:rsid w:val="00155E90"/>
    <w:rsid w:val="00156FBE"/>
    <w:rsid w:val="001573C1"/>
    <w:rsid w:val="001574DF"/>
    <w:rsid w:val="00157E07"/>
    <w:rsid w:val="0016015D"/>
    <w:rsid w:val="0016039B"/>
    <w:rsid w:val="00160910"/>
    <w:rsid w:val="001611EA"/>
    <w:rsid w:val="00162183"/>
    <w:rsid w:val="001641FE"/>
    <w:rsid w:val="001645FD"/>
    <w:rsid w:val="00164712"/>
    <w:rsid w:val="001657DB"/>
    <w:rsid w:val="00165970"/>
    <w:rsid w:val="00165BF1"/>
    <w:rsid w:val="00166ACB"/>
    <w:rsid w:val="0016767D"/>
    <w:rsid w:val="0017050C"/>
    <w:rsid w:val="001712B1"/>
    <w:rsid w:val="001720D8"/>
    <w:rsid w:val="00172BBC"/>
    <w:rsid w:val="001735A3"/>
    <w:rsid w:val="0017386E"/>
    <w:rsid w:val="00173E90"/>
    <w:rsid w:val="00174ACF"/>
    <w:rsid w:val="00174B03"/>
    <w:rsid w:val="001767EB"/>
    <w:rsid w:val="00176AC0"/>
    <w:rsid w:val="00176BAF"/>
    <w:rsid w:val="00176D3D"/>
    <w:rsid w:val="0017736D"/>
    <w:rsid w:val="0018056C"/>
    <w:rsid w:val="00180B2A"/>
    <w:rsid w:val="0018128C"/>
    <w:rsid w:val="00181E54"/>
    <w:rsid w:val="001826CC"/>
    <w:rsid w:val="0018275D"/>
    <w:rsid w:val="0018299E"/>
    <w:rsid w:val="001829E6"/>
    <w:rsid w:val="00183B38"/>
    <w:rsid w:val="001853AE"/>
    <w:rsid w:val="0018585A"/>
    <w:rsid w:val="00185B0C"/>
    <w:rsid w:val="00185FDB"/>
    <w:rsid w:val="001871AF"/>
    <w:rsid w:val="001879D7"/>
    <w:rsid w:val="00187E00"/>
    <w:rsid w:val="00190FF1"/>
    <w:rsid w:val="001918EF"/>
    <w:rsid w:val="00191AAD"/>
    <w:rsid w:val="00191F35"/>
    <w:rsid w:val="00193DE4"/>
    <w:rsid w:val="00194476"/>
    <w:rsid w:val="0019479B"/>
    <w:rsid w:val="001955E5"/>
    <w:rsid w:val="001969D5"/>
    <w:rsid w:val="001972CB"/>
    <w:rsid w:val="0019782E"/>
    <w:rsid w:val="001A02BF"/>
    <w:rsid w:val="001A0627"/>
    <w:rsid w:val="001A08A7"/>
    <w:rsid w:val="001A1457"/>
    <w:rsid w:val="001A1E7F"/>
    <w:rsid w:val="001A30D6"/>
    <w:rsid w:val="001A3A60"/>
    <w:rsid w:val="001A4557"/>
    <w:rsid w:val="001A6228"/>
    <w:rsid w:val="001A6279"/>
    <w:rsid w:val="001A6ADE"/>
    <w:rsid w:val="001A78D2"/>
    <w:rsid w:val="001A7936"/>
    <w:rsid w:val="001A7DB5"/>
    <w:rsid w:val="001B06BF"/>
    <w:rsid w:val="001B09C8"/>
    <w:rsid w:val="001B09E8"/>
    <w:rsid w:val="001B242C"/>
    <w:rsid w:val="001B3CB6"/>
    <w:rsid w:val="001B4550"/>
    <w:rsid w:val="001B55CF"/>
    <w:rsid w:val="001B5601"/>
    <w:rsid w:val="001B61A7"/>
    <w:rsid w:val="001B66A5"/>
    <w:rsid w:val="001B6B85"/>
    <w:rsid w:val="001B71A2"/>
    <w:rsid w:val="001B747C"/>
    <w:rsid w:val="001B755B"/>
    <w:rsid w:val="001C1041"/>
    <w:rsid w:val="001C1818"/>
    <w:rsid w:val="001C27E4"/>
    <w:rsid w:val="001C29BF"/>
    <w:rsid w:val="001C49E0"/>
    <w:rsid w:val="001C4DBB"/>
    <w:rsid w:val="001C510B"/>
    <w:rsid w:val="001C5368"/>
    <w:rsid w:val="001C5D8B"/>
    <w:rsid w:val="001C5F06"/>
    <w:rsid w:val="001C63C9"/>
    <w:rsid w:val="001C63EA"/>
    <w:rsid w:val="001C6DD9"/>
    <w:rsid w:val="001C78C7"/>
    <w:rsid w:val="001C7C20"/>
    <w:rsid w:val="001D0E02"/>
    <w:rsid w:val="001D1685"/>
    <w:rsid w:val="001D20E7"/>
    <w:rsid w:val="001D21E6"/>
    <w:rsid w:val="001D2445"/>
    <w:rsid w:val="001D2F1F"/>
    <w:rsid w:val="001D3DFF"/>
    <w:rsid w:val="001D3F1F"/>
    <w:rsid w:val="001D424D"/>
    <w:rsid w:val="001D5032"/>
    <w:rsid w:val="001D52F2"/>
    <w:rsid w:val="001D5B35"/>
    <w:rsid w:val="001D6DD4"/>
    <w:rsid w:val="001D7929"/>
    <w:rsid w:val="001D7AA1"/>
    <w:rsid w:val="001E1C38"/>
    <w:rsid w:val="001E2B28"/>
    <w:rsid w:val="001E32D0"/>
    <w:rsid w:val="001E34D3"/>
    <w:rsid w:val="001E399D"/>
    <w:rsid w:val="001E3B9C"/>
    <w:rsid w:val="001E4DDB"/>
    <w:rsid w:val="001E552C"/>
    <w:rsid w:val="001E6101"/>
    <w:rsid w:val="001E645C"/>
    <w:rsid w:val="001E732E"/>
    <w:rsid w:val="001E7A77"/>
    <w:rsid w:val="001E7CC7"/>
    <w:rsid w:val="001F1131"/>
    <w:rsid w:val="001F17BA"/>
    <w:rsid w:val="001F2618"/>
    <w:rsid w:val="001F35FF"/>
    <w:rsid w:val="001F45A4"/>
    <w:rsid w:val="001F4A24"/>
    <w:rsid w:val="001F4BC5"/>
    <w:rsid w:val="001F536A"/>
    <w:rsid w:val="001F68C6"/>
    <w:rsid w:val="001F74C9"/>
    <w:rsid w:val="001F78C0"/>
    <w:rsid w:val="001F7CC9"/>
    <w:rsid w:val="002002E4"/>
    <w:rsid w:val="002007E8"/>
    <w:rsid w:val="002009D5"/>
    <w:rsid w:val="00201B90"/>
    <w:rsid w:val="00202330"/>
    <w:rsid w:val="00202611"/>
    <w:rsid w:val="00202E18"/>
    <w:rsid w:val="00203852"/>
    <w:rsid w:val="002038C4"/>
    <w:rsid w:val="00203C75"/>
    <w:rsid w:val="0020476C"/>
    <w:rsid w:val="0020507D"/>
    <w:rsid w:val="00205471"/>
    <w:rsid w:val="0020573C"/>
    <w:rsid w:val="00206B9A"/>
    <w:rsid w:val="002071E9"/>
    <w:rsid w:val="002077E5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5CC"/>
    <w:rsid w:val="0021763B"/>
    <w:rsid w:val="00217E39"/>
    <w:rsid w:val="00220945"/>
    <w:rsid w:val="00220A20"/>
    <w:rsid w:val="00220AAE"/>
    <w:rsid w:val="00220B20"/>
    <w:rsid w:val="0022143D"/>
    <w:rsid w:val="00221877"/>
    <w:rsid w:val="00221F82"/>
    <w:rsid w:val="002220A8"/>
    <w:rsid w:val="002223C5"/>
    <w:rsid w:val="0022293C"/>
    <w:rsid w:val="00222A8E"/>
    <w:rsid w:val="00222E0F"/>
    <w:rsid w:val="002233DE"/>
    <w:rsid w:val="00223D91"/>
    <w:rsid w:val="00224244"/>
    <w:rsid w:val="00224942"/>
    <w:rsid w:val="00225D2F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EA3"/>
    <w:rsid w:val="002375B8"/>
    <w:rsid w:val="002402A0"/>
    <w:rsid w:val="00241AF0"/>
    <w:rsid w:val="00242854"/>
    <w:rsid w:val="00242B02"/>
    <w:rsid w:val="002433FE"/>
    <w:rsid w:val="0024359E"/>
    <w:rsid w:val="0024408C"/>
    <w:rsid w:val="00244751"/>
    <w:rsid w:val="00244D3D"/>
    <w:rsid w:val="00246085"/>
    <w:rsid w:val="002460C2"/>
    <w:rsid w:val="00247936"/>
    <w:rsid w:val="00250CF7"/>
    <w:rsid w:val="00251423"/>
    <w:rsid w:val="0025149D"/>
    <w:rsid w:val="00251A82"/>
    <w:rsid w:val="0025243A"/>
    <w:rsid w:val="0025307B"/>
    <w:rsid w:val="0025488B"/>
    <w:rsid w:val="00254998"/>
    <w:rsid w:val="002556B7"/>
    <w:rsid w:val="002569EB"/>
    <w:rsid w:val="00260054"/>
    <w:rsid w:val="002601ED"/>
    <w:rsid w:val="00261657"/>
    <w:rsid w:val="002627E6"/>
    <w:rsid w:val="00263B75"/>
    <w:rsid w:val="0026401A"/>
    <w:rsid w:val="0026444F"/>
    <w:rsid w:val="0026499B"/>
    <w:rsid w:val="00264A0A"/>
    <w:rsid w:val="00264A5C"/>
    <w:rsid w:val="002654CE"/>
    <w:rsid w:val="0026567D"/>
    <w:rsid w:val="00266434"/>
    <w:rsid w:val="00266E05"/>
    <w:rsid w:val="002709B1"/>
    <w:rsid w:val="00271121"/>
    <w:rsid w:val="002719D1"/>
    <w:rsid w:val="002728CF"/>
    <w:rsid w:val="00273207"/>
    <w:rsid w:val="002736C2"/>
    <w:rsid w:val="002742CA"/>
    <w:rsid w:val="0027459D"/>
    <w:rsid w:val="002745C8"/>
    <w:rsid w:val="002748E0"/>
    <w:rsid w:val="002750F4"/>
    <w:rsid w:val="00276EF2"/>
    <w:rsid w:val="002773BA"/>
    <w:rsid w:val="00280F3D"/>
    <w:rsid w:val="00281355"/>
    <w:rsid w:val="002814BC"/>
    <w:rsid w:val="002816DF"/>
    <w:rsid w:val="00281EAF"/>
    <w:rsid w:val="00283310"/>
    <w:rsid w:val="002836F0"/>
    <w:rsid w:val="00283CD0"/>
    <w:rsid w:val="00283F02"/>
    <w:rsid w:val="00284BBB"/>
    <w:rsid w:val="002877B3"/>
    <w:rsid w:val="00287E31"/>
    <w:rsid w:val="00290018"/>
    <w:rsid w:val="002902CA"/>
    <w:rsid w:val="0029088E"/>
    <w:rsid w:val="00291F97"/>
    <w:rsid w:val="002926D6"/>
    <w:rsid w:val="002945DA"/>
    <w:rsid w:val="002950DD"/>
    <w:rsid w:val="002958BA"/>
    <w:rsid w:val="00295A1C"/>
    <w:rsid w:val="0029652C"/>
    <w:rsid w:val="002973A5"/>
    <w:rsid w:val="0029783C"/>
    <w:rsid w:val="00297DB7"/>
    <w:rsid w:val="00297F73"/>
    <w:rsid w:val="002A001B"/>
    <w:rsid w:val="002A02DF"/>
    <w:rsid w:val="002A034E"/>
    <w:rsid w:val="002A046F"/>
    <w:rsid w:val="002A094D"/>
    <w:rsid w:val="002A0FCB"/>
    <w:rsid w:val="002A1ABE"/>
    <w:rsid w:val="002A1DA9"/>
    <w:rsid w:val="002A2803"/>
    <w:rsid w:val="002A3DA2"/>
    <w:rsid w:val="002A4231"/>
    <w:rsid w:val="002A436B"/>
    <w:rsid w:val="002A46BE"/>
    <w:rsid w:val="002A4CE6"/>
    <w:rsid w:val="002A5627"/>
    <w:rsid w:val="002A57F3"/>
    <w:rsid w:val="002A5C47"/>
    <w:rsid w:val="002A6B50"/>
    <w:rsid w:val="002A7DCC"/>
    <w:rsid w:val="002B1504"/>
    <w:rsid w:val="002B1989"/>
    <w:rsid w:val="002B1CCA"/>
    <w:rsid w:val="002B23F1"/>
    <w:rsid w:val="002B25CD"/>
    <w:rsid w:val="002B277F"/>
    <w:rsid w:val="002B297D"/>
    <w:rsid w:val="002B6BFA"/>
    <w:rsid w:val="002B7198"/>
    <w:rsid w:val="002B7235"/>
    <w:rsid w:val="002B7415"/>
    <w:rsid w:val="002B75A2"/>
    <w:rsid w:val="002C06E6"/>
    <w:rsid w:val="002C0E26"/>
    <w:rsid w:val="002C137D"/>
    <w:rsid w:val="002C2163"/>
    <w:rsid w:val="002C2A11"/>
    <w:rsid w:val="002C31A8"/>
    <w:rsid w:val="002C44E0"/>
    <w:rsid w:val="002C604E"/>
    <w:rsid w:val="002C6DA1"/>
    <w:rsid w:val="002C7C3C"/>
    <w:rsid w:val="002D027B"/>
    <w:rsid w:val="002D123E"/>
    <w:rsid w:val="002D13C0"/>
    <w:rsid w:val="002D2DB6"/>
    <w:rsid w:val="002D459D"/>
    <w:rsid w:val="002D4B96"/>
    <w:rsid w:val="002D4FF1"/>
    <w:rsid w:val="002D5E54"/>
    <w:rsid w:val="002E1132"/>
    <w:rsid w:val="002E13A2"/>
    <w:rsid w:val="002E1AFD"/>
    <w:rsid w:val="002E22A7"/>
    <w:rsid w:val="002E3824"/>
    <w:rsid w:val="002E437F"/>
    <w:rsid w:val="002E444B"/>
    <w:rsid w:val="002E491F"/>
    <w:rsid w:val="002E5313"/>
    <w:rsid w:val="002E5A61"/>
    <w:rsid w:val="002E6102"/>
    <w:rsid w:val="002E6266"/>
    <w:rsid w:val="002E6698"/>
    <w:rsid w:val="002E6712"/>
    <w:rsid w:val="002E679E"/>
    <w:rsid w:val="002F0AE8"/>
    <w:rsid w:val="002F0F92"/>
    <w:rsid w:val="002F1A85"/>
    <w:rsid w:val="002F1B81"/>
    <w:rsid w:val="002F339D"/>
    <w:rsid w:val="002F3681"/>
    <w:rsid w:val="002F50AE"/>
    <w:rsid w:val="002F5205"/>
    <w:rsid w:val="002F5809"/>
    <w:rsid w:val="002F7319"/>
    <w:rsid w:val="002F7441"/>
    <w:rsid w:val="002F75EC"/>
    <w:rsid w:val="002F7E57"/>
    <w:rsid w:val="00300D07"/>
    <w:rsid w:val="00302196"/>
    <w:rsid w:val="00303172"/>
    <w:rsid w:val="00304575"/>
    <w:rsid w:val="00304D68"/>
    <w:rsid w:val="00305C51"/>
    <w:rsid w:val="00306CD8"/>
    <w:rsid w:val="00306FFD"/>
    <w:rsid w:val="003073CE"/>
    <w:rsid w:val="00307599"/>
    <w:rsid w:val="003076E3"/>
    <w:rsid w:val="00307B6F"/>
    <w:rsid w:val="00307C7B"/>
    <w:rsid w:val="003101B0"/>
    <w:rsid w:val="003104E8"/>
    <w:rsid w:val="00311023"/>
    <w:rsid w:val="0031177A"/>
    <w:rsid w:val="00312289"/>
    <w:rsid w:val="003125E6"/>
    <w:rsid w:val="00312613"/>
    <w:rsid w:val="00312D59"/>
    <w:rsid w:val="003139A1"/>
    <w:rsid w:val="00314485"/>
    <w:rsid w:val="00314E35"/>
    <w:rsid w:val="00314EA9"/>
    <w:rsid w:val="003152C1"/>
    <w:rsid w:val="00315D20"/>
    <w:rsid w:val="00316030"/>
    <w:rsid w:val="00316173"/>
    <w:rsid w:val="003164EF"/>
    <w:rsid w:val="00316559"/>
    <w:rsid w:val="00316602"/>
    <w:rsid w:val="00316D16"/>
    <w:rsid w:val="003173DE"/>
    <w:rsid w:val="0031788B"/>
    <w:rsid w:val="00317B0A"/>
    <w:rsid w:val="00317EAB"/>
    <w:rsid w:val="0032016B"/>
    <w:rsid w:val="0032106C"/>
    <w:rsid w:val="00321CFC"/>
    <w:rsid w:val="003221CC"/>
    <w:rsid w:val="003229CD"/>
    <w:rsid w:val="00322ECD"/>
    <w:rsid w:val="003242AF"/>
    <w:rsid w:val="003248BB"/>
    <w:rsid w:val="00324B77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192"/>
    <w:rsid w:val="003327FC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1FF"/>
    <w:rsid w:val="003425E0"/>
    <w:rsid w:val="003425E2"/>
    <w:rsid w:val="0034279A"/>
    <w:rsid w:val="003429BE"/>
    <w:rsid w:val="00342C64"/>
    <w:rsid w:val="00343810"/>
    <w:rsid w:val="00343AE7"/>
    <w:rsid w:val="00343B37"/>
    <w:rsid w:val="00345A48"/>
    <w:rsid w:val="00345E99"/>
    <w:rsid w:val="0034655D"/>
    <w:rsid w:val="00346AD4"/>
    <w:rsid w:val="00346D2C"/>
    <w:rsid w:val="00347C36"/>
    <w:rsid w:val="00351298"/>
    <w:rsid w:val="0035158B"/>
    <w:rsid w:val="00352E95"/>
    <w:rsid w:val="00353749"/>
    <w:rsid w:val="00353B4B"/>
    <w:rsid w:val="0035558D"/>
    <w:rsid w:val="003555B9"/>
    <w:rsid w:val="00355D9C"/>
    <w:rsid w:val="00356C5D"/>
    <w:rsid w:val="00357E4D"/>
    <w:rsid w:val="00357F42"/>
    <w:rsid w:val="00357FB7"/>
    <w:rsid w:val="00360016"/>
    <w:rsid w:val="0036012C"/>
    <w:rsid w:val="0036033B"/>
    <w:rsid w:val="00362528"/>
    <w:rsid w:val="00362662"/>
    <w:rsid w:val="00362B99"/>
    <w:rsid w:val="003637D4"/>
    <w:rsid w:val="003648E0"/>
    <w:rsid w:val="0036580C"/>
    <w:rsid w:val="003659D6"/>
    <w:rsid w:val="003668CC"/>
    <w:rsid w:val="00367F4B"/>
    <w:rsid w:val="00370341"/>
    <w:rsid w:val="00370769"/>
    <w:rsid w:val="0037086B"/>
    <w:rsid w:val="00370C42"/>
    <w:rsid w:val="00370DB4"/>
    <w:rsid w:val="003717B6"/>
    <w:rsid w:val="003717C9"/>
    <w:rsid w:val="003717FB"/>
    <w:rsid w:val="0037203C"/>
    <w:rsid w:val="00373A4D"/>
    <w:rsid w:val="00373C91"/>
    <w:rsid w:val="003741EF"/>
    <w:rsid w:val="00374D21"/>
    <w:rsid w:val="00375C98"/>
    <w:rsid w:val="00375F50"/>
    <w:rsid w:val="00376DDB"/>
    <w:rsid w:val="0037705C"/>
    <w:rsid w:val="00377242"/>
    <w:rsid w:val="00377369"/>
    <w:rsid w:val="00377640"/>
    <w:rsid w:val="00377C3E"/>
    <w:rsid w:val="00377E25"/>
    <w:rsid w:val="00377E97"/>
    <w:rsid w:val="00380D88"/>
    <w:rsid w:val="0038171E"/>
    <w:rsid w:val="00381E9F"/>
    <w:rsid w:val="00382241"/>
    <w:rsid w:val="0038244B"/>
    <w:rsid w:val="00382935"/>
    <w:rsid w:val="00383152"/>
    <w:rsid w:val="00383717"/>
    <w:rsid w:val="00383F5B"/>
    <w:rsid w:val="0038430D"/>
    <w:rsid w:val="00384663"/>
    <w:rsid w:val="00386BF9"/>
    <w:rsid w:val="00387CCD"/>
    <w:rsid w:val="00390587"/>
    <w:rsid w:val="0039058A"/>
    <w:rsid w:val="00391AB4"/>
    <w:rsid w:val="00392531"/>
    <w:rsid w:val="003929A2"/>
    <w:rsid w:val="003935F5"/>
    <w:rsid w:val="00394F2A"/>
    <w:rsid w:val="00394F82"/>
    <w:rsid w:val="003953DC"/>
    <w:rsid w:val="003960BA"/>
    <w:rsid w:val="00396106"/>
    <w:rsid w:val="003975B2"/>
    <w:rsid w:val="00397EC8"/>
    <w:rsid w:val="003A0210"/>
    <w:rsid w:val="003A02AC"/>
    <w:rsid w:val="003A12F3"/>
    <w:rsid w:val="003A17CF"/>
    <w:rsid w:val="003A1CA5"/>
    <w:rsid w:val="003A2154"/>
    <w:rsid w:val="003A215C"/>
    <w:rsid w:val="003A2198"/>
    <w:rsid w:val="003A26B3"/>
    <w:rsid w:val="003A30BF"/>
    <w:rsid w:val="003A34C8"/>
    <w:rsid w:val="003A34FC"/>
    <w:rsid w:val="003A359E"/>
    <w:rsid w:val="003A3BF4"/>
    <w:rsid w:val="003A3E68"/>
    <w:rsid w:val="003A3EDF"/>
    <w:rsid w:val="003A4106"/>
    <w:rsid w:val="003A5882"/>
    <w:rsid w:val="003A647D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4D99"/>
    <w:rsid w:val="003B6084"/>
    <w:rsid w:val="003B62EB"/>
    <w:rsid w:val="003B69E8"/>
    <w:rsid w:val="003B7335"/>
    <w:rsid w:val="003C0FAE"/>
    <w:rsid w:val="003C1069"/>
    <w:rsid w:val="003C1ADE"/>
    <w:rsid w:val="003C2100"/>
    <w:rsid w:val="003C2332"/>
    <w:rsid w:val="003C237F"/>
    <w:rsid w:val="003C2627"/>
    <w:rsid w:val="003C2A46"/>
    <w:rsid w:val="003C3241"/>
    <w:rsid w:val="003C39E1"/>
    <w:rsid w:val="003C492A"/>
    <w:rsid w:val="003C4A82"/>
    <w:rsid w:val="003C5660"/>
    <w:rsid w:val="003C593B"/>
    <w:rsid w:val="003C6330"/>
    <w:rsid w:val="003C6C77"/>
    <w:rsid w:val="003C7AA4"/>
    <w:rsid w:val="003C7AD0"/>
    <w:rsid w:val="003D073B"/>
    <w:rsid w:val="003D0988"/>
    <w:rsid w:val="003D2EFD"/>
    <w:rsid w:val="003D3DAF"/>
    <w:rsid w:val="003D3E8B"/>
    <w:rsid w:val="003D3F39"/>
    <w:rsid w:val="003D519C"/>
    <w:rsid w:val="003D58D8"/>
    <w:rsid w:val="003D6BC8"/>
    <w:rsid w:val="003D776E"/>
    <w:rsid w:val="003D77B3"/>
    <w:rsid w:val="003D796D"/>
    <w:rsid w:val="003D7C27"/>
    <w:rsid w:val="003D7F28"/>
    <w:rsid w:val="003E11CD"/>
    <w:rsid w:val="003E18F2"/>
    <w:rsid w:val="003E23CA"/>
    <w:rsid w:val="003E2868"/>
    <w:rsid w:val="003E2B90"/>
    <w:rsid w:val="003E354D"/>
    <w:rsid w:val="003E484F"/>
    <w:rsid w:val="003E6401"/>
    <w:rsid w:val="003E76F2"/>
    <w:rsid w:val="003E7BB3"/>
    <w:rsid w:val="003F08A8"/>
    <w:rsid w:val="003F13A7"/>
    <w:rsid w:val="003F162E"/>
    <w:rsid w:val="003F1CC9"/>
    <w:rsid w:val="003F31B8"/>
    <w:rsid w:val="003F3A44"/>
    <w:rsid w:val="003F6502"/>
    <w:rsid w:val="003F75E5"/>
    <w:rsid w:val="003F7F4F"/>
    <w:rsid w:val="00400B95"/>
    <w:rsid w:val="00400CEA"/>
    <w:rsid w:val="00400D50"/>
    <w:rsid w:val="00401E93"/>
    <w:rsid w:val="0040286B"/>
    <w:rsid w:val="00403E02"/>
    <w:rsid w:val="00403F61"/>
    <w:rsid w:val="00404818"/>
    <w:rsid w:val="00404B51"/>
    <w:rsid w:val="00405181"/>
    <w:rsid w:val="00405206"/>
    <w:rsid w:val="0040692F"/>
    <w:rsid w:val="00406E94"/>
    <w:rsid w:val="0040737F"/>
    <w:rsid w:val="004074E7"/>
    <w:rsid w:val="00410537"/>
    <w:rsid w:val="00411EC2"/>
    <w:rsid w:val="00413A4B"/>
    <w:rsid w:val="00413EDF"/>
    <w:rsid w:val="00414805"/>
    <w:rsid w:val="00414A2C"/>
    <w:rsid w:val="004151AA"/>
    <w:rsid w:val="0041607D"/>
    <w:rsid w:val="0041609A"/>
    <w:rsid w:val="00416BD7"/>
    <w:rsid w:val="00417560"/>
    <w:rsid w:val="00420410"/>
    <w:rsid w:val="004208B0"/>
    <w:rsid w:val="00420AC7"/>
    <w:rsid w:val="00420C91"/>
    <w:rsid w:val="00420F03"/>
    <w:rsid w:val="00421509"/>
    <w:rsid w:val="00421E76"/>
    <w:rsid w:val="00423180"/>
    <w:rsid w:val="004235C7"/>
    <w:rsid w:val="00424780"/>
    <w:rsid w:val="00424EF2"/>
    <w:rsid w:val="00425327"/>
    <w:rsid w:val="004268A7"/>
    <w:rsid w:val="00426E35"/>
    <w:rsid w:val="00426FE3"/>
    <w:rsid w:val="00427104"/>
    <w:rsid w:val="004305B8"/>
    <w:rsid w:val="0043119A"/>
    <w:rsid w:val="004312D3"/>
    <w:rsid w:val="00431641"/>
    <w:rsid w:val="004319E8"/>
    <w:rsid w:val="00431A19"/>
    <w:rsid w:val="00432D54"/>
    <w:rsid w:val="0043369D"/>
    <w:rsid w:val="00433BDA"/>
    <w:rsid w:val="00435073"/>
    <w:rsid w:val="004356ED"/>
    <w:rsid w:val="004359BA"/>
    <w:rsid w:val="004364AB"/>
    <w:rsid w:val="004367C4"/>
    <w:rsid w:val="0043692D"/>
    <w:rsid w:val="00436A6D"/>
    <w:rsid w:val="00437841"/>
    <w:rsid w:val="00437C1F"/>
    <w:rsid w:val="00440651"/>
    <w:rsid w:val="004408AC"/>
    <w:rsid w:val="00440D65"/>
    <w:rsid w:val="004414C9"/>
    <w:rsid w:val="0044171C"/>
    <w:rsid w:val="00441A77"/>
    <w:rsid w:val="004420AF"/>
    <w:rsid w:val="00442F54"/>
    <w:rsid w:val="004439AF"/>
    <w:rsid w:val="00444280"/>
    <w:rsid w:val="00444AAD"/>
    <w:rsid w:val="00445797"/>
    <w:rsid w:val="0044597A"/>
    <w:rsid w:val="00445B81"/>
    <w:rsid w:val="00445F55"/>
    <w:rsid w:val="0044716E"/>
    <w:rsid w:val="004504CB"/>
    <w:rsid w:val="00450D90"/>
    <w:rsid w:val="00451119"/>
    <w:rsid w:val="0045137D"/>
    <w:rsid w:val="00451680"/>
    <w:rsid w:val="004531B0"/>
    <w:rsid w:val="00453B51"/>
    <w:rsid w:val="00453BC6"/>
    <w:rsid w:val="00454396"/>
    <w:rsid w:val="004549F6"/>
    <w:rsid w:val="00455E07"/>
    <w:rsid w:val="004572EE"/>
    <w:rsid w:val="004614C2"/>
    <w:rsid w:val="004617B1"/>
    <w:rsid w:val="0046202B"/>
    <w:rsid w:val="00462142"/>
    <w:rsid w:val="0046215D"/>
    <w:rsid w:val="00462C24"/>
    <w:rsid w:val="0046459F"/>
    <w:rsid w:val="00464E48"/>
    <w:rsid w:val="004652C2"/>
    <w:rsid w:val="00465521"/>
    <w:rsid w:val="00465A26"/>
    <w:rsid w:val="00465A48"/>
    <w:rsid w:val="00465AD3"/>
    <w:rsid w:val="00465CF5"/>
    <w:rsid w:val="0046601D"/>
    <w:rsid w:val="0046644D"/>
    <w:rsid w:val="00466F90"/>
    <w:rsid w:val="004670A1"/>
    <w:rsid w:val="00470AF0"/>
    <w:rsid w:val="00471341"/>
    <w:rsid w:val="00471A84"/>
    <w:rsid w:val="00471DEF"/>
    <w:rsid w:val="00473799"/>
    <w:rsid w:val="00473930"/>
    <w:rsid w:val="004746D8"/>
    <w:rsid w:val="00475AF9"/>
    <w:rsid w:val="004810BB"/>
    <w:rsid w:val="00481984"/>
    <w:rsid w:val="00482C1D"/>
    <w:rsid w:val="00482E14"/>
    <w:rsid w:val="00483BB8"/>
    <w:rsid w:val="00483DFF"/>
    <w:rsid w:val="00484770"/>
    <w:rsid w:val="00484C11"/>
    <w:rsid w:val="00484DA9"/>
    <w:rsid w:val="004865CE"/>
    <w:rsid w:val="00487E9B"/>
    <w:rsid w:val="00490BDB"/>
    <w:rsid w:val="00491E55"/>
    <w:rsid w:val="00492967"/>
    <w:rsid w:val="00492979"/>
    <w:rsid w:val="00493730"/>
    <w:rsid w:val="00494BA7"/>
    <w:rsid w:val="00495043"/>
    <w:rsid w:val="00495730"/>
    <w:rsid w:val="00496401"/>
    <w:rsid w:val="0049682E"/>
    <w:rsid w:val="00496CFD"/>
    <w:rsid w:val="00497802"/>
    <w:rsid w:val="004A0291"/>
    <w:rsid w:val="004A0297"/>
    <w:rsid w:val="004A05EE"/>
    <w:rsid w:val="004A06A6"/>
    <w:rsid w:val="004A071A"/>
    <w:rsid w:val="004A079E"/>
    <w:rsid w:val="004A0DA3"/>
    <w:rsid w:val="004A0F66"/>
    <w:rsid w:val="004A16F8"/>
    <w:rsid w:val="004A34DE"/>
    <w:rsid w:val="004A3691"/>
    <w:rsid w:val="004A3FCB"/>
    <w:rsid w:val="004A4EB4"/>
    <w:rsid w:val="004A6EF7"/>
    <w:rsid w:val="004A71BD"/>
    <w:rsid w:val="004A783B"/>
    <w:rsid w:val="004B09BD"/>
    <w:rsid w:val="004B1023"/>
    <w:rsid w:val="004B12E6"/>
    <w:rsid w:val="004B1DDA"/>
    <w:rsid w:val="004B3136"/>
    <w:rsid w:val="004B31F5"/>
    <w:rsid w:val="004B35C9"/>
    <w:rsid w:val="004B4023"/>
    <w:rsid w:val="004B4900"/>
    <w:rsid w:val="004B4EEE"/>
    <w:rsid w:val="004B61C3"/>
    <w:rsid w:val="004B62B3"/>
    <w:rsid w:val="004B6916"/>
    <w:rsid w:val="004B6C7E"/>
    <w:rsid w:val="004B6D08"/>
    <w:rsid w:val="004B6E87"/>
    <w:rsid w:val="004B7401"/>
    <w:rsid w:val="004B7766"/>
    <w:rsid w:val="004C01E5"/>
    <w:rsid w:val="004C0377"/>
    <w:rsid w:val="004C0CC3"/>
    <w:rsid w:val="004C2EC5"/>
    <w:rsid w:val="004C43A6"/>
    <w:rsid w:val="004C5B2D"/>
    <w:rsid w:val="004C5BA7"/>
    <w:rsid w:val="004C65A2"/>
    <w:rsid w:val="004C6FCE"/>
    <w:rsid w:val="004C71AC"/>
    <w:rsid w:val="004C7B84"/>
    <w:rsid w:val="004C7F18"/>
    <w:rsid w:val="004D1694"/>
    <w:rsid w:val="004D1A15"/>
    <w:rsid w:val="004D1F7F"/>
    <w:rsid w:val="004D210B"/>
    <w:rsid w:val="004D283E"/>
    <w:rsid w:val="004D29EB"/>
    <w:rsid w:val="004D37AD"/>
    <w:rsid w:val="004D3A3C"/>
    <w:rsid w:val="004D3DFA"/>
    <w:rsid w:val="004D4ABF"/>
    <w:rsid w:val="004D4C91"/>
    <w:rsid w:val="004D50F4"/>
    <w:rsid w:val="004D534A"/>
    <w:rsid w:val="004D5ED9"/>
    <w:rsid w:val="004D604B"/>
    <w:rsid w:val="004D6339"/>
    <w:rsid w:val="004D6A69"/>
    <w:rsid w:val="004D7702"/>
    <w:rsid w:val="004D7881"/>
    <w:rsid w:val="004D7F78"/>
    <w:rsid w:val="004E0D93"/>
    <w:rsid w:val="004E185B"/>
    <w:rsid w:val="004E18AE"/>
    <w:rsid w:val="004E1D8C"/>
    <w:rsid w:val="004E2188"/>
    <w:rsid w:val="004E25A8"/>
    <w:rsid w:val="004E372D"/>
    <w:rsid w:val="004E46C3"/>
    <w:rsid w:val="004E55AC"/>
    <w:rsid w:val="004E5707"/>
    <w:rsid w:val="004E594D"/>
    <w:rsid w:val="004E5AE0"/>
    <w:rsid w:val="004E5B52"/>
    <w:rsid w:val="004E7349"/>
    <w:rsid w:val="004E7F2E"/>
    <w:rsid w:val="004F01CD"/>
    <w:rsid w:val="004F0A18"/>
    <w:rsid w:val="004F1373"/>
    <w:rsid w:val="004F1405"/>
    <w:rsid w:val="004F15C2"/>
    <w:rsid w:val="004F184A"/>
    <w:rsid w:val="004F34E5"/>
    <w:rsid w:val="004F37FF"/>
    <w:rsid w:val="004F4BE0"/>
    <w:rsid w:val="004F5A38"/>
    <w:rsid w:val="004F664C"/>
    <w:rsid w:val="004F6BF9"/>
    <w:rsid w:val="004F7044"/>
    <w:rsid w:val="004F73F3"/>
    <w:rsid w:val="004F7948"/>
    <w:rsid w:val="004F7CA1"/>
    <w:rsid w:val="005006BD"/>
    <w:rsid w:val="005017BC"/>
    <w:rsid w:val="00502A08"/>
    <w:rsid w:val="00502D5B"/>
    <w:rsid w:val="00502EED"/>
    <w:rsid w:val="00503454"/>
    <w:rsid w:val="0050394E"/>
    <w:rsid w:val="00504C69"/>
    <w:rsid w:val="00504DAE"/>
    <w:rsid w:val="00504F5F"/>
    <w:rsid w:val="005053F6"/>
    <w:rsid w:val="00505E44"/>
    <w:rsid w:val="00506E95"/>
    <w:rsid w:val="005104A3"/>
    <w:rsid w:val="00511258"/>
    <w:rsid w:val="00511450"/>
    <w:rsid w:val="00511861"/>
    <w:rsid w:val="00511BC1"/>
    <w:rsid w:val="00511C00"/>
    <w:rsid w:val="0051228D"/>
    <w:rsid w:val="005125E4"/>
    <w:rsid w:val="00512605"/>
    <w:rsid w:val="00515BD0"/>
    <w:rsid w:val="00516162"/>
    <w:rsid w:val="00516213"/>
    <w:rsid w:val="005168AA"/>
    <w:rsid w:val="00516C0E"/>
    <w:rsid w:val="0051721F"/>
    <w:rsid w:val="00517626"/>
    <w:rsid w:val="00517D70"/>
    <w:rsid w:val="0052008B"/>
    <w:rsid w:val="00520D22"/>
    <w:rsid w:val="005225D1"/>
    <w:rsid w:val="00522689"/>
    <w:rsid w:val="0052274F"/>
    <w:rsid w:val="005228FC"/>
    <w:rsid w:val="00523395"/>
    <w:rsid w:val="00523A46"/>
    <w:rsid w:val="00523AC8"/>
    <w:rsid w:val="00523BE2"/>
    <w:rsid w:val="005241E4"/>
    <w:rsid w:val="00524437"/>
    <w:rsid w:val="0052492D"/>
    <w:rsid w:val="00524C12"/>
    <w:rsid w:val="005250B9"/>
    <w:rsid w:val="00525763"/>
    <w:rsid w:val="0052578C"/>
    <w:rsid w:val="005257CA"/>
    <w:rsid w:val="00526326"/>
    <w:rsid w:val="00527759"/>
    <w:rsid w:val="005307AD"/>
    <w:rsid w:val="00530942"/>
    <w:rsid w:val="005310A4"/>
    <w:rsid w:val="00531116"/>
    <w:rsid w:val="00532100"/>
    <w:rsid w:val="00533416"/>
    <w:rsid w:val="00533477"/>
    <w:rsid w:val="00534326"/>
    <w:rsid w:val="00534CA6"/>
    <w:rsid w:val="00536040"/>
    <w:rsid w:val="005365D7"/>
    <w:rsid w:val="00537113"/>
    <w:rsid w:val="00537173"/>
    <w:rsid w:val="00540956"/>
    <w:rsid w:val="00540D6A"/>
    <w:rsid w:val="00541011"/>
    <w:rsid w:val="00543522"/>
    <w:rsid w:val="005436C9"/>
    <w:rsid w:val="00543985"/>
    <w:rsid w:val="00543E28"/>
    <w:rsid w:val="005441F4"/>
    <w:rsid w:val="005444C8"/>
    <w:rsid w:val="00545715"/>
    <w:rsid w:val="005464E8"/>
    <w:rsid w:val="00550E18"/>
    <w:rsid w:val="005511CB"/>
    <w:rsid w:val="00551765"/>
    <w:rsid w:val="00551A57"/>
    <w:rsid w:val="0055466A"/>
    <w:rsid w:val="00554A0D"/>
    <w:rsid w:val="005551C2"/>
    <w:rsid w:val="0055568C"/>
    <w:rsid w:val="00555EC8"/>
    <w:rsid w:val="00556518"/>
    <w:rsid w:val="005572EA"/>
    <w:rsid w:val="00557665"/>
    <w:rsid w:val="00557C11"/>
    <w:rsid w:val="005600E3"/>
    <w:rsid w:val="005602CF"/>
    <w:rsid w:val="005610DA"/>
    <w:rsid w:val="00561457"/>
    <w:rsid w:val="005629AD"/>
    <w:rsid w:val="00563236"/>
    <w:rsid w:val="0056340F"/>
    <w:rsid w:val="005634D7"/>
    <w:rsid w:val="005637BE"/>
    <w:rsid w:val="00563AB7"/>
    <w:rsid w:val="0056428F"/>
    <w:rsid w:val="00566068"/>
    <w:rsid w:val="00566C02"/>
    <w:rsid w:val="005704BD"/>
    <w:rsid w:val="00570F63"/>
    <w:rsid w:val="00571132"/>
    <w:rsid w:val="005715AE"/>
    <w:rsid w:val="00572F4A"/>
    <w:rsid w:val="005739D4"/>
    <w:rsid w:val="00574A94"/>
    <w:rsid w:val="00575732"/>
    <w:rsid w:val="00575DBA"/>
    <w:rsid w:val="00575E28"/>
    <w:rsid w:val="00575F0D"/>
    <w:rsid w:val="005760DC"/>
    <w:rsid w:val="00576241"/>
    <w:rsid w:val="00576258"/>
    <w:rsid w:val="005764E4"/>
    <w:rsid w:val="005779E3"/>
    <w:rsid w:val="00577B48"/>
    <w:rsid w:val="00581CB7"/>
    <w:rsid w:val="00581D09"/>
    <w:rsid w:val="00582019"/>
    <w:rsid w:val="00582419"/>
    <w:rsid w:val="00582640"/>
    <w:rsid w:val="00583369"/>
    <w:rsid w:val="00583DE1"/>
    <w:rsid w:val="00584620"/>
    <w:rsid w:val="00584626"/>
    <w:rsid w:val="00584BDD"/>
    <w:rsid w:val="0058595C"/>
    <w:rsid w:val="00586520"/>
    <w:rsid w:val="0058663C"/>
    <w:rsid w:val="00586C3F"/>
    <w:rsid w:val="00590746"/>
    <w:rsid w:val="00590E4D"/>
    <w:rsid w:val="00591092"/>
    <w:rsid w:val="005924E4"/>
    <w:rsid w:val="00592595"/>
    <w:rsid w:val="005925FC"/>
    <w:rsid w:val="00592A8A"/>
    <w:rsid w:val="005937CE"/>
    <w:rsid w:val="00593856"/>
    <w:rsid w:val="00593F55"/>
    <w:rsid w:val="00594074"/>
    <w:rsid w:val="005944AC"/>
    <w:rsid w:val="00594ADE"/>
    <w:rsid w:val="005951B6"/>
    <w:rsid w:val="005952C2"/>
    <w:rsid w:val="00595339"/>
    <w:rsid w:val="0059538F"/>
    <w:rsid w:val="00597C78"/>
    <w:rsid w:val="005A0330"/>
    <w:rsid w:val="005A05B3"/>
    <w:rsid w:val="005A1D73"/>
    <w:rsid w:val="005A2F48"/>
    <w:rsid w:val="005A3D81"/>
    <w:rsid w:val="005A4A9B"/>
    <w:rsid w:val="005A5461"/>
    <w:rsid w:val="005A5638"/>
    <w:rsid w:val="005A5C0C"/>
    <w:rsid w:val="005A6272"/>
    <w:rsid w:val="005A6F52"/>
    <w:rsid w:val="005A7C36"/>
    <w:rsid w:val="005B0404"/>
    <w:rsid w:val="005B0A65"/>
    <w:rsid w:val="005B1D66"/>
    <w:rsid w:val="005B1EC0"/>
    <w:rsid w:val="005B25B2"/>
    <w:rsid w:val="005B2F59"/>
    <w:rsid w:val="005B3F01"/>
    <w:rsid w:val="005B4058"/>
    <w:rsid w:val="005B4AD4"/>
    <w:rsid w:val="005B4CC2"/>
    <w:rsid w:val="005B5BEF"/>
    <w:rsid w:val="005B5F35"/>
    <w:rsid w:val="005B6107"/>
    <w:rsid w:val="005B6492"/>
    <w:rsid w:val="005B78F8"/>
    <w:rsid w:val="005B7DB7"/>
    <w:rsid w:val="005C0423"/>
    <w:rsid w:val="005C179E"/>
    <w:rsid w:val="005C1B31"/>
    <w:rsid w:val="005C1E64"/>
    <w:rsid w:val="005C2240"/>
    <w:rsid w:val="005C2755"/>
    <w:rsid w:val="005C2A52"/>
    <w:rsid w:val="005C3337"/>
    <w:rsid w:val="005C39C1"/>
    <w:rsid w:val="005C39D0"/>
    <w:rsid w:val="005C4061"/>
    <w:rsid w:val="005C4410"/>
    <w:rsid w:val="005C44A6"/>
    <w:rsid w:val="005C4555"/>
    <w:rsid w:val="005C5078"/>
    <w:rsid w:val="005C535F"/>
    <w:rsid w:val="005C65D1"/>
    <w:rsid w:val="005C675B"/>
    <w:rsid w:val="005C6A53"/>
    <w:rsid w:val="005D0347"/>
    <w:rsid w:val="005D0400"/>
    <w:rsid w:val="005D050A"/>
    <w:rsid w:val="005D16A5"/>
    <w:rsid w:val="005D1A47"/>
    <w:rsid w:val="005D29C3"/>
    <w:rsid w:val="005D2DA1"/>
    <w:rsid w:val="005D2F18"/>
    <w:rsid w:val="005D36E9"/>
    <w:rsid w:val="005D397A"/>
    <w:rsid w:val="005D4654"/>
    <w:rsid w:val="005D4687"/>
    <w:rsid w:val="005D4801"/>
    <w:rsid w:val="005D49D8"/>
    <w:rsid w:val="005D49E9"/>
    <w:rsid w:val="005D4E7A"/>
    <w:rsid w:val="005D6297"/>
    <w:rsid w:val="005D641B"/>
    <w:rsid w:val="005D6440"/>
    <w:rsid w:val="005D6F2E"/>
    <w:rsid w:val="005D6FD6"/>
    <w:rsid w:val="005E064C"/>
    <w:rsid w:val="005E0CBE"/>
    <w:rsid w:val="005E1078"/>
    <w:rsid w:val="005E1ACC"/>
    <w:rsid w:val="005E21F0"/>
    <w:rsid w:val="005E21FC"/>
    <w:rsid w:val="005E3EB1"/>
    <w:rsid w:val="005E4D57"/>
    <w:rsid w:val="005E541A"/>
    <w:rsid w:val="005E620A"/>
    <w:rsid w:val="005E6E09"/>
    <w:rsid w:val="005E7B4F"/>
    <w:rsid w:val="005F058C"/>
    <w:rsid w:val="005F0780"/>
    <w:rsid w:val="005F0CA3"/>
    <w:rsid w:val="005F1217"/>
    <w:rsid w:val="005F1676"/>
    <w:rsid w:val="005F16FF"/>
    <w:rsid w:val="005F1773"/>
    <w:rsid w:val="005F1FA0"/>
    <w:rsid w:val="005F347F"/>
    <w:rsid w:val="005F377D"/>
    <w:rsid w:val="005F43F5"/>
    <w:rsid w:val="005F46DF"/>
    <w:rsid w:val="005F56A9"/>
    <w:rsid w:val="005F5F13"/>
    <w:rsid w:val="005F7266"/>
    <w:rsid w:val="005F754F"/>
    <w:rsid w:val="005F7792"/>
    <w:rsid w:val="005F789A"/>
    <w:rsid w:val="005F78B3"/>
    <w:rsid w:val="006007E8"/>
    <w:rsid w:val="0060093A"/>
    <w:rsid w:val="00600E6F"/>
    <w:rsid w:val="0060102F"/>
    <w:rsid w:val="00601574"/>
    <w:rsid w:val="00601777"/>
    <w:rsid w:val="006032E3"/>
    <w:rsid w:val="006037E9"/>
    <w:rsid w:val="00604F01"/>
    <w:rsid w:val="0060660F"/>
    <w:rsid w:val="006078D1"/>
    <w:rsid w:val="00611071"/>
    <w:rsid w:val="00611712"/>
    <w:rsid w:val="00611B7B"/>
    <w:rsid w:val="00612B71"/>
    <w:rsid w:val="00612B72"/>
    <w:rsid w:val="00613097"/>
    <w:rsid w:val="006135EA"/>
    <w:rsid w:val="00614EC5"/>
    <w:rsid w:val="00615060"/>
    <w:rsid w:val="006160BC"/>
    <w:rsid w:val="0061665F"/>
    <w:rsid w:val="00616D19"/>
    <w:rsid w:val="006203A0"/>
    <w:rsid w:val="0062132B"/>
    <w:rsid w:val="0062158C"/>
    <w:rsid w:val="00621619"/>
    <w:rsid w:val="00621894"/>
    <w:rsid w:val="00624A2D"/>
    <w:rsid w:val="00627EB1"/>
    <w:rsid w:val="00627FDC"/>
    <w:rsid w:val="00627FE5"/>
    <w:rsid w:val="006310B5"/>
    <w:rsid w:val="0063151D"/>
    <w:rsid w:val="00631698"/>
    <w:rsid w:val="00632AFF"/>
    <w:rsid w:val="00633A1E"/>
    <w:rsid w:val="00633C64"/>
    <w:rsid w:val="00634263"/>
    <w:rsid w:val="00634596"/>
    <w:rsid w:val="00634DCE"/>
    <w:rsid w:val="00635C99"/>
    <w:rsid w:val="00636056"/>
    <w:rsid w:val="00636F96"/>
    <w:rsid w:val="00637010"/>
    <w:rsid w:val="006403BD"/>
    <w:rsid w:val="006404F2"/>
    <w:rsid w:val="00641761"/>
    <w:rsid w:val="00642B35"/>
    <w:rsid w:val="00642BEF"/>
    <w:rsid w:val="0064368A"/>
    <w:rsid w:val="0064380B"/>
    <w:rsid w:val="00643EE2"/>
    <w:rsid w:val="00644005"/>
    <w:rsid w:val="0064406F"/>
    <w:rsid w:val="006441E9"/>
    <w:rsid w:val="006448A0"/>
    <w:rsid w:val="006450CD"/>
    <w:rsid w:val="0064680F"/>
    <w:rsid w:val="00647209"/>
    <w:rsid w:val="0064721C"/>
    <w:rsid w:val="0064755A"/>
    <w:rsid w:val="006477D3"/>
    <w:rsid w:val="00647ACD"/>
    <w:rsid w:val="00647C7C"/>
    <w:rsid w:val="006504CC"/>
    <w:rsid w:val="00650EBC"/>
    <w:rsid w:val="006510D4"/>
    <w:rsid w:val="00651A36"/>
    <w:rsid w:val="00651F53"/>
    <w:rsid w:val="00653ACE"/>
    <w:rsid w:val="00654E0F"/>
    <w:rsid w:val="006556B2"/>
    <w:rsid w:val="00656E53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4A3A"/>
    <w:rsid w:val="00664D0D"/>
    <w:rsid w:val="006655F6"/>
    <w:rsid w:val="00665AA5"/>
    <w:rsid w:val="00667406"/>
    <w:rsid w:val="00667C4B"/>
    <w:rsid w:val="00667FBF"/>
    <w:rsid w:val="00671645"/>
    <w:rsid w:val="0067177B"/>
    <w:rsid w:val="00671D46"/>
    <w:rsid w:val="00671EC4"/>
    <w:rsid w:val="0067351E"/>
    <w:rsid w:val="006735D3"/>
    <w:rsid w:val="006739DD"/>
    <w:rsid w:val="0067462F"/>
    <w:rsid w:val="00674818"/>
    <w:rsid w:val="006774DA"/>
    <w:rsid w:val="00677EDD"/>
    <w:rsid w:val="00680005"/>
    <w:rsid w:val="00680811"/>
    <w:rsid w:val="0068117D"/>
    <w:rsid w:val="00681BE3"/>
    <w:rsid w:val="00683595"/>
    <w:rsid w:val="006839F4"/>
    <w:rsid w:val="00683A77"/>
    <w:rsid w:val="00684052"/>
    <w:rsid w:val="00684058"/>
    <w:rsid w:val="00684D3E"/>
    <w:rsid w:val="00685746"/>
    <w:rsid w:val="0068780F"/>
    <w:rsid w:val="00687888"/>
    <w:rsid w:val="0069232C"/>
    <w:rsid w:val="006925B0"/>
    <w:rsid w:val="00693428"/>
    <w:rsid w:val="00693B3C"/>
    <w:rsid w:val="00694943"/>
    <w:rsid w:val="00694D06"/>
    <w:rsid w:val="00695856"/>
    <w:rsid w:val="006962A5"/>
    <w:rsid w:val="006965A5"/>
    <w:rsid w:val="00697017"/>
    <w:rsid w:val="006976FC"/>
    <w:rsid w:val="0069779E"/>
    <w:rsid w:val="006977E6"/>
    <w:rsid w:val="006A0668"/>
    <w:rsid w:val="006A0E8D"/>
    <w:rsid w:val="006A14AA"/>
    <w:rsid w:val="006A15DD"/>
    <w:rsid w:val="006A17CB"/>
    <w:rsid w:val="006A30D7"/>
    <w:rsid w:val="006A3A0C"/>
    <w:rsid w:val="006A3A4E"/>
    <w:rsid w:val="006A57BD"/>
    <w:rsid w:val="006A6ACD"/>
    <w:rsid w:val="006A6DA3"/>
    <w:rsid w:val="006A6F38"/>
    <w:rsid w:val="006A7AC4"/>
    <w:rsid w:val="006B157C"/>
    <w:rsid w:val="006B1842"/>
    <w:rsid w:val="006B1F95"/>
    <w:rsid w:val="006B212F"/>
    <w:rsid w:val="006B272C"/>
    <w:rsid w:val="006B364F"/>
    <w:rsid w:val="006B366A"/>
    <w:rsid w:val="006B36BF"/>
    <w:rsid w:val="006B39E4"/>
    <w:rsid w:val="006B4F76"/>
    <w:rsid w:val="006B57F3"/>
    <w:rsid w:val="006B5857"/>
    <w:rsid w:val="006B5B9F"/>
    <w:rsid w:val="006B6FAC"/>
    <w:rsid w:val="006C1AF0"/>
    <w:rsid w:val="006C2232"/>
    <w:rsid w:val="006C27AA"/>
    <w:rsid w:val="006C2D04"/>
    <w:rsid w:val="006C3A49"/>
    <w:rsid w:val="006C3AF9"/>
    <w:rsid w:val="006C4932"/>
    <w:rsid w:val="006C4C30"/>
    <w:rsid w:val="006C576B"/>
    <w:rsid w:val="006C60DA"/>
    <w:rsid w:val="006C62D9"/>
    <w:rsid w:val="006C6530"/>
    <w:rsid w:val="006C70D6"/>
    <w:rsid w:val="006C7F1E"/>
    <w:rsid w:val="006D100A"/>
    <w:rsid w:val="006D23EB"/>
    <w:rsid w:val="006D2614"/>
    <w:rsid w:val="006D2DF6"/>
    <w:rsid w:val="006D331D"/>
    <w:rsid w:val="006D3753"/>
    <w:rsid w:val="006D385A"/>
    <w:rsid w:val="006D426C"/>
    <w:rsid w:val="006D46F2"/>
    <w:rsid w:val="006D5184"/>
    <w:rsid w:val="006D555C"/>
    <w:rsid w:val="006E03E8"/>
    <w:rsid w:val="006E0812"/>
    <w:rsid w:val="006E08D9"/>
    <w:rsid w:val="006E108F"/>
    <w:rsid w:val="006E1337"/>
    <w:rsid w:val="006E13BA"/>
    <w:rsid w:val="006E1993"/>
    <w:rsid w:val="006E1DC7"/>
    <w:rsid w:val="006E377C"/>
    <w:rsid w:val="006E3984"/>
    <w:rsid w:val="006E3F7F"/>
    <w:rsid w:val="006E4D77"/>
    <w:rsid w:val="006E505B"/>
    <w:rsid w:val="006E57AB"/>
    <w:rsid w:val="006E681B"/>
    <w:rsid w:val="006E6AAE"/>
    <w:rsid w:val="006E6B9C"/>
    <w:rsid w:val="006E71AF"/>
    <w:rsid w:val="006E7880"/>
    <w:rsid w:val="006E7A12"/>
    <w:rsid w:val="006E7D75"/>
    <w:rsid w:val="006E7F81"/>
    <w:rsid w:val="006F0093"/>
    <w:rsid w:val="006F0FF2"/>
    <w:rsid w:val="006F14A0"/>
    <w:rsid w:val="006F14DF"/>
    <w:rsid w:val="006F16CA"/>
    <w:rsid w:val="006F17D9"/>
    <w:rsid w:val="006F2DF4"/>
    <w:rsid w:val="006F3F82"/>
    <w:rsid w:val="006F3FA9"/>
    <w:rsid w:val="006F45C7"/>
    <w:rsid w:val="006F4E33"/>
    <w:rsid w:val="006F5278"/>
    <w:rsid w:val="006F5656"/>
    <w:rsid w:val="006F5692"/>
    <w:rsid w:val="006F5803"/>
    <w:rsid w:val="006F6100"/>
    <w:rsid w:val="006F71F7"/>
    <w:rsid w:val="006F720C"/>
    <w:rsid w:val="006F73C3"/>
    <w:rsid w:val="006F7756"/>
    <w:rsid w:val="006F7C7C"/>
    <w:rsid w:val="007008BF"/>
    <w:rsid w:val="00700D5E"/>
    <w:rsid w:val="0070134F"/>
    <w:rsid w:val="007018A4"/>
    <w:rsid w:val="00701C28"/>
    <w:rsid w:val="00701C8A"/>
    <w:rsid w:val="00701E69"/>
    <w:rsid w:val="0070362D"/>
    <w:rsid w:val="00703718"/>
    <w:rsid w:val="00703A7A"/>
    <w:rsid w:val="007040A3"/>
    <w:rsid w:val="00705B3E"/>
    <w:rsid w:val="00705F07"/>
    <w:rsid w:val="0070643A"/>
    <w:rsid w:val="0070644C"/>
    <w:rsid w:val="007104E3"/>
    <w:rsid w:val="00710A0B"/>
    <w:rsid w:val="00710CBF"/>
    <w:rsid w:val="00710DF7"/>
    <w:rsid w:val="007121E3"/>
    <w:rsid w:val="00712418"/>
    <w:rsid w:val="00712779"/>
    <w:rsid w:val="0071287D"/>
    <w:rsid w:val="007128FF"/>
    <w:rsid w:val="00712DF3"/>
    <w:rsid w:val="00715040"/>
    <w:rsid w:val="007158AE"/>
    <w:rsid w:val="00715AB5"/>
    <w:rsid w:val="00715AFE"/>
    <w:rsid w:val="00716667"/>
    <w:rsid w:val="00717419"/>
    <w:rsid w:val="007177EF"/>
    <w:rsid w:val="007179E1"/>
    <w:rsid w:val="00717AC3"/>
    <w:rsid w:val="00721003"/>
    <w:rsid w:val="00721965"/>
    <w:rsid w:val="00721FF2"/>
    <w:rsid w:val="00722313"/>
    <w:rsid w:val="00722AAF"/>
    <w:rsid w:val="00722B25"/>
    <w:rsid w:val="00722D1C"/>
    <w:rsid w:val="00722D52"/>
    <w:rsid w:val="0072395E"/>
    <w:rsid w:val="0072478F"/>
    <w:rsid w:val="0072497C"/>
    <w:rsid w:val="00724F1F"/>
    <w:rsid w:val="00725E13"/>
    <w:rsid w:val="00726CE7"/>
    <w:rsid w:val="007270C6"/>
    <w:rsid w:val="0072767D"/>
    <w:rsid w:val="00727B6D"/>
    <w:rsid w:val="00727CD2"/>
    <w:rsid w:val="007303FA"/>
    <w:rsid w:val="0073087B"/>
    <w:rsid w:val="00731D97"/>
    <w:rsid w:val="007324C1"/>
    <w:rsid w:val="00732867"/>
    <w:rsid w:val="00732D89"/>
    <w:rsid w:val="007342E6"/>
    <w:rsid w:val="007345D9"/>
    <w:rsid w:val="00734A10"/>
    <w:rsid w:val="00734A76"/>
    <w:rsid w:val="00735799"/>
    <w:rsid w:val="00735A17"/>
    <w:rsid w:val="00736077"/>
    <w:rsid w:val="007371D1"/>
    <w:rsid w:val="00737E7A"/>
    <w:rsid w:val="0074048E"/>
    <w:rsid w:val="0074135C"/>
    <w:rsid w:val="00741459"/>
    <w:rsid w:val="00741A21"/>
    <w:rsid w:val="00742ED2"/>
    <w:rsid w:val="007439C1"/>
    <w:rsid w:val="007452F4"/>
    <w:rsid w:val="00747744"/>
    <w:rsid w:val="00747F9A"/>
    <w:rsid w:val="00750090"/>
    <w:rsid w:val="0075089F"/>
    <w:rsid w:val="007509BB"/>
    <w:rsid w:val="00750DCF"/>
    <w:rsid w:val="00751237"/>
    <w:rsid w:val="007528C6"/>
    <w:rsid w:val="00752DE4"/>
    <w:rsid w:val="007536A6"/>
    <w:rsid w:val="007539A5"/>
    <w:rsid w:val="007554E2"/>
    <w:rsid w:val="007561BE"/>
    <w:rsid w:val="00756825"/>
    <w:rsid w:val="00756CF2"/>
    <w:rsid w:val="00757BFF"/>
    <w:rsid w:val="007601A2"/>
    <w:rsid w:val="0076028E"/>
    <w:rsid w:val="00760810"/>
    <w:rsid w:val="00760CB5"/>
    <w:rsid w:val="00760F82"/>
    <w:rsid w:val="00761BA1"/>
    <w:rsid w:val="0076215C"/>
    <w:rsid w:val="00762C71"/>
    <w:rsid w:val="0076309D"/>
    <w:rsid w:val="00763146"/>
    <w:rsid w:val="00763C71"/>
    <w:rsid w:val="00763EB7"/>
    <w:rsid w:val="00764326"/>
    <w:rsid w:val="00764E55"/>
    <w:rsid w:val="00765476"/>
    <w:rsid w:val="00765D96"/>
    <w:rsid w:val="007660FC"/>
    <w:rsid w:val="00767DB1"/>
    <w:rsid w:val="007702AE"/>
    <w:rsid w:val="007704F7"/>
    <w:rsid w:val="0077080E"/>
    <w:rsid w:val="00771043"/>
    <w:rsid w:val="00771890"/>
    <w:rsid w:val="00771A97"/>
    <w:rsid w:val="0077303C"/>
    <w:rsid w:val="0077338E"/>
    <w:rsid w:val="007745AE"/>
    <w:rsid w:val="00774C1A"/>
    <w:rsid w:val="00774E94"/>
    <w:rsid w:val="00775160"/>
    <w:rsid w:val="0077550D"/>
    <w:rsid w:val="00775B7F"/>
    <w:rsid w:val="00776BDD"/>
    <w:rsid w:val="0077707E"/>
    <w:rsid w:val="0077737C"/>
    <w:rsid w:val="007775E8"/>
    <w:rsid w:val="0078023F"/>
    <w:rsid w:val="007802EF"/>
    <w:rsid w:val="00780E3D"/>
    <w:rsid w:val="00780F5F"/>
    <w:rsid w:val="007821B5"/>
    <w:rsid w:val="00782F88"/>
    <w:rsid w:val="0078353A"/>
    <w:rsid w:val="00785779"/>
    <w:rsid w:val="00786A1D"/>
    <w:rsid w:val="00786A8C"/>
    <w:rsid w:val="00787332"/>
    <w:rsid w:val="007873D0"/>
    <w:rsid w:val="0078755E"/>
    <w:rsid w:val="007875F0"/>
    <w:rsid w:val="00787770"/>
    <w:rsid w:val="007877A6"/>
    <w:rsid w:val="007901E6"/>
    <w:rsid w:val="00790464"/>
    <w:rsid w:val="00790655"/>
    <w:rsid w:val="007906FF"/>
    <w:rsid w:val="00790CC1"/>
    <w:rsid w:val="00791D4E"/>
    <w:rsid w:val="007921FE"/>
    <w:rsid w:val="0079229C"/>
    <w:rsid w:val="00792594"/>
    <w:rsid w:val="007937CB"/>
    <w:rsid w:val="00793C97"/>
    <w:rsid w:val="00793E82"/>
    <w:rsid w:val="007941D9"/>
    <w:rsid w:val="00794601"/>
    <w:rsid w:val="007946BE"/>
    <w:rsid w:val="00794CDF"/>
    <w:rsid w:val="00795593"/>
    <w:rsid w:val="00795CB8"/>
    <w:rsid w:val="00796393"/>
    <w:rsid w:val="007972C6"/>
    <w:rsid w:val="00797568"/>
    <w:rsid w:val="007977EA"/>
    <w:rsid w:val="00797B9E"/>
    <w:rsid w:val="007A0452"/>
    <w:rsid w:val="007A115E"/>
    <w:rsid w:val="007A13A9"/>
    <w:rsid w:val="007A1958"/>
    <w:rsid w:val="007A1EA3"/>
    <w:rsid w:val="007A2A9A"/>
    <w:rsid w:val="007A3072"/>
    <w:rsid w:val="007A36DD"/>
    <w:rsid w:val="007A39FC"/>
    <w:rsid w:val="007A4652"/>
    <w:rsid w:val="007A549A"/>
    <w:rsid w:val="007A5C93"/>
    <w:rsid w:val="007A6DA4"/>
    <w:rsid w:val="007A7349"/>
    <w:rsid w:val="007A79AB"/>
    <w:rsid w:val="007B0777"/>
    <w:rsid w:val="007B1EDF"/>
    <w:rsid w:val="007B2523"/>
    <w:rsid w:val="007B4897"/>
    <w:rsid w:val="007B49BC"/>
    <w:rsid w:val="007B4EA4"/>
    <w:rsid w:val="007B5E92"/>
    <w:rsid w:val="007B645A"/>
    <w:rsid w:val="007B6723"/>
    <w:rsid w:val="007B6F4C"/>
    <w:rsid w:val="007B78FE"/>
    <w:rsid w:val="007B7EFB"/>
    <w:rsid w:val="007B7FCD"/>
    <w:rsid w:val="007C01CE"/>
    <w:rsid w:val="007C0252"/>
    <w:rsid w:val="007C0407"/>
    <w:rsid w:val="007C0FA9"/>
    <w:rsid w:val="007C1E9B"/>
    <w:rsid w:val="007C2B5D"/>
    <w:rsid w:val="007C2FE9"/>
    <w:rsid w:val="007C32FD"/>
    <w:rsid w:val="007C45E7"/>
    <w:rsid w:val="007C5442"/>
    <w:rsid w:val="007C61B0"/>
    <w:rsid w:val="007C6250"/>
    <w:rsid w:val="007C6DD8"/>
    <w:rsid w:val="007C6F88"/>
    <w:rsid w:val="007C7B13"/>
    <w:rsid w:val="007C7C7F"/>
    <w:rsid w:val="007D0884"/>
    <w:rsid w:val="007D1863"/>
    <w:rsid w:val="007D190A"/>
    <w:rsid w:val="007D1E8C"/>
    <w:rsid w:val="007D21FC"/>
    <w:rsid w:val="007D2486"/>
    <w:rsid w:val="007D2960"/>
    <w:rsid w:val="007D296D"/>
    <w:rsid w:val="007D33C7"/>
    <w:rsid w:val="007D3951"/>
    <w:rsid w:val="007D3C46"/>
    <w:rsid w:val="007D5FFE"/>
    <w:rsid w:val="007D6174"/>
    <w:rsid w:val="007D6F88"/>
    <w:rsid w:val="007D7587"/>
    <w:rsid w:val="007D7598"/>
    <w:rsid w:val="007D766E"/>
    <w:rsid w:val="007E071B"/>
    <w:rsid w:val="007E1D9B"/>
    <w:rsid w:val="007E1F29"/>
    <w:rsid w:val="007E2786"/>
    <w:rsid w:val="007E3496"/>
    <w:rsid w:val="007E3824"/>
    <w:rsid w:val="007E421F"/>
    <w:rsid w:val="007E49B2"/>
    <w:rsid w:val="007E5C88"/>
    <w:rsid w:val="007E60E8"/>
    <w:rsid w:val="007E669F"/>
    <w:rsid w:val="007E6EAA"/>
    <w:rsid w:val="007F073A"/>
    <w:rsid w:val="007F092E"/>
    <w:rsid w:val="007F1163"/>
    <w:rsid w:val="007F41C2"/>
    <w:rsid w:val="007F4B1B"/>
    <w:rsid w:val="007F6767"/>
    <w:rsid w:val="007F679A"/>
    <w:rsid w:val="007F680B"/>
    <w:rsid w:val="007F6DBC"/>
    <w:rsid w:val="007F70C6"/>
    <w:rsid w:val="007F79CC"/>
    <w:rsid w:val="008003D2"/>
    <w:rsid w:val="0080051C"/>
    <w:rsid w:val="00800F74"/>
    <w:rsid w:val="0080334D"/>
    <w:rsid w:val="00803848"/>
    <w:rsid w:val="00803AA4"/>
    <w:rsid w:val="00806179"/>
    <w:rsid w:val="00806AF4"/>
    <w:rsid w:val="00806B40"/>
    <w:rsid w:val="00806C47"/>
    <w:rsid w:val="00806CB0"/>
    <w:rsid w:val="00807CC6"/>
    <w:rsid w:val="00810745"/>
    <w:rsid w:val="00810C39"/>
    <w:rsid w:val="00810C7B"/>
    <w:rsid w:val="00811468"/>
    <w:rsid w:val="008128D2"/>
    <w:rsid w:val="008136E7"/>
    <w:rsid w:val="008142D0"/>
    <w:rsid w:val="008145BC"/>
    <w:rsid w:val="00814787"/>
    <w:rsid w:val="008157FE"/>
    <w:rsid w:val="008167DE"/>
    <w:rsid w:val="008171D3"/>
    <w:rsid w:val="00817916"/>
    <w:rsid w:val="00817F92"/>
    <w:rsid w:val="00817FDF"/>
    <w:rsid w:val="00821F6A"/>
    <w:rsid w:val="008220B1"/>
    <w:rsid w:val="00822D7E"/>
    <w:rsid w:val="00822EFE"/>
    <w:rsid w:val="008232BF"/>
    <w:rsid w:val="0082365D"/>
    <w:rsid w:val="00823F01"/>
    <w:rsid w:val="008244FA"/>
    <w:rsid w:val="00824EAF"/>
    <w:rsid w:val="00825209"/>
    <w:rsid w:val="0082610F"/>
    <w:rsid w:val="00826500"/>
    <w:rsid w:val="00830EE6"/>
    <w:rsid w:val="00831752"/>
    <w:rsid w:val="0083484E"/>
    <w:rsid w:val="00834B99"/>
    <w:rsid w:val="00834DAF"/>
    <w:rsid w:val="00834FB3"/>
    <w:rsid w:val="00835489"/>
    <w:rsid w:val="00835C26"/>
    <w:rsid w:val="00835FC9"/>
    <w:rsid w:val="00836299"/>
    <w:rsid w:val="0083684F"/>
    <w:rsid w:val="00836A2B"/>
    <w:rsid w:val="00836A59"/>
    <w:rsid w:val="00836B38"/>
    <w:rsid w:val="00836DEF"/>
    <w:rsid w:val="0083798F"/>
    <w:rsid w:val="00837B25"/>
    <w:rsid w:val="00840231"/>
    <w:rsid w:val="00840310"/>
    <w:rsid w:val="00840E73"/>
    <w:rsid w:val="008410D1"/>
    <w:rsid w:val="0084171A"/>
    <w:rsid w:val="00842934"/>
    <w:rsid w:val="008433A3"/>
    <w:rsid w:val="00843833"/>
    <w:rsid w:val="00843994"/>
    <w:rsid w:val="008444CB"/>
    <w:rsid w:val="008449FD"/>
    <w:rsid w:val="00844B67"/>
    <w:rsid w:val="008458EC"/>
    <w:rsid w:val="00845D87"/>
    <w:rsid w:val="00845E6C"/>
    <w:rsid w:val="008460A7"/>
    <w:rsid w:val="00850301"/>
    <w:rsid w:val="00851002"/>
    <w:rsid w:val="0085219D"/>
    <w:rsid w:val="00852214"/>
    <w:rsid w:val="00852564"/>
    <w:rsid w:val="008527A8"/>
    <w:rsid w:val="00853E4F"/>
    <w:rsid w:val="00855212"/>
    <w:rsid w:val="00855B68"/>
    <w:rsid w:val="00855CA8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29F7"/>
    <w:rsid w:val="00863003"/>
    <w:rsid w:val="0086329F"/>
    <w:rsid w:val="00863FE1"/>
    <w:rsid w:val="00864DEE"/>
    <w:rsid w:val="0086551D"/>
    <w:rsid w:val="00866080"/>
    <w:rsid w:val="00866232"/>
    <w:rsid w:val="00872D27"/>
    <w:rsid w:val="00873784"/>
    <w:rsid w:val="008745CF"/>
    <w:rsid w:val="00874FBA"/>
    <w:rsid w:val="00875A3B"/>
    <w:rsid w:val="008806D9"/>
    <w:rsid w:val="00880B53"/>
    <w:rsid w:val="0088102F"/>
    <w:rsid w:val="00883E7C"/>
    <w:rsid w:val="00883EFA"/>
    <w:rsid w:val="0088458C"/>
    <w:rsid w:val="00884972"/>
    <w:rsid w:val="00885E1C"/>
    <w:rsid w:val="00887214"/>
    <w:rsid w:val="00887830"/>
    <w:rsid w:val="00887C3C"/>
    <w:rsid w:val="0089087C"/>
    <w:rsid w:val="00890B76"/>
    <w:rsid w:val="00891003"/>
    <w:rsid w:val="008912AE"/>
    <w:rsid w:val="008921EC"/>
    <w:rsid w:val="00893E5B"/>
    <w:rsid w:val="008953E7"/>
    <w:rsid w:val="00895659"/>
    <w:rsid w:val="00895722"/>
    <w:rsid w:val="00895D2A"/>
    <w:rsid w:val="008969D8"/>
    <w:rsid w:val="00896A0F"/>
    <w:rsid w:val="00896B84"/>
    <w:rsid w:val="00896D8E"/>
    <w:rsid w:val="008978AD"/>
    <w:rsid w:val="00897A48"/>
    <w:rsid w:val="008A0B38"/>
    <w:rsid w:val="008A17B2"/>
    <w:rsid w:val="008A202D"/>
    <w:rsid w:val="008A2188"/>
    <w:rsid w:val="008A2207"/>
    <w:rsid w:val="008A2610"/>
    <w:rsid w:val="008A29CA"/>
    <w:rsid w:val="008A2EF4"/>
    <w:rsid w:val="008A3240"/>
    <w:rsid w:val="008A4293"/>
    <w:rsid w:val="008A437D"/>
    <w:rsid w:val="008A4B82"/>
    <w:rsid w:val="008A4CE8"/>
    <w:rsid w:val="008A4D32"/>
    <w:rsid w:val="008A5263"/>
    <w:rsid w:val="008A5758"/>
    <w:rsid w:val="008A5BA7"/>
    <w:rsid w:val="008A6099"/>
    <w:rsid w:val="008A65A2"/>
    <w:rsid w:val="008A7A2A"/>
    <w:rsid w:val="008B12BA"/>
    <w:rsid w:val="008B16D7"/>
    <w:rsid w:val="008B1B05"/>
    <w:rsid w:val="008B27BA"/>
    <w:rsid w:val="008B28CA"/>
    <w:rsid w:val="008B4432"/>
    <w:rsid w:val="008B4650"/>
    <w:rsid w:val="008B4ABB"/>
    <w:rsid w:val="008B5585"/>
    <w:rsid w:val="008B5797"/>
    <w:rsid w:val="008B5ABA"/>
    <w:rsid w:val="008B62EB"/>
    <w:rsid w:val="008B68F4"/>
    <w:rsid w:val="008B6F81"/>
    <w:rsid w:val="008C2944"/>
    <w:rsid w:val="008C3380"/>
    <w:rsid w:val="008C38B7"/>
    <w:rsid w:val="008C5132"/>
    <w:rsid w:val="008C6D8F"/>
    <w:rsid w:val="008C7E86"/>
    <w:rsid w:val="008C7FCF"/>
    <w:rsid w:val="008D01BA"/>
    <w:rsid w:val="008D040E"/>
    <w:rsid w:val="008D047F"/>
    <w:rsid w:val="008D0FE1"/>
    <w:rsid w:val="008D3B5D"/>
    <w:rsid w:val="008D49C5"/>
    <w:rsid w:val="008D4A8F"/>
    <w:rsid w:val="008D4D4F"/>
    <w:rsid w:val="008D541A"/>
    <w:rsid w:val="008D6399"/>
    <w:rsid w:val="008D6608"/>
    <w:rsid w:val="008D66CD"/>
    <w:rsid w:val="008D71F7"/>
    <w:rsid w:val="008D72E6"/>
    <w:rsid w:val="008D79A4"/>
    <w:rsid w:val="008D7A91"/>
    <w:rsid w:val="008D7B88"/>
    <w:rsid w:val="008D7BFF"/>
    <w:rsid w:val="008E09C0"/>
    <w:rsid w:val="008E0C2E"/>
    <w:rsid w:val="008E0D5C"/>
    <w:rsid w:val="008E0EA5"/>
    <w:rsid w:val="008E1799"/>
    <w:rsid w:val="008E1A6E"/>
    <w:rsid w:val="008E1DD2"/>
    <w:rsid w:val="008E334F"/>
    <w:rsid w:val="008E38F4"/>
    <w:rsid w:val="008E39B0"/>
    <w:rsid w:val="008E41F4"/>
    <w:rsid w:val="008E4BAE"/>
    <w:rsid w:val="008E4E06"/>
    <w:rsid w:val="008E52A4"/>
    <w:rsid w:val="008E538E"/>
    <w:rsid w:val="008E59E0"/>
    <w:rsid w:val="008E614B"/>
    <w:rsid w:val="008E621E"/>
    <w:rsid w:val="008E698C"/>
    <w:rsid w:val="008E6DF2"/>
    <w:rsid w:val="008F05D3"/>
    <w:rsid w:val="008F0EF9"/>
    <w:rsid w:val="008F1D73"/>
    <w:rsid w:val="008F1F7A"/>
    <w:rsid w:val="008F2E0F"/>
    <w:rsid w:val="008F4C03"/>
    <w:rsid w:val="008F52F6"/>
    <w:rsid w:val="008F5B8A"/>
    <w:rsid w:val="008F5E2E"/>
    <w:rsid w:val="008F7AA1"/>
    <w:rsid w:val="008F7F09"/>
    <w:rsid w:val="00900768"/>
    <w:rsid w:val="00900CB6"/>
    <w:rsid w:val="00901313"/>
    <w:rsid w:val="009044DB"/>
    <w:rsid w:val="00905906"/>
    <w:rsid w:val="00905FE7"/>
    <w:rsid w:val="0090780E"/>
    <w:rsid w:val="00907BF8"/>
    <w:rsid w:val="00907E9B"/>
    <w:rsid w:val="00907F2E"/>
    <w:rsid w:val="0091109A"/>
    <w:rsid w:val="00911E36"/>
    <w:rsid w:val="009133BF"/>
    <w:rsid w:val="00914C98"/>
    <w:rsid w:val="00915D06"/>
    <w:rsid w:val="00916179"/>
    <w:rsid w:val="0091634B"/>
    <w:rsid w:val="0091668C"/>
    <w:rsid w:val="0091783A"/>
    <w:rsid w:val="009179AD"/>
    <w:rsid w:val="00920310"/>
    <w:rsid w:val="00920445"/>
    <w:rsid w:val="009207F3"/>
    <w:rsid w:val="00920D3D"/>
    <w:rsid w:val="00920FB2"/>
    <w:rsid w:val="00921E3D"/>
    <w:rsid w:val="0092216F"/>
    <w:rsid w:val="0092242C"/>
    <w:rsid w:val="009233A0"/>
    <w:rsid w:val="00923D9F"/>
    <w:rsid w:val="00923E9C"/>
    <w:rsid w:val="00924DB3"/>
    <w:rsid w:val="00925161"/>
    <w:rsid w:val="00925889"/>
    <w:rsid w:val="00925C49"/>
    <w:rsid w:val="00927360"/>
    <w:rsid w:val="00927D23"/>
    <w:rsid w:val="00927F12"/>
    <w:rsid w:val="00930056"/>
    <w:rsid w:val="00932D85"/>
    <w:rsid w:val="00933D48"/>
    <w:rsid w:val="009353D5"/>
    <w:rsid w:val="009357B4"/>
    <w:rsid w:val="009360CD"/>
    <w:rsid w:val="00936C6A"/>
    <w:rsid w:val="00936E9F"/>
    <w:rsid w:val="0093705A"/>
    <w:rsid w:val="00940198"/>
    <w:rsid w:val="00940BE7"/>
    <w:rsid w:val="00940F4C"/>
    <w:rsid w:val="00942F58"/>
    <w:rsid w:val="0094333A"/>
    <w:rsid w:val="00945628"/>
    <w:rsid w:val="00946364"/>
    <w:rsid w:val="009473D2"/>
    <w:rsid w:val="00947A47"/>
    <w:rsid w:val="009520D4"/>
    <w:rsid w:val="0095230C"/>
    <w:rsid w:val="009527BC"/>
    <w:rsid w:val="00953A07"/>
    <w:rsid w:val="0095460A"/>
    <w:rsid w:val="00955C03"/>
    <w:rsid w:val="009561F2"/>
    <w:rsid w:val="009562B6"/>
    <w:rsid w:val="009562CE"/>
    <w:rsid w:val="009563A1"/>
    <w:rsid w:val="009563BC"/>
    <w:rsid w:val="009569DC"/>
    <w:rsid w:val="00956C06"/>
    <w:rsid w:val="00957D25"/>
    <w:rsid w:val="00961624"/>
    <w:rsid w:val="00961D71"/>
    <w:rsid w:val="0096236A"/>
    <w:rsid w:val="00962EBC"/>
    <w:rsid w:val="00964796"/>
    <w:rsid w:val="00964DAA"/>
    <w:rsid w:val="00965B1D"/>
    <w:rsid w:val="00965D21"/>
    <w:rsid w:val="00966BD0"/>
    <w:rsid w:val="009675A6"/>
    <w:rsid w:val="00967689"/>
    <w:rsid w:val="009677DF"/>
    <w:rsid w:val="00967F11"/>
    <w:rsid w:val="00970655"/>
    <w:rsid w:val="00970E69"/>
    <w:rsid w:val="00970F58"/>
    <w:rsid w:val="00970F74"/>
    <w:rsid w:val="0097120E"/>
    <w:rsid w:val="00972898"/>
    <w:rsid w:val="009737EB"/>
    <w:rsid w:val="0097440B"/>
    <w:rsid w:val="00974A1D"/>
    <w:rsid w:val="00975EA6"/>
    <w:rsid w:val="0097661B"/>
    <w:rsid w:val="009769DE"/>
    <w:rsid w:val="00976A45"/>
    <w:rsid w:val="00976CCF"/>
    <w:rsid w:val="00976D5F"/>
    <w:rsid w:val="009770F2"/>
    <w:rsid w:val="00977341"/>
    <w:rsid w:val="00980076"/>
    <w:rsid w:val="009802DF"/>
    <w:rsid w:val="009810DA"/>
    <w:rsid w:val="0098144A"/>
    <w:rsid w:val="00982303"/>
    <w:rsid w:val="009823EB"/>
    <w:rsid w:val="0098264E"/>
    <w:rsid w:val="00982896"/>
    <w:rsid w:val="009834CF"/>
    <w:rsid w:val="009835FB"/>
    <w:rsid w:val="00983B9F"/>
    <w:rsid w:val="00984AC1"/>
    <w:rsid w:val="009853A2"/>
    <w:rsid w:val="00985E44"/>
    <w:rsid w:val="00985F8E"/>
    <w:rsid w:val="0098603C"/>
    <w:rsid w:val="00986119"/>
    <w:rsid w:val="009870E5"/>
    <w:rsid w:val="00987B59"/>
    <w:rsid w:val="009904F4"/>
    <w:rsid w:val="00990C60"/>
    <w:rsid w:val="0099169C"/>
    <w:rsid w:val="009918B7"/>
    <w:rsid w:val="009918F9"/>
    <w:rsid w:val="00991FD4"/>
    <w:rsid w:val="0099227F"/>
    <w:rsid w:val="009928A2"/>
    <w:rsid w:val="00993963"/>
    <w:rsid w:val="009942D0"/>
    <w:rsid w:val="00994CBC"/>
    <w:rsid w:val="00994F5D"/>
    <w:rsid w:val="009952FF"/>
    <w:rsid w:val="0099544C"/>
    <w:rsid w:val="00996024"/>
    <w:rsid w:val="0099710E"/>
    <w:rsid w:val="00997881"/>
    <w:rsid w:val="00997D81"/>
    <w:rsid w:val="009A1E25"/>
    <w:rsid w:val="009A246F"/>
    <w:rsid w:val="009A2F1D"/>
    <w:rsid w:val="009A439F"/>
    <w:rsid w:val="009A611D"/>
    <w:rsid w:val="009A65F8"/>
    <w:rsid w:val="009A69C9"/>
    <w:rsid w:val="009A759B"/>
    <w:rsid w:val="009B0634"/>
    <w:rsid w:val="009B144B"/>
    <w:rsid w:val="009B1733"/>
    <w:rsid w:val="009B176F"/>
    <w:rsid w:val="009B19FB"/>
    <w:rsid w:val="009B268C"/>
    <w:rsid w:val="009B288D"/>
    <w:rsid w:val="009B2C0F"/>
    <w:rsid w:val="009B3423"/>
    <w:rsid w:val="009B4309"/>
    <w:rsid w:val="009B6402"/>
    <w:rsid w:val="009B6E73"/>
    <w:rsid w:val="009B7336"/>
    <w:rsid w:val="009B7615"/>
    <w:rsid w:val="009C023D"/>
    <w:rsid w:val="009C09A6"/>
    <w:rsid w:val="009C1821"/>
    <w:rsid w:val="009C1865"/>
    <w:rsid w:val="009C1E99"/>
    <w:rsid w:val="009C2672"/>
    <w:rsid w:val="009C2D77"/>
    <w:rsid w:val="009C3A8C"/>
    <w:rsid w:val="009C426A"/>
    <w:rsid w:val="009C501F"/>
    <w:rsid w:val="009C5C9E"/>
    <w:rsid w:val="009C5E13"/>
    <w:rsid w:val="009C63A7"/>
    <w:rsid w:val="009C7145"/>
    <w:rsid w:val="009C7717"/>
    <w:rsid w:val="009C7833"/>
    <w:rsid w:val="009C793F"/>
    <w:rsid w:val="009C7FA0"/>
    <w:rsid w:val="009D012E"/>
    <w:rsid w:val="009D1713"/>
    <w:rsid w:val="009D29A5"/>
    <w:rsid w:val="009D2F06"/>
    <w:rsid w:val="009D4A31"/>
    <w:rsid w:val="009D4B62"/>
    <w:rsid w:val="009D4DC1"/>
    <w:rsid w:val="009D541A"/>
    <w:rsid w:val="009D55A0"/>
    <w:rsid w:val="009D5835"/>
    <w:rsid w:val="009D70B5"/>
    <w:rsid w:val="009D722C"/>
    <w:rsid w:val="009D7414"/>
    <w:rsid w:val="009D792E"/>
    <w:rsid w:val="009E0BF8"/>
    <w:rsid w:val="009E0F23"/>
    <w:rsid w:val="009E11E0"/>
    <w:rsid w:val="009E1E57"/>
    <w:rsid w:val="009E1ECD"/>
    <w:rsid w:val="009E23F8"/>
    <w:rsid w:val="009E2C0B"/>
    <w:rsid w:val="009E2CEB"/>
    <w:rsid w:val="009E2EA3"/>
    <w:rsid w:val="009E3336"/>
    <w:rsid w:val="009E36C5"/>
    <w:rsid w:val="009E3835"/>
    <w:rsid w:val="009E4A1F"/>
    <w:rsid w:val="009E532B"/>
    <w:rsid w:val="009E5D7F"/>
    <w:rsid w:val="009E5EDD"/>
    <w:rsid w:val="009E6771"/>
    <w:rsid w:val="009E74EA"/>
    <w:rsid w:val="009F14A5"/>
    <w:rsid w:val="009F271E"/>
    <w:rsid w:val="009F2737"/>
    <w:rsid w:val="009F3200"/>
    <w:rsid w:val="009F329D"/>
    <w:rsid w:val="009F3C82"/>
    <w:rsid w:val="009F40C0"/>
    <w:rsid w:val="009F4158"/>
    <w:rsid w:val="009F49FD"/>
    <w:rsid w:val="009F5231"/>
    <w:rsid w:val="009F6369"/>
    <w:rsid w:val="009F65BE"/>
    <w:rsid w:val="009F7212"/>
    <w:rsid w:val="009F7964"/>
    <w:rsid w:val="009F7A97"/>
    <w:rsid w:val="009F7E76"/>
    <w:rsid w:val="00A00DAB"/>
    <w:rsid w:val="00A01095"/>
    <w:rsid w:val="00A014CA"/>
    <w:rsid w:val="00A02131"/>
    <w:rsid w:val="00A02B4E"/>
    <w:rsid w:val="00A035E6"/>
    <w:rsid w:val="00A037CE"/>
    <w:rsid w:val="00A04A42"/>
    <w:rsid w:val="00A05E67"/>
    <w:rsid w:val="00A06614"/>
    <w:rsid w:val="00A079CE"/>
    <w:rsid w:val="00A07AD7"/>
    <w:rsid w:val="00A10A4C"/>
    <w:rsid w:val="00A10AF9"/>
    <w:rsid w:val="00A11CE5"/>
    <w:rsid w:val="00A11D0A"/>
    <w:rsid w:val="00A11F4B"/>
    <w:rsid w:val="00A122A6"/>
    <w:rsid w:val="00A125A5"/>
    <w:rsid w:val="00A13369"/>
    <w:rsid w:val="00A13472"/>
    <w:rsid w:val="00A13DE6"/>
    <w:rsid w:val="00A13FEF"/>
    <w:rsid w:val="00A14050"/>
    <w:rsid w:val="00A14B53"/>
    <w:rsid w:val="00A154F1"/>
    <w:rsid w:val="00A15AC4"/>
    <w:rsid w:val="00A15B78"/>
    <w:rsid w:val="00A1743B"/>
    <w:rsid w:val="00A17B2A"/>
    <w:rsid w:val="00A20520"/>
    <w:rsid w:val="00A206ED"/>
    <w:rsid w:val="00A21E2D"/>
    <w:rsid w:val="00A21F39"/>
    <w:rsid w:val="00A225F6"/>
    <w:rsid w:val="00A226D3"/>
    <w:rsid w:val="00A24C73"/>
    <w:rsid w:val="00A25C03"/>
    <w:rsid w:val="00A25E56"/>
    <w:rsid w:val="00A26141"/>
    <w:rsid w:val="00A26942"/>
    <w:rsid w:val="00A26E99"/>
    <w:rsid w:val="00A27531"/>
    <w:rsid w:val="00A27988"/>
    <w:rsid w:val="00A27E89"/>
    <w:rsid w:val="00A30149"/>
    <w:rsid w:val="00A314C9"/>
    <w:rsid w:val="00A31FE4"/>
    <w:rsid w:val="00A32319"/>
    <w:rsid w:val="00A32771"/>
    <w:rsid w:val="00A32E9B"/>
    <w:rsid w:val="00A3457A"/>
    <w:rsid w:val="00A34BBE"/>
    <w:rsid w:val="00A34D05"/>
    <w:rsid w:val="00A355C2"/>
    <w:rsid w:val="00A358C7"/>
    <w:rsid w:val="00A3605B"/>
    <w:rsid w:val="00A3677A"/>
    <w:rsid w:val="00A36889"/>
    <w:rsid w:val="00A37D91"/>
    <w:rsid w:val="00A40572"/>
    <w:rsid w:val="00A408B7"/>
    <w:rsid w:val="00A40EF5"/>
    <w:rsid w:val="00A40F63"/>
    <w:rsid w:val="00A42582"/>
    <w:rsid w:val="00A42AEF"/>
    <w:rsid w:val="00A436CE"/>
    <w:rsid w:val="00A439C6"/>
    <w:rsid w:val="00A43A79"/>
    <w:rsid w:val="00A449F7"/>
    <w:rsid w:val="00A459A2"/>
    <w:rsid w:val="00A45CAB"/>
    <w:rsid w:val="00A46964"/>
    <w:rsid w:val="00A46B6F"/>
    <w:rsid w:val="00A4781B"/>
    <w:rsid w:val="00A47B8C"/>
    <w:rsid w:val="00A5010A"/>
    <w:rsid w:val="00A50600"/>
    <w:rsid w:val="00A506D4"/>
    <w:rsid w:val="00A51333"/>
    <w:rsid w:val="00A51897"/>
    <w:rsid w:val="00A52236"/>
    <w:rsid w:val="00A52851"/>
    <w:rsid w:val="00A52A24"/>
    <w:rsid w:val="00A52CF0"/>
    <w:rsid w:val="00A53895"/>
    <w:rsid w:val="00A5391D"/>
    <w:rsid w:val="00A5474D"/>
    <w:rsid w:val="00A54965"/>
    <w:rsid w:val="00A54AF7"/>
    <w:rsid w:val="00A57276"/>
    <w:rsid w:val="00A573A3"/>
    <w:rsid w:val="00A57B1F"/>
    <w:rsid w:val="00A6047B"/>
    <w:rsid w:val="00A6145A"/>
    <w:rsid w:val="00A61D52"/>
    <w:rsid w:val="00A625F3"/>
    <w:rsid w:val="00A62CA6"/>
    <w:rsid w:val="00A631E7"/>
    <w:rsid w:val="00A6419F"/>
    <w:rsid w:val="00A64CE3"/>
    <w:rsid w:val="00A650EB"/>
    <w:rsid w:val="00A65564"/>
    <w:rsid w:val="00A65842"/>
    <w:rsid w:val="00A66DA8"/>
    <w:rsid w:val="00A66DF3"/>
    <w:rsid w:val="00A67222"/>
    <w:rsid w:val="00A67D4D"/>
    <w:rsid w:val="00A67F47"/>
    <w:rsid w:val="00A703B4"/>
    <w:rsid w:val="00A7089D"/>
    <w:rsid w:val="00A70D4B"/>
    <w:rsid w:val="00A70FB3"/>
    <w:rsid w:val="00A717E9"/>
    <w:rsid w:val="00A71A9F"/>
    <w:rsid w:val="00A729EE"/>
    <w:rsid w:val="00A74736"/>
    <w:rsid w:val="00A75A9C"/>
    <w:rsid w:val="00A75AF3"/>
    <w:rsid w:val="00A75FFF"/>
    <w:rsid w:val="00A7613C"/>
    <w:rsid w:val="00A766E9"/>
    <w:rsid w:val="00A76CD2"/>
    <w:rsid w:val="00A7798E"/>
    <w:rsid w:val="00A8019C"/>
    <w:rsid w:val="00A813FD"/>
    <w:rsid w:val="00A81D90"/>
    <w:rsid w:val="00A82042"/>
    <w:rsid w:val="00A82487"/>
    <w:rsid w:val="00A82AB7"/>
    <w:rsid w:val="00A8307A"/>
    <w:rsid w:val="00A831EF"/>
    <w:rsid w:val="00A83972"/>
    <w:rsid w:val="00A8479D"/>
    <w:rsid w:val="00A86C70"/>
    <w:rsid w:val="00A877D3"/>
    <w:rsid w:val="00A900CA"/>
    <w:rsid w:val="00A90339"/>
    <w:rsid w:val="00A90F78"/>
    <w:rsid w:val="00A91584"/>
    <w:rsid w:val="00A91EE8"/>
    <w:rsid w:val="00A929EE"/>
    <w:rsid w:val="00A9354B"/>
    <w:rsid w:val="00A93DCD"/>
    <w:rsid w:val="00A94507"/>
    <w:rsid w:val="00A949AC"/>
    <w:rsid w:val="00A95C96"/>
    <w:rsid w:val="00A964E5"/>
    <w:rsid w:val="00A969D5"/>
    <w:rsid w:val="00A96BB7"/>
    <w:rsid w:val="00A96F06"/>
    <w:rsid w:val="00A97A4F"/>
    <w:rsid w:val="00A97BAB"/>
    <w:rsid w:val="00A97EBA"/>
    <w:rsid w:val="00AA016E"/>
    <w:rsid w:val="00AA10E3"/>
    <w:rsid w:val="00AA10ED"/>
    <w:rsid w:val="00AA14F4"/>
    <w:rsid w:val="00AA1831"/>
    <w:rsid w:val="00AA183F"/>
    <w:rsid w:val="00AA1847"/>
    <w:rsid w:val="00AA19D1"/>
    <w:rsid w:val="00AA1DDC"/>
    <w:rsid w:val="00AA1E43"/>
    <w:rsid w:val="00AA237E"/>
    <w:rsid w:val="00AA2997"/>
    <w:rsid w:val="00AA2AB3"/>
    <w:rsid w:val="00AA2BE0"/>
    <w:rsid w:val="00AA3182"/>
    <w:rsid w:val="00AA3FB9"/>
    <w:rsid w:val="00AA65A7"/>
    <w:rsid w:val="00AA6861"/>
    <w:rsid w:val="00AA7D77"/>
    <w:rsid w:val="00AB1D4C"/>
    <w:rsid w:val="00AB3747"/>
    <w:rsid w:val="00AB3776"/>
    <w:rsid w:val="00AB44B3"/>
    <w:rsid w:val="00AB45D2"/>
    <w:rsid w:val="00AB5CD1"/>
    <w:rsid w:val="00AB60C9"/>
    <w:rsid w:val="00AB6ABD"/>
    <w:rsid w:val="00AC08F6"/>
    <w:rsid w:val="00AC117B"/>
    <w:rsid w:val="00AC1977"/>
    <w:rsid w:val="00AC205A"/>
    <w:rsid w:val="00AC26F6"/>
    <w:rsid w:val="00AC2CFD"/>
    <w:rsid w:val="00AC325A"/>
    <w:rsid w:val="00AC3BC7"/>
    <w:rsid w:val="00AC4255"/>
    <w:rsid w:val="00AC4425"/>
    <w:rsid w:val="00AC4675"/>
    <w:rsid w:val="00AC4D58"/>
    <w:rsid w:val="00AC5605"/>
    <w:rsid w:val="00AC6508"/>
    <w:rsid w:val="00AC7372"/>
    <w:rsid w:val="00AC7D6D"/>
    <w:rsid w:val="00AD2322"/>
    <w:rsid w:val="00AD264B"/>
    <w:rsid w:val="00AD26EF"/>
    <w:rsid w:val="00AD2AA7"/>
    <w:rsid w:val="00AD2B5D"/>
    <w:rsid w:val="00AD2BE1"/>
    <w:rsid w:val="00AD3FAF"/>
    <w:rsid w:val="00AD43EA"/>
    <w:rsid w:val="00AD6537"/>
    <w:rsid w:val="00AD6968"/>
    <w:rsid w:val="00AD735D"/>
    <w:rsid w:val="00AD7BEC"/>
    <w:rsid w:val="00AE00B0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B70"/>
    <w:rsid w:val="00AE7DFF"/>
    <w:rsid w:val="00AF049B"/>
    <w:rsid w:val="00AF0E91"/>
    <w:rsid w:val="00AF1E2D"/>
    <w:rsid w:val="00AF20EE"/>
    <w:rsid w:val="00AF258E"/>
    <w:rsid w:val="00AF2D05"/>
    <w:rsid w:val="00AF3BDC"/>
    <w:rsid w:val="00AF457C"/>
    <w:rsid w:val="00AF4BBC"/>
    <w:rsid w:val="00AF5DDD"/>
    <w:rsid w:val="00AF5FFE"/>
    <w:rsid w:val="00AF656C"/>
    <w:rsid w:val="00AF70A7"/>
    <w:rsid w:val="00AF724F"/>
    <w:rsid w:val="00B01156"/>
    <w:rsid w:val="00B0184F"/>
    <w:rsid w:val="00B01BA3"/>
    <w:rsid w:val="00B02F6E"/>
    <w:rsid w:val="00B0394A"/>
    <w:rsid w:val="00B056AB"/>
    <w:rsid w:val="00B05A9B"/>
    <w:rsid w:val="00B05DAE"/>
    <w:rsid w:val="00B06B26"/>
    <w:rsid w:val="00B10981"/>
    <w:rsid w:val="00B11678"/>
    <w:rsid w:val="00B121EB"/>
    <w:rsid w:val="00B12669"/>
    <w:rsid w:val="00B12FE7"/>
    <w:rsid w:val="00B13B3E"/>
    <w:rsid w:val="00B13E6D"/>
    <w:rsid w:val="00B13F7D"/>
    <w:rsid w:val="00B14C35"/>
    <w:rsid w:val="00B15F9D"/>
    <w:rsid w:val="00B16227"/>
    <w:rsid w:val="00B16C63"/>
    <w:rsid w:val="00B17728"/>
    <w:rsid w:val="00B17901"/>
    <w:rsid w:val="00B206B0"/>
    <w:rsid w:val="00B206B9"/>
    <w:rsid w:val="00B20B13"/>
    <w:rsid w:val="00B217B7"/>
    <w:rsid w:val="00B219A3"/>
    <w:rsid w:val="00B22E05"/>
    <w:rsid w:val="00B23C66"/>
    <w:rsid w:val="00B23CBD"/>
    <w:rsid w:val="00B242E2"/>
    <w:rsid w:val="00B256EE"/>
    <w:rsid w:val="00B26F58"/>
    <w:rsid w:val="00B26F84"/>
    <w:rsid w:val="00B26FE7"/>
    <w:rsid w:val="00B3171C"/>
    <w:rsid w:val="00B31E01"/>
    <w:rsid w:val="00B32833"/>
    <w:rsid w:val="00B3290B"/>
    <w:rsid w:val="00B335FE"/>
    <w:rsid w:val="00B340EE"/>
    <w:rsid w:val="00B34AFD"/>
    <w:rsid w:val="00B3506D"/>
    <w:rsid w:val="00B3520C"/>
    <w:rsid w:val="00B3610E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199"/>
    <w:rsid w:val="00B43593"/>
    <w:rsid w:val="00B438F3"/>
    <w:rsid w:val="00B43A82"/>
    <w:rsid w:val="00B43FFC"/>
    <w:rsid w:val="00B45E9B"/>
    <w:rsid w:val="00B47271"/>
    <w:rsid w:val="00B474D2"/>
    <w:rsid w:val="00B478E3"/>
    <w:rsid w:val="00B479B8"/>
    <w:rsid w:val="00B50443"/>
    <w:rsid w:val="00B5219D"/>
    <w:rsid w:val="00B528ED"/>
    <w:rsid w:val="00B52EBC"/>
    <w:rsid w:val="00B52FB8"/>
    <w:rsid w:val="00B530B1"/>
    <w:rsid w:val="00B533C9"/>
    <w:rsid w:val="00B53E26"/>
    <w:rsid w:val="00B548FE"/>
    <w:rsid w:val="00B54EAA"/>
    <w:rsid w:val="00B54F5E"/>
    <w:rsid w:val="00B55096"/>
    <w:rsid w:val="00B551A4"/>
    <w:rsid w:val="00B55CC0"/>
    <w:rsid w:val="00B55CEF"/>
    <w:rsid w:val="00B5647A"/>
    <w:rsid w:val="00B56632"/>
    <w:rsid w:val="00B56723"/>
    <w:rsid w:val="00B56A37"/>
    <w:rsid w:val="00B57444"/>
    <w:rsid w:val="00B578B9"/>
    <w:rsid w:val="00B609A3"/>
    <w:rsid w:val="00B61047"/>
    <w:rsid w:val="00B61AE6"/>
    <w:rsid w:val="00B623CA"/>
    <w:rsid w:val="00B62EEC"/>
    <w:rsid w:val="00B634BF"/>
    <w:rsid w:val="00B63699"/>
    <w:rsid w:val="00B648A4"/>
    <w:rsid w:val="00B66745"/>
    <w:rsid w:val="00B6682A"/>
    <w:rsid w:val="00B670D8"/>
    <w:rsid w:val="00B67535"/>
    <w:rsid w:val="00B702E1"/>
    <w:rsid w:val="00B7096D"/>
    <w:rsid w:val="00B726BC"/>
    <w:rsid w:val="00B72ECB"/>
    <w:rsid w:val="00B72F6C"/>
    <w:rsid w:val="00B74298"/>
    <w:rsid w:val="00B7509C"/>
    <w:rsid w:val="00B75509"/>
    <w:rsid w:val="00B75F13"/>
    <w:rsid w:val="00B7624B"/>
    <w:rsid w:val="00B77BA9"/>
    <w:rsid w:val="00B80B80"/>
    <w:rsid w:val="00B8273F"/>
    <w:rsid w:val="00B82851"/>
    <w:rsid w:val="00B82BB9"/>
    <w:rsid w:val="00B83FA1"/>
    <w:rsid w:val="00B85180"/>
    <w:rsid w:val="00B8531B"/>
    <w:rsid w:val="00B8631F"/>
    <w:rsid w:val="00B867F9"/>
    <w:rsid w:val="00B87C9F"/>
    <w:rsid w:val="00B9085B"/>
    <w:rsid w:val="00B90E35"/>
    <w:rsid w:val="00B923CB"/>
    <w:rsid w:val="00B924FF"/>
    <w:rsid w:val="00B927DA"/>
    <w:rsid w:val="00B92981"/>
    <w:rsid w:val="00B92D3A"/>
    <w:rsid w:val="00B9430D"/>
    <w:rsid w:val="00B95526"/>
    <w:rsid w:val="00B956DE"/>
    <w:rsid w:val="00B95A36"/>
    <w:rsid w:val="00B9669E"/>
    <w:rsid w:val="00B976B5"/>
    <w:rsid w:val="00B9799D"/>
    <w:rsid w:val="00BA0317"/>
    <w:rsid w:val="00BA22DE"/>
    <w:rsid w:val="00BA239E"/>
    <w:rsid w:val="00BA2848"/>
    <w:rsid w:val="00BA2B1A"/>
    <w:rsid w:val="00BA2ED0"/>
    <w:rsid w:val="00BA479A"/>
    <w:rsid w:val="00BA4C58"/>
    <w:rsid w:val="00BA5351"/>
    <w:rsid w:val="00BA6699"/>
    <w:rsid w:val="00BA6BE2"/>
    <w:rsid w:val="00BB0382"/>
    <w:rsid w:val="00BB0C70"/>
    <w:rsid w:val="00BB2351"/>
    <w:rsid w:val="00BB2AC2"/>
    <w:rsid w:val="00BB30D9"/>
    <w:rsid w:val="00BB31D9"/>
    <w:rsid w:val="00BB33B7"/>
    <w:rsid w:val="00BB50E1"/>
    <w:rsid w:val="00BB6A46"/>
    <w:rsid w:val="00BB6EC2"/>
    <w:rsid w:val="00BB7311"/>
    <w:rsid w:val="00BB76BC"/>
    <w:rsid w:val="00BB76F7"/>
    <w:rsid w:val="00BB7CDE"/>
    <w:rsid w:val="00BC03D0"/>
    <w:rsid w:val="00BC06C0"/>
    <w:rsid w:val="00BC07C9"/>
    <w:rsid w:val="00BC0C32"/>
    <w:rsid w:val="00BC10C7"/>
    <w:rsid w:val="00BC12B1"/>
    <w:rsid w:val="00BC1CB4"/>
    <w:rsid w:val="00BC2567"/>
    <w:rsid w:val="00BC2A3B"/>
    <w:rsid w:val="00BC2A59"/>
    <w:rsid w:val="00BC382D"/>
    <w:rsid w:val="00BC4E11"/>
    <w:rsid w:val="00BC4E38"/>
    <w:rsid w:val="00BC6EC1"/>
    <w:rsid w:val="00BC70A5"/>
    <w:rsid w:val="00BC722D"/>
    <w:rsid w:val="00BC7BE5"/>
    <w:rsid w:val="00BD0B69"/>
    <w:rsid w:val="00BD117A"/>
    <w:rsid w:val="00BD21AA"/>
    <w:rsid w:val="00BD3CFE"/>
    <w:rsid w:val="00BD417A"/>
    <w:rsid w:val="00BD44E5"/>
    <w:rsid w:val="00BD5BEC"/>
    <w:rsid w:val="00BD6127"/>
    <w:rsid w:val="00BD70A9"/>
    <w:rsid w:val="00BD7317"/>
    <w:rsid w:val="00BE106D"/>
    <w:rsid w:val="00BE1502"/>
    <w:rsid w:val="00BE1FA0"/>
    <w:rsid w:val="00BE34A3"/>
    <w:rsid w:val="00BE3C81"/>
    <w:rsid w:val="00BE3FF2"/>
    <w:rsid w:val="00BE41C4"/>
    <w:rsid w:val="00BE5B05"/>
    <w:rsid w:val="00BE6233"/>
    <w:rsid w:val="00BE641A"/>
    <w:rsid w:val="00BE7520"/>
    <w:rsid w:val="00BE7F40"/>
    <w:rsid w:val="00BF006F"/>
    <w:rsid w:val="00BF042D"/>
    <w:rsid w:val="00BF0CAD"/>
    <w:rsid w:val="00BF0F68"/>
    <w:rsid w:val="00BF1DF3"/>
    <w:rsid w:val="00BF26EE"/>
    <w:rsid w:val="00BF4E3E"/>
    <w:rsid w:val="00BF60CE"/>
    <w:rsid w:val="00BF6D39"/>
    <w:rsid w:val="00C002EA"/>
    <w:rsid w:val="00C0030F"/>
    <w:rsid w:val="00C00546"/>
    <w:rsid w:val="00C00565"/>
    <w:rsid w:val="00C00D9B"/>
    <w:rsid w:val="00C01130"/>
    <w:rsid w:val="00C017D5"/>
    <w:rsid w:val="00C01BA1"/>
    <w:rsid w:val="00C01CF3"/>
    <w:rsid w:val="00C020F2"/>
    <w:rsid w:val="00C02BF2"/>
    <w:rsid w:val="00C040A2"/>
    <w:rsid w:val="00C041F3"/>
    <w:rsid w:val="00C04947"/>
    <w:rsid w:val="00C04CF0"/>
    <w:rsid w:val="00C05568"/>
    <w:rsid w:val="00C062D6"/>
    <w:rsid w:val="00C0646D"/>
    <w:rsid w:val="00C07843"/>
    <w:rsid w:val="00C07971"/>
    <w:rsid w:val="00C10140"/>
    <w:rsid w:val="00C1030D"/>
    <w:rsid w:val="00C10476"/>
    <w:rsid w:val="00C10512"/>
    <w:rsid w:val="00C1053F"/>
    <w:rsid w:val="00C107C9"/>
    <w:rsid w:val="00C10FFE"/>
    <w:rsid w:val="00C11172"/>
    <w:rsid w:val="00C11BDB"/>
    <w:rsid w:val="00C12F12"/>
    <w:rsid w:val="00C13881"/>
    <w:rsid w:val="00C13E56"/>
    <w:rsid w:val="00C14955"/>
    <w:rsid w:val="00C15D3A"/>
    <w:rsid w:val="00C1647A"/>
    <w:rsid w:val="00C165ED"/>
    <w:rsid w:val="00C16B18"/>
    <w:rsid w:val="00C170CA"/>
    <w:rsid w:val="00C1733D"/>
    <w:rsid w:val="00C20622"/>
    <w:rsid w:val="00C208B5"/>
    <w:rsid w:val="00C20EDD"/>
    <w:rsid w:val="00C22A8A"/>
    <w:rsid w:val="00C22CF4"/>
    <w:rsid w:val="00C2304A"/>
    <w:rsid w:val="00C232EE"/>
    <w:rsid w:val="00C2373E"/>
    <w:rsid w:val="00C2393E"/>
    <w:rsid w:val="00C240C7"/>
    <w:rsid w:val="00C244D9"/>
    <w:rsid w:val="00C24BE7"/>
    <w:rsid w:val="00C25BF5"/>
    <w:rsid w:val="00C264B1"/>
    <w:rsid w:val="00C264E9"/>
    <w:rsid w:val="00C26B3E"/>
    <w:rsid w:val="00C26F18"/>
    <w:rsid w:val="00C2791A"/>
    <w:rsid w:val="00C27B91"/>
    <w:rsid w:val="00C30A7A"/>
    <w:rsid w:val="00C30C6F"/>
    <w:rsid w:val="00C32956"/>
    <w:rsid w:val="00C32ADE"/>
    <w:rsid w:val="00C33388"/>
    <w:rsid w:val="00C33454"/>
    <w:rsid w:val="00C33927"/>
    <w:rsid w:val="00C33D3F"/>
    <w:rsid w:val="00C342F9"/>
    <w:rsid w:val="00C3460E"/>
    <w:rsid w:val="00C34ACE"/>
    <w:rsid w:val="00C361ED"/>
    <w:rsid w:val="00C36F79"/>
    <w:rsid w:val="00C3763D"/>
    <w:rsid w:val="00C37EA7"/>
    <w:rsid w:val="00C407E6"/>
    <w:rsid w:val="00C4133B"/>
    <w:rsid w:val="00C415C2"/>
    <w:rsid w:val="00C419E3"/>
    <w:rsid w:val="00C41D90"/>
    <w:rsid w:val="00C4260D"/>
    <w:rsid w:val="00C42C60"/>
    <w:rsid w:val="00C42D18"/>
    <w:rsid w:val="00C43D19"/>
    <w:rsid w:val="00C4483E"/>
    <w:rsid w:val="00C44C24"/>
    <w:rsid w:val="00C44E89"/>
    <w:rsid w:val="00C45F4E"/>
    <w:rsid w:val="00C469B9"/>
    <w:rsid w:val="00C46C4C"/>
    <w:rsid w:val="00C47204"/>
    <w:rsid w:val="00C47341"/>
    <w:rsid w:val="00C50C6F"/>
    <w:rsid w:val="00C5156F"/>
    <w:rsid w:val="00C51B78"/>
    <w:rsid w:val="00C51FAF"/>
    <w:rsid w:val="00C52EDF"/>
    <w:rsid w:val="00C52F6E"/>
    <w:rsid w:val="00C533BE"/>
    <w:rsid w:val="00C53F61"/>
    <w:rsid w:val="00C55B7F"/>
    <w:rsid w:val="00C56C7A"/>
    <w:rsid w:val="00C56E06"/>
    <w:rsid w:val="00C57191"/>
    <w:rsid w:val="00C572DA"/>
    <w:rsid w:val="00C604E5"/>
    <w:rsid w:val="00C61312"/>
    <w:rsid w:val="00C645C1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7113C"/>
    <w:rsid w:val="00C712ED"/>
    <w:rsid w:val="00C71466"/>
    <w:rsid w:val="00C722BB"/>
    <w:rsid w:val="00C723D4"/>
    <w:rsid w:val="00C72939"/>
    <w:rsid w:val="00C73197"/>
    <w:rsid w:val="00C73B7E"/>
    <w:rsid w:val="00C742A0"/>
    <w:rsid w:val="00C748FE"/>
    <w:rsid w:val="00C75416"/>
    <w:rsid w:val="00C75C10"/>
    <w:rsid w:val="00C75D6C"/>
    <w:rsid w:val="00C761C0"/>
    <w:rsid w:val="00C762DF"/>
    <w:rsid w:val="00C765FB"/>
    <w:rsid w:val="00C77F66"/>
    <w:rsid w:val="00C80F51"/>
    <w:rsid w:val="00C81530"/>
    <w:rsid w:val="00C8198C"/>
    <w:rsid w:val="00C833E0"/>
    <w:rsid w:val="00C847FA"/>
    <w:rsid w:val="00C84848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23E"/>
    <w:rsid w:val="00C9655D"/>
    <w:rsid w:val="00C966B1"/>
    <w:rsid w:val="00C97150"/>
    <w:rsid w:val="00C97D6A"/>
    <w:rsid w:val="00CA0673"/>
    <w:rsid w:val="00CA32DD"/>
    <w:rsid w:val="00CA33D3"/>
    <w:rsid w:val="00CA3C31"/>
    <w:rsid w:val="00CA3DFB"/>
    <w:rsid w:val="00CA417F"/>
    <w:rsid w:val="00CA41FB"/>
    <w:rsid w:val="00CA50A0"/>
    <w:rsid w:val="00CA5269"/>
    <w:rsid w:val="00CA54F7"/>
    <w:rsid w:val="00CA55DF"/>
    <w:rsid w:val="00CA58BD"/>
    <w:rsid w:val="00CA5E21"/>
    <w:rsid w:val="00CA5E74"/>
    <w:rsid w:val="00CA5EC3"/>
    <w:rsid w:val="00CA6A33"/>
    <w:rsid w:val="00CA7090"/>
    <w:rsid w:val="00CB3143"/>
    <w:rsid w:val="00CB341B"/>
    <w:rsid w:val="00CB432C"/>
    <w:rsid w:val="00CB4BFD"/>
    <w:rsid w:val="00CB5CE9"/>
    <w:rsid w:val="00CB622A"/>
    <w:rsid w:val="00CB6452"/>
    <w:rsid w:val="00CB663D"/>
    <w:rsid w:val="00CB6A95"/>
    <w:rsid w:val="00CB6CC3"/>
    <w:rsid w:val="00CB6DFE"/>
    <w:rsid w:val="00CB7385"/>
    <w:rsid w:val="00CB76BD"/>
    <w:rsid w:val="00CB7AC3"/>
    <w:rsid w:val="00CB7E8A"/>
    <w:rsid w:val="00CC0FF8"/>
    <w:rsid w:val="00CC3344"/>
    <w:rsid w:val="00CC37C4"/>
    <w:rsid w:val="00CC391C"/>
    <w:rsid w:val="00CC3F15"/>
    <w:rsid w:val="00CC4099"/>
    <w:rsid w:val="00CC5588"/>
    <w:rsid w:val="00CC566E"/>
    <w:rsid w:val="00CC5698"/>
    <w:rsid w:val="00CC612B"/>
    <w:rsid w:val="00CC633C"/>
    <w:rsid w:val="00CC7257"/>
    <w:rsid w:val="00CD0811"/>
    <w:rsid w:val="00CD121A"/>
    <w:rsid w:val="00CD1898"/>
    <w:rsid w:val="00CD2071"/>
    <w:rsid w:val="00CD20C6"/>
    <w:rsid w:val="00CD279C"/>
    <w:rsid w:val="00CD2AD0"/>
    <w:rsid w:val="00CD34A9"/>
    <w:rsid w:val="00CD449F"/>
    <w:rsid w:val="00CD4BA1"/>
    <w:rsid w:val="00CD5061"/>
    <w:rsid w:val="00CD50C2"/>
    <w:rsid w:val="00CD5E3F"/>
    <w:rsid w:val="00CD5EAE"/>
    <w:rsid w:val="00CD76AB"/>
    <w:rsid w:val="00CD79DA"/>
    <w:rsid w:val="00CE19D0"/>
    <w:rsid w:val="00CE24A5"/>
    <w:rsid w:val="00CE30F7"/>
    <w:rsid w:val="00CE3345"/>
    <w:rsid w:val="00CE339C"/>
    <w:rsid w:val="00CE380A"/>
    <w:rsid w:val="00CE38F4"/>
    <w:rsid w:val="00CE3DF5"/>
    <w:rsid w:val="00CE48B9"/>
    <w:rsid w:val="00CE4A5A"/>
    <w:rsid w:val="00CE4E95"/>
    <w:rsid w:val="00CE591C"/>
    <w:rsid w:val="00CE62F8"/>
    <w:rsid w:val="00CE644A"/>
    <w:rsid w:val="00CE7269"/>
    <w:rsid w:val="00CE78BD"/>
    <w:rsid w:val="00CF0A26"/>
    <w:rsid w:val="00CF0E5A"/>
    <w:rsid w:val="00CF1329"/>
    <w:rsid w:val="00CF25AC"/>
    <w:rsid w:val="00CF25C2"/>
    <w:rsid w:val="00CF2DB3"/>
    <w:rsid w:val="00CF2ED3"/>
    <w:rsid w:val="00CF33A0"/>
    <w:rsid w:val="00CF3F2C"/>
    <w:rsid w:val="00CF6213"/>
    <w:rsid w:val="00CF632A"/>
    <w:rsid w:val="00CF69E1"/>
    <w:rsid w:val="00CF7510"/>
    <w:rsid w:val="00CF7828"/>
    <w:rsid w:val="00CF790C"/>
    <w:rsid w:val="00D019FD"/>
    <w:rsid w:val="00D01FC5"/>
    <w:rsid w:val="00D02CAB"/>
    <w:rsid w:val="00D02D50"/>
    <w:rsid w:val="00D03202"/>
    <w:rsid w:val="00D03917"/>
    <w:rsid w:val="00D0396E"/>
    <w:rsid w:val="00D0405D"/>
    <w:rsid w:val="00D05204"/>
    <w:rsid w:val="00D05314"/>
    <w:rsid w:val="00D063AD"/>
    <w:rsid w:val="00D064A5"/>
    <w:rsid w:val="00D06794"/>
    <w:rsid w:val="00D10912"/>
    <w:rsid w:val="00D1230B"/>
    <w:rsid w:val="00D12C26"/>
    <w:rsid w:val="00D13054"/>
    <w:rsid w:val="00D14B83"/>
    <w:rsid w:val="00D153FE"/>
    <w:rsid w:val="00D15956"/>
    <w:rsid w:val="00D159FB"/>
    <w:rsid w:val="00D16851"/>
    <w:rsid w:val="00D171A4"/>
    <w:rsid w:val="00D17F35"/>
    <w:rsid w:val="00D215F7"/>
    <w:rsid w:val="00D21D00"/>
    <w:rsid w:val="00D21DCE"/>
    <w:rsid w:val="00D231AC"/>
    <w:rsid w:val="00D2360F"/>
    <w:rsid w:val="00D2387D"/>
    <w:rsid w:val="00D25B4F"/>
    <w:rsid w:val="00D25C63"/>
    <w:rsid w:val="00D25F71"/>
    <w:rsid w:val="00D304AF"/>
    <w:rsid w:val="00D31626"/>
    <w:rsid w:val="00D31CB3"/>
    <w:rsid w:val="00D320DA"/>
    <w:rsid w:val="00D32DDB"/>
    <w:rsid w:val="00D34F84"/>
    <w:rsid w:val="00D35355"/>
    <w:rsid w:val="00D35CB8"/>
    <w:rsid w:val="00D35F41"/>
    <w:rsid w:val="00D36BF0"/>
    <w:rsid w:val="00D372D7"/>
    <w:rsid w:val="00D40441"/>
    <w:rsid w:val="00D40912"/>
    <w:rsid w:val="00D40FBE"/>
    <w:rsid w:val="00D41045"/>
    <w:rsid w:val="00D4111D"/>
    <w:rsid w:val="00D41532"/>
    <w:rsid w:val="00D418AA"/>
    <w:rsid w:val="00D43907"/>
    <w:rsid w:val="00D4528D"/>
    <w:rsid w:val="00D4564F"/>
    <w:rsid w:val="00D456B9"/>
    <w:rsid w:val="00D46618"/>
    <w:rsid w:val="00D47470"/>
    <w:rsid w:val="00D47E90"/>
    <w:rsid w:val="00D5116D"/>
    <w:rsid w:val="00D51856"/>
    <w:rsid w:val="00D518DC"/>
    <w:rsid w:val="00D51ADC"/>
    <w:rsid w:val="00D52D2F"/>
    <w:rsid w:val="00D546B4"/>
    <w:rsid w:val="00D553B7"/>
    <w:rsid w:val="00D554C3"/>
    <w:rsid w:val="00D567E9"/>
    <w:rsid w:val="00D56A3A"/>
    <w:rsid w:val="00D56E31"/>
    <w:rsid w:val="00D56EC8"/>
    <w:rsid w:val="00D6194D"/>
    <w:rsid w:val="00D62220"/>
    <w:rsid w:val="00D64881"/>
    <w:rsid w:val="00D64BC4"/>
    <w:rsid w:val="00D6541C"/>
    <w:rsid w:val="00D6636D"/>
    <w:rsid w:val="00D675BE"/>
    <w:rsid w:val="00D676AB"/>
    <w:rsid w:val="00D67A3C"/>
    <w:rsid w:val="00D67D6D"/>
    <w:rsid w:val="00D67DDC"/>
    <w:rsid w:val="00D70758"/>
    <w:rsid w:val="00D70791"/>
    <w:rsid w:val="00D71769"/>
    <w:rsid w:val="00D72BB0"/>
    <w:rsid w:val="00D7457F"/>
    <w:rsid w:val="00D74584"/>
    <w:rsid w:val="00D75506"/>
    <w:rsid w:val="00D758DB"/>
    <w:rsid w:val="00D75BA3"/>
    <w:rsid w:val="00D76E5F"/>
    <w:rsid w:val="00D76F42"/>
    <w:rsid w:val="00D7715D"/>
    <w:rsid w:val="00D77202"/>
    <w:rsid w:val="00D77C51"/>
    <w:rsid w:val="00D808E8"/>
    <w:rsid w:val="00D812A8"/>
    <w:rsid w:val="00D81FBA"/>
    <w:rsid w:val="00D82339"/>
    <w:rsid w:val="00D8240A"/>
    <w:rsid w:val="00D82527"/>
    <w:rsid w:val="00D829AD"/>
    <w:rsid w:val="00D841B6"/>
    <w:rsid w:val="00D84275"/>
    <w:rsid w:val="00D8452C"/>
    <w:rsid w:val="00D8467A"/>
    <w:rsid w:val="00D84F5D"/>
    <w:rsid w:val="00D85075"/>
    <w:rsid w:val="00D8555A"/>
    <w:rsid w:val="00D857F3"/>
    <w:rsid w:val="00D86622"/>
    <w:rsid w:val="00D86F99"/>
    <w:rsid w:val="00D870B8"/>
    <w:rsid w:val="00D87908"/>
    <w:rsid w:val="00D87B74"/>
    <w:rsid w:val="00D903E7"/>
    <w:rsid w:val="00D92765"/>
    <w:rsid w:val="00D92929"/>
    <w:rsid w:val="00D92B8C"/>
    <w:rsid w:val="00D92D06"/>
    <w:rsid w:val="00D949DF"/>
    <w:rsid w:val="00D951B7"/>
    <w:rsid w:val="00D9564B"/>
    <w:rsid w:val="00D96639"/>
    <w:rsid w:val="00D96E5A"/>
    <w:rsid w:val="00D97BF6"/>
    <w:rsid w:val="00DA07EE"/>
    <w:rsid w:val="00DA0C62"/>
    <w:rsid w:val="00DA1C16"/>
    <w:rsid w:val="00DA2643"/>
    <w:rsid w:val="00DA2A98"/>
    <w:rsid w:val="00DA2EAC"/>
    <w:rsid w:val="00DA40DD"/>
    <w:rsid w:val="00DA4200"/>
    <w:rsid w:val="00DA452B"/>
    <w:rsid w:val="00DA45CB"/>
    <w:rsid w:val="00DA46F9"/>
    <w:rsid w:val="00DA5FE5"/>
    <w:rsid w:val="00DA7E41"/>
    <w:rsid w:val="00DB1157"/>
    <w:rsid w:val="00DB1816"/>
    <w:rsid w:val="00DB1D8E"/>
    <w:rsid w:val="00DB1E32"/>
    <w:rsid w:val="00DB3BC5"/>
    <w:rsid w:val="00DB3CA5"/>
    <w:rsid w:val="00DB71AC"/>
    <w:rsid w:val="00DB78B1"/>
    <w:rsid w:val="00DB7AE5"/>
    <w:rsid w:val="00DB7BD7"/>
    <w:rsid w:val="00DB7F78"/>
    <w:rsid w:val="00DC07F7"/>
    <w:rsid w:val="00DC0AAC"/>
    <w:rsid w:val="00DC0D91"/>
    <w:rsid w:val="00DC0E46"/>
    <w:rsid w:val="00DC0F78"/>
    <w:rsid w:val="00DC172E"/>
    <w:rsid w:val="00DC2D78"/>
    <w:rsid w:val="00DC4F06"/>
    <w:rsid w:val="00DC56C1"/>
    <w:rsid w:val="00DC60DB"/>
    <w:rsid w:val="00DC7CA7"/>
    <w:rsid w:val="00DD064D"/>
    <w:rsid w:val="00DD0855"/>
    <w:rsid w:val="00DD1079"/>
    <w:rsid w:val="00DD3944"/>
    <w:rsid w:val="00DD4344"/>
    <w:rsid w:val="00DD5727"/>
    <w:rsid w:val="00DD57F3"/>
    <w:rsid w:val="00DD5A4C"/>
    <w:rsid w:val="00DD5C2C"/>
    <w:rsid w:val="00DD5F18"/>
    <w:rsid w:val="00DD61AC"/>
    <w:rsid w:val="00DD6559"/>
    <w:rsid w:val="00DD6C60"/>
    <w:rsid w:val="00DD77ED"/>
    <w:rsid w:val="00DD7C69"/>
    <w:rsid w:val="00DD7F26"/>
    <w:rsid w:val="00DE00C3"/>
    <w:rsid w:val="00DE0742"/>
    <w:rsid w:val="00DE0A43"/>
    <w:rsid w:val="00DE0FD6"/>
    <w:rsid w:val="00DE1A9B"/>
    <w:rsid w:val="00DE25BE"/>
    <w:rsid w:val="00DE2AF3"/>
    <w:rsid w:val="00DE2B27"/>
    <w:rsid w:val="00DE40F2"/>
    <w:rsid w:val="00DE44E5"/>
    <w:rsid w:val="00DE4864"/>
    <w:rsid w:val="00DE7D86"/>
    <w:rsid w:val="00DF0616"/>
    <w:rsid w:val="00DF1C68"/>
    <w:rsid w:val="00DF3F86"/>
    <w:rsid w:val="00DF433B"/>
    <w:rsid w:val="00DF4729"/>
    <w:rsid w:val="00DF5AD5"/>
    <w:rsid w:val="00DF62C7"/>
    <w:rsid w:val="00DF6343"/>
    <w:rsid w:val="00DF6823"/>
    <w:rsid w:val="00DF707D"/>
    <w:rsid w:val="00DF72B3"/>
    <w:rsid w:val="00DF7758"/>
    <w:rsid w:val="00DF7F50"/>
    <w:rsid w:val="00E011E9"/>
    <w:rsid w:val="00E0121D"/>
    <w:rsid w:val="00E01580"/>
    <w:rsid w:val="00E01ABD"/>
    <w:rsid w:val="00E01FB3"/>
    <w:rsid w:val="00E02332"/>
    <w:rsid w:val="00E023EB"/>
    <w:rsid w:val="00E0245F"/>
    <w:rsid w:val="00E03BB4"/>
    <w:rsid w:val="00E03C59"/>
    <w:rsid w:val="00E03DA1"/>
    <w:rsid w:val="00E043E7"/>
    <w:rsid w:val="00E05006"/>
    <w:rsid w:val="00E05347"/>
    <w:rsid w:val="00E05F76"/>
    <w:rsid w:val="00E06442"/>
    <w:rsid w:val="00E06D43"/>
    <w:rsid w:val="00E06D4E"/>
    <w:rsid w:val="00E07B05"/>
    <w:rsid w:val="00E10097"/>
    <w:rsid w:val="00E1047A"/>
    <w:rsid w:val="00E1078F"/>
    <w:rsid w:val="00E12751"/>
    <w:rsid w:val="00E12969"/>
    <w:rsid w:val="00E12D4D"/>
    <w:rsid w:val="00E13A17"/>
    <w:rsid w:val="00E13ED8"/>
    <w:rsid w:val="00E145DD"/>
    <w:rsid w:val="00E14A0C"/>
    <w:rsid w:val="00E1515F"/>
    <w:rsid w:val="00E1522B"/>
    <w:rsid w:val="00E16251"/>
    <w:rsid w:val="00E16B79"/>
    <w:rsid w:val="00E16B97"/>
    <w:rsid w:val="00E16F45"/>
    <w:rsid w:val="00E17F96"/>
    <w:rsid w:val="00E20118"/>
    <w:rsid w:val="00E20E32"/>
    <w:rsid w:val="00E220A9"/>
    <w:rsid w:val="00E22A6B"/>
    <w:rsid w:val="00E22AE7"/>
    <w:rsid w:val="00E23F08"/>
    <w:rsid w:val="00E247EF"/>
    <w:rsid w:val="00E24C41"/>
    <w:rsid w:val="00E25646"/>
    <w:rsid w:val="00E264F4"/>
    <w:rsid w:val="00E27543"/>
    <w:rsid w:val="00E27AA9"/>
    <w:rsid w:val="00E27FEA"/>
    <w:rsid w:val="00E30A89"/>
    <w:rsid w:val="00E30D80"/>
    <w:rsid w:val="00E3150C"/>
    <w:rsid w:val="00E318DE"/>
    <w:rsid w:val="00E319A2"/>
    <w:rsid w:val="00E31DE4"/>
    <w:rsid w:val="00E3234B"/>
    <w:rsid w:val="00E3251E"/>
    <w:rsid w:val="00E32C3E"/>
    <w:rsid w:val="00E3338E"/>
    <w:rsid w:val="00E33503"/>
    <w:rsid w:val="00E341F5"/>
    <w:rsid w:val="00E34FE6"/>
    <w:rsid w:val="00E35165"/>
    <w:rsid w:val="00E3591E"/>
    <w:rsid w:val="00E363B8"/>
    <w:rsid w:val="00E36744"/>
    <w:rsid w:val="00E3749F"/>
    <w:rsid w:val="00E40429"/>
    <w:rsid w:val="00E40BDC"/>
    <w:rsid w:val="00E40C48"/>
    <w:rsid w:val="00E412AE"/>
    <w:rsid w:val="00E41497"/>
    <w:rsid w:val="00E4155E"/>
    <w:rsid w:val="00E41E49"/>
    <w:rsid w:val="00E42191"/>
    <w:rsid w:val="00E42482"/>
    <w:rsid w:val="00E42832"/>
    <w:rsid w:val="00E42DDD"/>
    <w:rsid w:val="00E44ECB"/>
    <w:rsid w:val="00E453B0"/>
    <w:rsid w:val="00E45851"/>
    <w:rsid w:val="00E45A12"/>
    <w:rsid w:val="00E45AC6"/>
    <w:rsid w:val="00E45EE1"/>
    <w:rsid w:val="00E4697B"/>
    <w:rsid w:val="00E46E6A"/>
    <w:rsid w:val="00E47AA7"/>
    <w:rsid w:val="00E47C10"/>
    <w:rsid w:val="00E5171E"/>
    <w:rsid w:val="00E51FBA"/>
    <w:rsid w:val="00E52CB7"/>
    <w:rsid w:val="00E5363A"/>
    <w:rsid w:val="00E53E40"/>
    <w:rsid w:val="00E5434E"/>
    <w:rsid w:val="00E54467"/>
    <w:rsid w:val="00E54565"/>
    <w:rsid w:val="00E54ADB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61"/>
    <w:rsid w:val="00E62BC0"/>
    <w:rsid w:val="00E63222"/>
    <w:rsid w:val="00E639A3"/>
    <w:rsid w:val="00E63A91"/>
    <w:rsid w:val="00E63C40"/>
    <w:rsid w:val="00E647AB"/>
    <w:rsid w:val="00E64AF9"/>
    <w:rsid w:val="00E653D6"/>
    <w:rsid w:val="00E654C4"/>
    <w:rsid w:val="00E65942"/>
    <w:rsid w:val="00E65954"/>
    <w:rsid w:val="00E659BC"/>
    <w:rsid w:val="00E65C6D"/>
    <w:rsid w:val="00E66994"/>
    <w:rsid w:val="00E6746A"/>
    <w:rsid w:val="00E67702"/>
    <w:rsid w:val="00E70ABA"/>
    <w:rsid w:val="00E70DA4"/>
    <w:rsid w:val="00E728A8"/>
    <w:rsid w:val="00E72C0C"/>
    <w:rsid w:val="00E72DDF"/>
    <w:rsid w:val="00E72FA2"/>
    <w:rsid w:val="00E7364C"/>
    <w:rsid w:val="00E7518F"/>
    <w:rsid w:val="00E753B5"/>
    <w:rsid w:val="00E75C85"/>
    <w:rsid w:val="00E762F6"/>
    <w:rsid w:val="00E76358"/>
    <w:rsid w:val="00E76B61"/>
    <w:rsid w:val="00E775F1"/>
    <w:rsid w:val="00E77C15"/>
    <w:rsid w:val="00E77CA1"/>
    <w:rsid w:val="00E80256"/>
    <w:rsid w:val="00E80E51"/>
    <w:rsid w:val="00E81409"/>
    <w:rsid w:val="00E8250D"/>
    <w:rsid w:val="00E825EB"/>
    <w:rsid w:val="00E830D0"/>
    <w:rsid w:val="00E8331F"/>
    <w:rsid w:val="00E834A4"/>
    <w:rsid w:val="00E83CEF"/>
    <w:rsid w:val="00E8448C"/>
    <w:rsid w:val="00E84BD8"/>
    <w:rsid w:val="00E86721"/>
    <w:rsid w:val="00E87A76"/>
    <w:rsid w:val="00E90B95"/>
    <w:rsid w:val="00E90DB9"/>
    <w:rsid w:val="00E917B7"/>
    <w:rsid w:val="00E92838"/>
    <w:rsid w:val="00E92B3A"/>
    <w:rsid w:val="00E9382F"/>
    <w:rsid w:val="00E94650"/>
    <w:rsid w:val="00E94957"/>
    <w:rsid w:val="00E94D06"/>
    <w:rsid w:val="00E94DDD"/>
    <w:rsid w:val="00E9697C"/>
    <w:rsid w:val="00E97D10"/>
    <w:rsid w:val="00EA0CF6"/>
    <w:rsid w:val="00EA1483"/>
    <w:rsid w:val="00EA1A50"/>
    <w:rsid w:val="00EA20DA"/>
    <w:rsid w:val="00EA21BE"/>
    <w:rsid w:val="00EA2388"/>
    <w:rsid w:val="00EA2B8E"/>
    <w:rsid w:val="00EA2C38"/>
    <w:rsid w:val="00EA3561"/>
    <w:rsid w:val="00EA3B6A"/>
    <w:rsid w:val="00EA41CE"/>
    <w:rsid w:val="00EA4293"/>
    <w:rsid w:val="00EA4784"/>
    <w:rsid w:val="00EA488F"/>
    <w:rsid w:val="00EA55F2"/>
    <w:rsid w:val="00EA5975"/>
    <w:rsid w:val="00EA7A62"/>
    <w:rsid w:val="00EB0594"/>
    <w:rsid w:val="00EB1788"/>
    <w:rsid w:val="00EB1B1F"/>
    <w:rsid w:val="00EB1C52"/>
    <w:rsid w:val="00EB22AA"/>
    <w:rsid w:val="00EB2A3E"/>
    <w:rsid w:val="00EB504D"/>
    <w:rsid w:val="00EB55EE"/>
    <w:rsid w:val="00EB5CAF"/>
    <w:rsid w:val="00EB6325"/>
    <w:rsid w:val="00EB6927"/>
    <w:rsid w:val="00EB6D4E"/>
    <w:rsid w:val="00EB774B"/>
    <w:rsid w:val="00EC0E89"/>
    <w:rsid w:val="00EC2176"/>
    <w:rsid w:val="00EC250D"/>
    <w:rsid w:val="00EC2C2C"/>
    <w:rsid w:val="00EC2E6A"/>
    <w:rsid w:val="00EC3875"/>
    <w:rsid w:val="00EC4596"/>
    <w:rsid w:val="00EC47D7"/>
    <w:rsid w:val="00EC4E42"/>
    <w:rsid w:val="00EC5101"/>
    <w:rsid w:val="00EC5762"/>
    <w:rsid w:val="00EC5EE3"/>
    <w:rsid w:val="00ED0536"/>
    <w:rsid w:val="00ED218C"/>
    <w:rsid w:val="00ED2DE9"/>
    <w:rsid w:val="00ED2F54"/>
    <w:rsid w:val="00ED3109"/>
    <w:rsid w:val="00ED4895"/>
    <w:rsid w:val="00ED594C"/>
    <w:rsid w:val="00ED596A"/>
    <w:rsid w:val="00ED649E"/>
    <w:rsid w:val="00ED669C"/>
    <w:rsid w:val="00ED6D8D"/>
    <w:rsid w:val="00ED6FB5"/>
    <w:rsid w:val="00ED7A58"/>
    <w:rsid w:val="00EE0523"/>
    <w:rsid w:val="00EE0669"/>
    <w:rsid w:val="00EE077C"/>
    <w:rsid w:val="00EE0ED4"/>
    <w:rsid w:val="00EE10F9"/>
    <w:rsid w:val="00EE1118"/>
    <w:rsid w:val="00EE1955"/>
    <w:rsid w:val="00EE2254"/>
    <w:rsid w:val="00EE2B3A"/>
    <w:rsid w:val="00EE3B47"/>
    <w:rsid w:val="00EE4976"/>
    <w:rsid w:val="00EE4FA1"/>
    <w:rsid w:val="00EE74C2"/>
    <w:rsid w:val="00EF04E2"/>
    <w:rsid w:val="00EF0580"/>
    <w:rsid w:val="00EF1AC6"/>
    <w:rsid w:val="00EF25AF"/>
    <w:rsid w:val="00EF32BD"/>
    <w:rsid w:val="00EF3E19"/>
    <w:rsid w:val="00EF4AE4"/>
    <w:rsid w:val="00EF4CC0"/>
    <w:rsid w:val="00EF5330"/>
    <w:rsid w:val="00EF5906"/>
    <w:rsid w:val="00EF5985"/>
    <w:rsid w:val="00EF5BEF"/>
    <w:rsid w:val="00EF5D57"/>
    <w:rsid w:val="00EF5E7F"/>
    <w:rsid w:val="00EF6154"/>
    <w:rsid w:val="00EF7297"/>
    <w:rsid w:val="00EF77E5"/>
    <w:rsid w:val="00EF78F6"/>
    <w:rsid w:val="00EF7E83"/>
    <w:rsid w:val="00F003CE"/>
    <w:rsid w:val="00F03C25"/>
    <w:rsid w:val="00F03DE1"/>
    <w:rsid w:val="00F03FDD"/>
    <w:rsid w:val="00F04573"/>
    <w:rsid w:val="00F04CE9"/>
    <w:rsid w:val="00F04E05"/>
    <w:rsid w:val="00F04F99"/>
    <w:rsid w:val="00F05E1D"/>
    <w:rsid w:val="00F06555"/>
    <w:rsid w:val="00F071C9"/>
    <w:rsid w:val="00F07536"/>
    <w:rsid w:val="00F106BF"/>
    <w:rsid w:val="00F11CD3"/>
    <w:rsid w:val="00F11D98"/>
    <w:rsid w:val="00F12437"/>
    <w:rsid w:val="00F15D61"/>
    <w:rsid w:val="00F161EE"/>
    <w:rsid w:val="00F16D5D"/>
    <w:rsid w:val="00F16DA9"/>
    <w:rsid w:val="00F173A1"/>
    <w:rsid w:val="00F17D7E"/>
    <w:rsid w:val="00F20593"/>
    <w:rsid w:val="00F20936"/>
    <w:rsid w:val="00F21712"/>
    <w:rsid w:val="00F21941"/>
    <w:rsid w:val="00F23318"/>
    <w:rsid w:val="00F24572"/>
    <w:rsid w:val="00F25634"/>
    <w:rsid w:val="00F2600C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03E"/>
    <w:rsid w:val="00F3251A"/>
    <w:rsid w:val="00F33D4A"/>
    <w:rsid w:val="00F340A5"/>
    <w:rsid w:val="00F3420D"/>
    <w:rsid w:val="00F356E1"/>
    <w:rsid w:val="00F35CC4"/>
    <w:rsid w:val="00F361AE"/>
    <w:rsid w:val="00F36918"/>
    <w:rsid w:val="00F369C6"/>
    <w:rsid w:val="00F36E65"/>
    <w:rsid w:val="00F36EC6"/>
    <w:rsid w:val="00F37395"/>
    <w:rsid w:val="00F3749D"/>
    <w:rsid w:val="00F403BB"/>
    <w:rsid w:val="00F41371"/>
    <w:rsid w:val="00F41AC5"/>
    <w:rsid w:val="00F41EC9"/>
    <w:rsid w:val="00F4220B"/>
    <w:rsid w:val="00F424B2"/>
    <w:rsid w:val="00F42601"/>
    <w:rsid w:val="00F439C5"/>
    <w:rsid w:val="00F43F0D"/>
    <w:rsid w:val="00F442EF"/>
    <w:rsid w:val="00F44C1F"/>
    <w:rsid w:val="00F456EA"/>
    <w:rsid w:val="00F45AF9"/>
    <w:rsid w:val="00F45FB4"/>
    <w:rsid w:val="00F46FFD"/>
    <w:rsid w:val="00F50F15"/>
    <w:rsid w:val="00F514E2"/>
    <w:rsid w:val="00F51D86"/>
    <w:rsid w:val="00F524C9"/>
    <w:rsid w:val="00F5315E"/>
    <w:rsid w:val="00F53674"/>
    <w:rsid w:val="00F5368A"/>
    <w:rsid w:val="00F53EC5"/>
    <w:rsid w:val="00F56001"/>
    <w:rsid w:val="00F562C0"/>
    <w:rsid w:val="00F562C4"/>
    <w:rsid w:val="00F563AA"/>
    <w:rsid w:val="00F56479"/>
    <w:rsid w:val="00F56921"/>
    <w:rsid w:val="00F57849"/>
    <w:rsid w:val="00F60D7A"/>
    <w:rsid w:val="00F618CD"/>
    <w:rsid w:val="00F62FB2"/>
    <w:rsid w:val="00F64630"/>
    <w:rsid w:val="00F646EE"/>
    <w:rsid w:val="00F65475"/>
    <w:rsid w:val="00F6574A"/>
    <w:rsid w:val="00F66198"/>
    <w:rsid w:val="00F6636F"/>
    <w:rsid w:val="00F6683B"/>
    <w:rsid w:val="00F6750C"/>
    <w:rsid w:val="00F67841"/>
    <w:rsid w:val="00F70006"/>
    <w:rsid w:val="00F7038D"/>
    <w:rsid w:val="00F7094A"/>
    <w:rsid w:val="00F714E3"/>
    <w:rsid w:val="00F716FD"/>
    <w:rsid w:val="00F7183E"/>
    <w:rsid w:val="00F73B36"/>
    <w:rsid w:val="00F74F83"/>
    <w:rsid w:val="00F75470"/>
    <w:rsid w:val="00F7614B"/>
    <w:rsid w:val="00F766C2"/>
    <w:rsid w:val="00F77460"/>
    <w:rsid w:val="00F80624"/>
    <w:rsid w:val="00F80F0C"/>
    <w:rsid w:val="00F81916"/>
    <w:rsid w:val="00F81AC7"/>
    <w:rsid w:val="00F820C6"/>
    <w:rsid w:val="00F83646"/>
    <w:rsid w:val="00F83685"/>
    <w:rsid w:val="00F83F84"/>
    <w:rsid w:val="00F84C52"/>
    <w:rsid w:val="00F84F3D"/>
    <w:rsid w:val="00F851E6"/>
    <w:rsid w:val="00F85729"/>
    <w:rsid w:val="00F85ABF"/>
    <w:rsid w:val="00F85DA1"/>
    <w:rsid w:val="00F86851"/>
    <w:rsid w:val="00F875D3"/>
    <w:rsid w:val="00F87EB5"/>
    <w:rsid w:val="00F87EF2"/>
    <w:rsid w:val="00F908E0"/>
    <w:rsid w:val="00F91BAD"/>
    <w:rsid w:val="00F938D3"/>
    <w:rsid w:val="00F93A1E"/>
    <w:rsid w:val="00F94027"/>
    <w:rsid w:val="00F9597B"/>
    <w:rsid w:val="00F95CA5"/>
    <w:rsid w:val="00F95F53"/>
    <w:rsid w:val="00F960C3"/>
    <w:rsid w:val="00F96109"/>
    <w:rsid w:val="00F9639B"/>
    <w:rsid w:val="00F96F9D"/>
    <w:rsid w:val="00F974C5"/>
    <w:rsid w:val="00FA031D"/>
    <w:rsid w:val="00FA03D8"/>
    <w:rsid w:val="00FA12B8"/>
    <w:rsid w:val="00FA2042"/>
    <w:rsid w:val="00FA2737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88E"/>
    <w:rsid w:val="00FA73B8"/>
    <w:rsid w:val="00FB0D49"/>
    <w:rsid w:val="00FB11D6"/>
    <w:rsid w:val="00FB2BCE"/>
    <w:rsid w:val="00FB2BD3"/>
    <w:rsid w:val="00FB32AE"/>
    <w:rsid w:val="00FB4A28"/>
    <w:rsid w:val="00FB6913"/>
    <w:rsid w:val="00FB69D7"/>
    <w:rsid w:val="00FB6E9B"/>
    <w:rsid w:val="00FB6F88"/>
    <w:rsid w:val="00FC03D7"/>
    <w:rsid w:val="00FC1310"/>
    <w:rsid w:val="00FC15B0"/>
    <w:rsid w:val="00FC2C7F"/>
    <w:rsid w:val="00FC352D"/>
    <w:rsid w:val="00FC3626"/>
    <w:rsid w:val="00FC3871"/>
    <w:rsid w:val="00FC38D8"/>
    <w:rsid w:val="00FC41F7"/>
    <w:rsid w:val="00FC4C96"/>
    <w:rsid w:val="00FC4DA5"/>
    <w:rsid w:val="00FC601A"/>
    <w:rsid w:val="00FC6164"/>
    <w:rsid w:val="00FC61FA"/>
    <w:rsid w:val="00FC69A0"/>
    <w:rsid w:val="00FC780B"/>
    <w:rsid w:val="00FC7ACE"/>
    <w:rsid w:val="00FD04C9"/>
    <w:rsid w:val="00FD1641"/>
    <w:rsid w:val="00FD1942"/>
    <w:rsid w:val="00FD2075"/>
    <w:rsid w:val="00FD36D8"/>
    <w:rsid w:val="00FD3A28"/>
    <w:rsid w:val="00FD3F38"/>
    <w:rsid w:val="00FD4DA4"/>
    <w:rsid w:val="00FD5A52"/>
    <w:rsid w:val="00FD5E5E"/>
    <w:rsid w:val="00FD62B7"/>
    <w:rsid w:val="00FD6B02"/>
    <w:rsid w:val="00FD7B44"/>
    <w:rsid w:val="00FD7FF5"/>
    <w:rsid w:val="00FE06E2"/>
    <w:rsid w:val="00FE07CC"/>
    <w:rsid w:val="00FE219A"/>
    <w:rsid w:val="00FE23D8"/>
    <w:rsid w:val="00FE31A2"/>
    <w:rsid w:val="00FE4BC4"/>
    <w:rsid w:val="00FE587F"/>
    <w:rsid w:val="00FE5DFE"/>
    <w:rsid w:val="00FE66A9"/>
    <w:rsid w:val="00FF0DFE"/>
    <w:rsid w:val="00FF0FD5"/>
    <w:rsid w:val="00FF1879"/>
    <w:rsid w:val="00FF2077"/>
    <w:rsid w:val="00FF21BC"/>
    <w:rsid w:val="00FF38B9"/>
    <w:rsid w:val="00FF47BA"/>
    <w:rsid w:val="00FF49CA"/>
    <w:rsid w:val="00FF4B33"/>
    <w:rsid w:val="00FF5869"/>
    <w:rsid w:val="00FF5970"/>
    <w:rsid w:val="00FF5B00"/>
    <w:rsid w:val="00FF61BB"/>
    <w:rsid w:val="00FF6349"/>
    <w:rsid w:val="00FF697A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49F02E30"/>
  <w15:docId w15:val="{2C4F31D2-8341-4ABF-AF69-0B2E1E54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9799D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7D3C46"/>
    <w:pPr>
      <w:numPr>
        <w:ilvl w:val="1"/>
        <w:numId w:val="1"/>
      </w:numPr>
      <w:tabs>
        <w:tab w:val="clear" w:pos="708"/>
        <w:tab w:val="num" w:pos="567"/>
      </w:tabs>
      <w:suppressAutoHyphens/>
      <w:spacing w:before="60" w:after="240"/>
      <w:ind w:left="709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504CC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504CC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D3C46"/>
    <w:rPr>
      <w:rFonts w:ascii="Arial" w:hAnsi="Arial" w:cs="Arial"/>
      <w:b/>
      <w:bCs/>
      <w:iCs/>
    </w:rPr>
  </w:style>
  <w:style w:type="character" w:customStyle="1" w:styleId="ra">
    <w:name w:val="ra"/>
    <w:basedOn w:val="Predvolenpsmoodseku"/>
    <w:rsid w:val="007C7B13"/>
  </w:style>
  <w:style w:type="character" w:customStyle="1" w:styleId="apple-converted-space">
    <w:name w:val="apple-converted-space"/>
    <w:basedOn w:val="Predvolenpsmoodseku"/>
    <w:rsid w:val="007C7B13"/>
  </w:style>
  <w:style w:type="paragraph" w:styleId="Revzia">
    <w:name w:val="Revision"/>
    <w:hidden/>
    <w:uiPriority w:val="99"/>
    <w:semiHidden/>
    <w:rsid w:val="0089572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0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0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8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2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4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3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comments" Target="comments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B9806-E9E1-4423-9A56-50072FF72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28</Pages>
  <Words>8141</Words>
  <Characters>40696</Characters>
  <Application>Microsoft Office Word</Application>
  <DocSecurity>0</DocSecurity>
  <Lines>339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Svabcikova Anna</dc:creator>
  <cp:lastModifiedBy>Lucia Pinterová</cp:lastModifiedBy>
  <cp:revision>23</cp:revision>
  <cp:lastPrinted>2022-05-04T09:02:00Z</cp:lastPrinted>
  <dcterms:created xsi:type="dcterms:W3CDTF">2022-05-24T11:45:00Z</dcterms:created>
  <dcterms:modified xsi:type="dcterms:W3CDTF">2022-06-06T10:01:00Z</dcterms:modified>
</cp:coreProperties>
</file>