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Daša Gibasová,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Lukovská cesta 9761/31A,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52517195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2121065507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52517195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2121065507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