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805548" w14:textId="0A0455B1" w:rsidR="002F16F6" w:rsidRDefault="00826298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20B3D58" wp14:editId="2A3A368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0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26921CD" w14:textId="77777777" w:rsidR="002F16F6" w:rsidRDefault="00C50191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20B3D58" id="_x0000_t202" coordsize="21600,21600" o:spt="202" path="m,l,21600r21600,l21600,xe">
                <v:stroke joinstyle="miter"/>
                <v:path gradientshapeok="t" o:connecttype="rect"/>
              </v:shapetype>
              <v:shape id="Text Box 100" o:spid="_x0000_s1026" type="#_x0000_t202" style="position:absolute;left:0;text-align:left;margin-left:51.5pt;margin-top:1.45pt;width:130.6pt;height:18.1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5YTEQIAAAw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" filled="f" strokeweight=".96pt">
                <v:textbox inset="0,0,0,0">
                  <w:txbxContent>
                    <w:p w14:paraId="526921CD" w14:textId="77777777" w:rsidR="002F16F6" w:rsidRDefault="00C50191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50191">
        <w:rPr>
          <w:rFonts w:ascii="Calibri" w:hAnsi="Calibri"/>
        </w:rPr>
        <w:t>IČO</w:t>
      </w:r>
      <w:r w:rsidR="008B619D">
        <w:rPr>
          <w:rFonts w:ascii="Calibri" w:hAnsi="Calibri"/>
        </w:rPr>
        <w:t xml:space="preserve">   47579102</w:t>
      </w:r>
      <w:r w:rsidR="00C50191">
        <w:rPr>
          <w:rFonts w:ascii="Calibri" w:hAnsi="Calibri"/>
        </w:rPr>
        <w:tab/>
        <w:t>DIČ</w:t>
      </w:r>
      <w:r w:rsidR="008B619D">
        <w:rPr>
          <w:rFonts w:ascii="Calibri" w:hAnsi="Calibri"/>
        </w:rPr>
        <w:t xml:space="preserve"> 2023990122</w:t>
      </w:r>
    </w:p>
    <w:p w14:paraId="48547197" w14:textId="5128FA27" w:rsidR="002F16F6" w:rsidRDefault="007357A8">
      <w:pPr>
        <w:pStyle w:val="Zkladntext"/>
        <w:spacing w:before="1"/>
        <w:rPr>
          <w:rFonts w:ascii="Calibri"/>
        </w:rPr>
      </w:pPr>
      <w:r>
        <w:rPr>
          <w:rFonts w:ascii="Calibri"/>
        </w:rPr>
        <w:t xml:space="preserve">   </w:t>
      </w:r>
      <w:r w:rsidR="002A29E8">
        <w:rPr>
          <w:rFonts w:ascii="Calibri"/>
        </w:rPr>
        <w:t xml:space="preserve">Rok </w:t>
      </w:r>
      <w:r>
        <w:rPr>
          <w:rFonts w:ascii="Calibri"/>
        </w:rPr>
        <w:t>202</w:t>
      </w:r>
      <w:r w:rsidR="00E70859">
        <w:rPr>
          <w:rFonts w:ascii="Calibri"/>
        </w:rPr>
        <w:t>2</w:t>
      </w:r>
    </w:p>
    <w:p w14:paraId="6A967DCD" w14:textId="3C72C81E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</w:t>
      </w:r>
    </w:p>
    <w:p w14:paraId="2A651A69" w14:textId="77777777" w:rsidR="002F16F6" w:rsidRDefault="00C50191">
      <w:pPr>
        <w:spacing w:before="37"/>
        <w:ind w:right="50"/>
        <w:jc w:val="center"/>
        <w:rPr>
          <w:b/>
          <w:i/>
        </w:rPr>
      </w:pPr>
      <w:r>
        <w:rPr>
          <w:b/>
          <w:i/>
          <w:color w:val="00AF4F"/>
        </w:rPr>
        <w:t>Všeobecné údaje</w:t>
      </w:r>
    </w:p>
    <w:p w14:paraId="03B2E811" w14:textId="77777777" w:rsidR="002F16F6" w:rsidRDefault="002F16F6">
      <w:pPr>
        <w:pStyle w:val="Zkladntext"/>
        <w:spacing w:before="4"/>
        <w:rPr>
          <w:b/>
          <w:i/>
          <w:sz w:val="19"/>
        </w:rPr>
      </w:pPr>
    </w:p>
    <w:p w14:paraId="017D9751" w14:textId="30B56761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8B619D">
        <w:rPr>
          <w:b/>
          <w:color w:val="2D74B5"/>
          <w:spacing w:val="-3"/>
        </w:rPr>
        <w:t>PROFI BAZÉNY s.r.o.</w:t>
      </w:r>
    </w:p>
    <w:p w14:paraId="2E9FCD25" w14:textId="13C1D8ED" w:rsidR="002F16F6" w:rsidRDefault="00C50191" w:rsidP="008B619D">
      <w:pPr>
        <w:pStyle w:val="Zkladntext"/>
        <w:tabs>
          <w:tab w:val="left" w:pos="3793"/>
        </w:tabs>
        <w:spacing w:before="38"/>
        <w:ind w:left="697"/>
        <w:jc w:val="both"/>
        <w:rPr>
          <w:color w:val="2D74B5"/>
        </w:rPr>
      </w:pPr>
      <w:r>
        <w:rPr>
          <w:b/>
        </w:rPr>
        <w:t>Sídlo:</w:t>
      </w:r>
      <w:r>
        <w:rPr>
          <w:b/>
        </w:rPr>
        <w:tab/>
      </w:r>
      <w:r w:rsidR="008B619D">
        <w:rPr>
          <w:color w:val="2D74B5"/>
        </w:rPr>
        <w:t>Hlavná 123/21, 076 33 Slovenské Nové Mesto</w:t>
      </w:r>
    </w:p>
    <w:p w14:paraId="0EABB7F8" w14:textId="77777777" w:rsidR="008B619D" w:rsidRDefault="008B619D" w:rsidP="008B619D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438DDFB4" w14:textId="77777777" w:rsidR="002F16F6" w:rsidRDefault="00C5019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34CBDF5F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0C451755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519CC6DC" w14:textId="77777777" w:rsidR="002F16F6" w:rsidRDefault="002F16F6">
      <w:pPr>
        <w:pStyle w:val="Zkladntext"/>
        <w:rPr>
          <w:sz w:val="20"/>
        </w:rPr>
      </w:pPr>
    </w:p>
    <w:p w14:paraId="0685BB7E" w14:textId="77777777" w:rsidR="002F16F6" w:rsidRDefault="00C5019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45D99A2A" wp14:editId="47FC06D6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37694E2" w14:textId="77777777" w:rsidR="002F16F6" w:rsidRDefault="002F16F6">
      <w:pPr>
        <w:pStyle w:val="Zkladntext"/>
        <w:spacing w:before="5"/>
      </w:pPr>
    </w:p>
    <w:p w14:paraId="073A8037" w14:textId="77777777" w:rsidR="002F16F6" w:rsidRDefault="00C5019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6A5576D9" w14:textId="77777777" w:rsidR="002F16F6" w:rsidRDefault="002F16F6">
      <w:pPr>
        <w:pStyle w:val="Zkladntext"/>
        <w:spacing w:before="5"/>
        <w:rPr>
          <w:sz w:val="27"/>
        </w:rPr>
      </w:pPr>
    </w:p>
    <w:p w14:paraId="6BBD5DDD" w14:textId="77777777" w:rsidR="002F16F6" w:rsidRDefault="00C5019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2A9F27D2" wp14:editId="36C7623B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>V zmysle § 22 ods. 8 ZoÚ (oslobodenie od konsolidácie na</w:t>
      </w:r>
      <w:r>
        <w:rPr>
          <w:spacing w:val="-2"/>
        </w:rPr>
        <w:t xml:space="preserve"> </w:t>
      </w:r>
      <w:r>
        <w:t>medzistupni):</w:t>
      </w:r>
    </w:p>
    <w:p w14:paraId="5AC6CADD" w14:textId="77777777" w:rsidR="002F16F6" w:rsidRDefault="00C5019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17616990" w14:textId="77777777" w:rsidR="002F16F6" w:rsidRDefault="002F16F6">
      <w:pPr>
        <w:pStyle w:val="Zkladntext"/>
        <w:rPr>
          <w:sz w:val="20"/>
        </w:rPr>
      </w:pPr>
    </w:p>
    <w:p w14:paraId="0F1B74A9" w14:textId="77777777" w:rsidR="002F16F6" w:rsidRDefault="00C5019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1A103B17" wp14:editId="7BB7AA08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B57257A" w14:textId="77777777" w:rsidR="002F16F6" w:rsidRDefault="002F16F6">
      <w:pPr>
        <w:pStyle w:val="Zkladntext"/>
        <w:spacing w:before="6"/>
        <w:rPr>
          <w:sz w:val="14"/>
        </w:rPr>
      </w:pPr>
    </w:p>
    <w:p w14:paraId="494587FF" w14:textId="77777777" w:rsidR="002F16F6" w:rsidRDefault="00C5019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02FC73" wp14:editId="1D9BB83F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zmysle § 22 ods. 12 ZoÚ (oslobodenie pri nevýznamnosti dcérskych spoločností):</w:t>
      </w:r>
    </w:p>
    <w:p w14:paraId="0B7F10D7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66599830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24B5BB5C" w14:textId="77777777" w:rsidR="002F16F6" w:rsidRDefault="00C5019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6AE17530" w14:textId="77777777" w:rsidR="002F16F6" w:rsidRDefault="00C5019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26FC1503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16305D0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86E9FFA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41E498D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EC9B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4E339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4ACC687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87F4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38F8C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E9E10A6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034919F7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675C1F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60F16F78" w14:textId="77777777" w:rsidR="002F16F6" w:rsidRDefault="002F16F6">
      <w:pPr>
        <w:pStyle w:val="Zkladntext"/>
        <w:rPr>
          <w:sz w:val="20"/>
        </w:rPr>
      </w:pPr>
    </w:p>
    <w:p w14:paraId="294E2D28" w14:textId="77777777" w:rsidR="002F16F6" w:rsidRDefault="002F16F6">
      <w:pPr>
        <w:pStyle w:val="Zkladntext"/>
        <w:spacing w:before="6"/>
        <w:rPr>
          <w:sz w:val="21"/>
        </w:rPr>
      </w:pPr>
    </w:p>
    <w:p w14:paraId="372713D9" w14:textId="77777777" w:rsidR="002F16F6" w:rsidRDefault="00C5019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1314E23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F671EBC" w14:textId="77777777">
        <w:trPr>
          <w:trHeight w:val="955"/>
        </w:trPr>
        <w:tc>
          <w:tcPr>
            <w:tcW w:w="3096" w:type="dxa"/>
          </w:tcPr>
          <w:p w14:paraId="0B8F7A8C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A5CFAA5" w14:textId="77777777" w:rsidR="002F16F6" w:rsidRDefault="00C5019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7C083EBD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635BDEB4" w14:textId="77777777" w:rsidR="002F16F6" w:rsidRDefault="00C5019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567B9DF2" w14:textId="77777777" w:rsidR="002F16F6" w:rsidRDefault="00C5019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05C37A91" w14:textId="77777777">
        <w:trPr>
          <w:trHeight w:val="521"/>
        </w:trPr>
        <w:tc>
          <w:tcPr>
            <w:tcW w:w="3096" w:type="dxa"/>
          </w:tcPr>
          <w:p w14:paraId="1212F9A0" w14:textId="77777777" w:rsidR="002F16F6" w:rsidRDefault="00C5019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7CFF351B" w14:textId="77777777" w:rsidR="002F16F6" w:rsidRDefault="00C5019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65A53FAC" w14:textId="743EBA8D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0F8894DC" w14:textId="258798E7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3741BA75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67061688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F9B4635" wp14:editId="32E14130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5B049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9B4635" id="_x0000_s1027" type="#_x0000_t202" style="position:absolute;left:0;text-align:left;margin-left:51.5pt;margin-top:1.45pt;width:130.6pt;height:18.15pt;z-index:25167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oGqFA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" filled="f" strokeweight=".96pt">
                <v:textbox inset="0,0,0,0">
                  <w:txbxContent>
                    <w:p w14:paraId="55B049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682C6CE" w14:textId="77777777" w:rsidR="002F16F6" w:rsidRDefault="002F16F6">
      <w:pPr>
        <w:pStyle w:val="Zkladntext"/>
        <w:spacing w:before="1"/>
        <w:rPr>
          <w:rFonts w:ascii="Calibri"/>
        </w:rPr>
      </w:pPr>
    </w:p>
    <w:p w14:paraId="0211A508" w14:textId="77777777" w:rsidR="002F16F6" w:rsidRDefault="00C5019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79F4CF5D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3FC40A1D" w14:textId="77777777" w:rsidR="002F16F6" w:rsidRDefault="002F16F6">
      <w:pPr>
        <w:pStyle w:val="Zkladntext"/>
        <w:rPr>
          <w:b/>
          <w:i/>
          <w:sz w:val="20"/>
        </w:rPr>
      </w:pPr>
    </w:p>
    <w:p w14:paraId="5EC4D785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408CF31E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A578BA7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0B9589FF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2257FD0" wp14:editId="73A50F13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C475E3" w14:textId="77777777" w:rsidR="002F16F6" w:rsidRDefault="00C5019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257FD0" id="Group 78" o:spid="_x0000_s1028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9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 id="Text Box 79" o:spid="_x0000_s1030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7EC475E3" w14:textId="77777777" w:rsidR="002F16F6" w:rsidRDefault="00C5019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50191">
        <w:rPr>
          <w:noProof/>
        </w:rPr>
        <w:drawing>
          <wp:anchor distT="0" distB="0" distL="0" distR="0" simplePos="0" relativeHeight="251645952" behindDoc="1" locked="0" layoutInCell="1" allowOverlap="1" wp14:anchorId="1E4034CF" wp14:editId="203698C8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50191">
        <w:t>áno</w:t>
      </w:r>
      <w:r w:rsidR="00C50191">
        <w:tab/>
        <w:t>nie</w:t>
      </w:r>
    </w:p>
    <w:p w14:paraId="02DBA6B9" w14:textId="77777777" w:rsidR="002F16F6" w:rsidRDefault="002F16F6">
      <w:pPr>
        <w:pStyle w:val="Zkladntext"/>
        <w:rPr>
          <w:sz w:val="20"/>
        </w:rPr>
      </w:pPr>
    </w:p>
    <w:p w14:paraId="3F97CBB1" w14:textId="77777777" w:rsidR="002F16F6" w:rsidRDefault="002F16F6">
      <w:pPr>
        <w:pStyle w:val="Zkladntext"/>
        <w:spacing w:before="7"/>
        <w:rPr>
          <w:sz w:val="25"/>
        </w:rPr>
      </w:pPr>
    </w:p>
    <w:p w14:paraId="3D6E1FE4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44CA4F7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861CAE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0572F58" w14:textId="77777777" w:rsidR="002F16F6" w:rsidRDefault="00C5019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BC015C4" w14:textId="77777777" w:rsidR="002F16F6" w:rsidRDefault="00C5019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30FCF08" w14:textId="77777777" w:rsidR="002F16F6" w:rsidRDefault="00C5019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62EA79F1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4071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14080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2184137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8D4EA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854EC9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6299D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07739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65278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B280E73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BF11D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1C4A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92275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2AABFF0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9215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E5976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438EAE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A0425D1" w14:textId="77777777" w:rsidR="002F16F6" w:rsidRDefault="00C5019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BB85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44BAD4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485E7EF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8C575CA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449249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3ACD46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90711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C399F12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987178" w14:textId="77777777" w:rsidR="002F16F6" w:rsidRDefault="00C5019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45F3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D9BA97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64FD067" w14:textId="77777777" w:rsidR="002F16F6" w:rsidRDefault="00C5019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1EFAF715" w14:textId="77777777" w:rsidR="002F16F6" w:rsidRDefault="00C5019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E5972E" w14:textId="77777777" w:rsidR="002F16F6" w:rsidRDefault="00C5019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57C2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2EE3537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FD8107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EFB93D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4649D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7C5A77" w14:textId="77777777" w:rsidR="002F16F6" w:rsidRDefault="002F16F6">
      <w:pPr>
        <w:pStyle w:val="Zkladntext"/>
        <w:rPr>
          <w:b/>
          <w:sz w:val="20"/>
        </w:rPr>
      </w:pPr>
    </w:p>
    <w:p w14:paraId="78A77F1D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CC46D5A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6A3EC3D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79AAB221" w14:textId="77777777" w:rsidR="002F16F6" w:rsidRDefault="00C5019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24809141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71BD3965" w14:textId="77777777" w:rsidTr="008B619D">
        <w:trPr>
          <w:trHeight w:val="654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7351286D" w14:textId="77777777" w:rsidR="002F16F6" w:rsidRDefault="00C5019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0B88D82F" w14:textId="77777777" w:rsidR="002F16F6" w:rsidRDefault="00C5019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BDA3CD9" w14:textId="77777777" w:rsidR="002F16F6" w:rsidRDefault="00C5019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1E5D0609" w14:textId="77777777" w:rsidR="002F16F6" w:rsidRDefault="00C5019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79C35FCF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34FC564" w14:textId="78E32D39" w:rsidR="002F16F6" w:rsidRDefault="007357A8">
            <w:pPr>
              <w:pStyle w:val="TableParagraph"/>
              <w:spacing w:line="238" w:lineRule="exact"/>
              <w:ind w:left="186"/>
              <w:rPr>
                <w:b/>
              </w:rPr>
            </w:pPr>
            <w:r>
              <w:rPr>
                <w:b/>
              </w:rPr>
              <w:t>Osobné mot.vozidlo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43DCF" w14:textId="14F5C6A5" w:rsidR="002F16F6" w:rsidRDefault="007357A8">
            <w:pPr>
              <w:pStyle w:val="TableParagraph"/>
              <w:spacing w:line="238" w:lineRule="exact"/>
              <w:ind w:left="67" w:right="19"/>
              <w:jc w:val="center"/>
            </w:pPr>
            <w:r>
              <w:t>4 roky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D3F5B0" w14:textId="05417DE2" w:rsidR="002F16F6" w:rsidRDefault="007357A8">
            <w:pPr>
              <w:pStyle w:val="TableParagraph"/>
              <w:spacing w:line="238" w:lineRule="exact"/>
              <w:ind w:left="68" w:right="19"/>
              <w:jc w:val="center"/>
            </w:pPr>
            <w:r>
              <w:t>1/4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6850FFE" w14:textId="574C9082" w:rsidR="002F16F6" w:rsidRDefault="007357A8">
            <w:pPr>
              <w:pStyle w:val="TableParagraph"/>
              <w:spacing w:line="238" w:lineRule="exact"/>
              <w:ind w:left="100" w:right="41"/>
              <w:jc w:val="center"/>
            </w:pPr>
            <w:r>
              <w:t>rovnomerná</w:t>
            </w:r>
          </w:p>
        </w:tc>
      </w:tr>
      <w:tr w:rsidR="002F16F6" w14:paraId="6B4A7DE3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F6E8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80F5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64BC3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8951B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AA3627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CC64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339A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A7C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1988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443C345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653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33DE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518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752F3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E6DB0E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6A6FDB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6032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7FC8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94B078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91B83" w14:textId="77777777" w:rsidR="002F16F6" w:rsidRDefault="002F16F6">
      <w:pPr>
        <w:pStyle w:val="Zkladntext"/>
        <w:spacing w:before="10"/>
        <w:rPr>
          <w:sz w:val="16"/>
        </w:rPr>
      </w:pPr>
    </w:p>
    <w:p w14:paraId="611138E5" w14:textId="77777777" w:rsidR="002F16F6" w:rsidRDefault="00C5019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698FF13E" wp14:editId="5226C764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6CC08DE5" w14:textId="77777777" w:rsidR="002F16F6" w:rsidRDefault="002F16F6">
      <w:pPr>
        <w:pStyle w:val="Zkladntext"/>
        <w:spacing w:before="1"/>
        <w:rPr>
          <w:sz w:val="32"/>
        </w:rPr>
      </w:pPr>
    </w:p>
    <w:p w14:paraId="321068D4" w14:textId="77777777" w:rsidR="002F16F6" w:rsidRDefault="00C5019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34BC2870" wp14:editId="316813C0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3A925060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3FFAD6D2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5100318" wp14:editId="22536A2A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8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1C9E8A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100318" id="_x0000_s1031" type="#_x0000_t202" style="position:absolute;left:0;text-align:left;margin-left:51.5pt;margin-top:1.45pt;width:130.6pt;height:18.1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eKPUA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171C9E8A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3297E6A0" w14:textId="77777777" w:rsidR="002F16F6" w:rsidRDefault="002F16F6">
      <w:pPr>
        <w:pStyle w:val="Zkladntext"/>
        <w:spacing w:before="11"/>
        <w:rPr>
          <w:rFonts w:ascii="Calibri"/>
          <w:sz w:val="32"/>
        </w:rPr>
      </w:pPr>
    </w:p>
    <w:p w14:paraId="0877590D" w14:textId="77777777" w:rsidR="002F16F6" w:rsidRDefault="00C5019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48663A15" wp14:editId="14CF17C4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65A001CA" w14:textId="77777777" w:rsidR="002F16F6" w:rsidRDefault="00C5019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467199D2" w14:textId="77777777" w:rsidR="002F16F6" w:rsidRDefault="002F16F6">
      <w:pPr>
        <w:pStyle w:val="Zkladntext"/>
        <w:spacing w:before="8"/>
        <w:rPr>
          <w:sz w:val="19"/>
        </w:rPr>
      </w:pPr>
    </w:p>
    <w:p w14:paraId="0F26D54C" w14:textId="77777777" w:rsidR="002F16F6" w:rsidRDefault="00C5019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67CF6F66" wp14:editId="1BF19AE9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5FD18D70" w14:textId="77777777" w:rsidR="002F16F6" w:rsidRDefault="002F16F6">
      <w:pPr>
        <w:pStyle w:val="Zkladntext"/>
        <w:rPr>
          <w:sz w:val="20"/>
        </w:rPr>
      </w:pPr>
    </w:p>
    <w:p w14:paraId="052BF0CF" w14:textId="77777777" w:rsidR="002F16F6" w:rsidRDefault="002F16F6">
      <w:pPr>
        <w:pStyle w:val="Zkladntext"/>
        <w:spacing w:before="7"/>
        <w:rPr>
          <w:sz w:val="26"/>
        </w:rPr>
      </w:pPr>
    </w:p>
    <w:p w14:paraId="01C1F6F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092D0DD2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2077F6D4" w14:textId="77777777" w:rsidR="002F16F6" w:rsidRDefault="00C5019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3544DCB4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C6F9ED5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DD3AABD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C49DF7A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290F201A" w14:textId="77777777" w:rsidR="002F16F6" w:rsidRDefault="00C5019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44F604C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342E1372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66ACD7AD" w14:textId="77777777" w:rsidR="002F16F6" w:rsidRDefault="00C5019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FDAEAD5" w14:textId="77777777" w:rsidR="002F16F6" w:rsidRDefault="00C5019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5F18079A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2D26B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35CC6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97B026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5EF5122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7E885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48D35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E107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709026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597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E36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95607A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14EC3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56DB0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1E1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1783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6DAB5A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0B648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C0661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1BD78A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F76D0AE" w14:textId="77777777" w:rsidR="002F16F6" w:rsidRDefault="002F16F6">
      <w:pPr>
        <w:pStyle w:val="Zkladntext"/>
        <w:rPr>
          <w:sz w:val="20"/>
        </w:rPr>
      </w:pPr>
    </w:p>
    <w:p w14:paraId="0C309255" w14:textId="77777777" w:rsidR="002F16F6" w:rsidRDefault="002F16F6">
      <w:pPr>
        <w:pStyle w:val="Zkladntext"/>
        <w:spacing w:before="8"/>
        <w:rPr>
          <w:sz w:val="21"/>
        </w:rPr>
      </w:pPr>
    </w:p>
    <w:p w14:paraId="3E6A88BE" w14:textId="77777777" w:rsidR="002F16F6" w:rsidRDefault="00C5019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180CADE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9563D49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39783855" w14:textId="77777777" w:rsidR="002F16F6" w:rsidRDefault="00C5019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415DE4F" w14:textId="77777777" w:rsidR="002F16F6" w:rsidRDefault="00C5019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5FE56D6" w14:textId="77777777" w:rsidR="002F16F6" w:rsidRDefault="00C5019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EC47664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C7A08C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AFFD1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A8DD8D6" w14:textId="5E019C20" w:rsidR="002F16F6" w:rsidRDefault="002F16F6">
            <w:pPr>
              <w:pStyle w:val="TableParagraph"/>
              <w:spacing w:line="238" w:lineRule="exact"/>
              <w:ind w:left="61"/>
              <w:jc w:val="center"/>
            </w:pPr>
          </w:p>
        </w:tc>
      </w:tr>
      <w:tr w:rsidR="002F16F6" w14:paraId="678DB7F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1FE9C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090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71386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8756C62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D72B7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3AB3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AA5DF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BCBE7C2" w14:textId="77777777" w:rsidR="002F16F6" w:rsidRDefault="002F16F6">
      <w:pPr>
        <w:pStyle w:val="Zkladntext"/>
        <w:rPr>
          <w:b/>
          <w:sz w:val="24"/>
        </w:rPr>
      </w:pPr>
    </w:p>
    <w:p w14:paraId="6886D690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17E25165" w14:textId="77777777" w:rsidR="002F16F6" w:rsidRDefault="00C5019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60594590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0A355D9D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5BCE9627" w14:textId="77777777" w:rsidR="002F16F6" w:rsidRDefault="00C5019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1F634524" w14:textId="77777777" w:rsidR="002F16F6" w:rsidRDefault="00C5019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3E6029EE" w14:textId="77777777" w:rsidR="002F16F6" w:rsidRDefault="00C5019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0B2837E3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5514D2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270C8C64" w14:textId="77777777" w:rsidR="002F16F6" w:rsidRDefault="00C5019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729279" w14:textId="77777777" w:rsidR="002F16F6" w:rsidRDefault="00C5019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716A03FF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7A2F0432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0F4C8D2" w14:textId="77777777" w:rsidR="002F16F6" w:rsidRDefault="00C5019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69C8F375" w14:textId="77777777" w:rsidR="002F16F6" w:rsidRDefault="00C5019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30C12B" w14:textId="77777777" w:rsidR="002F16F6" w:rsidRDefault="00C5019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326F7D84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78C0EACC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656BD0F6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43C5E95" wp14:editId="4B056593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29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1C9ACE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3C5E95" id="_x0000_s1032" type="#_x0000_t202" style="position:absolute;left:0;text-align:left;margin-left:51.5pt;margin-top:1.45pt;width:130.6pt;height:18.1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IHjxch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751C9ACE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39769C" w14:textId="77777777" w:rsidR="002F16F6" w:rsidRDefault="00C5019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79881177" w14:textId="77777777" w:rsidR="002F16F6" w:rsidRDefault="00C5019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412F76A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16AAA103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2AEF9B2D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B6AFE9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4520D1D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71EB2F8" w14:textId="77777777" w:rsidR="002F16F6" w:rsidRDefault="00C5019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FC49EBA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509F5C1" w14:textId="77777777" w:rsidR="002F16F6" w:rsidRDefault="00C5019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6A2598B8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3F60C01B" w14:textId="77777777" w:rsidR="002F16F6" w:rsidRDefault="00C5019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513100AA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487714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0D54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0FD3F3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F2EBC47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F3561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9C1F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D3CB6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78A6B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EF9E0C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3155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AC47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9DEBF36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C60F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3C39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87B2A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EB6D497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15A5A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23E74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3107438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706930A" w14:textId="77777777" w:rsidR="002F16F6" w:rsidRDefault="002F16F6">
      <w:pPr>
        <w:pStyle w:val="Zkladntext"/>
        <w:rPr>
          <w:b/>
          <w:sz w:val="24"/>
        </w:rPr>
      </w:pPr>
    </w:p>
    <w:p w14:paraId="6243B156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9F70DC0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75D772F6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D40ADB5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623D01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04CB301A" w14:textId="77777777" w:rsidR="002F16F6" w:rsidRDefault="00C5019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0200F5AB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79DD58A4" w14:textId="77777777" w:rsidR="002F16F6" w:rsidRDefault="00C5019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9E7C46" w14:textId="77777777" w:rsidR="002F16F6" w:rsidRDefault="00C5019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4A125B2D" w14:textId="77777777" w:rsidR="002F16F6" w:rsidRDefault="00C5019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640A4DF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7554C2DB" w14:textId="77777777" w:rsidR="002F16F6" w:rsidRDefault="00C5019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FC43E0C" w14:textId="2916A487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68D412E" w14:textId="64B286A3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CB6F479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5EB94D" w14:textId="77777777" w:rsidR="002F16F6" w:rsidRDefault="00C5019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1EF7A960" w14:textId="77777777" w:rsidR="002F16F6" w:rsidRDefault="00C5019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2978A8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06820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933C08F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1CDAD0F" w14:textId="77777777" w:rsidR="002F16F6" w:rsidRDefault="00C5019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0A74EFE5" w14:textId="77777777" w:rsidR="002F16F6" w:rsidRDefault="00C5019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323D6B1" w14:textId="2FE412E0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0F02E79" w14:textId="5BB4F849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695745EF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416EF74E" w14:textId="77777777" w:rsidR="002F16F6" w:rsidRDefault="00C5019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59123E81" w14:textId="48A5EB5A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2BF4CC88" w14:textId="2042A594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643F59B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22DB6F" w14:textId="77777777" w:rsidR="002F16F6" w:rsidRDefault="00C5019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490398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41BC8FF" w14:textId="47DC1FBB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8FA8BE5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7ED59EF0" w14:textId="62BA1416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76F7F067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D61BD7C" w14:textId="77777777" w:rsidR="002F16F6" w:rsidRDefault="00C5019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9AF2F7D" w14:textId="77777777" w:rsidR="002F16F6" w:rsidRDefault="00C5019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30BDA88D" w14:textId="77777777" w:rsidR="002F16F6" w:rsidRDefault="00C5019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20CE8EB0" w14:textId="77777777" w:rsidR="002F16F6" w:rsidRDefault="002F16F6">
      <w:pPr>
        <w:pStyle w:val="Zkladntext"/>
        <w:rPr>
          <w:b/>
          <w:sz w:val="20"/>
        </w:rPr>
      </w:pPr>
    </w:p>
    <w:p w14:paraId="2F44C5BD" w14:textId="77777777" w:rsidR="002F16F6" w:rsidRDefault="002F16F6">
      <w:pPr>
        <w:pStyle w:val="Zkladntext"/>
        <w:rPr>
          <w:b/>
          <w:sz w:val="20"/>
        </w:rPr>
      </w:pPr>
    </w:p>
    <w:p w14:paraId="7C62A84B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6FDF2DC5" w14:textId="77777777" w:rsidR="002F16F6" w:rsidRDefault="00C5019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FEBC764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78F2056B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734D25A9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71AAB888" w14:textId="77777777" w:rsidR="002F16F6" w:rsidRDefault="00C5019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3D76283A" w14:textId="77777777" w:rsidR="002F16F6" w:rsidRDefault="00C5019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2BB091DA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7C6DD9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32FF6A6" w14:textId="77777777" w:rsidR="002F16F6" w:rsidRDefault="00C5019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0215FD79" w14:textId="77777777" w:rsidR="002F16F6" w:rsidRDefault="00C5019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20A9C328" w14:textId="77777777" w:rsidR="002F16F6" w:rsidRDefault="00C5019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267B6B20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FD82B2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FBE0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63ED6CF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79FAEA37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C9611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9ED7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FCF2CE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385A5A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F83E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899F6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53ED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377301B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EF1AE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E781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069BC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A3CA4BF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E7D42C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7733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76021DC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89043D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776F5C4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19BF31BA" wp14:editId="56E37806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0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7A170F4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BF31BA" id="_x0000_s1033" type="#_x0000_t202" style="position:absolute;left:0;text-align:left;margin-left:51.5pt;margin-top:1.45pt;width:130.6pt;height:18.15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" filled="f" strokeweight=".96pt">
                <v:textbox inset="0,0,0,0">
                  <w:txbxContent>
                    <w:p w14:paraId="17A170F4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2A781E89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5D383566" w14:textId="77777777" w:rsidR="002F16F6" w:rsidRDefault="00C5019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50657CC5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76EA1A63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0706EED" w14:textId="77777777" w:rsidR="002F16F6" w:rsidRDefault="00C5019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>Dôvod nadobudnu- tia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545C6060" w14:textId="77777777" w:rsidR="002F16F6" w:rsidRDefault="00C5019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3709EC38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34E2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FDA610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7C8ECC2" w14:textId="77777777" w:rsidR="002F16F6" w:rsidRDefault="00C5019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FB68E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7B2487" w14:textId="77777777" w:rsidR="002F16F6" w:rsidRDefault="00C5019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E3518B2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60153B5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BF527EF" w14:textId="77777777" w:rsidR="002F16F6" w:rsidRDefault="00C5019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3A1AF45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2B7E58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3EC527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2384F5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05E8E" w14:textId="77777777" w:rsidR="002F16F6" w:rsidRDefault="00C5019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28463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CDDD93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71C7C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AD5C57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0603C8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CBF269" w14:textId="77777777" w:rsidR="002F16F6" w:rsidRDefault="00C5019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E1F8F6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2426E9C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3BA4B3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CE4255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7A5D51" w14:textId="77777777" w:rsidR="002F16F6" w:rsidRDefault="00C5019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AC1EB" w14:textId="77777777" w:rsidR="002F16F6" w:rsidRDefault="00C5019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0CE3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95E1E8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99A0F2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644C850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7C56E92" w14:textId="77777777" w:rsidR="002F16F6" w:rsidRDefault="00C50191">
            <w:pPr>
              <w:pStyle w:val="TableParagraph"/>
              <w:spacing w:line="225" w:lineRule="exact"/>
              <w:ind w:left="51" w:right="19"/>
              <w:jc w:val="center"/>
            </w:pPr>
            <w:r>
              <w:t>Hodnota nadobudn.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C2F91C9" w14:textId="77777777" w:rsidR="002F16F6" w:rsidRDefault="00C5019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F88F16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3E753E8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20873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59511B4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F7B2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739E1E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C85CB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016EB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C8AB11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FB98A7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1C46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D8A71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48E167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D4F016F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4000F1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41506F5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CA2F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3C9D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EB2680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B63CB23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AF6C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94C851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799D92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42DAB2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070BD12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06747D7E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E74F53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17F081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964E0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3BBB6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0B924BD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6B7A39A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3DFF08B4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BFDACE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E20D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E7733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234FC7F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711946B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E0C265C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32861F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3836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148FC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BDCF78C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5AC347F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0877AF8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7296968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6199EE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FF0A527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DFCC8B1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1A66D244" w14:textId="77777777" w:rsidR="002F16F6" w:rsidRDefault="002F16F6">
      <w:pPr>
        <w:pStyle w:val="Zkladntext"/>
        <w:rPr>
          <w:b/>
          <w:sz w:val="20"/>
        </w:rPr>
      </w:pPr>
    </w:p>
    <w:p w14:paraId="759D4448" w14:textId="77777777" w:rsidR="002F16F6" w:rsidRDefault="002F16F6">
      <w:pPr>
        <w:pStyle w:val="Zkladntext"/>
        <w:spacing w:before="1"/>
        <w:rPr>
          <w:b/>
        </w:rPr>
      </w:pPr>
    </w:p>
    <w:p w14:paraId="2D51663C" w14:textId="77777777" w:rsidR="002F16F6" w:rsidRDefault="00C5019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26CBCAD0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2BD21A4B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73305E2F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19A1C00" w14:textId="77777777" w:rsidR="002F16F6" w:rsidRDefault="00C5019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030E745" w14:textId="77777777" w:rsidR="002F16F6" w:rsidRDefault="00C5019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5F250F8A" w14:textId="77777777" w:rsidR="002F16F6" w:rsidRDefault="00C5019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655D9940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36477E1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FBC55AC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2F9F39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68FC0B5F" w14:textId="77777777" w:rsidR="002F16F6" w:rsidRDefault="00C5019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284D2829" w14:textId="77777777" w:rsidR="002F16F6" w:rsidRDefault="00C5019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330A6EE8" w14:textId="77777777" w:rsidR="002F16F6" w:rsidRDefault="00C5019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324D9518" w14:textId="77777777" w:rsidR="002F16F6" w:rsidRDefault="00C5019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7BB071FD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52CD1CCB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Poskytnuté záruky alebo zabezp.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21D66AD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DA4C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1383F7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05E8714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EACF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024DBF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0879398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3B11FDA2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3C110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6504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B235F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567E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70E1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8286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460A9C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2DA13448" w14:textId="77777777" w:rsidR="002F16F6" w:rsidRDefault="00C5019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5F7D2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5046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9C9C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3DAE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FF26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123A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4B6589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7B5D1478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Odpustné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74B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39536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24175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3CFC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C2215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87117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C738C22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4271D959" w14:textId="77777777" w:rsidR="002F16F6" w:rsidRDefault="00C5019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24ABF729" w14:textId="77777777" w:rsidR="002F16F6" w:rsidRDefault="00C5019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7435B2D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B1ABE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C191F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4AE1A9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2B030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31F8D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7D3CEB8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AE1E91" w14:textId="77777777" w:rsidR="002F16F6" w:rsidRDefault="00C5019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29D78395" w14:textId="77777777" w:rsidR="002F16F6" w:rsidRDefault="002F16F6">
      <w:pPr>
        <w:spacing w:line="268" w:lineRule="auto"/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293C2F4F" w14:textId="77777777" w:rsidR="008B619D" w:rsidRDefault="008B619D" w:rsidP="008B619D">
      <w:pPr>
        <w:pStyle w:val="Zkladntext"/>
        <w:tabs>
          <w:tab w:val="left" w:pos="3095"/>
        </w:tabs>
        <w:spacing w:before="76"/>
        <w:ind w:right="64"/>
        <w:jc w:val="center"/>
        <w:rPr>
          <w:rFonts w:ascii="Calibri" w:hAnsi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4EFBCCC" wp14:editId="7C2AA271">
                <wp:simplePos x="0" y="0"/>
                <wp:positionH relativeFrom="page">
                  <wp:posOffset>654050</wp:posOffset>
                </wp:positionH>
                <wp:positionV relativeFrom="paragraph">
                  <wp:posOffset>18415</wp:posOffset>
                </wp:positionV>
                <wp:extent cx="1658620" cy="230505"/>
                <wp:effectExtent l="0" t="0" r="0" b="0"/>
                <wp:wrapNone/>
                <wp:docPr id="131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0505"/>
                        </a:xfrm>
                        <a:prstGeom prst="rect">
                          <a:avLst/>
                        </a:prstGeom>
                        <a:noFill/>
                        <a:ln w="1219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8054A5" w14:textId="77777777" w:rsidR="008B619D" w:rsidRDefault="008B619D" w:rsidP="008B619D">
                            <w:pPr>
                              <w:pStyle w:val="Zkladntext"/>
                              <w:spacing w:before="33"/>
                              <w:ind w:left="55"/>
                            </w:pPr>
                            <w:r>
                              <w:t>Poznámky Úč MÚJ 3 - 01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EFBCCC" id="_x0000_s1034" type="#_x0000_t202" style="position:absolute;left:0;text-align:left;margin-left:51.5pt;margin-top:1.45pt;width:130.6pt;height:18.1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" filled="f" strokeweight=".96pt">
                <v:textbox inset="0,0,0,0">
                  <w:txbxContent>
                    <w:p w14:paraId="6F8054A5" w14:textId="77777777" w:rsidR="008B619D" w:rsidRDefault="008B619D" w:rsidP="008B619D">
                      <w:pPr>
                        <w:pStyle w:val="Zkladntext"/>
                        <w:spacing w:before="33"/>
                        <w:ind w:left="55"/>
                      </w:pPr>
                      <w:r>
                        <w:t>Poznámky Úč MÚJ 3 - 01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Calibri" w:hAnsi="Calibri"/>
        </w:rPr>
        <w:t>IČO   47579102</w:t>
      </w:r>
      <w:r>
        <w:rPr>
          <w:rFonts w:ascii="Calibri" w:hAnsi="Calibri"/>
        </w:rPr>
        <w:tab/>
        <w:t>DIČ 2023990122</w:t>
      </w:r>
    </w:p>
    <w:p w14:paraId="613B3F48" w14:textId="77777777" w:rsidR="002F16F6" w:rsidRDefault="002F16F6">
      <w:pPr>
        <w:pStyle w:val="Zkladntext"/>
        <w:spacing w:before="6"/>
        <w:rPr>
          <w:rFonts w:ascii="Calibri"/>
        </w:rPr>
      </w:pPr>
    </w:p>
    <w:p w14:paraId="38F7A8B7" w14:textId="77777777" w:rsidR="002F16F6" w:rsidRDefault="00C5019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10103C1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0F4E8B9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9DEF0E3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8CC11D3" w14:textId="77777777" w:rsidR="002F16F6" w:rsidRDefault="00C5019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4B1EE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25BACEFB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AA32CA8" w14:textId="77777777" w:rsidR="002F16F6" w:rsidRDefault="00C5019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569DC3FA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E90C3D2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nájomcu z operat. pren.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B5151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82B3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6F734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742B1A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uzatv.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A68A1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D7C8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A67F1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AA74184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89380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380F0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F6A8C2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66DB51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Povinnosti z koncesionársk.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8883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8EA5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E03728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5902DFB" w14:textId="77777777" w:rsidR="002F16F6" w:rsidRDefault="00C5019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740C04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A1DA30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4E3136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63C2C1FA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41987A19" w14:textId="77777777" w:rsidR="002F16F6" w:rsidRDefault="002F16F6">
      <w:pPr>
        <w:pStyle w:val="Zkladntext"/>
        <w:rPr>
          <w:b/>
          <w:sz w:val="20"/>
        </w:rPr>
      </w:pPr>
    </w:p>
    <w:p w14:paraId="1190E89A" w14:textId="77777777" w:rsidR="002F16F6" w:rsidRDefault="002F16F6">
      <w:pPr>
        <w:pStyle w:val="Zkladntext"/>
        <w:rPr>
          <w:b/>
          <w:sz w:val="20"/>
        </w:rPr>
      </w:pPr>
    </w:p>
    <w:p w14:paraId="7F381569" w14:textId="77777777" w:rsidR="002F16F6" w:rsidRDefault="002F16F6">
      <w:pPr>
        <w:pStyle w:val="Zkladntext"/>
        <w:rPr>
          <w:b/>
          <w:sz w:val="20"/>
        </w:rPr>
      </w:pPr>
    </w:p>
    <w:p w14:paraId="259A6990" w14:textId="77777777" w:rsidR="002F16F6" w:rsidRDefault="002F16F6">
      <w:pPr>
        <w:pStyle w:val="Zkladntext"/>
        <w:rPr>
          <w:b/>
          <w:sz w:val="20"/>
        </w:rPr>
      </w:pPr>
    </w:p>
    <w:p w14:paraId="2FD07C13" w14:textId="77777777" w:rsidR="002F16F6" w:rsidRDefault="002F16F6">
      <w:pPr>
        <w:pStyle w:val="Zkladntext"/>
        <w:spacing w:before="4"/>
        <w:rPr>
          <w:b/>
        </w:rPr>
      </w:pPr>
    </w:p>
    <w:p w14:paraId="6C34B8AB" w14:textId="77777777" w:rsidR="002F16F6" w:rsidRDefault="00C5019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D9D7B2C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45937AF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5D8B14F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BB0E4C2" w14:textId="77777777" w:rsidR="002F16F6" w:rsidRDefault="00C5019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C44BED2" w14:textId="77777777" w:rsidR="002F16F6" w:rsidRDefault="00C5019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13419D12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2DBA13A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6910120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13E51473" w14:textId="77777777" w:rsidR="002F16F6" w:rsidRDefault="00C5019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64E41DD" w14:textId="77777777" w:rsidR="002F16F6" w:rsidRDefault="00C5019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2E781B16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7337096" w14:textId="77777777" w:rsidR="002F16F6" w:rsidRDefault="00C5019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731B6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9EF5A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BF562D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0B3F774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28FC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6C834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31F26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FDE5595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všeob. záväzn. právn. predp.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860F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18B0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CD0402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A2CB8AD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B590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6AD09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549A99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3A5DE7" w14:textId="77777777" w:rsidR="002F16F6" w:rsidRDefault="00C5019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314E2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90AD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78C56EA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55FD23AF" w14:textId="77777777" w:rsidR="002F16F6" w:rsidRDefault="00C5019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B4ED22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9E028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EF246E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7A554622" w14:textId="77777777" w:rsidR="002F16F6" w:rsidRDefault="00C5019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34706CB4" w14:textId="77777777" w:rsidR="002F16F6" w:rsidRDefault="002F16F6">
      <w:pPr>
        <w:pStyle w:val="Zkladntext"/>
        <w:rPr>
          <w:b/>
          <w:sz w:val="20"/>
        </w:rPr>
      </w:pPr>
    </w:p>
    <w:p w14:paraId="58071406" w14:textId="77777777" w:rsidR="002F16F6" w:rsidRDefault="002F16F6">
      <w:pPr>
        <w:pStyle w:val="Zkladntext"/>
        <w:rPr>
          <w:b/>
          <w:sz w:val="20"/>
        </w:rPr>
      </w:pPr>
    </w:p>
    <w:p w14:paraId="229813D5" w14:textId="77777777" w:rsidR="002F16F6" w:rsidRDefault="002F16F6">
      <w:pPr>
        <w:pStyle w:val="Zkladntext"/>
        <w:rPr>
          <w:b/>
          <w:sz w:val="20"/>
        </w:rPr>
      </w:pPr>
    </w:p>
    <w:p w14:paraId="3F3D8A33" w14:textId="77777777" w:rsidR="002F16F6" w:rsidRDefault="002F16F6">
      <w:pPr>
        <w:pStyle w:val="Zkladntext"/>
        <w:rPr>
          <w:b/>
          <w:sz w:val="20"/>
        </w:rPr>
      </w:pPr>
    </w:p>
    <w:p w14:paraId="36EBACBB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0A4E527C" w14:textId="77777777" w:rsidR="002F16F6" w:rsidRDefault="00C5019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9BF1CA2" w14:textId="77777777" w:rsidR="002F16F6" w:rsidRDefault="002F16F6">
      <w:pPr>
        <w:pStyle w:val="Zkladntext"/>
        <w:rPr>
          <w:b/>
          <w:sz w:val="24"/>
        </w:rPr>
      </w:pPr>
    </w:p>
    <w:p w14:paraId="33BA7EE5" w14:textId="77777777" w:rsidR="002F16F6" w:rsidRDefault="002F16F6">
      <w:pPr>
        <w:pStyle w:val="Zkladntext"/>
        <w:rPr>
          <w:b/>
          <w:sz w:val="24"/>
        </w:rPr>
      </w:pPr>
    </w:p>
    <w:p w14:paraId="14A2DD67" w14:textId="77777777" w:rsidR="002F16F6" w:rsidRDefault="002F16F6">
      <w:pPr>
        <w:pStyle w:val="Zkladntext"/>
        <w:rPr>
          <w:b/>
          <w:sz w:val="29"/>
        </w:rPr>
      </w:pPr>
    </w:p>
    <w:p w14:paraId="47147376" w14:textId="77777777" w:rsidR="002F16F6" w:rsidRDefault="00C5019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1633901389">
    <w:abstractNumId w:val="2"/>
  </w:num>
  <w:num w:numId="2" w16cid:durableId="1866406760">
    <w:abstractNumId w:val="4"/>
  </w:num>
  <w:num w:numId="3" w16cid:durableId="1994135357">
    <w:abstractNumId w:val="3"/>
  </w:num>
  <w:num w:numId="4" w16cid:durableId="1190728611">
    <w:abstractNumId w:val="0"/>
  </w:num>
  <w:num w:numId="5" w16cid:durableId="21214829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2A29E8"/>
    <w:rsid w:val="002F16F6"/>
    <w:rsid w:val="007357A8"/>
    <w:rsid w:val="00826298"/>
    <w:rsid w:val="008B619D"/>
    <w:rsid w:val="00941A6D"/>
    <w:rsid w:val="00B479B2"/>
    <w:rsid w:val="00C50191"/>
    <w:rsid w:val="00E70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398B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1012</Words>
  <Characters>5769</Characters>
  <Application>Microsoft Office Word</Application>
  <DocSecurity>0</DocSecurity>
  <Lines>48</Lines>
  <Paragraphs>13</Paragraphs>
  <ScaleCrop>false</ScaleCrop>
  <Company/>
  <LinksUpToDate>false</LinksUpToDate>
  <CharactersWithSpaces>6768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17</cp:revision>
  <dcterms:created xsi:type="dcterms:W3CDTF">2020-07-14T07:02:00Z</dcterms:created>
  <dcterms:modified xsi:type="dcterms:W3CDTF">2023-09-26T20:34:00Z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