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9E2E6A" w14:textId="508EF2A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>OZNÁMKY K ÚČTOVNEJ ZÁVIERKE</w:t>
      </w:r>
      <w:r w:rsidR="00952DD7">
        <w:rPr>
          <w:rFonts w:ascii="Arial Narrow" w:hAnsi="Arial Narrow"/>
          <w:b/>
        </w:rPr>
        <w:t xml:space="preserve"> </w:t>
      </w:r>
      <w:r w:rsidR="00561120">
        <w:rPr>
          <w:rFonts w:ascii="Arial Narrow" w:hAnsi="Arial Narrow"/>
          <w:b/>
        </w:rPr>
        <w:t>20</w:t>
      </w:r>
      <w:r w:rsidR="00F231AA">
        <w:rPr>
          <w:rFonts w:ascii="Arial Narrow" w:hAnsi="Arial Narrow"/>
          <w:b/>
        </w:rPr>
        <w:t>2</w:t>
      </w:r>
      <w:r w:rsidR="00B20029">
        <w:rPr>
          <w:rFonts w:ascii="Arial Narrow" w:hAnsi="Arial Narrow"/>
          <w:b/>
        </w:rPr>
        <w:t>2</w:t>
      </w:r>
      <w:r w:rsidR="00952DD7">
        <w:rPr>
          <w:rFonts w:ascii="Arial Narrow" w:hAnsi="Arial Narrow"/>
          <w:b/>
        </w:rPr>
        <w:t>/202</w:t>
      </w:r>
      <w:r w:rsidR="00B20029">
        <w:rPr>
          <w:rFonts w:ascii="Arial Narrow" w:hAnsi="Arial Narrow"/>
          <w:b/>
        </w:rPr>
        <w:t>3</w:t>
      </w:r>
    </w:p>
    <w:p w14:paraId="6F674C2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8E093F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A99158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DDB37E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DFD6A2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DDEE31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BBB42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D37A7A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B86E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73F981" w14:textId="77777777"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language school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14:paraId="1C50A8D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285B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FE568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23140D0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6AF73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9A8CA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8464C8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43F43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FDEBA7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14:paraId="0D74F65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F3597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BC3CCA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6553B9B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1A283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868973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3F867A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08C9D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43442ED" w14:textId="60D53FE1" w:rsidR="004D2FC9" w:rsidRPr="00755848" w:rsidRDefault="00561120" w:rsidP="00B2002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</w:t>
            </w:r>
            <w:r w:rsidR="00B20029">
              <w:rPr>
                <w:rFonts w:ascii="Arial Narrow" w:hAnsi="Arial Narrow" w:cs="Arial Narrow"/>
                <w:sz w:val="22"/>
                <w:szCs w:val="22"/>
              </w:rPr>
              <w:t>22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B20029">
              <w:rPr>
                <w:rFonts w:ascii="Arial Narrow" w:hAnsi="Arial Narrow" w:cs="Arial Narrow"/>
                <w:sz w:val="22"/>
                <w:szCs w:val="22"/>
              </w:rPr>
              <w:t>23</w:t>
            </w:r>
          </w:p>
        </w:tc>
      </w:tr>
    </w:tbl>
    <w:p w14:paraId="2BAE0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90A55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E243DD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F6655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83B4070" w14:textId="77777777" w:rsidTr="0073264B">
        <w:trPr>
          <w:trHeight w:val="568"/>
        </w:trPr>
        <w:tc>
          <w:tcPr>
            <w:tcW w:w="2197" w:type="dxa"/>
            <w:shd w:val="clear" w:color="auto" w:fill="auto"/>
          </w:tcPr>
          <w:p w14:paraId="43DC80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D3C3F1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B4E4DF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611140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20029" w:rsidRPr="00755848" w14:paraId="45550B88" w14:textId="77777777" w:rsidTr="0069226E">
        <w:trPr>
          <w:trHeight w:val="490"/>
        </w:trPr>
        <w:tc>
          <w:tcPr>
            <w:tcW w:w="2197" w:type="dxa"/>
            <w:shd w:val="clear" w:color="auto" w:fill="auto"/>
          </w:tcPr>
          <w:p w14:paraId="44240358" w14:textId="77777777" w:rsidR="00B20029" w:rsidRPr="00755848" w:rsidRDefault="00B20029" w:rsidP="00B2002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4A12E12" w14:textId="03EAEDD0" w:rsidR="00B20029" w:rsidRPr="00660F06" w:rsidRDefault="00B20029" w:rsidP="00B200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20 185</w:t>
            </w:r>
          </w:p>
        </w:tc>
        <w:tc>
          <w:tcPr>
            <w:tcW w:w="3260" w:type="dxa"/>
            <w:shd w:val="clear" w:color="auto" w:fill="auto"/>
          </w:tcPr>
          <w:p w14:paraId="26713FFB" w14:textId="10A6DAB1" w:rsidR="00B20029" w:rsidRPr="00660F06" w:rsidRDefault="00B20029" w:rsidP="00B200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30 949</w:t>
            </w:r>
          </w:p>
        </w:tc>
        <w:tc>
          <w:tcPr>
            <w:tcW w:w="1276" w:type="dxa"/>
            <w:shd w:val="clear" w:color="auto" w:fill="auto"/>
          </w:tcPr>
          <w:p w14:paraId="61B0590C" w14:textId="77777777" w:rsidR="00B20029" w:rsidRPr="00755848" w:rsidRDefault="00B20029" w:rsidP="00B200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20029" w:rsidRPr="00755848" w14:paraId="4C40F0D3" w14:textId="77777777" w:rsidTr="000764C2">
        <w:tc>
          <w:tcPr>
            <w:tcW w:w="2197" w:type="dxa"/>
            <w:shd w:val="clear" w:color="auto" w:fill="auto"/>
          </w:tcPr>
          <w:p w14:paraId="6AA84901" w14:textId="77777777" w:rsidR="00B20029" w:rsidRPr="00755848" w:rsidRDefault="00B20029" w:rsidP="00B2002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059B15" w14:textId="53DBD0EF" w:rsidR="00B20029" w:rsidRPr="00660F06" w:rsidRDefault="00B20029" w:rsidP="00B200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22 739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14:paraId="531B47CC" w14:textId="357CC451" w:rsidR="00B20029" w:rsidRPr="00660F06" w:rsidRDefault="00B20029" w:rsidP="00B200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49 585</w:t>
            </w:r>
          </w:p>
        </w:tc>
        <w:tc>
          <w:tcPr>
            <w:tcW w:w="1276" w:type="dxa"/>
            <w:shd w:val="clear" w:color="auto" w:fill="auto"/>
          </w:tcPr>
          <w:p w14:paraId="589E4EC6" w14:textId="77777777" w:rsidR="00B20029" w:rsidRPr="00755848" w:rsidRDefault="00B20029" w:rsidP="00B200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20029" w:rsidRPr="00755848" w14:paraId="50813AD2" w14:textId="77777777" w:rsidTr="000764C2">
        <w:tc>
          <w:tcPr>
            <w:tcW w:w="2197" w:type="dxa"/>
            <w:shd w:val="clear" w:color="auto" w:fill="auto"/>
          </w:tcPr>
          <w:p w14:paraId="7263A1E5" w14:textId="77777777" w:rsidR="00B20029" w:rsidRPr="00755848" w:rsidRDefault="00B20029" w:rsidP="00B2002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346C6D3" w14:textId="77777777" w:rsidR="00B20029" w:rsidRPr="00660F06" w:rsidRDefault="00B20029" w:rsidP="00B200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D467792" w14:textId="7DB0EE69" w:rsidR="00B20029" w:rsidRPr="00660F06" w:rsidRDefault="00B20029" w:rsidP="00B200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3662409" w14:textId="77777777" w:rsidR="00B20029" w:rsidRPr="00755848" w:rsidRDefault="00B20029" w:rsidP="00B2002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8BA64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9D37C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721DE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FF1A80B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14:paraId="64C87D4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A7AA0A5" w14:textId="308B314E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231AA">
        <w:rPr>
          <w:rFonts w:ascii="Arial Narrow" w:hAnsi="Arial Narrow" w:cs="Arial Narrow"/>
          <w:sz w:val="22"/>
          <w:szCs w:val="22"/>
        </w:rPr>
        <w:t xml:space="preserve"> 2</w:t>
      </w:r>
      <w:r w:rsidR="00B20029">
        <w:rPr>
          <w:rFonts w:ascii="Arial Narrow" w:hAnsi="Arial Narrow" w:cs="Arial Narrow"/>
          <w:sz w:val="22"/>
          <w:szCs w:val="22"/>
        </w:rPr>
        <w:t>6</w:t>
      </w:r>
      <w:r w:rsidR="00F231AA">
        <w:rPr>
          <w:rFonts w:ascii="Arial Narrow" w:hAnsi="Arial Narrow" w:cs="Arial Narrow"/>
          <w:sz w:val="22"/>
          <w:szCs w:val="22"/>
        </w:rPr>
        <w:t>.09.20</w:t>
      </w:r>
      <w:r w:rsidR="00B20029">
        <w:rPr>
          <w:rFonts w:ascii="Arial Narrow" w:hAnsi="Arial Narrow" w:cs="Arial Narrow"/>
          <w:sz w:val="22"/>
          <w:szCs w:val="22"/>
        </w:rPr>
        <w:t>22</w:t>
      </w:r>
    </w:p>
    <w:p w14:paraId="4D71DF5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90E63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5DBAF6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7E40451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86565E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C1DC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030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C35E07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52192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59B1DB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AD0ED8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447DAA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9EFF4B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58CDE84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411824" w14:textId="77777777"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39CB7C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43F99A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CB89C0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70478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478B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47850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AC65B9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6B59796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F85318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3C8FDCE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0BD767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F75A625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F738BC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C6C6F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CC7C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1C1C10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16B30F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EE022E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A82408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7B0338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37840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6D04CE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23A77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2DB6C4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6D490B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BDB06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FAE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84AA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8D83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943C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A09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525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A57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208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E18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F30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D3C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B763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A70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0E9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B83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235C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FC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6093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BB2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E944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908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C0E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9D0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7A544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339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19D8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598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90978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3A3E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37DC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C2EB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63D4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6850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FD5C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849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70C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F9D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12C8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75E46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644F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AF5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E007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F4C0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30610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6729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611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EDE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3010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AF0BA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F5B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7D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DD3C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F89F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B75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073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5446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69A5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3C03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D38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165F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7D3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2FB5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0C0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A086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F9C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558FD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3A9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F388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8B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F6423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174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00ECE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7CF3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53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3C0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B2071E" w14:textId="77777777" w:rsidTr="00433587">
        <w:tc>
          <w:tcPr>
            <w:tcW w:w="706" w:type="dxa"/>
            <w:shd w:val="clear" w:color="auto" w:fill="auto"/>
          </w:tcPr>
          <w:p w14:paraId="5320E21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F8DA49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7EFB9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F8A78C3" w14:textId="77777777" w:rsidTr="00433587">
        <w:tc>
          <w:tcPr>
            <w:tcW w:w="706" w:type="dxa"/>
            <w:shd w:val="clear" w:color="auto" w:fill="auto"/>
          </w:tcPr>
          <w:p w14:paraId="32C806B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EB6FF1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64CFF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DF224F" w14:textId="77777777" w:rsidTr="00433587">
        <w:tc>
          <w:tcPr>
            <w:tcW w:w="706" w:type="dxa"/>
            <w:shd w:val="clear" w:color="auto" w:fill="auto"/>
          </w:tcPr>
          <w:p w14:paraId="2E47C8B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2EC53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F39E3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3403B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F7F8D9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B67112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C0ABDF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27A08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2461A0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66282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C24D7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6AAB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3F3B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CB51C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20DFA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D5ED95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3AC5AB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C433C5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F0BFB" w14:textId="77777777" w:rsidR="002342CE" w:rsidRPr="00755848" w:rsidRDefault="002342CE" w:rsidP="002342CE"/>
    <w:p w14:paraId="212B7A5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AF8D941" w14:textId="77777777" w:rsidTr="00433587">
        <w:tc>
          <w:tcPr>
            <w:tcW w:w="4218" w:type="dxa"/>
          </w:tcPr>
          <w:p w14:paraId="1C024E5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F84A33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E7765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7CDF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83C9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4C7F7C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679E36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D171E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0FB6D6C" w14:textId="77777777" w:rsidTr="00433587">
        <w:tc>
          <w:tcPr>
            <w:tcW w:w="4218" w:type="dxa"/>
          </w:tcPr>
          <w:p w14:paraId="77B36F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9CA4A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0994D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40B2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5E95BC" w14:textId="77777777" w:rsidTr="00433587">
        <w:tc>
          <w:tcPr>
            <w:tcW w:w="4218" w:type="dxa"/>
          </w:tcPr>
          <w:p w14:paraId="38A193C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9AE7D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608D3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BAD67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E60515" w14:textId="77777777" w:rsidTr="00433587">
        <w:tc>
          <w:tcPr>
            <w:tcW w:w="4218" w:type="dxa"/>
          </w:tcPr>
          <w:p w14:paraId="75A309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AAEEE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40451C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4C306B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0B1CC2B" w14:textId="77777777" w:rsidTr="00433587">
        <w:tc>
          <w:tcPr>
            <w:tcW w:w="4218" w:type="dxa"/>
          </w:tcPr>
          <w:p w14:paraId="1B5DC5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77290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0BD8F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8EA0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4938F10" w14:textId="77777777" w:rsidTr="00433587">
        <w:tc>
          <w:tcPr>
            <w:tcW w:w="4218" w:type="dxa"/>
          </w:tcPr>
          <w:p w14:paraId="3FF23A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ACD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2BB22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5DB27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A07DE46" w14:textId="77777777" w:rsidTr="00433587">
        <w:tc>
          <w:tcPr>
            <w:tcW w:w="4218" w:type="dxa"/>
          </w:tcPr>
          <w:p w14:paraId="3BE43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CF67C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18D02F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DF779C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4761460" w14:textId="77777777" w:rsidTr="00433587">
        <w:tc>
          <w:tcPr>
            <w:tcW w:w="4218" w:type="dxa"/>
          </w:tcPr>
          <w:p w14:paraId="2AE6FD9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A9A91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6C2009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9E56D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0F88F66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AA224E2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96DAA1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F2268A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16A38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D8BE3A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AA982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4069D6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D17CF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BB3F5F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1EEA26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AD7FA7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AB08CE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1A8CC8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F9788BB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6550FF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28079DB" w14:textId="77777777" w:rsidTr="00E517ED">
        <w:tc>
          <w:tcPr>
            <w:tcW w:w="1601" w:type="pct"/>
            <w:shd w:val="clear" w:color="auto" w:fill="auto"/>
          </w:tcPr>
          <w:p w14:paraId="60E0EF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0586E2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B87D7D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57039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D6D3B1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CCC4950" w14:textId="77777777" w:rsidTr="00E517ED">
        <w:tc>
          <w:tcPr>
            <w:tcW w:w="1601" w:type="pct"/>
            <w:shd w:val="clear" w:color="auto" w:fill="auto"/>
          </w:tcPr>
          <w:p w14:paraId="25CFAF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90C07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B34C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220A6C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9AA1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C1C6B" w14:textId="77777777" w:rsidTr="00E517ED">
        <w:tc>
          <w:tcPr>
            <w:tcW w:w="1601" w:type="pct"/>
            <w:shd w:val="clear" w:color="auto" w:fill="auto"/>
          </w:tcPr>
          <w:p w14:paraId="34255B7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323F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AB5C4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A4F9D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693B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AB30E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EF2E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38F5C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939FB8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727BC1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58F61D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302403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865E15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7835CE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340641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8A8FB6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C15BC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5EAFED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84D81B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76AA9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A6008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C2E734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2C76A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CFD5E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4EE454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399A2E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AF00EC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672CB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CF48DD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CF2436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0FA4A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D8A97F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42C47E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1D01DD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815E3F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71AF0D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4EB2A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CC1C8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1236D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6B3503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F95A0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3A29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44E9B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EDDE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819F4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6D7D2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0C1636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F1B7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62BF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E57A04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2ABB2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5541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09C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C6263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59EE8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6ECA9E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BA28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9B7CAD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ED915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3E65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B65ED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601DE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968775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B837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33281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296C05E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C5EBC4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969B9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F959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3F4748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2793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D542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10D90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05AFD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DB6A1B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265D3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605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1634A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FEF1C0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12E9E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7A4D12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8F9D8B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630EB20" w14:textId="77777777" w:rsidR="00D00D68" w:rsidRDefault="00D00D68">
      <w:r>
        <w:separator/>
      </w:r>
    </w:p>
  </w:endnote>
  <w:endnote w:type="continuationSeparator" w:id="0">
    <w:p w14:paraId="1BC8139B" w14:textId="77777777" w:rsidR="00D00D68" w:rsidRDefault="00D00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82900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20029">
      <w:rPr>
        <w:noProof/>
      </w:rPr>
      <w:t>2</w:t>
    </w:r>
    <w:r>
      <w:fldChar w:fldCharType="end"/>
    </w:r>
  </w:p>
  <w:p w14:paraId="77DCE15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FC63E9" w14:textId="77777777" w:rsidR="00D00D68" w:rsidRDefault="00D00D68">
      <w:r>
        <w:separator/>
      </w:r>
    </w:p>
  </w:footnote>
  <w:footnote w:type="continuationSeparator" w:id="0">
    <w:p w14:paraId="270BA7A0" w14:textId="77777777" w:rsidR="00D00D68" w:rsidRDefault="00D00D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6C7333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ČO: 35872985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2021767726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B0A3AA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AB84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FFCA4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00D2A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9D2F1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2544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CC46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BC96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81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4D7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D97A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0ECD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EA16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8017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278675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692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305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2DD7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29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1AA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5970BE7F"/>
  <w15:docId w15:val="{C5254AAB-9E34-46AB-BDFD-3DAFBB439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60DF4A-91B7-47FD-A332-1D0D2C681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1634</Words>
  <Characters>10161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2022-09-26T14:09:00Z</cp:lastPrinted>
  <dcterms:created xsi:type="dcterms:W3CDTF">2023-09-27T12:06:00Z</dcterms:created>
  <dcterms:modified xsi:type="dcterms:W3CDTF">2023-09-27T12:06:00Z</dcterms:modified>
</cp:coreProperties>
</file>