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D014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FF25FAA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04CD2C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3E3EE3DA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Dalibor </w:t>
      </w:r>
      <w:proofErr w:type="spellStart"/>
      <w:r w:rsidR="003E644C" w:rsidRPr="00D039DF">
        <w:rPr>
          <w:sz w:val="22"/>
          <w:szCs w:val="22"/>
          <w:lang w:eastAsia="sk-SK"/>
        </w:rPr>
        <w:t>Jenis</w:t>
      </w:r>
      <w:proofErr w:type="spellEnd"/>
      <w:r w:rsidR="003E644C" w:rsidRPr="00D039DF">
        <w:rPr>
          <w:sz w:val="22"/>
          <w:szCs w:val="22"/>
          <w:lang w:eastAsia="sk-SK"/>
        </w:rPr>
        <w:t>,,s. r. o.</w:t>
      </w:r>
      <w:bookmarkStart w:id="1" w:name="ONAME_END"/>
      <w:bookmarkEnd w:id="1"/>
    </w:p>
    <w:p w14:paraId="0DB7E795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Trstínska 40, 84106 Bratislava</w:t>
      </w:r>
      <w:bookmarkStart w:id="3" w:name="ADRESA_END"/>
      <w:bookmarkEnd w:id="3"/>
    </w:p>
    <w:p w14:paraId="633BFA3F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50296817</w:t>
      </w:r>
      <w:bookmarkStart w:id="5" w:name="ICOSID_END"/>
      <w:bookmarkEnd w:id="5"/>
    </w:p>
    <w:p w14:paraId="0EFC28CB" w14:textId="71E3F8D8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012243">
        <w:rPr>
          <w:sz w:val="22"/>
          <w:szCs w:val="22"/>
          <w:lang w:eastAsia="sk-SK"/>
        </w:rPr>
        <w:t>11.4.2016</w:t>
      </w:r>
    </w:p>
    <w:p w14:paraId="7AB5A86B" w14:textId="75E4B1AE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012243">
        <w:rPr>
          <w:rFonts w:cs="Arial Narrow"/>
          <w:sz w:val="22"/>
          <w:szCs w:val="22"/>
        </w:rPr>
        <w:t>5.5.2016</w:t>
      </w:r>
    </w:p>
    <w:p w14:paraId="260B055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FD78C0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23CAB3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7240CE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D106FB0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A995E0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8B8D0A9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6529E458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329F50A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4BAA37C8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C2AC18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F4E678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2DE57A1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78956B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AD0713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994107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047812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231FD7F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2D6CC8D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0E086C7C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5721629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4C91409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11281C0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4B3A66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4367A54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8FFEBF0" w14:textId="61816642" w:rsidR="00E65262" w:rsidRPr="00D90FC4" w:rsidRDefault="0001224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3D0B471B" w14:textId="3C3CCA2B" w:rsidR="00E65262" w:rsidRPr="00D90FC4" w:rsidRDefault="0001224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0D0D7890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B02D3B2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6802244" w14:textId="0324A572" w:rsidR="00E65262" w:rsidRPr="00D90FC4" w:rsidRDefault="0001224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1CAF52F0" w14:textId="2FEBC761" w:rsidR="00E65262" w:rsidRPr="00D90FC4" w:rsidRDefault="0001224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</w:tr>
      <w:tr w:rsidR="00E65262" w:rsidRPr="00D90FC4" w14:paraId="652CB2A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58D6E8B4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7AA2AAA" w14:textId="034C9A3A" w:rsidR="00E65262" w:rsidRPr="00D90FC4" w:rsidRDefault="0001224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6339D76" w14:textId="2CC56037" w:rsidR="00E65262" w:rsidRPr="00D90FC4" w:rsidRDefault="0001224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7ECF658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57694E0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13A556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5EC20C6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EB20E2B" w14:textId="73F02EC9" w:rsidR="00E65262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2FD650F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BED59FE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BA23093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482E664C" w14:textId="6E179D8E" w:rsidR="00314E6C" w:rsidRPr="00314E6C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371744DB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2B957D5" w14:textId="70ADE310" w:rsidR="00314E6C" w:rsidRPr="00314E6C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6B6B4AC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0E20FB02" w14:textId="62B665F6" w:rsidR="00314E6C" w:rsidRPr="00314E6C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224A241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115842B5" w14:textId="05062CD1" w:rsidR="00314E6C" w:rsidRPr="00314E6C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203C8E3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663E699B" w14:textId="54AF9F94" w:rsidR="00314E6C" w:rsidRPr="00314E6C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366418C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4ED410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CE345C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5F81C7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2A69A84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26A50F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3B1CA89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46B3AE54" w14:textId="427902D3" w:rsidR="00032A13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7633AE1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7A9D569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96CF424" w14:textId="3F2EF455" w:rsidR="00314E6C" w:rsidRDefault="0001224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33DEB82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24ACCE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AA306D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B495E6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8B7D4D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F6D7D4E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66D1438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1AD7DFD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7C71DFD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CD64CE6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7450F329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608D6367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44525782" w14:textId="77777777" w:rsidTr="00477132">
        <w:tc>
          <w:tcPr>
            <w:tcW w:w="2046" w:type="pct"/>
            <w:vAlign w:val="center"/>
          </w:tcPr>
          <w:p w14:paraId="2B2B5BD5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96EC60F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69B0F275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56D9648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5F3EA5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197317A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F602787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36E6876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CF2338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2AFD3D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E5F3E5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8641A83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4E4B243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4979141" w14:textId="4D9C9FBB" w:rsidR="008A6D18" w:rsidRPr="00337C6C" w:rsidRDefault="0001224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10323</w:t>
            </w:r>
          </w:p>
        </w:tc>
        <w:tc>
          <w:tcPr>
            <w:tcW w:w="1571" w:type="pct"/>
            <w:vAlign w:val="center"/>
          </w:tcPr>
          <w:p w14:paraId="15AC2715" w14:textId="48C32920" w:rsidR="008A6D18" w:rsidRPr="00337C6C" w:rsidRDefault="0001224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13182</w:t>
            </w:r>
          </w:p>
        </w:tc>
      </w:tr>
      <w:tr w:rsidR="008A6D18" w:rsidRPr="00337C6C" w14:paraId="0E5E1113" w14:textId="77777777" w:rsidTr="00AA6642">
        <w:tc>
          <w:tcPr>
            <w:tcW w:w="2046" w:type="pct"/>
            <w:vAlign w:val="center"/>
          </w:tcPr>
          <w:p w14:paraId="0359CAD1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6C6626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3B914C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3F4B86F5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9C1BB0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830CD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337D0A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27ACE13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F85302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3954F7D" w14:textId="5A271AC2" w:rsidR="008A6D18" w:rsidRPr="00337C6C" w:rsidRDefault="0001224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818</w:t>
            </w:r>
          </w:p>
        </w:tc>
        <w:tc>
          <w:tcPr>
            <w:tcW w:w="1571" w:type="pct"/>
            <w:vAlign w:val="center"/>
          </w:tcPr>
          <w:p w14:paraId="521749E6" w14:textId="3F8A82DE" w:rsidR="008A6D18" w:rsidRPr="00337C6C" w:rsidRDefault="0001224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5263</w:t>
            </w:r>
          </w:p>
        </w:tc>
      </w:tr>
      <w:tr w:rsidR="008A6D18" w:rsidRPr="00337C6C" w14:paraId="0A429846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C40A0B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662894F" w14:textId="75C883BD" w:rsidR="008A6D18" w:rsidRPr="00337C6C" w:rsidRDefault="0001224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26483</w:t>
            </w:r>
          </w:p>
        </w:tc>
        <w:tc>
          <w:tcPr>
            <w:tcW w:w="1571" w:type="pct"/>
            <w:vAlign w:val="center"/>
          </w:tcPr>
          <w:p w14:paraId="3D3A8D11" w14:textId="56D73508" w:rsidR="008A6D18" w:rsidRPr="00337C6C" w:rsidRDefault="0001224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43582</w:t>
            </w:r>
          </w:p>
        </w:tc>
      </w:tr>
    </w:tbl>
    <w:p w14:paraId="37D879C4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06C420DC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D2D446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3CA705C1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E94962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555041BC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02F6A9B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BDA3C01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E3CE0B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0866C21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269A7E06" w14:textId="77777777" w:rsidTr="00477132">
        <w:tc>
          <w:tcPr>
            <w:tcW w:w="1257" w:type="pct"/>
            <w:vAlign w:val="center"/>
          </w:tcPr>
          <w:p w14:paraId="4FEF140A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21E0AC9C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34AA28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14913CB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B891FE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499F7B4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FE16521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54F1584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D3E1C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08A38A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1AD68C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B9C0B3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1C0AAE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576A2D9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F63345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BDB2F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2B6D87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FE40F54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4C67856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3A76091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5D47086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091928F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25462AC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B2CC6BC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FD0DD22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4AC03C1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4BCE16EC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C522A09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37236DFE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653F712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DE3E03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A1EA1E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435428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A451BD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848E94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02B410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669C43E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729A422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22E9EE1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360568E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21E549C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44BEFA4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2035680E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BE5B621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688F00B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7E6DD0F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55F5FD5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9044D8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51E9E2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2A6899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9F99257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8111A" w14:textId="77777777" w:rsidR="006A235E" w:rsidRDefault="006A235E" w:rsidP="00347C39">
      <w:pPr>
        <w:spacing w:before="0" w:after="0" w:line="240" w:lineRule="auto"/>
      </w:pPr>
      <w:r>
        <w:separator/>
      </w:r>
    </w:p>
  </w:endnote>
  <w:endnote w:type="continuationSeparator" w:id="0">
    <w:p w14:paraId="70CC21FF" w14:textId="77777777" w:rsidR="006A235E" w:rsidRDefault="006A235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83FC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E6AE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E7DB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1F77ADA1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BE920" w14:textId="77777777" w:rsidR="006A235E" w:rsidRDefault="006A235E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22014B0" w14:textId="77777777" w:rsidR="006A235E" w:rsidRDefault="006A235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6F2C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3DAD" w14:textId="77777777" w:rsidR="003C53B4" w:rsidRDefault="00000000" w:rsidP="003C53B4">
    <w:pPr>
      <w:pStyle w:val="Hlavika"/>
      <w:ind w:right="360"/>
    </w:pPr>
    <w:r>
      <w:rPr>
        <w:noProof/>
      </w:rPr>
      <w:pict w14:anchorId="0BC4645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1B0C610E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2120269646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084A3E91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629B19E9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50296817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234EF5CD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2B73462E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CA99" w14:textId="77777777" w:rsidR="00335024" w:rsidRDefault="00335024">
    <w:pPr>
      <w:pStyle w:val="Hlavika"/>
      <w:jc w:val="right"/>
    </w:pPr>
  </w:p>
  <w:p w14:paraId="60E45866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893274915">
    <w:abstractNumId w:val="6"/>
  </w:num>
  <w:num w:numId="2" w16cid:durableId="452286207">
    <w:abstractNumId w:val="6"/>
  </w:num>
  <w:num w:numId="3" w16cid:durableId="799416208">
    <w:abstractNumId w:val="0"/>
  </w:num>
  <w:num w:numId="4" w16cid:durableId="89812353">
    <w:abstractNumId w:val="11"/>
  </w:num>
  <w:num w:numId="5" w16cid:durableId="1330717606">
    <w:abstractNumId w:val="2"/>
  </w:num>
  <w:num w:numId="6" w16cid:durableId="1483348643">
    <w:abstractNumId w:val="5"/>
  </w:num>
  <w:num w:numId="7" w16cid:durableId="513417644">
    <w:abstractNumId w:val="8"/>
  </w:num>
  <w:num w:numId="8" w16cid:durableId="55783357">
    <w:abstractNumId w:val="10"/>
  </w:num>
  <w:num w:numId="9" w16cid:durableId="304773643">
    <w:abstractNumId w:val="8"/>
  </w:num>
  <w:num w:numId="10" w16cid:durableId="1054888570">
    <w:abstractNumId w:val="7"/>
  </w:num>
  <w:num w:numId="11" w16cid:durableId="1407070331">
    <w:abstractNumId w:val="1"/>
  </w:num>
  <w:num w:numId="12" w16cid:durableId="328756695">
    <w:abstractNumId w:val="4"/>
  </w:num>
  <w:num w:numId="13" w16cid:durableId="473723435">
    <w:abstractNumId w:val="9"/>
  </w:num>
  <w:num w:numId="14" w16cid:durableId="582954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12243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A235E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3C76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FD9E74"/>
  <w14:defaultImageDpi w14:val="0"/>
  <w15:docId w15:val="{919C69B1-EA55-4A88-8CC7-7DDADD6D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44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590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2644590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4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44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44591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44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44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44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6060</Characters>
  <Application>Microsoft Office Word</Application>
  <DocSecurity>0</DocSecurity>
  <Lines>50</Lines>
  <Paragraphs>14</Paragraphs>
  <ScaleCrop>false</ScaleCrop>
  <Company>CSW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2023-10-02T15:53:00Z</dcterms:created>
  <dcterms:modified xsi:type="dcterms:W3CDTF">2023-10-02T15:53:00Z</dcterms:modified>
</cp:coreProperties>
</file>