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5E4B8AB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619F813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0C12CA">
        <w:rPr>
          <w:b/>
        </w:rPr>
        <w:t xml:space="preserve">MIGUSTO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51162F22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0C12CA">
        <w:rPr>
          <w:b/>
        </w:rPr>
        <w:t>Boľská</w:t>
      </w:r>
      <w:proofErr w:type="spellEnd"/>
      <w:r w:rsidR="000C12CA">
        <w:rPr>
          <w:b/>
        </w:rPr>
        <w:t xml:space="preserve"> 151/39</w:t>
      </w:r>
      <w:r w:rsidR="00D22103">
        <w:rPr>
          <w:b/>
        </w:rPr>
        <w:t xml:space="preserve">, </w:t>
      </w:r>
      <w:r w:rsidR="000C12CA">
        <w:rPr>
          <w:b/>
        </w:rPr>
        <w:t xml:space="preserve">Kráľovský Chlmec </w:t>
      </w:r>
      <w:r w:rsidR="00D22103">
        <w:rPr>
          <w:b/>
        </w:rPr>
        <w:t>07</w:t>
      </w:r>
      <w:r w:rsidR="000C12CA">
        <w:rPr>
          <w:b/>
        </w:rPr>
        <w:t>7 01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17398F0" w:rsidR="002F16F6" w:rsidRDefault="00763AC5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6E907A4A" w:rsidR="002F16F6" w:rsidRDefault="00763AC5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3508A4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10C5380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62C087F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5BBA61B3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763AC5"/>
    <w:rsid w:val="00806B97"/>
    <w:rsid w:val="00826298"/>
    <w:rsid w:val="008B1B3F"/>
    <w:rsid w:val="00C14EE1"/>
    <w:rsid w:val="00C50191"/>
    <w:rsid w:val="00D22103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1022</Words>
  <Characters>5831</Characters>
  <Application>Microsoft Office Word</Application>
  <DocSecurity>0</DocSecurity>
  <Lines>48</Lines>
  <Paragraphs>13</Paragraphs>
  <ScaleCrop>false</ScaleCrop>
  <Company/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12</cp:revision>
  <cp:lastPrinted>2020-08-12T09:54:00Z</cp:lastPrinted>
  <dcterms:created xsi:type="dcterms:W3CDTF">2020-09-06T07:05:00Z</dcterms:created>
  <dcterms:modified xsi:type="dcterms:W3CDTF">2020-09-06T07:33:00Z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