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282A" w:rsidRDefault="00F1380F">
      <w:r>
        <w:t>POznámky</w:t>
      </w:r>
      <w:bookmarkStart w:id="0" w:name="_GoBack"/>
      <w:bookmarkEnd w:id="0"/>
    </w:p>
    <w:sectPr w:rsidR="006028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80F"/>
    <w:rsid w:val="0060282A"/>
    <w:rsid w:val="00D41F41"/>
    <w:rsid w:val="00F13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A8A977-83A7-4663-8344-511DFB08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Zuffova Klaudia</dc:creator>
  <cp:keywords/>
  <dc:description/>
  <cp:lastModifiedBy>Zuffova Klaudia</cp:lastModifiedBy>
  <cp:revision>1</cp:revision>
  <dcterms:created xsi:type="dcterms:W3CDTF">2023-10-21T17:59:00Z</dcterms:created>
  <dcterms:modified xsi:type="dcterms:W3CDTF">2023-10-21T17:59:00Z</dcterms:modified>
</cp:coreProperties>
</file>