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9E9A0B8" w:rsidR="008C2F76" w:rsidRDefault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98188E0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8B73E4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2F9C3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233AE3D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9CC320" w:rsidR="008C2F76" w:rsidRDefault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63DAA84" w:rsidR="008C2F76" w:rsidRDefault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C20F63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16676FF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F939E4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12223386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7E1C28">
        <w:rPr>
          <w:b/>
          <w:bCs/>
        </w:rPr>
        <w:t xml:space="preserve">JIL Gastro, </w:t>
      </w:r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Vápenickom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7D5830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2F9D873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2B6C70C0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50E1071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A2E3429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  <w:bookmarkStart w:id="2" w:name="_GoBack"/>
            <w:bookmarkEnd w:id="2"/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EC403DF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99414DC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3" w:name="bookmark2"/>
      <w:r>
        <w:t>Čl. I (2) (3) Dátum schválenia účtovnej závierky a právny dôvod</w:t>
      </w:r>
      <w:bookmarkEnd w:id="3"/>
    </w:p>
    <w:p w14:paraId="5D194DD0" w14:textId="2A03D481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FC2018">
        <w:t>04</w:t>
      </w:r>
      <w:r w:rsidR="007E1C28">
        <w:t>.0</w:t>
      </w:r>
      <w:r w:rsidR="00FC2018">
        <w:t>6</w:t>
      </w:r>
      <w:r w:rsidR="007E1C28">
        <w:t>.202</w:t>
      </w:r>
      <w:r w:rsidR="00FC2018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E1C2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E1C28" w:rsidRDefault="007E1C28" w:rsidP="007E1C2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EEA1E1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EDA7FE5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4428D5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A90945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6AB2CF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4C9FA16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703ADD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614266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8A181D" w:rsidR="007E1C28" w:rsidRDefault="007E1C28" w:rsidP="007E1C2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3ED3CD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5789FC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6CF449E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43A72A1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EAB4E7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2A162E7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A3F962F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9ADC20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7626F93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892D7AE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0215AE" w14:textId="77777777" w:rsidR="00466B5E" w:rsidRDefault="00466B5E">
      <w:r>
        <w:separator/>
      </w:r>
    </w:p>
  </w:endnote>
  <w:endnote w:type="continuationSeparator" w:id="0">
    <w:p w14:paraId="5761B06F" w14:textId="77777777" w:rsidR="00466B5E" w:rsidRDefault="00466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C012B5" w14:textId="77777777" w:rsidR="00466B5E" w:rsidRDefault="00466B5E"/>
  </w:footnote>
  <w:footnote w:type="continuationSeparator" w:id="0">
    <w:p w14:paraId="789DD395" w14:textId="77777777" w:rsidR="00466B5E" w:rsidRDefault="00466B5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466B5E"/>
    <w:rsid w:val="0052075A"/>
    <w:rsid w:val="00672BA7"/>
    <w:rsid w:val="007D5830"/>
    <w:rsid w:val="007E1C28"/>
    <w:rsid w:val="00857414"/>
    <w:rsid w:val="008C2F76"/>
    <w:rsid w:val="009C09F5"/>
    <w:rsid w:val="00A06708"/>
    <w:rsid w:val="00C36EFF"/>
    <w:rsid w:val="00CE588C"/>
    <w:rsid w:val="00D25AD3"/>
    <w:rsid w:val="00EA1FBD"/>
    <w:rsid w:val="00ED22FB"/>
    <w:rsid w:val="00FA0D75"/>
    <w:rsid w:val="00FC2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2021-04-26T10:24:00Z</dcterms:created>
  <dcterms:modified xsi:type="dcterms:W3CDTF">2023-11-03T19:19:00Z</dcterms:modified>
</cp:coreProperties>
</file>