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6DAEFA" w14:textId="459DC249" w:rsidR="00D84C14" w:rsidRPr="00A6137D" w:rsidRDefault="00D84C14" w:rsidP="00D84C1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BD26DC">
        <w:rPr>
          <w:b/>
          <w:sz w:val="36"/>
        </w:rPr>
        <w:t>2</w:t>
      </w:r>
    </w:p>
    <w:p w14:paraId="6BDE86A8" w14:textId="77777777" w:rsidR="00D84C14" w:rsidRPr="00C45D3F" w:rsidRDefault="00D84C14" w:rsidP="00D84C14">
      <w:pPr>
        <w:rPr>
          <w:b/>
          <w:sz w:val="24"/>
          <w:szCs w:val="24"/>
          <w:u w:val="single"/>
        </w:rPr>
      </w:pPr>
    </w:p>
    <w:p w14:paraId="52E0D311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60E0CB8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340AA4A5" w14:textId="77777777" w:rsidR="00D84C14" w:rsidRDefault="00D84C14" w:rsidP="00D84C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75B1174" w14:textId="77777777" w:rsidR="00D84C14" w:rsidRPr="007E2317" w:rsidRDefault="00D84C14" w:rsidP="00D84C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4C14" w:rsidRPr="00563E6B" w14:paraId="550BE615" w14:textId="77777777" w:rsidTr="0036716E">
        <w:tc>
          <w:tcPr>
            <w:tcW w:w="4781" w:type="dxa"/>
            <w:shd w:val="clear" w:color="auto" w:fill="F2F2F2"/>
          </w:tcPr>
          <w:p w14:paraId="1BB95BDF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1062D7D" w14:textId="77777777" w:rsidR="00D84C14" w:rsidRPr="003D0CF2" w:rsidRDefault="00D84C14" w:rsidP="0036716E">
            <w:pPr>
              <w:rPr>
                <w:sz w:val="24"/>
                <w:szCs w:val="24"/>
              </w:rPr>
            </w:pPr>
          </w:p>
        </w:tc>
      </w:tr>
      <w:tr w:rsidR="00D84C14" w:rsidRPr="00563E6B" w14:paraId="48CCBCC0" w14:textId="77777777" w:rsidTr="0036716E">
        <w:tc>
          <w:tcPr>
            <w:tcW w:w="4781" w:type="dxa"/>
            <w:shd w:val="clear" w:color="auto" w:fill="F2F2F2"/>
          </w:tcPr>
          <w:p w14:paraId="44868D05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8DCC70A" w14:textId="77777777" w:rsidR="00D84C14" w:rsidRPr="003D0CF2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Turčianska Štiavnička</w:t>
            </w:r>
          </w:p>
        </w:tc>
      </w:tr>
      <w:tr w:rsidR="00D84C14" w:rsidRPr="00563E6B" w14:paraId="7941E5B2" w14:textId="77777777" w:rsidTr="0036716E">
        <w:tc>
          <w:tcPr>
            <w:tcW w:w="4781" w:type="dxa"/>
            <w:shd w:val="clear" w:color="auto" w:fill="F2F2F2"/>
          </w:tcPr>
          <w:p w14:paraId="7171DDCD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856E953" w14:textId="77777777" w:rsidR="00D84C14" w:rsidRPr="003D0CF2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Jána Kostru 92/76, 03851 Turčianska Štiavnička</w:t>
            </w:r>
          </w:p>
        </w:tc>
      </w:tr>
      <w:tr w:rsidR="00D84C14" w:rsidRPr="00563E6B" w14:paraId="01963D3D" w14:textId="77777777" w:rsidTr="0036716E">
        <w:tc>
          <w:tcPr>
            <w:tcW w:w="4781" w:type="dxa"/>
            <w:shd w:val="clear" w:color="auto" w:fill="F2F2F2"/>
          </w:tcPr>
          <w:p w14:paraId="7015E7FB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716E04" w14:textId="77777777" w:rsidR="00D84C14" w:rsidRPr="003D0CF2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00316997</w:t>
            </w:r>
          </w:p>
        </w:tc>
      </w:tr>
      <w:tr w:rsidR="00D84C14" w:rsidRPr="00563E6B" w14:paraId="19E8B674" w14:textId="77777777" w:rsidTr="0036716E">
        <w:tc>
          <w:tcPr>
            <w:tcW w:w="4781" w:type="dxa"/>
            <w:shd w:val="clear" w:color="auto" w:fill="F2F2F2"/>
          </w:tcPr>
          <w:p w14:paraId="7BB7FFF5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CE3600D" w14:textId="77777777" w:rsidR="00D84C14" w:rsidRPr="00CB54FB" w:rsidRDefault="00D84C14" w:rsidP="0036716E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D84C14" w:rsidRPr="00563E6B" w14:paraId="29A62CF8" w14:textId="77777777" w:rsidTr="0036716E">
        <w:tc>
          <w:tcPr>
            <w:tcW w:w="4781" w:type="dxa"/>
            <w:shd w:val="clear" w:color="auto" w:fill="F2F2F2"/>
          </w:tcPr>
          <w:p w14:paraId="0FAC50EB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0A8F381" w14:textId="77777777" w:rsidR="00D84C14" w:rsidRPr="00CB54FB" w:rsidRDefault="00D84C14" w:rsidP="0036716E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>zo zákona č.369/1990 Zb.</w:t>
            </w:r>
          </w:p>
          <w:p w14:paraId="4C92752D" w14:textId="77777777" w:rsidR="00D84C14" w:rsidRPr="00CB54FB" w:rsidRDefault="00D84C14" w:rsidP="0036716E">
            <w:pPr>
              <w:rPr>
                <w:sz w:val="24"/>
                <w:szCs w:val="24"/>
              </w:rPr>
            </w:pPr>
          </w:p>
        </w:tc>
      </w:tr>
      <w:tr w:rsidR="00D84C14" w:rsidRPr="00563E6B" w14:paraId="535BEF11" w14:textId="77777777" w:rsidTr="0036716E">
        <w:tc>
          <w:tcPr>
            <w:tcW w:w="4781" w:type="dxa"/>
            <w:shd w:val="clear" w:color="auto" w:fill="F2F2F2"/>
          </w:tcPr>
          <w:p w14:paraId="6717F5F7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1D43F6B3" w14:textId="77777777" w:rsidR="00D84C14" w:rsidRPr="003D0CF2" w:rsidRDefault="00D84C14" w:rsidP="0036716E">
            <w:pPr>
              <w:rPr>
                <w:sz w:val="24"/>
                <w:szCs w:val="24"/>
              </w:rPr>
            </w:pPr>
          </w:p>
        </w:tc>
      </w:tr>
      <w:tr w:rsidR="00D84C14" w:rsidRPr="00563E6B" w14:paraId="74D8A6B5" w14:textId="77777777" w:rsidTr="0036716E">
        <w:tc>
          <w:tcPr>
            <w:tcW w:w="4781" w:type="dxa"/>
            <w:shd w:val="clear" w:color="auto" w:fill="F2F2F2"/>
          </w:tcPr>
          <w:p w14:paraId="08EF484E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EB585BE" w14:textId="77777777" w:rsidR="00D84C14" w:rsidRPr="003D0CF2" w:rsidRDefault="00D84C14" w:rsidP="0036716E">
            <w:pPr>
              <w:rPr>
                <w:sz w:val="24"/>
                <w:szCs w:val="24"/>
              </w:rPr>
            </w:pPr>
          </w:p>
        </w:tc>
      </w:tr>
      <w:tr w:rsidR="00D84C14" w:rsidRPr="00563E6B" w14:paraId="4D1FF94B" w14:textId="77777777" w:rsidTr="0036716E">
        <w:tc>
          <w:tcPr>
            <w:tcW w:w="4781" w:type="dxa"/>
            <w:shd w:val="clear" w:color="auto" w:fill="F2F2F2"/>
          </w:tcPr>
          <w:p w14:paraId="3680620B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63E163C" w14:textId="77777777" w:rsidR="00D84C14" w:rsidRPr="00563E6B" w:rsidRDefault="00D84C14" w:rsidP="0036716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46E7FE9F" w14:textId="77777777" w:rsidR="00D84C14" w:rsidRPr="00563E6B" w:rsidRDefault="00D84C14" w:rsidP="0036716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84C14" w:rsidRPr="00563E6B" w14:paraId="1A6D1578" w14:textId="77777777" w:rsidTr="0036716E">
        <w:tc>
          <w:tcPr>
            <w:tcW w:w="4781" w:type="dxa"/>
            <w:shd w:val="clear" w:color="auto" w:fill="F2F2F2"/>
          </w:tcPr>
          <w:p w14:paraId="5EABA2C9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990F27A" w14:textId="77777777" w:rsidR="00D84C14" w:rsidRPr="00563E6B" w:rsidRDefault="00D84C14" w:rsidP="0036716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8B31D05" w14:textId="77777777" w:rsidR="00D84C14" w:rsidRPr="00563E6B" w:rsidRDefault="00D84C14" w:rsidP="0036716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84C14" w:rsidRPr="00563E6B" w14:paraId="76CB20E8" w14:textId="77777777" w:rsidTr="0036716E">
        <w:tc>
          <w:tcPr>
            <w:tcW w:w="4781" w:type="dxa"/>
            <w:shd w:val="clear" w:color="auto" w:fill="F2F2F2"/>
          </w:tcPr>
          <w:p w14:paraId="65DD6F76" w14:textId="77777777" w:rsidR="00D84C1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B09FE05" w14:textId="77777777" w:rsidR="00D84C14" w:rsidRPr="00563E6B" w:rsidRDefault="00D84C14" w:rsidP="0036716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9630532" w14:textId="77777777" w:rsidR="00D84C14" w:rsidRPr="00563E6B" w:rsidRDefault="00D84C14" w:rsidP="0036716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69BA6B00" w14:textId="77777777" w:rsidR="00D84C14" w:rsidRDefault="00D84C14" w:rsidP="00D84C14">
      <w:pPr>
        <w:jc w:val="center"/>
        <w:rPr>
          <w:b/>
          <w:sz w:val="24"/>
          <w:szCs w:val="24"/>
        </w:rPr>
      </w:pPr>
    </w:p>
    <w:p w14:paraId="2FA7CF9E" w14:textId="77777777" w:rsidR="00D84C14" w:rsidRDefault="00D84C14" w:rsidP="00D84C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3D4BA76" w14:textId="77777777" w:rsidR="00D84C14" w:rsidRDefault="00D84C14" w:rsidP="00D84C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4C14" w:rsidRPr="00563E6B" w14:paraId="11007767" w14:textId="77777777" w:rsidTr="0036716E">
        <w:tc>
          <w:tcPr>
            <w:tcW w:w="4781" w:type="dxa"/>
            <w:shd w:val="clear" w:color="auto" w:fill="F2F2F2"/>
          </w:tcPr>
          <w:p w14:paraId="23022772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4B00D71" w14:textId="77777777" w:rsidR="00D84C14" w:rsidRPr="00CB54FB" w:rsidRDefault="00D84C14" w:rsidP="0036716E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 xml:space="preserve">podľa zákona č.369/1990 Zb. je základnou úlohou obce </w:t>
            </w:r>
            <w:r w:rsidRPr="00CB54F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59F16B9B" w14:textId="77777777" w:rsidR="00D84C14" w:rsidRDefault="00D84C14" w:rsidP="00D84C14">
      <w:pPr>
        <w:rPr>
          <w:b/>
          <w:sz w:val="24"/>
          <w:szCs w:val="24"/>
        </w:rPr>
      </w:pPr>
    </w:p>
    <w:p w14:paraId="1DB9F433" w14:textId="77777777" w:rsidR="00D84C14" w:rsidRDefault="00D84C14" w:rsidP="00D84C1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1DA08AC" w14:textId="77777777" w:rsidR="00D84C14" w:rsidRPr="007E2317" w:rsidRDefault="00D84C14" w:rsidP="00D84C1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4C14" w:rsidRPr="00563E6B" w14:paraId="3CDC258E" w14:textId="77777777" w:rsidTr="0036716E">
        <w:tc>
          <w:tcPr>
            <w:tcW w:w="4781" w:type="dxa"/>
            <w:shd w:val="clear" w:color="auto" w:fill="F2F2F2"/>
          </w:tcPr>
          <w:p w14:paraId="248B4E2E" w14:textId="77777777" w:rsidR="00D84C1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F430E30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D2C5034" w14:textId="77777777" w:rsidR="00BD26DC" w:rsidRPr="00BD26DC" w:rsidRDefault="00BD26DC" w:rsidP="00BD26DC">
            <w:pPr>
              <w:rPr>
                <w:sz w:val="24"/>
                <w:szCs w:val="24"/>
              </w:rPr>
            </w:pPr>
            <w:r w:rsidRPr="00BD26DC">
              <w:rPr>
                <w:sz w:val="24"/>
                <w:szCs w:val="24"/>
              </w:rPr>
              <w:t>Mgr. art. Peter Vrabec</w:t>
            </w:r>
          </w:p>
          <w:p w14:paraId="53F0182C" w14:textId="77777777" w:rsidR="00D84C14" w:rsidRPr="00BD26DC" w:rsidRDefault="00D84C14" w:rsidP="0036716E">
            <w:pPr>
              <w:rPr>
                <w:sz w:val="24"/>
                <w:szCs w:val="24"/>
              </w:rPr>
            </w:pPr>
            <w:r w:rsidRPr="00BD26DC">
              <w:rPr>
                <w:sz w:val="24"/>
                <w:szCs w:val="24"/>
              </w:rPr>
              <w:t>starosta obce</w:t>
            </w:r>
          </w:p>
        </w:tc>
      </w:tr>
      <w:tr w:rsidR="00D84C14" w:rsidRPr="00563E6B" w14:paraId="458D9B8C" w14:textId="77777777" w:rsidTr="0036716E">
        <w:tc>
          <w:tcPr>
            <w:tcW w:w="4781" w:type="dxa"/>
            <w:shd w:val="clear" w:color="auto" w:fill="F2F2F2"/>
          </w:tcPr>
          <w:p w14:paraId="64997CB2" w14:textId="77777777" w:rsidR="00D84C1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F5196C5" w14:textId="77777777" w:rsidR="00D84C14" w:rsidRPr="00C65DE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AB6E259" w14:textId="77777777" w:rsidR="00BD26DC" w:rsidRPr="00F20983" w:rsidRDefault="00BD26DC" w:rsidP="0036716E">
            <w:pPr>
              <w:rPr>
                <w:sz w:val="24"/>
                <w:szCs w:val="24"/>
              </w:rPr>
            </w:pPr>
          </w:p>
          <w:p w14:paraId="56F66500" w14:textId="0A7944E3" w:rsidR="00D84C14" w:rsidRPr="00F20983" w:rsidRDefault="00F20983" w:rsidP="0036716E">
            <w:pPr>
              <w:rPr>
                <w:sz w:val="24"/>
                <w:szCs w:val="24"/>
              </w:rPr>
            </w:pPr>
            <w:r w:rsidRPr="00F20983">
              <w:rPr>
                <w:sz w:val="24"/>
                <w:szCs w:val="24"/>
              </w:rPr>
              <w:t xml:space="preserve">Mgr. Lucia </w:t>
            </w:r>
            <w:proofErr w:type="spellStart"/>
            <w:r w:rsidRPr="00F20983">
              <w:rPr>
                <w:sz w:val="24"/>
                <w:szCs w:val="24"/>
              </w:rPr>
              <w:t>Smižiková</w:t>
            </w:r>
            <w:proofErr w:type="spellEnd"/>
            <w:r w:rsidRPr="00F20983">
              <w:rPr>
                <w:sz w:val="24"/>
                <w:szCs w:val="24"/>
              </w:rPr>
              <w:t xml:space="preserve"> </w:t>
            </w:r>
            <w:r w:rsidR="00D84C14" w:rsidRPr="00F20983">
              <w:rPr>
                <w:sz w:val="24"/>
                <w:szCs w:val="24"/>
              </w:rPr>
              <w:t>zástupca starostu obce</w:t>
            </w:r>
          </w:p>
        </w:tc>
      </w:tr>
      <w:tr w:rsidR="00D84C14" w:rsidRPr="00563E6B" w14:paraId="2917C705" w14:textId="77777777" w:rsidTr="0036716E">
        <w:tc>
          <w:tcPr>
            <w:tcW w:w="4781" w:type="dxa"/>
            <w:shd w:val="clear" w:color="auto" w:fill="F2F2F2"/>
          </w:tcPr>
          <w:p w14:paraId="64952EF0" w14:textId="77777777" w:rsidR="00D84C14" w:rsidRPr="00F722BE" w:rsidRDefault="00D84C14" w:rsidP="0036716E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A36884D" w14:textId="1C6D6E48" w:rsidR="00D84C14" w:rsidRPr="00462371" w:rsidRDefault="00D84C14" w:rsidP="0036716E">
            <w:pPr>
              <w:rPr>
                <w:sz w:val="24"/>
                <w:szCs w:val="24"/>
                <w:highlight w:val="yellow"/>
              </w:rPr>
            </w:pPr>
            <w:r w:rsidRPr="00462371">
              <w:rPr>
                <w:sz w:val="24"/>
                <w:szCs w:val="24"/>
              </w:rPr>
              <w:t>1</w:t>
            </w:r>
            <w:r w:rsidR="00462371" w:rsidRPr="00462371">
              <w:rPr>
                <w:sz w:val="24"/>
                <w:szCs w:val="24"/>
              </w:rPr>
              <w:t>7</w:t>
            </w:r>
          </w:p>
        </w:tc>
      </w:tr>
      <w:tr w:rsidR="00D84C14" w:rsidRPr="00563E6B" w14:paraId="04E39A23" w14:textId="77777777" w:rsidTr="0036716E">
        <w:tc>
          <w:tcPr>
            <w:tcW w:w="4781" w:type="dxa"/>
            <w:shd w:val="clear" w:color="auto" w:fill="F2F2F2"/>
          </w:tcPr>
          <w:p w14:paraId="103AC484" w14:textId="77777777" w:rsidR="00D84C14" w:rsidRPr="00F722BE" w:rsidRDefault="00D84C14" w:rsidP="0036716E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991AA2F" w14:textId="77777777" w:rsidR="00D84C14" w:rsidRPr="00F722BE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243AA9B0" w14:textId="1CE704D4" w:rsidR="00D84C14" w:rsidRPr="00462371" w:rsidRDefault="00D84C14" w:rsidP="0036716E">
            <w:pPr>
              <w:rPr>
                <w:sz w:val="24"/>
                <w:szCs w:val="24"/>
              </w:rPr>
            </w:pPr>
            <w:r w:rsidRPr="00462371">
              <w:rPr>
                <w:sz w:val="24"/>
                <w:szCs w:val="24"/>
              </w:rPr>
              <w:t>1</w:t>
            </w:r>
            <w:r w:rsidR="00462371" w:rsidRPr="00462371">
              <w:rPr>
                <w:sz w:val="24"/>
                <w:szCs w:val="24"/>
              </w:rPr>
              <w:t>7</w:t>
            </w:r>
          </w:p>
          <w:p w14:paraId="798C8BE4" w14:textId="77777777" w:rsidR="00D84C14" w:rsidRPr="00462371" w:rsidRDefault="00D84C14" w:rsidP="0036716E">
            <w:pPr>
              <w:rPr>
                <w:sz w:val="24"/>
                <w:szCs w:val="24"/>
              </w:rPr>
            </w:pPr>
          </w:p>
          <w:p w14:paraId="1FDFAA8F" w14:textId="77777777" w:rsidR="00D84C14" w:rsidRPr="00462371" w:rsidRDefault="00D84C14" w:rsidP="0036716E">
            <w:pPr>
              <w:rPr>
                <w:sz w:val="24"/>
                <w:szCs w:val="24"/>
              </w:rPr>
            </w:pPr>
          </w:p>
          <w:p w14:paraId="629EE5D2" w14:textId="6D44AF6A" w:rsidR="00D84C14" w:rsidRPr="00462371" w:rsidRDefault="00F20983" w:rsidP="0036716E">
            <w:pPr>
              <w:rPr>
                <w:sz w:val="24"/>
                <w:szCs w:val="24"/>
              </w:rPr>
            </w:pPr>
            <w:r w:rsidRPr="00462371">
              <w:rPr>
                <w:sz w:val="24"/>
                <w:szCs w:val="24"/>
              </w:rPr>
              <w:t>2</w:t>
            </w:r>
          </w:p>
        </w:tc>
      </w:tr>
      <w:tr w:rsidR="00D84C14" w:rsidRPr="00563E6B" w14:paraId="41C7C17F" w14:textId="77777777" w:rsidTr="0036716E">
        <w:tc>
          <w:tcPr>
            <w:tcW w:w="4781" w:type="dxa"/>
            <w:shd w:val="clear" w:color="auto" w:fill="F2F2F2"/>
          </w:tcPr>
          <w:p w14:paraId="2A9CD2F5" w14:textId="77777777" w:rsidR="00D84C14" w:rsidRPr="006A5983" w:rsidRDefault="00D84C14" w:rsidP="0036716E">
            <w:pPr>
              <w:rPr>
                <w:sz w:val="24"/>
                <w:szCs w:val="24"/>
              </w:rPr>
            </w:pPr>
            <w:r w:rsidRPr="006A5983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5D55DB37" w14:textId="77777777" w:rsidR="00D84C14" w:rsidRPr="007602FE" w:rsidRDefault="00D84C14" w:rsidP="0036716E">
            <w:pPr>
              <w:rPr>
                <w:b/>
                <w:sz w:val="24"/>
                <w:szCs w:val="24"/>
              </w:rPr>
            </w:pPr>
          </w:p>
        </w:tc>
      </w:tr>
      <w:tr w:rsidR="00D84C14" w:rsidRPr="00563E6B" w14:paraId="069D15E4" w14:textId="77777777" w:rsidTr="0036716E">
        <w:tc>
          <w:tcPr>
            <w:tcW w:w="4781" w:type="dxa"/>
            <w:shd w:val="clear" w:color="auto" w:fill="F2F2F2"/>
          </w:tcPr>
          <w:p w14:paraId="2756E9EC" w14:textId="77777777" w:rsidR="00D84C14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4C58D2D5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4C14" w:rsidRPr="00563E6B" w14:paraId="7BD229BD" w14:textId="77777777" w:rsidTr="0036716E">
        <w:tc>
          <w:tcPr>
            <w:tcW w:w="4781" w:type="dxa"/>
            <w:shd w:val="clear" w:color="auto" w:fill="F2F2F2"/>
          </w:tcPr>
          <w:p w14:paraId="535D7D81" w14:textId="77777777" w:rsidR="00D84C14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44A4A81D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4C14" w:rsidRPr="00563E6B" w14:paraId="3FD5D276" w14:textId="77777777" w:rsidTr="0036716E">
        <w:tc>
          <w:tcPr>
            <w:tcW w:w="4781" w:type="dxa"/>
            <w:shd w:val="clear" w:color="auto" w:fill="F2F2F2"/>
          </w:tcPr>
          <w:p w14:paraId="48982342" w14:textId="77777777" w:rsidR="00D84C14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0F8D6E86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4C14" w:rsidRPr="00563E6B" w14:paraId="2AAA1955" w14:textId="77777777" w:rsidTr="0036716E">
        <w:tc>
          <w:tcPr>
            <w:tcW w:w="4781" w:type="dxa"/>
            <w:shd w:val="clear" w:color="auto" w:fill="F2F2F2"/>
          </w:tcPr>
          <w:p w14:paraId="08F7D329" w14:textId="77777777" w:rsidR="00D84C14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266C7AA7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84C14" w:rsidRPr="00563E6B" w14:paraId="07F28403" w14:textId="77777777" w:rsidTr="0036716E">
        <w:tc>
          <w:tcPr>
            <w:tcW w:w="4781" w:type="dxa"/>
            <w:shd w:val="clear" w:color="auto" w:fill="F2F2F2"/>
          </w:tcPr>
          <w:p w14:paraId="5A9AA25A" w14:textId="77777777" w:rsidR="00D84C14" w:rsidRDefault="00D84C14" w:rsidP="0036716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14:paraId="795333AE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DBF2CD8" w14:textId="77777777" w:rsidR="00D84C14" w:rsidRDefault="00D84C14" w:rsidP="00D84C14">
      <w:pPr>
        <w:jc w:val="center"/>
        <w:rPr>
          <w:b/>
          <w:sz w:val="24"/>
          <w:szCs w:val="24"/>
        </w:rPr>
      </w:pPr>
    </w:p>
    <w:p w14:paraId="2A285ECB" w14:textId="77777777" w:rsidR="00D84C14" w:rsidRDefault="00D84C14" w:rsidP="00D84C14">
      <w:pPr>
        <w:rPr>
          <w:b/>
          <w:sz w:val="24"/>
          <w:szCs w:val="24"/>
        </w:rPr>
      </w:pPr>
    </w:p>
    <w:p w14:paraId="69C96331" w14:textId="77777777" w:rsidR="00D84C14" w:rsidRDefault="00D84C14" w:rsidP="00D84C14">
      <w:pPr>
        <w:rPr>
          <w:b/>
          <w:sz w:val="24"/>
          <w:szCs w:val="24"/>
        </w:rPr>
      </w:pPr>
    </w:p>
    <w:p w14:paraId="6DEF39A5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D836FE5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6686EE6" w14:textId="77777777" w:rsidR="00D84C14" w:rsidRDefault="00D84C14" w:rsidP="00D84C14">
      <w:pPr>
        <w:rPr>
          <w:sz w:val="24"/>
          <w:szCs w:val="24"/>
        </w:rPr>
      </w:pPr>
    </w:p>
    <w:p w14:paraId="6F7324B3" w14:textId="77777777" w:rsidR="00D84C14" w:rsidRPr="000A217D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F53DB3E" w14:textId="77777777" w:rsidR="00D84C14" w:rsidRDefault="00D84C14" w:rsidP="00D84C14">
      <w:pPr>
        <w:spacing w:line="360" w:lineRule="auto"/>
        <w:jc w:val="both"/>
        <w:rPr>
          <w:sz w:val="24"/>
          <w:szCs w:val="24"/>
        </w:rPr>
      </w:pPr>
    </w:p>
    <w:p w14:paraId="3F0EA8DF" w14:textId="77777777" w:rsidR="00D84C14" w:rsidRPr="000A217D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0715A90" w14:textId="77777777" w:rsidR="00D84C14" w:rsidRDefault="00D84C14" w:rsidP="00D84C1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7AC2134" w14:textId="77777777" w:rsidR="00D84C14" w:rsidRDefault="00D84C14" w:rsidP="00D84C1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1828807" w14:textId="77777777" w:rsidR="00D84C14" w:rsidRDefault="00D84C14" w:rsidP="00D84C14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37A960F7" w14:textId="77777777" w:rsidR="00D84C14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5436BE">
        <w:rPr>
          <w:b/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14:paraId="77F9B746" w14:textId="77777777" w:rsidR="00D84C14" w:rsidRDefault="00D84C14" w:rsidP="00D84C1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84C14" w:rsidRPr="00B452D4" w14:paraId="4C796E29" w14:textId="77777777" w:rsidTr="0036716E">
        <w:tc>
          <w:tcPr>
            <w:tcW w:w="6379" w:type="dxa"/>
            <w:shd w:val="clear" w:color="auto" w:fill="F2F2F2"/>
          </w:tcPr>
          <w:p w14:paraId="41F8E693" w14:textId="77777777" w:rsidR="00D84C14" w:rsidRPr="00855435" w:rsidRDefault="00D84C14" w:rsidP="0036716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4B26FD8" w14:textId="77777777" w:rsidR="00D84C14" w:rsidRPr="00855435" w:rsidRDefault="00D84C14" w:rsidP="0036716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84C14" w:rsidRPr="00B452D4" w14:paraId="4C89CD44" w14:textId="77777777" w:rsidTr="0036716E">
        <w:tc>
          <w:tcPr>
            <w:tcW w:w="6379" w:type="dxa"/>
          </w:tcPr>
          <w:p w14:paraId="6983F9AD" w14:textId="77777777" w:rsidR="00D84C14" w:rsidRPr="00BE109D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70E5970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4C14" w:rsidRPr="00B452D4" w14:paraId="3264D6E1" w14:textId="77777777" w:rsidTr="0036716E">
        <w:tc>
          <w:tcPr>
            <w:tcW w:w="6379" w:type="dxa"/>
          </w:tcPr>
          <w:p w14:paraId="5D9490A7" w14:textId="77777777" w:rsidR="00D84C14" w:rsidRPr="00C65DE4" w:rsidRDefault="00D84C14" w:rsidP="003671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277E468A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84C14" w:rsidRPr="00B452D4" w14:paraId="41D58D51" w14:textId="77777777" w:rsidTr="0036716E">
        <w:tc>
          <w:tcPr>
            <w:tcW w:w="6379" w:type="dxa"/>
          </w:tcPr>
          <w:p w14:paraId="619438CC" w14:textId="77777777" w:rsidR="00D84C14" w:rsidRPr="00C65DE4" w:rsidRDefault="00D84C14" w:rsidP="003671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E53D9C2" w14:textId="77777777" w:rsidR="00D84C14" w:rsidRPr="00B452D4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4C14" w:rsidRPr="00B452D4" w14:paraId="4F42DD76" w14:textId="77777777" w:rsidTr="0036716E">
        <w:tc>
          <w:tcPr>
            <w:tcW w:w="6379" w:type="dxa"/>
          </w:tcPr>
          <w:p w14:paraId="389B2BDA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3EE125A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84C14" w:rsidRPr="00B452D4" w14:paraId="1798CDF7" w14:textId="77777777" w:rsidTr="0036716E">
        <w:tc>
          <w:tcPr>
            <w:tcW w:w="6379" w:type="dxa"/>
          </w:tcPr>
          <w:p w14:paraId="5336DEBE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B0C07EB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84C14" w:rsidRPr="00B452D4" w14:paraId="4AEAE92F" w14:textId="77777777" w:rsidTr="0036716E">
        <w:tc>
          <w:tcPr>
            <w:tcW w:w="6379" w:type="dxa"/>
          </w:tcPr>
          <w:p w14:paraId="5C223F7D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28EA988C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84C14" w:rsidRPr="00B452D4" w14:paraId="2EECD2FD" w14:textId="77777777" w:rsidTr="0036716E">
        <w:tc>
          <w:tcPr>
            <w:tcW w:w="6379" w:type="dxa"/>
          </w:tcPr>
          <w:p w14:paraId="31007E00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AEE9C3D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84C14" w:rsidRPr="00B452D4" w14:paraId="2C38C04C" w14:textId="77777777" w:rsidTr="0036716E">
        <w:tc>
          <w:tcPr>
            <w:tcW w:w="6379" w:type="dxa"/>
          </w:tcPr>
          <w:p w14:paraId="4E66ED14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DA208CE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84C14" w:rsidRPr="00B452D4" w14:paraId="6B32BC8B" w14:textId="77777777" w:rsidTr="0036716E">
        <w:tc>
          <w:tcPr>
            <w:tcW w:w="6379" w:type="dxa"/>
          </w:tcPr>
          <w:p w14:paraId="1835E7F2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70FFB90" w14:textId="77777777" w:rsidR="00D84C14" w:rsidRPr="000B25F8" w:rsidRDefault="00D84C14" w:rsidP="0036716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84C14" w:rsidRPr="00B452D4" w14:paraId="39FFEA31" w14:textId="77777777" w:rsidTr="0036716E">
        <w:tc>
          <w:tcPr>
            <w:tcW w:w="6379" w:type="dxa"/>
          </w:tcPr>
          <w:p w14:paraId="14781CA8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EF00BC2" w14:textId="77777777" w:rsidR="00D84C14" w:rsidRPr="00BB5345" w:rsidRDefault="00D84C14" w:rsidP="0036716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4C14" w:rsidRPr="00B452D4" w14:paraId="764E6923" w14:textId="77777777" w:rsidTr="0036716E">
        <w:tc>
          <w:tcPr>
            <w:tcW w:w="6379" w:type="dxa"/>
          </w:tcPr>
          <w:p w14:paraId="29C8360A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0CDE81E" w14:textId="77777777" w:rsidR="00D84C14" w:rsidRDefault="00D84C14" w:rsidP="0036716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4C14" w:rsidRPr="00B452D4" w14:paraId="5D9B3CEC" w14:textId="77777777" w:rsidTr="0036716E">
        <w:tc>
          <w:tcPr>
            <w:tcW w:w="6379" w:type="dxa"/>
          </w:tcPr>
          <w:p w14:paraId="3924644B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4286AEF" w14:textId="77777777" w:rsidR="00D84C14" w:rsidRDefault="00D84C14" w:rsidP="0036716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84C14" w:rsidRPr="00B452D4" w14:paraId="5F0BF429" w14:textId="77777777" w:rsidTr="0036716E">
        <w:tc>
          <w:tcPr>
            <w:tcW w:w="6379" w:type="dxa"/>
          </w:tcPr>
          <w:p w14:paraId="277D0B5E" w14:textId="77777777" w:rsidR="00D84C14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0329E2A1" w14:textId="77777777" w:rsidR="00D84C14" w:rsidRPr="00BB5345" w:rsidRDefault="00D84C14" w:rsidP="0036716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8E7E6EB" w14:textId="77777777" w:rsidR="00D84C14" w:rsidRDefault="00D84C14" w:rsidP="0036716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392BA8F" w14:textId="77777777" w:rsidR="00D84C14" w:rsidRPr="00C36DF8" w:rsidRDefault="00D84C14" w:rsidP="0036716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84C14" w:rsidRPr="00B452D4" w14:paraId="6440FDCF" w14:textId="77777777" w:rsidTr="0036716E">
        <w:tc>
          <w:tcPr>
            <w:tcW w:w="6379" w:type="dxa"/>
          </w:tcPr>
          <w:p w14:paraId="68A2BE9B" w14:textId="77777777" w:rsidR="00D84C14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467727DC" w14:textId="77777777" w:rsidR="00D84C14" w:rsidRPr="00CB4D4A" w:rsidRDefault="00D84C14" w:rsidP="003671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84C14" w:rsidRPr="00B452D4" w14:paraId="37CFE640" w14:textId="77777777" w:rsidTr="0036716E">
        <w:tc>
          <w:tcPr>
            <w:tcW w:w="6379" w:type="dxa"/>
          </w:tcPr>
          <w:p w14:paraId="2C55D4B4" w14:textId="77777777" w:rsidR="00D84C14" w:rsidRPr="00BB5345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73CDC372" w14:textId="77777777" w:rsidR="00D84C14" w:rsidRPr="0006578D" w:rsidRDefault="00D84C14" w:rsidP="003671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84C14" w:rsidRPr="00B452D4" w14:paraId="10887D3C" w14:textId="77777777" w:rsidTr="0036716E">
        <w:tc>
          <w:tcPr>
            <w:tcW w:w="6379" w:type="dxa"/>
          </w:tcPr>
          <w:p w14:paraId="3DC0E637" w14:textId="77777777" w:rsidR="00D84C14" w:rsidRDefault="00D84C14" w:rsidP="0036716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14:paraId="2C4C91F7" w14:textId="77777777" w:rsidR="00D84C14" w:rsidRDefault="00D84C14" w:rsidP="0036716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F392BBB" w14:textId="77777777" w:rsidR="00D84C14" w:rsidRPr="00657C42" w:rsidRDefault="00D84C14" w:rsidP="00D84C14">
      <w:pPr>
        <w:ind w:left="284"/>
        <w:jc w:val="both"/>
        <w:rPr>
          <w:rFonts w:cs="Tahoma"/>
          <w:bCs/>
          <w:sz w:val="22"/>
          <w:szCs w:val="22"/>
        </w:rPr>
      </w:pPr>
    </w:p>
    <w:p w14:paraId="2F4F82F8" w14:textId="77777777" w:rsidR="00D84C14" w:rsidRPr="005436BE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8603C5D" w14:textId="77777777" w:rsidR="00D84C14" w:rsidRPr="00F42190" w:rsidRDefault="00D84C14" w:rsidP="00D84C14">
      <w:pPr>
        <w:jc w:val="both"/>
        <w:rPr>
          <w:rFonts w:cs="Tahoma"/>
          <w:bCs/>
          <w:sz w:val="22"/>
          <w:szCs w:val="22"/>
        </w:rPr>
      </w:pPr>
    </w:p>
    <w:p w14:paraId="3EF86E36" w14:textId="77777777" w:rsidR="00D84C14" w:rsidRPr="005436BE" w:rsidRDefault="00D84C14" w:rsidP="00D84C1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</w:t>
      </w:r>
      <w:r w:rsidRPr="005436BE">
        <w:rPr>
          <w:sz w:val="24"/>
          <w:szCs w:val="24"/>
        </w:rPr>
        <w:t>edpokladaného priebehu jeho opotrebenia. Odpisovať sa začína</w:t>
      </w:r>
      <w:r w:rsidRPr="005436BE">
        <w:rPr>
          <w:b/>
          <w:bCs/>
          <w:sz w:val="24"/>
          <w:szCs w:val="24"/>
        </w:rPr>
        <w:t xml:space="preserve"> </w:t>
      </w:r>
      <w:r w:rsidRPr="005436BE">
        <w:rPr>
          <w:bCs/>
          <w:sz w:val="24"/>
          <w:szCs w:val="24"/>
        </w:rPr>
        <w:t xml:space="preserve">prvým dňom </w:t>
      </w:r>
      <w:r w:rsidRPr="005436BE">
        <w:rPr>
          <w:sz w:val="24"/>
          <w:szCs w:val="24"/>
        </w:rPr>
        <w:t xml:space="preserve"> mesiaca, v ktorom bol dlhodobý majetok uvedený do používania.</w:t>
      </w:r>
    </w:p>
    <w:p w14:paraId="5BA8F0D2" w14:textId="77777777" w:rsidR="00D84C14" w:rsidRPr="005436BE" w:rsidRDefault="00D84C14" w:rsidP="00D84C14">
      <w:pPr>
        <w:jc w:val="both"/>
        <w:rPr>
          <w:sz w:val="24"/>
          <w:szCs w:val="24"/>
        </w:rPr>
      </w:pPr>
      <w:r w:rsidRPr="005436BE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7B2B9502" w14:textId="77777777" w:rsidR="00D84C14" w:rsidRPr="00536D3D" w:rsidRDefault="00D84C14" w:rsidP="00D84C14">
      <w:pPr>
        <w:jc w:val="both"/>
        <w:rPr>
          <w:color w:val="FF0000"/>
          <w:sz w:val="24"/>
          <w:szCs w:val="24"/>
        </w:rPr>
      </w:pPr>
    </w:p>
    <w:p w14:paraId="52005D12" w14:textId="77777777" w:rsidR="00D84C14" w:rsidRPr="00737A65" w:rsidRDefault="00D84C14" w:rsidP="00D84C1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5436B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84C14" w:rsidRPr="00563E6B" w14:paraId="360327C5" w14:textId="77777777" w:rsidTr="0036716E">
        <w:tc>
          <w:tcPr>
            <w:tcW w:w="2962" w:type="dxa"/>
            <w:shd w:val="clear" w:color="auto" w:fill="F2F2F2"/>
          </w:tcPr>
          <w:p w14:paraId="72FF5261" w14:textId="77777777" w:rsidR="00D84C14" w:rsidRPr="00D809EC" w:rsidRDefault="00D84C14" w:rsidP="0036716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8084115" w14:textId="77777777" w:rsidR="00D84C14" w:rsidRPr="00D809EC" w:rsidRDefault="00D84C14" w:rsidP="0036716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FB5A78E" w14:textId="77777777" w:rsidR="00D84C14" w:rsidRPr="00D809EC" w:rsidRDefault="00D84C14" w:rsidP="0036716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6E9E61F" w14:textId="77777777" w:rsidR="00D84C14" w:rsidRPr="00D809EC" w:rsidRDefault="00D84C14" w:rsidP="0036716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62E3710" w14:textId="77777777" w:rsidR="00D84C14" w:rsidRPr="00D809EC" w:rsidRDefault="00D84C14" w:rsidP="0036716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84C14" w:rsidRPr="00563E6B" w14:paraId="4F9C610D" w14:textId="77777777" w:rsidTr="0036716E">
        <w:tc>
          <w:tcPr>
            <w:tcW w:w="2962" w:type="dxa"/>
          </w:tcPr>
          <w:p w14:paraId="32198AEE" w14:textId="77777777" w:rsidR="00D84C14" w:rsidRPr="004B67DB" w:rsidRDefault="00D84C14" w:rsidP="0036716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8F3A88D" w14:textId="77777777" w:rsidR="00D84C14" w:rsidRPr="003D0CF2" w:rsidRDefault="00D84C14" w:rsidP="0036716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5695E5C3" w14:textId="77777777" w:rsidR="00D84C14" w:rsidRPr="003D0CF2" w:rsidRDefault="00D84C14" w:rsidP="0036716E">
            <w:pPr>
              <w:jc w:val="center"/>
            </w:pPr>
            <w:r>
              <w:t>25</w:t>
            </w:r>
          </w:p>
        </w:tc>
      </w:tr>
      <w:tr w:rsidR="00D84C14" w:rsidRPr="00563E6B" w14:paraId="412C5A66" w14:textId="77777777" w:rsidTr="0036716E">
        <w:tc>
          <w:tcPr>
            <w:tcW w:w="2962" w:type="dxa"/>
          </w:tcPr>
          <w:p w14:paraId="3D440930" w14:textId="77777777" w:rsidR="00D84C14" w:rsidRPr="004B67DB" w:rsidRDefault="00D84C14" w:rsidP="0036716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6214BA1" w14:textId="77777777" w:rsidR="00D84C14" w:rsidRPr="003D0CF2" w:rsidRDefault="00D84C14" w:rsidP="0036716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65F4D7B" w14:textId="77777777" w:rsidR="00D84C14" w:rsidRPr="003D0CF2" w:rsidRDefault="00D84C14" w:rsidP="0036716E">
            <w:pPr>
              <w:jc w:val="center"/>
            </w:pPr>
            <w:r>
              <w:t>16,66</w:t>
            </w:r>
          </w:p>
        </w:tc>
      </w:tr>
      <w:tr w:rsidR="00D84C14" w:rsidRPr="00563E6B" w14:paraId="437655CE" w14:textId="77777777" w:rsidTr="0036716E">
        <w:tc>
          <w:tcPr>
            <w:tcW w:w="2962" w:type="dxa"/>
          </w:tcPr>
          <w:p w14:paraId="5D94D87D" w14:textId="77777777" w:rsidR="00D84C14" w:rsidRPr="004B67DB" w:rsidRDefault="00D84C14" w:rsidP="0036716E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14:paraId="324220A8" w14:textId="77777777" w:rsidR="00D84C14" w:rsidRPr="003D0CF2" w:rsidRDefault="00D84C14" w:rsidP="0036716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DEBA06E" w14:textId="77777777" w:rsidR="00D84C14" w:rsidRPr="003D0CF2" w:rsidRDefault="00D84C14" w:rsidP="0036716E">
            <w:pPr>
              <w:jc w:val="center"/>
            </w:pPr>
            <w:r>
              <w:t>8,33</w:t>
            </w:r>
          </w:p>
        </w:tc>
      </w:tr>
      <w:tr w:rsidR="00D84C14" w:rsidRPr="00563E6B" w14:paraId="2748BB80" w14:textId="77777777" w:rsidTr="0036716E">
        <w:tc>
          <w:tcPr>
            <w:tcW w:w="2962" w:type="dxa"/>
          </w:tcPr>
          <w:p w14:paraId="2DC6A25E" w14:textId="77777777" w:rsidR="00D84C14" w:rsidRPr="004B67DB" w:rsidRDefault="00D84C14" w:rsidP="0036716E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384FC485" w14:textId="77777777" w:rsidR="00D84C14" w:rsidRPr="003D0CF2" w:rsidRDefault="00D84C14" w:rsidP="0036716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732EA05" w14:textId="77777777" w:rsidR="00D84C14" w:rsidRPr="003D0CF2" w:rsidRDefault="00D84C14" w:rsidP="0036716E">
            <w:pPr>
              <w:jc w:val="center"/>
            </w:pPr>
            <w:r>
              <w:t>2,5</w:t>
            </w:r>
          </w:p>
        </w:tc>
      </w:tr>
      <w:tr w:rsidR="00D84C14" w:rsidRPr="00563E6B" w14:paraId="734186AD" w14:textId="77777777" w:rsidTr="0036716E">
        <w:tc>
          <w:tcPr>
            <w:tcW w:w="2962" w:type="dxa"/>
          </w:tcPr>
          <w:p w14:paraId="2C4DF6BE" w14:textId="77777777" w:rsidR="00D84C14" w:rsidRPr="004B67DB" w:rsidRDefault="00D84C14" w:rsidP="0036716E">
            <w:pPr>
              <w:jc w:val="center"/>
            </w:pPr>
          </w:p>
        </w:tc>
        <w:tc>
          <w:tcPr>
            <w:tcW w:w="3071" w:type="dxa"/>
          </w:tcPr>
          <w:p w14:paraId="45FF9750" w14:textId="77777777" w:rsidR="00D84C14" w:rsidRPr="003D0CF2" w:rsidRDefault="00D84C14" w:rsidP="0036716E">
            <w:pPr>
              <w:jc w:val="center"/>
            </w:pPr>
          </w:p>
        </w:tc>
        <w:tc>
          <w:tcPr>
            <w:tcW w:w="4173" w:type="dxa"/>
          </w:tcPr>
          <w:p w14:paraId="795CAC0E" w14:textId="77777777" w:rsidR="00D84C14" w:rsidRPr="003D0CF2" w:rsidRDefault="00D84C14" w:rsidP="0036716E">
            <w:pPr>
              <w:jc w:val="center"/>
            </w:pPr>
          </w:p>
        </w:tc>
      </w:tr>
      <w:tr w:rsidR="00D84C14" w:rsidRPr="00563E6B" w14:paraId="3BF2530D" w14:textId="77777777" w:rsidTr="0036716E">
        <w:tc>
          <w:tcPr>
            <w:tcW w:w="2962" w:type="dxa"/>
          </w:tcPr>
          <w:p w14:paraId="33D882C6" w14:textId="77777777" w:rsidR="00D84C14" w:rsidRPr="004B67DB" w:rsidRDefault="00D84C14" w:rsidP="0036716E">
            <w:pPr>
              <w:jc w:val="center"/>
            </w:pPr>
          </w:p>
        </w:tc>
        <w:tc>
          <w:tcPr>
            <w:tcW w:w="3071" w:type="dxa"/>
          </w:tcPr>
          <w:p w14:paraId="141DBD60" w14:textId="77777777" w:rsidR="00D84C14" w:rsidRPr="003D0CF2" w:rsidRDefault="00D84C14" w:rsidP="0036716E">
            <w:pPr>
              <w:jc w:val="center"/>
            </w:pPr>
          </w:p>
        </w:tc>
        <w:tc>
          <w:tcPr>
            <w:tcW w:w="4173" w:type="dxa"/>
          </w:tcPr>
          <w:p w14:paraId="53F6BE60" w14:textId="77777777" w:rsidR="00D84C14" w:rsidRPr="003D0CF2" w:rsidRDefault="00D84C14" w:rsidP="0036716E">
            <w:pPr>
              <w:jc w:val="center"/>
            </w:pPr>
          </w:p>
        </w:tc>
      </w:tr>
    </w:tbl>
    <w:p w14:paraId="5A68DBF5" w14:textId="77777777" w:rsidR="00D84C14" w:rsidRDefault="00D84C14" w:rsidP="00D84C14">
      <w:pPr>
        <w:jc w:val="both"/>
        <w:rPr>
          <w:sz w:val="24"/>
        </w:rPr>
      </w:pPr>
    </w:p>
    <w:p w14:paraId="03CB35BA" w14:textId="77777777" w:rsidR="00D84C14" w:rsidRPr="00554B96" w:rsidRDefault="00D84C14" w:rsidP="00D84C1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2 399,00 Eur</w:t>
      </w:r>
      <w:r w:rsidRPr="00554B96">
        <w:rPr>
          <w:sz w:val="24"/>
        </w:rPr>
        <w:t xml:space="preserve">, ktorý podľa </w:t>
      </w:r>
      <w:r w:rsidRPr="005436B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5D8CD61" w14:textId="1DB1D888" w:rsidR="00D84C14" w:rsidRDefault="00D84C14" w:rsidP="00D84C1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1700,00 Eur</w:t>
      </w:r>
      <w:r w:rsidRPr="00554B96">
        <w:rPr>
          <w:sz w:val="24"/>
        </w:rPr>
        <w:t xml:space="preserve">, ktorý podľa účtovnej jednotky nie je dlhodobým hmotným majetkom sa účtuje </w:t>
      </w:r>
      <w:r w:rsidR="00D62374">
        <w:rPr>
          <w:sz w:val="24"/>
        </w:rPr>
        <w:t>priamo do spotre</w:t>
      </w:r>
      <w:r w:rsidR="009F0F61">
        <w:rPr>
          <w:sz w:val="24"/>
        </w:rPr>
        <w:t>b</w:t>
      </w:r>
      <w:r w:rsidR="00D62374">
        <w:rPr>
          <w:sz w:val="24"/>
        </w:rPr>
        <w:t>y</w:t>
      </w:r>
      <w:r w:rsidRPr="00554B96">
        <w:rPr>
          <w:sz w:val="24"/>
        </w:rPr>
        <w:t xml:space="preserve">. </w:t>
      </w:r>
    </w:p>
    <w:p w14:paraId="094BCD8B" w14:textId="77777777" w:rsidR="00D84C14" w:rsidRDefault="00D84C14" w:rsidP="00D84C14">
      <w:pPr>
        <w:jc w:val="both"/>
        <w:rPr>
          <w:sz w:val="24"/>
        </w:rPr>
      </w:pPr>
    </w:p>
    <w:p w14:paraId="3C191607" w14:textId="77777777" w:rsidR="00D84C14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96EDDCA" w14:textId="77777777" w:rsidR="00D84C14" w:rsidRDefault="00D84C14" w:rsidP="00D84C1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D3F60A8" w14:textId="77777777" w:rsidR="00D84C14" w:rsidRDefault="00D84C14" w:rsidP="00D84C1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236BD171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A4EAFAB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7B6283C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325C0A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01C818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C662019" w14:textId="77777777" w:rsidR="00D84C14" w:rsidRPr="00E90378" w:rsidRDefault="00D84C14" w:rsidP="00D84C1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EA680C" w14:textId="77777777" w:rsidR="00D84C14" w:rsidRDefault="00D84C14" w:rsidP="00D84C14">
      <w:pPr>
        <w:pStyle w:val="Zkladntext"/>
        <w:ind w:left="0"/>
        <w:rPr>
          <w:sz w:val="24"/>
          <w:szCs w:val="24"/>
          <w:u w:val="single"/>
        </w:rPr>
      </w:pPr>
    </w:p>
    <w:p w14:paraId="5FA6960F" w14:textId="77777777" w:rsidR="00D84C14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4D7A77A" w14:textId="77777777" w:rsidR="00D84C14" w:rsidRDefault="00D84C14" w:rsidP="00D84C1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040A79F" w14:textId="77777777" w:rsidR="00D84C14" w:rsidRDefault="00D84C14" w:rsidP="00D84C14">
      <w:pPr>
        <w:jc w:val="both"/>
        <w:rPr>
          <w:b/>
          <w:sz w:val="24"/>
          <w:szCs w:val="24"/>
        </w:rPr>
      </w:pPr>
    </w:p>
    <w:p w14:paraId="3B6B505C" w14:textId="77777777" w:rsidR="00D84C14" w:rsidRDefault="00D84C14" w:rsidP="00D84C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EF6ABD8" w14:textId="77777777" w:rsidR="00D84C14" w:rsidRPr="002C39D0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782B4FD0" w14:textId="77777777" w:rsidR="00D84C14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30A1D04E" w14:textId="77777777" w:rsidR="00D84C14" w:rsidRPr="008D5067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AC10FFC" w14:textId="77777777" w:rsidR="00D84C14" w:rsidRPr="00012015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B8F139B" w14:textId="77777777" w:rsidR="00D84C14" w:rsidRDefault="00D84C14" w:rsidP="00D84C14">
      <w:pPr>
        <w:jc w:val="both"/>
        <w:rPr>
          <w:b/>
          <w:sz w:val="24"/>
          <w:szCs w:val="24"/>
        </w:rPr>
      </w:pPr>
    </w:p>
    <w:p w14:paraId="6AF01213" w14:textId="77777777" w:rsidR="00D84C14" w:rsidRDefault="00D84C14" w:rsidP="00D84C1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6F24AFB" w14:textId="77777777" w:rsidR="00D84C14" w:rsidRPr="002C39D0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8333E32" w14:textId="77777777" w:rsidR="00D84C14" w:rsidRPr="002C39D0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10E5FB27" w14:textId="77777777" w:rsidR="00D84C14" w:rsidRPr="008D5067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1E0CBBA" w14:textId="77777777" w:rsidR="00D84C14" w:rsidRPr="0003437A" w:rsidRDefault="00D84C14" w:rsidP="00D84C1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7F48021" w14:textId="77777777" w:rsidR="00D84C14" w:rsidRDefault="00D84C14" w:rsidP="00D84C14">
      <w:pPr>
        <w:jc w:val="both"/>
        <w:rPr>
          <w:b/>
          <w:sz w:val="24"/>
          <w:szCs w:val="24"/>
        </w:rPr>
      </w:pPr>
    </w:p>
    <w:p w14:paraId="49E4387F" w14:textId="77777777" w:rsidR="00D84C14" w:rsidRPr="006C6683" w:rsidRDefault="00D84C14" w:rsidP="00D84C1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358370D" w14:textId="77777777" w:rsidR="00D84C14" w:rsidRPr="006C6683" w:rsidRDefault="00D84C14" w:rsidP="00D84C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A44E288" w14:textId="77777777" w:rsidR="00D84C14" w:rsidRPr="006C6683" w:rsidRDefault="00D84C14" w:rsidP="00D84C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FB3826D" w14:textId="77777777" w:rsidR="00D84C14" w:rsidRPr="00AE5A3C" w:rsidRDefault="00D84C14" w:rsidP="00D84C1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AE5A3C">
        <w:rPr>
          <w:sz w:val="24"/>
          <w:szCs w:val="24"/>
        </w:rPr>
        <w:t>hotovosti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alebo z devízového účtu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sa na prepočet cudzej meny na eurá použije referenčný výmenný kurz určený a vyhlásený Európskou centrálnou bankou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alebo Národnou bankou Slovenska v deň predchádzajúci dňu uskutočnenia účtovného prípadu. </w:t>
      </w:r>
    </w:p>
    <w:p w14:paraId="649F75B9" w14:textId="77777777" w:rsidR="00D84C14" w:rsidRPr="006C6683" w:rsidRDefault="00D84C14" w:rsidP="00D84C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Národnou bankou Slovenska v deň, ku ktorému sa zostavuje účtovná závierka a účtujú sa s vplyvom na výsledok hospodárenia. </w:t>
      </w:r>
    </w:p>
    <w:p w14:paraId="54742A26" w14:textId="77777777" w:rsidR="00D84C14" w:rsidRPr="006C6683" w:rsidRDefault="00D84C14" w:rsidP="00D84C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prostredníctvom účtu vedeného v tejto cudzej mene sa prepočítavajú na menu euro referenčným výmenným kurzom určeným a vyhláseným Európskou centrálnou bankou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Národnou bankou Slovenska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v deň predchádzajúci dňu uskutočnenia účtovného prípadu. Ku dňu, ku ktorému sa zostavuje účtovná závierka, sa už neprepočítavajú. </w:t>
      </w:r>
    </w:p>
    <w:p w14:paraId="0781DBE2" w14:textId="77777777" w:rsidR="00D84C14" w:rsidRPr="006C6683" w:rsidRDefault="00D84C14" w:rsidP="00D84C1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BDD2C0B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</w:p>
    <w:p w14:paraId="0EEF6BA7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201AE5A" w14:textId="77777777" w:rsidR="00D84C14" w:rsidRPr="00C45D3F" w:rsidRDefault="00D84C14" w:rsidP="00D84C1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58A6D83" w14:textId="77777777" w:rsidR="00D84C14" w:rsidRDefault="00D84C14" w:rsidP="00D84C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A982AFC" w14:textId="77777777" w:rsidR="00D84C14" w:rsidRPr="008410E1" w:rsidRDefault="00D84C14" w:rsidP="00D84C1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8410E1">
        <w:rPr>
          <w:sz w:val="24"/>
          <w:szCs w:val="24"/>
        </w:rPr>
        <w:t>A Neobežný majetok</w:t>
      </w:r>
    </w:p>
    <w:p w14:paraId="0AB5CAB6" w14:textId="77777777" w:rsidR="00D84C14" w:rsidRPr="008410E1" w:rsidRDefault="00D84C14" w:rsidP="00D84C1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E1">
        <w:rPr>
          <w:b/>
          <w:sz w:val="24"/>
          <w:szCs w:val="24"/>
        </w:rPr>
        <w:t xml:space="preserve">Dlhodobý nehmotný majetok a dlhodobý hmotný majetok </w:t>
      </w:r>
    </w:p>
    <w:p w14:paraId="7B2E4E54" w14:textId="77777777" w:rsidR="00D84C14" w:rsidRPr="008410E1" w:rsidRDefault="00D84C14" w:rsidP="00D84C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E1">
        <w:rPr>
          <w:sz w:val="24"/>
          <w:szCs w:val="24"/>
        </w:rPr>
        <w:t xml:space="preserve">prehľad o pohybe dlhodobého majetku </w:t>
      </w:r>
      <w:r w:rsidRPr="008410E1">
        <w:rPr>
          <w:b w:val="0"/>
          <w:sz w:val="24"/>
          <w:szCs w:val="24"/>
        </w:rPr>
        <w:t>(tabuľka č.1)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45"/>
        <w:gridCol w:w="5670"/>
        <w:gridCol w:w="1559"/>
        <w:gridCol w:w="1696"/>
      </w:tblGrid>
      <w:tr w:rsidR="00D84C14" w:rsidRPr="008410E1" w14:paraId="40726E7D" w14:textId="77777777" w:rsidTr="0036716E">
        <w:tc>
          <w:tcPr>
            <w:tcW w:w="845" w:type="dxa"/>
          </w:tcPr>
          <w:p w14:paraId="3A7FDEC8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účet</w:t>
            </w:r>
          </w:p>
        </w:tc>
        <w:tc>
          <w:tcPr>
            <w:tcW w:w="5670" w:type="dxa"/>
          </w:tcPr>
          <w:p w14:paraId="569278A5" w14:textId="17F3AA43" w:rsidR="00D84C14" w:rsidRPr="008410E1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</w:t>
            </w:r>
          </w:p>
        </w:tc>
        <w:tc>
          <w:tcPr>
            <w:tcW w:w="1559" w:type="dxa"/>
          </w:tcPr>
          <w:p w14:paraId="4C2B318D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prírastok</w:t>
            </w:r>
          </w:p>
        </w:tc>
        <w:tc>
          <w:tcPr>
            <w:tcW w:w="1696" w:type="dxa"/>
          </w:tcPr>
          <w:p w14:paraId="3018BF5F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úbytok</w:t>
            </w:r>
          </w:p>
        </w:tc>
      </w:tr>
      <w:tr w:rsidR="00D84C14" w:rsidRPr="008410E1" w14:paraId="6D6C4C1A" w14:textId="77777777" w:rsidTr="0036716E">
        <w:tc>
          <w:tcPr>
            <w:tcW w:w="845" w:type="dxa"/>
          </w:tcPr>
          <w:p w14:paraId="01057620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49914C64" w14:textId="75E8C099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Zaradenie </w:t>
            </w:r>
            <w:r w:rsidR="008A771D">
              <w:rPr>
                <w:b w:val="0"/>
                <w:sz w:val="24"/>
                <w:szCs w:val="24"/>
              </w:rPr>
              <w:t>kanalizácia 9.mája</w:t>
            </w:r>
          </w:p>
        </w:tc>
        <w:tc>
          <w:tcPr>
            <w:tcW w:w="1559" w:type="dxa"/>
          </w:tcPr>
          <w:p w14:paraId="662C7CF5" w14:textId="6E12C531" w:rsidR="00D84C14" w:rsidRPr="008410E1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</w:t>
            </w:r>
            <w:r w:rsidR="002C2F80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7 301,31</w:t>
            </w:r>
            <w:r w:rsidR="00D84C14">
              <w:rPr>
                <w:b w:val="0"/>
                <w:sz w:val="24"/>
                <w:szCs w:val="24"/>
              </w:rPr>
              <w:t xml:space="preserve"> €</w:t>
            </w:r>
          </w:p>
        </w:tc>
        <w:tc>
          <w:tcPr>
            <w:tcW w:w="1696" w:type="dxa"/>
          </w:tcPr>
          <w:p w14:paraId="53C2A622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D84C14" w:rsidRPr="008410E1" w14:paraId="251BBD97" w14:textId="77777777" w:rsidTr="0036716E">
        <w:tc>
          <w:tcPr>
            <w:tcW w:w="845" w:type="dxa"/>
          </w:tcPr>
          <w:p w14:paraId="6EB074E8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0281E50A" w14:textId="22DDF5F9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Zaradenie </w:t>
            </w:r>
            <w:r w:rsidR="008A771D">
              <w:rPr>
                <w:b w:val="0"/>
                <w:sz w:val="24"/>
                <w:szCs w:val="24"/>
              </w:rPr>
              <w:t>rekonštrukcie</w:t>
            </w:r>
            <w:r>
              <w:rPr>
                <w:b w:val="0"/>
                <w:sz w:val="24"/>
                <w:szCs w:val="24"/>
              </w:rPr>
              <w:t xml:space="preserve"> HZ </w:t>
            </w:r>
          </w:p>
        </w:tc>
        <w:tc>
          <w:tcPr>
            <w:tcW w:w="1559" w:type="dxa"/>
          </w:tcPr>
          <w:p w14:paraId="4C3C74BE" w14:textId="1DDC4FFF" w:rsidR="00D84C14" w:rsidRPr="008410E1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15 543,54 €</w:t>
            </w:r>
          </w:p>
        </w:tc>
        <w:tc>
          <w:tcPr>
            <w:tcW w:w="1696" w:type="dxa"/>
          </w:tcPr>
          <w:p w14:paraId="46577B23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D84C14" w:rsidRPr="008410E1" w14:paraId="320338E9" w14:textId="77777777" w:rsidTr="0036716E">
        <w:tc>
          <w:tcPr>
            <w:tcW w:w="845" w:type="dxa"/>
          </w:tcPr>
          <w:p w14:paraId="34451576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59550DE8" w14:textId="6D77B196" w:rsidR="00D84C14" w:rsidRPr="008410E1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Prístrešok vchod ZŠ</w:t>
            </w:r>
          </w:p>
        </w:tc>
        <w:tc>
          <w:tcPr>
            <w:tcW w:w="1559" w:type="dxa"/>
          </w:tcPr>
          <w:p w14:paraId="2F036668" w14:textId="655AC48C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</w:t>
            </w:r>
            <w:r w:rsidR="008A771D">
              <w:rPr>
                <w:b w:val="0"/>
                <w:sz w:val="24"/>
                <w:szCs w:val="24"/>
              </w:rPr>
              <w:t>3 300,00</w:t>
            </w:r>
            <w:r>
              <w:rPr>
                <w:b w:val="0"/>
                <w:sz w:val="24"/>
                <w:szCs w:val="24"/>
              </w:rPr>
              <w:t xml:space="preserve"> €</w:t>
            </w:r>
          </w:p>
        </w:tc>
        <w:tc>
          <w:tcPr>
            <w:tcW w:w="1696" w:type="dxa"/>
          </w:tcPr>
          <w:p w14:paraId="307C778D" w14:textId="77777777" w:rsidR="00D84C14" w:rsidRPr="008410E1" w:rsidRDefault="00D84C14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A771D" w:rsidRPr="008410E1" w14:paraId="5BD5A07E" w14:textId="77777777" w:rsidTr="0036716E">
        <w:tc>
          <w:tcPr>
            <w:tcW w:w="845" w:type="dxa"/>
          </w:tcPr>
          <w:p w14:paraId="7E06AFA1" w14:textId="60E9DBE4" w:rsidR="008A771D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618CBC02" w14:textId="117FC365" w:rsidR="008A771D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Kuchynka v KD</w:t>
            </w:r>
          </w:p>
        </w:tc>
        <w:tc>
          <w:tcPr>
            <w:tcW w:w="1559" w:type="dxa"/>
          </w:tcPr>
          <w:p w14:paraId="6F1570C4" w14:textId="5F25CE71" w:rsidR="008A771D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3 799,86 €</w:t>
            </w:r>
          </w:p>
        </w:tc>
        <w:tc>
          <w:tcPr>
            <w:tcW w:w="1696" w:type="dxa"/>
          </w:tcPr>
          <w:p w14:paraId="2493F974" w14:textId="77777777" w:rsidR="008A771D" w:rsidRPr="008410E1" w:rsidRDefault="008A771D" w:rsidP="0036716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13080C4F" w14:textId="77777777" w:rsidTr="0036716E">
        <w:tc>
          <w:tcPr>
            <w:tcW w:w="845" w:type="dxa"/>
          </w:tcPr>
          <w:p w14:paraId="59E320E6" w14:textId="52B8DC45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7971FDE7" w14:textId="380A35A6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Rozšírenie zber. dvora - </w:t>
            </w:r>
            <w:proofErr w:type="spellStart"/>
            <w:r>
              <w:rPr>
                <w:b w:val="0"/>
                <w:sz w:val="24"/>
                <w:szCs w:val="24"/>
              </w:rPr>
              <w:t>kompostovisko</w:t>
            </w:r>
            <w:proofErr w:type="spellEnd"/>
          </w:p>
        </w:tc>
        <w:tc>
          <w:tcPr>
            <w:tcW w:w="1559" w:type="dxa"/>
          </w:tcPr>
          <w:p w14:paraId="25268BC5" w14:textId="26FEB535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12 621,44 €</w:t>
            </w:r>
          </w:p>
        </w:tc>
        <w:tc>
          <w:tcPr>
            <w:tcW w:w="1696" w:type="dxa"/>
          </w:tcPr>
          <w:p w14:paraId="52CCB9FD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32BECD9C" w14:textId="77777777" w:rsidTr="0036716E">
        <w:tc>
          <w:tcPr>
            <w:tcW w:w="845" w:type="dxa"/>
          </w:tcPr>
          <w:p w14:paraId="6228A6B7" w14:textId="4FCE8614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022</w:t>
            </w:r>
          </w:p>
        </w:tc>
        <w:tc>
          <w:tcPr>
            <w:tcW w:w="5670" w:type="dxa"/>
          </w:tcPr>
          <w:p w14:paraId="4C90A4BA" w14:textId="3E4ECD11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Ozvučenie DS</w:t>
            </w:r>
          </w:p>
        </w:tc>
        <w:tc>
          <w:tcPr>
            <w:tcW w:w="1559" w:type="dxa"/>
          </w:tcPr>
          <w:p w14:paraId="640C6323" w14:textId="3C8218AC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2 093,20 €</w:t>
            </w:r>
          </w:p>
        </w:tc>
        <w:tc>
          <w:tcPr>
            <w:tcW w:w="1696" w:type="dxa"/>
          </w:tcPr>
          <w:p w14:paraId="4A442150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611DB4CB" w14:textId="77777777" w:rsidTr="0036716E">
        <w:tc>
          <w:tcPr>
            <w:tcW w:w="845" w:type="dxa"/>
          </w:tcPr>
          <w:p w14:paraId="46E09238" w14:textId="32D572C4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023</w:t>
            </w:r>
          </w:p>
        </w:tc>
        <w:tc>
          <w:tcPr>
            <w:tcW w:w="5670" w:type="dxa"/>
          </w:tcPr>
          <w:p w14:paraId="30563F6B" w14:textId="0A925FC6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Traktor kosačka</w:t>
            </w:r>
          </w:p>
        </w:tc>
        <w:tc>
          <w:tcPr>
            <w:tcW w:w="1559" w:type="dxa"/>
          </w:tcPr>
          <w:p w14:paraId="77CBB3E0" w14:textId="050D661B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4 704,00 €</w:t>
            </w:r>
          </w:p>
        </w:tc>
        <w:tc>
          <w:tcPr>
            <w:tcW w:w="1696" w:type="dxa"/>
          </w:tcPr>
          <w:p w14:paraId="5CC08791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1677FFD3" w14:textId="77777777" w:rsidTr="0036716E">
        <w:tc>
          <w:tcPr>
            <w:tcW w:w="845" w:type="dxa"/>
          </w:tcPr>
          <w:p w14:paraId="1F980419" w14:textId="00A8F5AC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031</w:t>
            </w:r>
          </w:p>
        </w:tc>
        <w:tc>
          <w:tcPr>
            <w:tcW w:w="5670" w:type="dxa"/>
          </w:tcPr>
          <w:p w14:paraId="25E2026F" w14:textId="534DDC8C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Zaradenie pozemkov</w:t>
            </w:r>
          </w:p>
        </w:tc>
        <w:tc>
          <w:tcPr>
            <w:tcW w:w="1559" w:type="dxa"/>
          </w:tcPr>
          <w:p w14:paraId="6A841D82" w14:textId="5B69B591" w:rsidR="002C2F80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407 431,80 €</w:t>
            </w:r>
          </w:p>
        </w:tc>
        <w:tc>
          <w:tcPr>
            <w:tcW w:w="1696" w:type="dxa"/>
          </w:tcPr>
          <w:p w14:paraId="696D057A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141C7002" w14:textId="77777777" w:rsidTr="0036716E">
        <w:tc>
          <w:tcPr>
            <w:tcW w:w="845" w:type="dxa"/>
          </w:tcPr>
          <w:p w14:paraId="40AB1092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042</w:t>
            </w:r>
          </w:p>
        </w:tc>
        <w:tc>
          <w:tcPr>
            <w:tcW w:w="5670" w:type="dxa"/>
          </w:tcPr>
          <w:p w14:paraId="7DA78747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Stavebné úpravy HZ                                                     </w:t>
            </w:r>
          </w:p>
        </w:tc>
        <w:tc>
          <w:tcPr>
            <w:tcW w:w="1559" w:type="dxa"/>
          </w:tcPr>
          <w:p w14:paraId="1EFDB19F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13 595,54 €</w:t>
            </w:r>
          </w:p>
        </w:tc>
        <w:tc>
          <w:tcPr>
            <w:tcW w:w="1696" w:type="dxa"/>
          </w:tcPr>
          <w:p w14:paraId="0593D9F0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3D8E5E17" w14:textId="77777777" w:rsidTr="0036716E">
        <w:tc>
          <w:tcPr>
            <w:tcW w:w="845" w:type="dxa"/>
          </w:tcPr>
          <w:p w14:paraId="2201A976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042</w:t>
            </w:r>
          </w:p>
        </w:tc>
        <w:tc>
          <w:tcPr>
            <w:tcW w:w="5670" w:type="dxa"/>
          </w:tcPr>
          <w:p w14:paraId="34CED834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Výstavba kanalizácie </w:t>
            </w:r>
          </w:p>
        </w:tc>
        <w:tc>
          <w:tcPr>
            <w:tcW w:w="1559" w:type="dxa"/>
          </w:tcPr>
          <w:p w14:paraId="7E490F8A" w14:textId="0DE1FACF" w:rsidR="002C2F80" w:rsidRPr="008410E1" w:rsidRDefault="003D2BE3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7 301,31</w:t>
            </w:r>
            <w:r w:rsidR="002C2F80">
              <w:rPr>
                <w:b w:val="0"/>
                <w:sz w:val="24"/>
                <w:szCs w:val="24"/>
              </w:rPr>
              <w:t xml:space="preserve"> €</w:t>
            </w:r>
          </w:p>
        </w:tc>
        <w:tc>
          <w:tcPr>
            <w:tcW w:w="1696" w:type="dxa"/>
          </w:tcPr>
          <w:p w14:paraId="53E61A5E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0C52E119" w14:textId="77777777" w:rsidTr="0036716E">
        <w:tc>
          <w:tcPr>
            <w:tcW w:w="845" w:type="dxa"/>
          </w:tcPr>
          <w:p w14:paraId="19BC7F4F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042   </w:t>
            </w:r>
          </w:p>
        </w:tc>
        <w:tc>
          <w:tcPr>
            <w:tcW w:w="5670" w:type="dxa"/>
          </w:tcPr>
          <w:p w14:paraId="6F6CC334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Rozšírenie zber. dvora - </w:t>
            </w:r>
            <w:proofErr w:type="spellStart"/>
            <w:r>
              <w:rPr>
                <w:b w:val="0"/>
                <w:sz w:val="24"/>
                <w:szCs w:val="24"/>
              </w:rPr>
              <w:t>kompostovisko</w:t>
            </w:r>
            <w:proofErr w:type="spellEnd"/>
          </w:p>
        </w:tc>
        <w:tc>
          <w:tcPr>
            <w:tcW w:w="1559" w:type="dxa"/>
          </w:tcPr>
          <w:p w14:paraId="3A898300" w14:textId="315F93BE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</w:t>
            </w:r>
            <w:r w:rsidR="003D2BE3">
              <w:rPr>
                <w:b w:val="0"/>
                <w:sz w:val="24"/>
                <w:szCs w:val="24"/>
              </w:rPr>
              <w:t>5 094,04</w:t>
            </w:r>
            <w:r>
              <w:rPr>
                <w:b w:val="0"/>
                <w:sz w:val="24"/>
                <w:szCs w:val="24"/>
              </w:rPr>
              <w:t xml:space="preserve"> €</w:t>
            </w:r>
          </w:p>
        </w:tc>
        <w:tc>
          <w:tcPr>
            <w:tcW w:w="1696" w:type="dxa"/>
          </w:tcPr>
          <w:p w14:paraId="48735A10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C2F80" w:rsidRPr="008410E1" w14:paraId="55D68E49" w14:textId="77777777" w:rsidTr="0036716E">
        <w:tc>
          <w:tcPr>
            <w:tcW w:w="845" w:type="dxa"/>
          </w:tcPr>
          <w:p w14:paraId="629221EB" w14:textId="74DCE74F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     </w:t>
            </w:r>
          </w:p>
        </w:tc>
        <w:tc>
          <w:tcPr>
            <w:tcW w:w="5670" w:type="dxa"/>
          </w:tcPr>
          <w:p w14:paraId="1B2C2A29" w14:textId="43A039F9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85A2F0E" w14:textId="3E4DA42D" w:rsidR="002C2F80" w:rsidRPr="008410E1" w:rsidRDefault="002C2F80" w:rsidP="002C2F80">
            <w:pPr>
              <w:pStyle w:val="Pismenka"/>
              <w:tabs>
                <w:tab w:val="clear" w:pos="426"/>
                <w:tab w:val="left" w:pos="1020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1696" w:type="dxa"/>
          </w:tcPr>
          <w:p w14:paraId="06CBDC7E" w14:textId="77777777" w:rsidR="002C2F80" w:rsidRPr="008410E1" w:rsidRDefault="002C2F80" w:rsidP="002C2F8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231D6F6C" w14:textId="77777777" w:rsidR="00D84C14" w:rsidRPr="003342AD" w:rsidRDefault="00D84C14" w:rsidP="00D84C1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3B48411A" w14:textId="4ACC9CFE" w:rsidR="00D84C14" w:rsidRPr="00997AB7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AB7">
        <w:rPr>
          <w:b w:val="0"/>
          <w:sz w:val="24"/>
          <w:szCs w:val="24"/>
        </w:rPr>
        <w:t xml:space="preserve">V tabuľke č.1 je vykázaný prírastok na účte 021– Obstaranie DHM v sume </w:t>
      </w:r>
      <w:r w:rsidR="003D2BE3">
        <w:rPr>
          <w:b w:val="0"/>
          <w:sz w:val="24"/>
          <w:szCs w:val="24"/>
        </w:rPr>
        <w:t>42 566,15</w:t>
      </w:r>
      <w:r w:rsidRPr="00997AB7">
        <w:rPr>
          <w:b w:val="0"/>
          <w:sz w:val="24"/>
          <w:szCs w:val="24"/>
        </w:rPr>
        <w:t xml:space="preserve"> €. Jedná sa o zaradenie stavebných úprav hasičskej zbrojnice, </w:t>
      </w:r>
      <w:r w:rsidR="003D2BE3">
        <w:rPr>
          <w:b w:val="0"/>
          <w:sz w:val="24"/>
          <w:szCs w:val="24"/>
        </w:rPr>
        <w:t xml:space="preserve">zaradenie </w:t>
      </w:r>
      <w:proofErr w:type="spellStart"/>
      <w:r w:rsidR="003D2BE3">
        <w:rPr>
          <w:b w:val="0"/>
          <w:sz w:val="24"/>
          <w:szCs w:val="24"/>
        </w:rPr>
        <w:t>kompostoviska</w:t>
      </w:r>
      <w:proofErr w:type="spellEnd"/>
      <w:r w:rsidR="003D2BE3">
        <w:rPr>
          <w:b w:val="0"/>
          <w:sz w:val="24"/>
          <w:szCs w:val="24"/>
        </w:rPr>
        <w:t xml:space="preserve"> 12621,44 €</w:t>
      </w:r>
      <w:r w:rsidRPr="00997AB7">
        <w:rPr>
          <w:b w:val="0"/>
          <w:sz w:val="24"/>
          <w:szCs w:val="24"/>
        </w:rPr>
        <w:t xml:space="preserve"> na účte 042- </w:t>
      </w:r>
      <w:r w:rsidRPr="00997AB7">
        <w:rPr>
          <w:b w:val="0"/>
          <w:sz w:val="24"/>
          <w:szCs w:val="24"/>
        </w:rPr>
        <w:lastRenderedPageBreak/>
        <w:t xml:space="preserve">Obstaranie DHM v sume </w:t>
      </w:r>
      <w:r w:rsidR="003D2BE3">
        <w:rPr>
          <w:b w:val="0"/>
          <w:sz w:val="24"/>
          <w:szCs w:val="24"/>
        </w:rPr>
        <w:t>22 241,61</w:t>
      </w:r>
      <w:r w:rsidRPr="00997AB7">
        <w:rPr>
          <w:b w:val="0"/>
          <w:sz w:val="24"/>
          <w:szCs w:val="24"/>
        </w:rPr>
        <w:t xml:space="preserve"> €. Uvedený prírastok predstavuje zaradenie stavebných úprav zberného dvora </w:t>
      </w:r>
      <w:r w:rsidR="003D2BE3">
        <w:rPr>
          <w:b w:val="0"/>
          <w:sz w:val="24"/>
          <w:szCs w:val="24"/>
        </w:rPr>
        <w:t xml:space="preserve"> </w:t>
      </w:r>
      <w:proofErr w:type="spellStart"/>
      <w:r w:rsidR="003D2BE3">
        <w:rPr>
          <w:b w:val="0"/>
          <w:sz w:val="24"/>
          <w:szCs w:val="24"/>
        </w:rPr>
        <w:t>kompostovisko</w:t>
      </w:r>
      <w:proofErr w:type="spellEnd"/>
      <w:r w:rsidRPr="00997AB7">
        <w:rPr>
          <w:b w:val="0"/>
          <w:sz w:val="24"/>
          <w:szCs w:val="24"/>
        </w:rPr>
        <w:t xml:space="preserve">, stavebných úprav HZ a výstavbu kanalizácie. </w:t>
      </w:r>
      <w:r w:rsidR="009F0F61">
        <w:rPr>
          <w:b w:val="0"/>
          <w:sz w:val="24"/>
          <w:szCs w:val="24"/>
        </w:rPr>
        <w:t xml:space="preserve"> </w:t>
      </w:r>
    </w:p>
    <w:p w14:paraId="5DF64521" w14:textId="77777777" w:rsidR="00D84C14" w:rsidRPr="003342AD" w:rsidRDefault="00D84C14" w:rsidP="00D84C14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4BC6F627" w14:textId="77777777" w:rsidR="00D84C14" w:rsidRPr="007E1344" w:rsidRDefault="00D84C14" w:rsidP="00D84C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 xml:space="preserve">spôsob a výška poistenia </w:t>
      </w:r>
      <w:r w:rsidRPr="007E1344">
        <w:rPr>
          <w:b w:val="0"/>
          <w:sz w:val="24"/>
          <w:szCs w:val="24"/>
        </w:rPr>
        <w:t xml:space="preserve">dlhodobého nehmotného majetku a dlhodobého hmotného majetku </w:t>
      </w:r>
    </w:p>
    <w:p w14:paraId="2ADE16FA" w14:textId="77777777" w:rsidR="00D84C14" w:rsidRPr="007E1344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D84C14" w:rsidRPr="007E1344" w14:paraId="51376D06" w14:textId="77777777" w:rsidTr="0036716E">
        <w:tc>
          <w:tcPr>
            <w:tcW w:w="3503" w:type="dxa"/>
            <w:shd w:val="clear" w:color="auto" w:fill="F2F2F2"/>
          </w:tcPr>
          <w:p w14:paraId="25244260" w14:textId="77777777" w:rsidR="00D84C14" w:rsidRPr="0060426F" w:rsidRDefault="00D84C14" w:rsidP="0036716E">
            <w:pPr>
              <w:jc w:val="center"/>
              <w:rPr>
                <w:b/>
              </w:rPr>
            </w:pPr>
            <w:r w:rsidRPr="0060426F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14:paraId="7B131046" w14:textId="77777777" w:rsidR="00D84C14" w:rsidRPr="0060426F" w:rsidRDefault="00D84C14" w:rsidP="0036716E">
            <w:pPr>
              <w:jc w:val="center"/>
              <w:rPr>
                <w:b/>
              </w:rPr>
            </w:pPr>
            <w:r w:rsidRPr="0060426F">
              <w:rPr>
                <w:b/>
              </w:rPr>
              <w:t xml:space="preserve">Spôsob poistenia, </w:t>
            </w:r>
          </w:p>
          <w:p w14:paraId="25643E80" w14:textId="77777777" w:rsidR="00D84C14" w:rsidRPr="0060426F" w:rsidRDefault="00D84C14" w:rsidP="0036716E">
            <w:pPr>
              <w:jc w:val="center"/>
              <w:rPr>
                <w:b/>
              </w:rPr>
            </w:pPr>
            <w:r w:rsidRPr="0060426F">
              <w:rPr>
                <w:b/>
              </w:rPr>
              <w:t xml:space="preserve">hodnota poisteného majetku </w:t>
            </w:r>
          </w:p>
        </w:tc>
        <w:tc>
          <w:tcPr>
            <w:tcW w:w="3082" w:type="dxa"/>
            <w:shd w:val="clear" w:color="auto" w:fill="F2F2F2"/>
          </w:tcPr>
          <w:p w14:paraId="11BE6BBA" w14:textId="77777777" w:rsidR="00D84C14" w:rsidRPr="0060426F" w:rsidRDefault="00D84C14" w:rsidP="0036716E">
            <w:pPr>
              <w:jc w:val="center"/>
              <w:rPr>
                <w:b/>
              </w:rPr>
            </w:pPr>
            <w:r w:rsidRPr="0060426F">
              <w:rPr>
                <w:b/>
              </w:rPr>
              <w:t>Výška poistenia</w:t>
            </w:r>
          </w:p>
        </w:tc>
      </w:tr>
      <w:tr w:rsidR="00D84C14" w:rsidRPr="007E1344" w14:paraId="68E2E0C5" w14:textId="77777777" w:rsidTr="0036716E">
        <w:tc>
          <w:tcPr>
            <w:tcW w:w="3503" w:type="dxa"/>
          </w:tcPr>
          <w:p w14:paraId="565E70B2" w14:textId="77777777" w:rsidR="00D84C14" w:rsidRPr="0060426F" w:rsidRDefault="00D84C14" w:rsidP="0036716E">
            <w:r w:rsidRPr="0060426F">
              <w:t>Dlhodobý nehnuteľný majetok obce</w:t>
            </w:r>
          </w:p>
        </w:tc>
        <w:tc>
          <w:tcPr>
            <w:tcW w:w="3503" w:type="dxa"/>
          </w:tcPr>
          <w:p w14:paraId="00163DA0" w14:textId="77777777" w:rsidR="00D84C14" w:rsidRPr="0060426F" w:rsidRDefault="00D84C14" w:rsidP="0036716E">
            <w:r w:rsidRPr="0060426F">
              <w:t>živelné poistenie do výšky</w:t>
            </w:r>
          </w:p>
        </w:tc>
        <w:tc>
          <w:tcPr>
            <w:tcW w:w="3082" w:type="dxa"/>
          </w:tcPr>
          <w:p w14:paraId="7046D83F" w14:textId="77777777" w:rsidR="00D84C14" w:rsidRPr="0060426F" w:rsidRDefault="00D84C14" w:rsidP="0036716E">
            <w:pPr>
              <w:jc w:val="center"/>
            </w:pPr>
            <w:r w:rsidRPr="0060426F">
              <w:t>9 410 513,00 €</w:t>
            </w:r>
          </w:p>
        </w:tc>
      </w:tr>
      <w:tr w:rsidR="00D84C14" w:rsidRPr="007E1344" w14:paraId="62D91ED3" w14:textId="77777777" w:rsidTr="0036716E">
        <w:tc>
          <w:tcPr>
            <w:tcW w:w="3503" w:type="dxa"/>
          </w:tcPr>
          <w:p w14:paraId="62D5E52B" w14:textId="77777777" w:rsidR="00D84C14" w:rsidRPr="0060426F" w:rsidRDefault="00D84C14" w:rsidP="0036716E">
            <w:r w:rsidRPr="0060426F">
              <w:t>Dlhodobý hnuteľný  majetok obce</w:t>
            </w:r>
          </w:p>
        </w:tc>
        <w:tc>
          <w:tcPr>
            <w:tcW w:w="3503" w:type="dxa"/>
          </w:tcPr>
          <w:p w14:paraId="42C58946" w14:textId="77777777" w:rsidR="00D84C14" w:rsidRPr="0060426F" w:rsidRDefault="00D84C14" w:rsidP="0036716E">
            <w:r w:rsidRPr="0060426F">
              <w:t>Poistenie pre prípad odcudzenia do výšky</w:t>
            </w:r>
          </w:p>
        </w:tc>
        <w:tc>
          <w:tcPr>
            <w:tcW w:w="3082" w:type="dxa"/>
          </w:tcPr>
          <w:p w14:paraId="2F30166D" w14:textId="77777777" w:rsidR="00D84C14" w:rsidRPr="0060426F" w:rsidRDefault="00D84C14" w:rsidP="0036716E">
            <w:pPr>
              <w:jc w:val="center"/>
            </w:pPr>
            <w:r w:rsidRPr="0060426F">
              <w:t>95 000,00 €</w:t>
            </w:r>
          </w:p>
        </w:tc>
      </w:tr>
      <w:tr w:rsidR="00D84C14" w:rsidRPr="007E1344" w14:paraId="0E666A2F" w14:textId="77777777" w:rsidTr="0036716E">
        <w:tc>
          <w:tcPr>
            <w:tcW w:w="3503" w:type="dxa"/>
          </w:tcPr>
          <w:p w14:paraId="3E806C94" w14:textId="77777777" w:rsidR="00D84C14" w:rsidRPr="0060426F" w:rsidRDefault="00D84C14" w:rsidP="0036716E">
            <w:r w:rsidRPr="0060426F">
              <w:t>Motorové vozidlá obce</w:t>
            </w:r>
          </w:p>
        </w:tc>
        <w:tc>
          <w:tcPr>
            <w:tcW w:w="3503" w:type="dxa"/>
          </w:tcPr>
          <w:p w14:paraId="5FD24121" w14:textId="77777777" w:rsidR="00D84C14" w:rsidRPr="0060426F" w:rsidRDefault="00D84C14" w:rsidP="0036716E">
            <w:r w:rsidRPr="0060426F">
              <w:t>Havarijné poistenie motorových vozidiel do výšky</w:t>
            </w:r>
          </w:p>
        </w:tc>
        <w:tc>
          <w:tcPr>
            <w:tcW w:w="3082" w:type="dxa"/>
          </w:tcPr>
          <w:p w14:paraId="20198740" w14:textId="77777777" w:rsidR="00D84C14" w:rsidRPr="00EA26C1" w:rsidRDefault="00D84C14" w:rsidP="0036716E">
            <w:pPr>
              <w:jc w:val="center"/>
              <w:rPr>
                <w:color w:val="FF0000"/>
              </w:rPr>
            </w:pPr>
            <w:r w:rsidRPr="00FC5055">
              <w:t>8</w:t>
            </w:r>
            <w:r>
              <w:t xml:space="preserve"> </w:t>
            </w:r>
            <w:r w:rsidRPr="00FC5055">
              <w:t>690,00 €</w:t>
            </w:r>
          </w:p>
        </w:tc>
      </w:tr>
    </w:tbl>
    <w:p w14:paraId="0A044EF1" w14:textId="77777777" w:rsidR="00D84C14" w:rsidRPr="003342AD" w:rsidRDefault="00D84C14" w:rsidP="00D84C14">
      <w:pPr>
        <w:ind w:left="426"/>
        <w:jc w:val="both"/>
        <w:rPr>
          <w:color w:val="FF0000"/>
          <w:sz w:val="24"/>
          <w:szCs w:val="24"/>
        </w:rPr>
      </w:pPr>
    </w:p>
    <w:p w14:paraId="62551A10" w14:textId="77777777" w:rsidR="00D84C14" w:rsidRPr="00997AB7" w:rsidRDefault="00D84C14" w:rsidP="00D84C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97AB7">
        <w:rPr>
          <w:sz w:val="24"/>
          <w:szCs w:val="24"/>
        </w:rPr>
        <w:t xml:space="preserve">zriadenie záložného práva </w:t>
      </w:r>
      <w:r w:rsidRPr="00997AB7">
        <w:rPr>
          <w:b w:val="0"/>
          <w:sz w:val="24"/>
          <w:szCs w:val="24"/>
        </w:rPr>
        <w:t>na dlhodobý nehmotný majetok a dlhodobý hmotný majetok, alebo obmedzenie práva nakladať s dlhodobým majetkom</w:t>
      </w:r>
    </w:p>
    <w:p w14:paraId="75D5BF96" w14:textId="77777777" w:rsidR="00D84C14" w:rsidRPr="00997AB7" w:rsidRDefault="00D84C14" w:rsidP="00D84C14">
      <w:pPr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D84C14" w:rsidRPr="00997AB7" w14:paraId="2376AD36" w14:textId="77777777" w:rsidTr="0036716E">
        <w:tc>
          <w:tcPr>
            <w:tcW w:w="2552" w:type="dxa"/>
            <w:shd w:val="clear" w:color="auto" w:fill="F2F2F2"/>
          </w:tcPr>
          <w:p w14:paraId="2423CD4A" w14:textId="77777777" w:rsidR="00D84C14" w:rsidRPr="00997AB7" w:rsidRDefault="00D84C14" w:rsidP="0036716E">
            <w:pPr>
              <w:jc w:val="center"/>
              <w:rPr>
                <w:b/>
              </w:rPr>
            </w:pPr>
            <w:r w:rsidRPr="00997AB7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0C8743A9" w14:textId="77777777" w:rsidR="00D84C14" w:rsidRPr="00997AB7" w:rsidRDefault="00D84C14" w:rsidP="0036716E">
            <w:pPr>
              <w:jc w:val="center"/>
              <w:rPr>
                <w:b/>
              </w:rPr>
            </w:pPr>
            <w:r w:rsidRPr="00997AB7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C3B7194" w14:textId="77777777" w:rsidR="00D84C14" w:rsidRPr="00997AB7" w:rsidRDefault="00D84C14" w:rsidP="0036716E">
            <w:pPr>
              <w:jc w:val="center"/>
              <w:rPr>
                <w:b/>
              </w:rPr>
            </w:pPr>
            <w:r w:rsidRPr="00997AB7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4F8103AC" w14:textId="77777777" w:rsidR="00D84C14" w:rsidRPr="00997AB7" w:rsidRDefault="00D84C14" w:rsidP="0036716E">
            <w:pPr>
              <w:jc w:val="center"/>
              <w:rPr>
                <w:b/>
              </w:rPr>
            </w:pPr>
            <w:r w:rsidRPr="00997AB7">
              <w:rPr>
                <w:b/>
              </w:rPr>
              <w:t>Záložné právo v prospech</w:t>
            </w:r>
          </w:p>
        </w:tc>
      </w:tr>
      <w:tr w:rsidR="00D84C14" w:rsidRPr="00997AB7" w14:paraId="60615879" w14:textId="77777777" w:rsidTr="0036716E">
        <w:tc>
          <w:tcPr>
            <w:tcW w:w="2552" w:type="dxa"/>
          </w:tcPr>
          <w:p w14:paraId="1ADFAE49" w14:textId="77777777" w:rsidR="00D84C14" w:rsidRPr="00997AB7" w:rsidRDefault="00D84C14" w:rsidP="0036716E">
            <w:r w:rsidRPr="00997AB7">
              <w:t>Bytový dom</w:t>
            </w:r>
          </w:p>
        </w:tc>
        <w:tc>
          <w:tcPr>
            <w:tcW w:w="2551" w:type="dxa"/>
          </w:tcPr>
          <w:p w14:paraId="122DECCE" w14:textId="77777777" w:rsidR="00D84C14" w:rsidRPr="00997AB7" w:rsidRDefault="00D84C14" w:rsidP="0036716E">
            <w:r w:rsidRPr="00997AB7">
              <w:t>Zabezpečenie úveru</w:t>
            </w:r>
          </w:p>
        </w:tc>
        <w:tc>
          <w:tcPr>
            <w:tcW w:w="1843" w:type="dxa"/>
          </w:tcPr>
          <w:p w14:paraId="06E25CDA" w14:textId="77777777" w:rsidR="00D84C14" w:rsidRPr="00997AB7" w:rsidRDefault="00D84C14" w:rsidP="0036716E">
            <w:pPr>
              <w:jc w:val="center"/>
            </w:pPr>
            <w:r w:rsidRPr="00997AB7">
              <w:t>214 948,81</w:t>
            </w:r>
          </w:p>
        </w:tc>
        <w:tc>
          <w:tcPr>
            <w:tcW w:w="3260" w:type="dxa"/>
          </w:tcPr>
          <w:p w14:paraId="3510CBA5" w14:textId="77777777" w:rsidR="00D84C14" w:rsidRPr="00997AB7" w:rsidRDefault="00D84C14" w:rsidP="0036716E">
            <w:pPr>
              <w:jc w:val="right"/>
            </w:pPr>
            <w:r w:rsidRPr="00997AB7">
              <w:t>Ministerstvo výstavby a regionálneho rozvoja SR Bratislava</w:t>
            </w:r>
          </w:p>
        </w:tc>
      </w:tr>
    </w:tbl>
    <w:p w14:paraId="118C0A81" w14:textId="77777777" w:rsidR="00D84C14" w:rsidRPr="003342AD" w:rsidRDefault="00D84C14" w:rsidP="00D84C14">
      <w:pPr>
        <w:jc w:val="both"/>
        <w:rPr>
          <w:color w:val="FF0000"/>
          <w:sz w:val="24"/>
          <w:szCs w:val="24"/>
        </w:rPr>
      </w:pPr>
    </w:p>
    <w:p w14:paraId="447BA398" w14:textId="77777777" w:rsidR="00D84C14" w:rsidRPr="007E1344" w:rsidRDefault="00D84C14" w:rsidP="00D84C1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E1344">
        <w:rPr>
          <w:sz w:val="24"/>
          <w:szCs w:val="24"/>
        </w:rPr>
        <w:t xml:space="preserve">opis a hodnota dlhodobého majetku vo vlastníctve účtovnej jednotky,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84C14" w:rsidRPr="007E1344" w14:paraId="14A7A9AB" w14:textId="77777777" w:rsidTr="0036716E">
        <w:tc>
          <w:tcPr>
            <w:tcW w:w="5220" w:type="dxa"/>
            <w:shd w:val="clear" w:color="auto" w:fill="F2F2F2"/>
          </w:tcPr>
          <w:p w14:paraId="563FE8EA" w14:textId="77777777" w:rsidR="00D84C14" w:rsidRPr="007E1344" w:rsidRDefault="00D84C14" w:rsidP="0036716E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Majetok, </w:t>
            </w:r>
          </w:p>
          <w:p w14:paraId="6CD74C05" w14:textId="77777777" w:rsidR="00D84C14" w:rsidRPr="007E1344" w:rsidRDefault="00D84C14" w:rsidP="0036716E">
            <w:pPr>
              <w:jc w:val="center"/>
              <w:rPr>
                <w:b/>
              </w:rPr>
            </w:pPr>
            <w:r w:rsidRPr="007E1344">
              <w:t>ku ktorému</w:t>
            </w:r>
            <w:r w:rsidRPr="007E1344">
              <w:rPr>
                <w:b/>
              </w:rPr>
              <w:t xml:space="preserve"> má</w:t>
            </w:r>
            <w:r w:rsidRPr="007E134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A8C550E" w14:textId="77777777" w:rsidR="00D84C14" w:rsidRPr="007E1344" w:rsidRDefault="00D84C14" w:rsidP="0036716E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Suma </w:t>
            </w:r>
          </w:p>
        </w:tc>
      </w:tr>
      <w:tr w:rsidR="00D84C14" w:rsidRPr="007E1344" w14:paraId="5F3BD4F1" w14:textId="77777777" w:rsidTr="0036716E">
        <w:tc>
          <w:tcPr>
            <w:tcW w:w="5220" w:type="dxa"/>
          </w:tcPr>
          <w:p w14:paraId="7F24C5B5" w14:textId="77777777" w:rsidR="00D84C14" w:rsidRPr="007E1344" w:rsidRDefault="00D84C14" w:rsidP="0036716E">
            <w:r w:rsidRPr="007E1344">
              <w:t>Pozemky</w:t>
            </w:r>
          </w:p>
        </w:tc>
        <w:tc>
          <w:tcPr>
            <w:tcW w:w="4986" w:type="dxa"/>
          </w:tcPr>
          <w:p w14:paraId="40C1A09F" w14:textId="669499F6" w:rsidR="00D84C14" w:rsidRPr="007E1344" w:rsidRDefault="009650F9" w:rsidP="0036716E">
            <w:pPr>
              <w:jc w:val="center"/>
            </w:pPr>
            <w:r>
              <w:t>439 518,36</w:t>
            </w:r>
          </w:p>
        </w:tc>
      </w:tr>
      <w:tr w:rsidR="00D84C14" w:rsidRPr="007E1344" w14:paraId="5C1D437A" w14:textId="77777777" w:rsidTr="0036716E">
        <w:tc>
          <w:tcPr>
            <w:tcW w:w="5220" w:type="dxa"/>
          </w:tcPr>
          <w:p w14:paraId="156511F2" w14:textId="77777777" w:rsidR="00D84C14" w:rsidRPr="007E1344" w:rsidRDefault="00D84C14" w:rsidP="0036716E">
            <w:r w:rsidRPr="007E1344">
              <w:t>Budovy, stavby</w:t>
            </w:r>
          </w:p>
        </w:tc>
        <w:tc>
          <w:tcPr>
            <w:tcW w:w="4986" w:type="dxa"/>
          </w:tcPr>
          <w:p w14:paraId="616E3612" w14:textId="70379827" w:rsidR="00D84C14" w:rsidRPr="007E1344" w:rsidRDefault="00D84C14" w:rsidP="0036716E">
            <w:pPr>
              <w:jc w:val="center"/>
            </w:pPr>
            <w:r w:rsidRPr="007E1344">
              <w:t>1</w:t>
            </w:r>
            <w:r w:rsidR="009650F9">
              <w:t> 851 333,21</w:t>
            </w:r>
          </w:p>
        </w:tc>
      </w:tr>
      <w:tr w:rsidR="00D84C14" w:rsidRPr="007E1344" w14:paraId="36AACB6C" w14:textId="77777777" w:rsidTr="0036716E">
        <w:tc>
          <w:tcPr>
            <w:tcW w:w="5220" w:type="dxa"/>
          </w:tcPr>
          <w:p w14:paraId="69B29195" w14:textId="77777777" w:rsidR="00D84C14" w:rsidRPr="007E1344" w:rsidRDefault="00D84C14" w:rsidP="0036716E">
            <w:r w:rsidRPr="007E1344">
              <w:t>Stroje, prístroje, zariadenia, inventár</w:t>
            </w:r>
          </w:p>
        </w:tc>
        <w:tc>
          <w:tcPr>
            <w:tcW w:w="4986" w:type="dxa"/>
          </w:tcPr>
          <w:p w14:paraId="02880169" w14:textId="636AA54C" w:rsidR="00D84C14" w:rsidRPr="007E1344" w:rsidRDefault="009650F9" w:rsidP="0036716E">
            <w:pPr>
              <w:jc w:val="center"/>
            </w:pPr>
            <w:r>
              <w:t>4 527,64</w:t>
            </w:r>
          </w:p>
        </w:tc>
      </w:tr>
      <w:tr w:rsidR="00D84C14" w:rsidRPr="007E1344" w14:paraId="4119E7C2" w14:textId="77777777" w:rsidTr="0036716E">
        <w:tc>
          <w:tcPr>
            <w:tcW w:w="5220" w:type="dxa"/>
          </w:tcPr>
          <w:p w14:paraId="514AC381" w14:textId="77777777" w:rsidR="00D84C14" w:rsidRPr="007E1344" w:rsidRDefault="00D84C14" w:rsidP="0036716E">
            <w:r w:rsidRPr="007E1344">
              <w:t xml:space="preserve">Dopravné prostriedky </w:t>
            </w:r>
          </w:p>
        </w:tc>
        <w:tc>
          <w:tcPr>
            <w:tcW w:w="4986" w:type="dxa"/>
          </w:tcPr>
          <w:p w14:paraId="3C3B1177" w14:textId="0AB0D6E6" w:rsidR="00D84C14" w:rsidRPr="007E1344" w:rsidRDefault="009650F9" w:rsidP="0036716E">
            <w:pPr>
              <w:jc w:val="center"/>
            </w:pPr>
            <w:r>
              <w:t>4 894,39</w:t>
            </w:r>
          </w:p>
        </w:tc>
      </w:tr>
    </w:tbl>
    <w:p w14:paraId="19DCDC0A" w14:textId="77777777" w:rsidR="00D84C14" w:rsidRPr="007E1344" w:rsidRDefault="00D84C14" w:rsidP="00D84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8F227F3" w14:textId="77777777" w:rsidR="00D84C14" w:rsidRPr="007E1344" w:rsidRDefault="00D84C14" w:rsidP="00D84C1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>opis a hodnota majetku</w:t>
      </w:r>
      <w:r w:rsidRPr="007E1344">
        <w:rPr>
          <w:b w:val="0"/>
          <w:sz w:val="24"/>
          <w:szCs w:val="24"/>
        </w:rPr>
        <w:t>, ku ktorému účtovná jednotka</w:t>
      </w:r>
      <w:r w:rsidRPr="007E1344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84C14" w:rsidRPr="007E1344" w14:paraId="38273E40" w14:textId="77777777" w:rsidTr="0036716E">
        <w:tc>
          <w:tcPr>
            <w:tcW w:w="5220" w:type="dxa"/>
            <w:shd w:val="clear" w:color="auto" w:fill="F2F2F2"/>
          </w:tcPr>
          <w:p w14:paraId="0CF37796" w14:textId="77777777" w:rsidR="00D84C14" w:rsidRPr="007E1344" w:rsidRDefault="00D84C14" w:rsidP="0036716E">
            <w:pPr>
              <w:jc w:val="center"/>
              <w:rPr>
                <w:b/>
              </w:rPr>
            </w:pPr>
            <w:r w:rsidRPr="007E1344">
              <w:rPr>
                <w:b/>
                <w:sz w:val="24"/>
                <w:szCs w:val="24"/>
              </w:rPr>
              <w:t xml:space="preserve">  </w:t>
            </w:r>
            <w:r w:rsidRPr="007E1344">
              <w:rPr>
                <w:b/>
              </w:rPr>
              <w:t xml:space="preserve">Majetok, </w:t>
            </w:r>
          </w:p>
          <w:p w14:paraId="733F74F4" w14:textId="77777777" w:rsidR="00D84C14" w:rsidRPr="007E1344" w:rsidRDefault="00D84C14" w:rsidP="0036716E">
            <w:pPr>
              <w:jc w:val="center"/>
            </w:pPr>
            <w:r w:rsidRPr="007E1344">
              <w:t xml:space="preserve">ku ktorému </w:t>
            </w:r>
            <w:r w:rsidRPr="007E1344">
              <w:rPr>
                <w:b/>
              </w:rPr>
              <w:t>nemá</w:t>
            </w:r>
            <w:r w:rsidRPr="007E134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476AF12" w14:textId="77777777" w:rsidR="00D84C14" w:rsidRPr="007E1344" w:rsidRDefault="00D84C14" w:rsidP="0036716E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Suma </w:t>
            </w:r>
          </w:p>
        </w:tc>
      </w:tr>
      <w:tr w:rsidR="00D84C14" w:rsidRPr="007E1344" w14:paraId="0E8EFBAF" w14:textId="77777777" w:rsidTr="0036716E">
        <w:tc>
          <w:tcPr>
            <w:tcW w:w="5220" w:type="dxa"/>
          </w:tcPr>
          <w:p w14:paraId="548BE8A0" w14:textId="77777777" w:rsidR="00D84C14" w:rsidRPr="007E1344" w:rsidRDefault="00D84C14" w:rsidP="0036716E">
            <w:r w:rsidRPr="007E1344">
              <w:t>Majetok, ktorý využíva účtovná jednotka na základe zmluvy</w:t>
            </w:r>
          </w:p>
          <w:p w14:paraId="166837FD" w14:textId="77777777" w:rsidR="00D84C14" w:rsidRPr="007E1344" w:rsidRDefault="00D84C14" w:rsidP="0036716E">
            <w:r w:rsidRPr="007E1344">
              <w:t xml:space="preserve"> o výpožičke </w:t>
            </w:r>
          </w:p>
          <w:p w14:paraId="3738B409" w14:textId="77777777" w:rsidR="00D84C14" w:rsidRPr="007E1344" w:rsidRDefault="00D84C14" w:rsidP="0036716E">
            <w:pPr>
              <w:ind w:left="459"/>
            </w:pPr>
            <w:r w:rsidRPr="007E1344">
              <w:t>počítač 1 ks, tlačiareň l ks, súprava povodňovej záchrannej služby, auto IVECO</w:t>
            </w:r>
          </w:p>
        </w:tc>
        <w:tc>
          <w:tcPr>
            <w:tcW w:w="4986" w:type="dxa"/>
          </w:tcPr>
          <w:p w14:paraId="155F8FEB" w14:textId="77777777" w:rsidR="00D84C14" w:rsidRPr="007E1344" w:rsidRDefault="00D84C14" w:rsidP="0036716E">
            <w:pPr>
              <w:jc w:val="right"/>
            </w:pPr>
          </w:p>
          <w:p w14:paraId="0E20EB43" w14:textId="77777777" w:rsidR="00D84C14" w:rsidRPr="007E1344" w:rsidRDefault="00D84C14" w:rsidP="0036716E">
            <w:pPr>
              <w:jc w:val="center"/>
            </w:pPr>
            <w:r w:rsidRPr="007E1344">
              <w:t>130 393,34</w:t>
            </w:r>
          </w:p>
          <w:p w14:paraId="1FEE285B" w14:textId="77777777" w:rsidR="00D84C14" w:rsidRPr="007E1344" w:rsidRDefault="00D84C14" w:rsidP="0036716E">
            <w:pPr>
              <w:jc w:val="right"/>
            </w:pPr>
          </w:p>
        </w:tc>
      </w:tr>
    </w:tbl>
    <w:p w14:paraId="1E5A2D23" w14:textId="77777777" w:rsidR="00D84C14" w:rsidRPr="003342AD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048252EA" w14:textId="77777777" w:rsidR="00D84C14" w:rsidRPr="003342AD" w:rsidRDefault="00D84C14" w:rsidP="00D84C14">
      <w:pPr>
        <w:ind w:left="284"/>
        <w:jc w:val="both"/>
        <w:rPr>
          <w:b/>
          <w:color w:val="FF0000"/>
        </w:rPr>
      </w:pPr>
    </w:p>
    <w:p w14:paraId="16B37B28" w14:textId="77777777" w:rsidR="00D84C14" w:rsidRPr="007E1344" w:rsidRDefault="00D84C14" w:rsidP="00D84C1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Dlhodobý finančný majetok </w:t>
      </w:r>
    </w:p>
    <w:p w14:paraId="7E885E15" w14:textId="77777777" w:rsidR="00D84C14" w:rsidRPr="007E1344" w:rsidRDefault="00D84C14" w:rsidP="00D84C1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>prehľad o pohybe dlhodobého finančného majetku</w:t>
      </w:r>
      <w:r w:rsidRPr="007E1344">
        <w:rPr>
          <w:b w:val="0"/>
          <w:sz w:val="24"/>
          <w:szCs w:val="24"/>
        </w:rPr>
        <w:t xml:space="preserve"> - tabuľka č.1</w:t>
      </w:r>
    </w:p>
    <w:p w14:paraId="508E4071" w14:textId="77777777" w:rsidR="00D84C14" w:rsidRPr="007E134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hodnota dlhodobého finančného majetku sa ku dňu, ku ktorému sa zostavuje účtovná závierka nezmenila oproti minulému roku.</w:t>
      </w:r>
    </w:p>
    <w:p w14:paraId="7C4B0FC8" w14:textId="77777777" w:rsidR="00D84C14" w:rsidRPr="007E134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6A9589A" w14:textId="77777777" w:rsidR="00D84C14" w:rsidRPr="007E1344" w:rsidRDefault="00D84C14" w:rsidP="00D84C1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opis dôvodov</w:t>
      </w:r>
      <w:r w:rsidRPr="007E1344">
        <w:rPr>
          <w:sz w:val="24"/>
          <w:szCs w:val="24"/>
        </w:rPr>
        <w:t xml:space="preserve"> zvýšenia, zníženia a zrušenia </w:t>
      </w:r>
      <w:r w:rsidRPr="007E1344">
        <w:rPr>
          <w:b w:val="0"/>
          <w:sz w:val="24"/>
          <w:szCs w:val="24"/>
        </w:rPr>
        <w:t xml:space="preserve">opravných položiek k dlhodobému finančnému  majetku, </w:t>
      </w:r>
    </w:p>
    <w:p w14:paraId="09B8E9FC" w14:textId="77777777" w:rsidR="00D84C14" w:rsidRPr="007E1344" w:rsidRDefault="00D84C14" w:rsidP="00D84C14">
      <w:pPr>
        <w:ind w:left="284"/>
        <w:jc w:val="both"/>
        <w:rPr>
          <w:sz w:val="24"/>
          <w:szCs w:val="24"/>
        </w:rPr>
      </w:pPr>
      <w:r w:rsidRPr="007E1344">
        <w:rPr>
          <w:sz w:val="24"/>
          <w:szCs w:val="24"/>
        </w:rPr>
        <w:t>účtovná jednotka netvorila opravné položky</w:t>
      </w:r>
    </w:p>
    <w:p w14:paraId="15F51A74" w14:textId="77777777" w:rsidR="00D84C14" w:rsidRPr="007E1344" w:rsidRDefault="00D84C14" w:rsidP="00D84C14">
      <w:pPr>
        <w:jc w:val="both"/>
        <w:rPr>
          <w:sz w:val="24"/>
          <w:szCs w:val="24"/>
        </w:rPr>
      </w:pPr>
    </w:p>
    <w:p w14:paraId="77048690" w14:textId="77777777" w:rsidR="00D84C14" w:rsidRPr="007E1344" w:rsidRDefault="00D84C14" w:rsidP="00D84C1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Majetkové podiely účtovnej jednotky v iných spoločnostiach </w:t>
      </w:r>
    </w:p>
    <w:p w14:paraId="03AB4BE3" w14:textId="77777777" w:rsidR="00D84C14" w:rsidRPr="007E134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Informácia o spoločnostiach, v ktorých má účtovná jednotka majetkový podiel (riadky 025 až 026 súvahy): účtovná jednotka nemá majetkový podiel v iných spoločnostiach.</w:t>
      </w:r>
    </w:p>
    <w:p w14:paraId="5D8AE375" w14:textId="77777777" w:rsidR="00D84C14" w:rsidRPr="007E134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44EED9" w14:textId="77777777" w:rsidR="00D84C14" w:rsidRPr="007E1344" w:rsidRDefault="00D84C14" w:rsidP="00D84C1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38BD186" w14:textId="77777777" w:rsidR="00D84C14" w:rsidRPr="007E1344" w:rsidRDefault="00D84C14" w:rsidP="00D84C14">
      <w:pPr>
        <w:ind w:left="284"/>
        <w:jc w:val="both"/>
        <w:rPr>
          <w:b/>
          <w:sz w:val="24"/>
          <w:szCs w:val="24"/>
        </w:rPr>
      </w:pPr>
    </w:p>
    <w:p w14:paraId="35F1E197" w14:textId="77777777" w:rsidR="00D84C14" w:rsidRPr="007E1344" w:rsidRDefault="00D84C14" w:rsidP="00D84C1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D84C14" w:rsidRPr="007E1344" w14:paraId="26E3677A" w14:textId="77777777" w:rsidTr="0036716E">
        <w:tc>
          <w:tcPr>
            <w:tcW w:w="2340" w:type="dxa"/>
            <w:shd w:val="clear" w:color="auto" w:fill="F2F2F2"/>
          </w:tcPr>
          <w:p w14:paraId="1B682484" w14:textId="77777777" w:rsidR="00D84C14" w:rsidRPr="007E1344" w:rsidRDefault="00D84C14" w:rsidP="0036716E">
            <w:pPr>
              <w:jc w:val="center"/>
            </w:pPr>
            <w:r w:rsidRPr="007E1344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54D9A72" w14:textId="77777777" w:rsidR="00D84C14" w:rsidRPr="007E1344" w:rsidRDefault="00D84C14" w:rsidP="0036716E">
            <w:pPr>
              <w:jc w:val="center"/>
            </w:pPr>
            <w:r w:rsidRPr="007E1344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D2ACDA0" w14:textId="77777777" w:rsidR="00D84C14" w:rsidRPr="007E1344" w:rsidRDefault="00D84C14" w:rsidP="0036716E">
            <w:pPr>
              <w:jc w:val="center"/>
            </w:pPr>
            <w:r w:rsidRPr="007E1344">
              <w:t>Mena</w:t>
            </w:r>
          </w:p>
          <w:p w14:paraId="3E1F2E2B" w14:textId="77777777" w:rsidR="00D84C14" w:rsidRPr="007E1344" w:rsidRDefault="00D84C14" w:rsidP="0036716E">
            <w:pPr>
              <w:jc w:val="center"/>
            </w:pPr>
            <w:r w:rsidRPr="007E1344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D3B068E" w14:textId="77777777" w:rsidR="00D84C14" w:rsidRPr="007E1344" w:rsidRDefault="00D84C14" w:rsidP="0036716E">
            <w:pPr>
              <w:jc w:val="center"/>
            </w:pPr>
            <w:r w:rsidRPr="007E1344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C7754BE" w14:textId="77777777" w:rsidR="00D84C14" w:rsidRPr="007E1344" w:rsidRDefault="00D84C14" w:rsidP="0036716E">
            <w:pPr>
              <w:jc w:val="center"/>
            </w:pPr>
            <w:r w:rsidRPr="007E1344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8FAF117" w14:textId="77777777" w:rsidR="00D84C14" w:rsidRPr="007E1344" w:rsidRDefault="00D84C14" w:rsidP="0036716E">
            <w:pPr>
              <w:jc w:val="center"/>
            </w:pPr>
            <w:r w:rsidRPr="007E1344">
              <w:t xml:space="preserve">Účtovná hodnota vykázaná v súvahe účtovnej jednotky </w:t>
            </w:r>
          </w:p>
          <w:p w14:paraId="0DFFC0C5" w14:textId="5F097A26" w:rsidR="00D84C14" w:rsidRPr="007E1344" w:rsidRDefault="00D84C14" w:rsidP="0036716E">
            <w:pPr>
              <w:jc w:val="center"/>
            </w:pPr>
            <w:r w:rsidRPr="007E1344">
              <w:t>k 31.12. 20</w:t>
            </w:r>
            <w:r w:rsidR="009650F9">
              <w:t>21</w:t>
            </w:r>
          </w:p>
        </w:tc>
        <w:tc>
          <w:tcPr>
            <w:tcW w:w="1746" w:type="dxa"/>
            <w:shd w:val="clear" w:color="auto" w:fill="F2F2F2"/>
          </w:tcPr>
          <w:p w14:paraId="27930EFF" w14:textId="77777777" w:rsidR="00D84C14" w:rsidRPr="007E1344" w:rsidRDefault="00D84C14" w:rsidP="0036716E">
            <w:pPr>
              <w:jc w:val="center"/>
            </w:pPr>
            <w:r w:rsidRPr="007E1344">
              <w:t xml:space="preserve">Účtovná hodnota vykázaná v súvahe účtovnej jednotky </w:t>
            </w:r>
          </w:p>
          <w:p w14:paraId="4FB326C6" w14:textId="579916FF" w:rsidR="00D84C14" w:rsidRPr="007E1344" w:rsidRDefault="00D84C14" w:rsidP="0036716E">
            <w:pPr>
              <w:jc w:val="center"/>
            </w:pPr>
            <w:r w:rsidRPr="007E1344">
              <w:t>k 31.12. 202</w:t>
            </w:r>
            <w:r w:rsidR="009650F9">
              <w:t>2</w:t>
            </w:r>
          </w:p>
        </w:tc>
      </w:tr>
      <w:tr w:rsidR="00D84C14" w:rsidRPr="007E1344" w14:paraId="21E42A0A" w14:textId="77777777" w:rsidTr="0036716E">
        <w:tc>
          <w:tcPr>
            <w:tcW w:w="2340" w:type="dxa"/>
          </w:tcPr>
          <w:p w14:paraId="7D057C39" w14:textId="77777777" w:rsidR="00D84C14" w:rsidRPr="007E1344" w:rsidRDefault="00D84C14" w:rsidP="0036716E">
            <w:r w:rsidRPr="007E1344">
              <w:t>Turčianska vodárenská spoločnosť, a. s. Martin</w:t>
            </w:r>
          </w:p>
        </w:tc>
        <w:tc>
          <w:tcPr>
            <w:tcW w:w="900" w:type="dxa"/>
          </w:tcPr>
          <w:p w14:paraId="567B8CCB" w14:textId="77777777" w:rsidR="00D84C14" w:rsidRPr="007E1344" w:rsidRDefault="00D84C14" w:rsidP="0036716E">
            <w:pPr>
              <w:jc w:val="center"/>
            </w:pPr>
            <w:r w:rsidRPr="007E1344">
              <w:t>01</w:t>
            </w:r>
          </w:p>
        </w:tc>
        <w:tc>
          <w:tcPr>
            <w:tcW w:w="1080" w:type="dxa"/>
          </w:tcPr>
          <w:p w14:paraId="5CD52BC6" w14:textId="77777777" w:rsidR="00D84C14" w:rsidRPr="007E1344" w:rsidRDefault="00D84C14" w:rsidP="0036716E">
            <w:pPr>
              <w:jc w:val="center"/>
            </w:pPr>
            <w:r w:rsidRPr="007E1344">
              <w:t>33,19 €</w:t>
            </w:r>
          </w:p>
        </w:tc>
        <w:tc>
          <w:tcPr>
            <w:tcW w:w="1260" w:type="dxa"/>
          </w:tcPr>
          <w:p w14:paraId="78FD3793" w14:textId="77777777" w:rsidR="00D84C14" w:rsidRPr="007E1344" w:rsidRDefault="00D84C14" w:rsidP="0036716E">
            <w:pPr>
              <w:jc w:val="center"/>
            </w:pPr>
            <w:r w:rsidRPr="007E1344">
              <w:t>0,596</w:t>
            </w:r>
          </w:p>
        </w:tc>
        <w:tc>
          <w:tcPr>
            <w:tcW w:w="1080" w:type="dxa"/>
          </w:tcPr>
          <w:p w14:paraId="2549EAC8" w14:textId="77777777" w:rsidR="00D84C14" w:rsidRPr="007E1344" w:rsidRDefault="00D84C14" w:rsidP="0036716E">
            <w:pPr>
              <w:jc w:val="center"/>
            </w:pPr>
          </w:p>
        </w:tc>
        <w:tc>
          <w:tcPr>
            <w:tcW w:w="1800" w:type="dxa"/>
          </w:tcPr>
          <w:p w14:paraId="1FC0AF2F" w14:textId="77777777" w:rsidR="00D84C14" w:rsidRPr="007E1344" w:rsidRDefault="00D84C14" w:rsidP="0036716E">
            <w:pPr>
              <w:jc w:val="center"/>
            </w:pPr>
            <w:r w:rsidRPr="007E1344">
              <w:t>148 890,34</w:t>
            </w:r>
          </w:p>
        </w:tc>
        <w:tc>
          <w:tcPr>
            <w:tcW w:w="1746" w:type="dxa"/>
          </w:tcPr>
          <w:p w14:paraId="3E0D5E37" w14:textId="77777777" w:rsidR="00D84C14" w:rsidRPr="007E1344" w:rsidRDefault="00D84C14" w:rsidP="0036716E">
            <w:pPr>
              <w:jc w:val="center"/>
            </w:pPr>
            <w:r w:rsidRPr="007E1344">
              <w:t>148 890,34</w:t>
            </w:r>
          </w:p>
        </w:tc>
      </w:tr>
    </w:tbl>
    <w:p w14:paraId="492D951A" w14:textId="77777777" w:rsidR="00D84C14" w:rsidRPr="007E1344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4BDED9E" w14:textId="77777777" w:rsidR="00D84C14" w:rsidRPr="007E1344" w:rsidRDefault="00D84C14" w:rsidP="00D84C14">
      <w:pPr>
        <w:ind w:left="2520" w:hanging="2520"/>
        <w:rPr>
          <w:b/>
          <w:sz w:val="24"/>
          <w:szCs w:val="24"/>
        </w:rPr>
      </w:pPr>
    </w:p>
    <w:p w14:paraId="3551CB2C" w14:textId="77777777" w:rsidR="00D84C14" w:rsidRPr="007E1344" w:rsidRDefault="00D84C14" w:rsidP="00D84C14">
      <w:pPr>
        <w:ind w:left="2520" w:hanging="2520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B  Obežný majetok </w:t>
      </w:r>
    </w:p>
    <w:p w14:paraId="1DEC2BBB" w14:textId="77777777" w:rsidR="00D84C14" w:rsidRPr="007E1344" w:rsidRDefault="00D84C14" w:rsidP="00D84C14">
      <w:pPr>
        <w:ind w:left="284"/>
        <w:rPr>
          <w:b/>
          <w:sz w:val="24"/>
          <w:szCs w:val="24"/>
        </w:rPr>
      </w:pPr>
    </w:p>
    <w:p w14:paraId="0856691F" w14:textId="77777777" w:rsidR="00D84C14" w:rsidRPr="007E1344" w:rsidRDefault="00D84C14" w:rsidP="00D84C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>Pohľadávky</w:t>
      </w:r>
    </w:p>
    <w:p w14:paraId="760B88F9" w14:textId="77777777" w:rsidR="00D84C14" w:rsidRPr="007E1344" w:rsidRDefault="00D84C14" w:rsidP="00D84C1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E1344">
        <w:rPr>
          <w:sz w:val="24"/>
          <w:szCs w:val="24"/>
        </w:rPr>
        <w:t>opis významných pohľadávok</w:t>
      </w:r>
      <w:r w:rsidRPr="007E1344">
        <w:rPr>
          <w:b w:val="0"/>
          <w:sz w:val="24"/>
          <w:szCs w:val="24"/>
        </w:rPr>
        <w:t xml:space="preserve"> podľa jednotlivých položiek súvahy </w:t>
      </w:r>
    </w:p>
    <w:p w14:paraId="3392B9EF" w14:textId="77777777" w:rsidR="00D84C14" w:rsidRPr="003342AD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D84C14" w:rsidRPr="003342AD" w14:paraId="5F522B29" w14:textId="77777777" w:rsidTr="0036716E">
        <w:tc>
          <w:tcPr>
            <w:tcW w:w="2694" w:type="dxa"/>
            <w:shd w:val="clear" w:color="auto" w:fill="F2F2F2"/>
          </w:tcPr>
          <w:p w14:paraId="1EF3DADF" w14:textId="77777777" w:rsidR="00D84C14" w:rsidRPr="00994BA8" w:rsidRDefault="00D84C14" w:rsidP="0036716E">
            <w:pPr>
              <w:jc w:val="center"/>
              <w:rPr>
                <w:b/>
              </w:rPr>
            </w:pPr>
            <w:r w:rsidRPr="00994BA8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C2056B6" w14:textId="77777777" w:rsidR="00D84C14" w:rsidRPr="00994BA8" w:rsidRDefault="00D84C14" w:rsidP="0036716E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FAB3259" w14:textId="77777777" w:rsidR="00D84C14" w:rsidRPr="00994BA8" w:rsidRDefault="00D84C14" w:rsidP="0036716E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 xml:space="preserve">Hodnota </w:t>
            </w:r>
          </w:p>
          <w:p w14:paraId="75B75CF1" w14:textId="77777777" w:rsidR="00D84C14" w:rsidRPr="00994BA8" w:rsidRDefault="00D84C14" w:rsidP="0036716E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67576E0" w14:textId="77777777" w:rsidR="00D84C14" w:rsidRPr="00994BA8" w:rsidRDefault="00D84C14" w:rsidP="0036716E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 xml:space="preserve">Hodnota </w:t>
            </w:r>
          </w:p>
          <w:p w14:paraId="335E2374" w14:textId="77777777" w:rsidR="00D84C14" w:rsidRPr="00994BA8" w:rsidRDefault="00D84C14" w:rsidP="0036716E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3D82D5D5" w14:textId="77777777" w:rsidR="00D84C14" w:rsidRPr="00994BA8" w:rsidRDefault="00D84C14" w:rsidP="0036716E">
            <w:pPr>
              <w:jc w:val="center"/>
              <w:rPr>
                <w:b/>
              </w:rPr>
            </w:pPr>
            <w:r w:rsidRPr="00994BA8">
              <w:rPr>
                <w:b/>
              </w:rPr>
              <w:t>Opis</w:t>
            </w:r>
          </w:p>
        </w:tc>
      </w:tr>
      <w:tr w:rsidR="00D84C14" w:rsidRPr="003342AD" w14:paraId="73A41E1C" w14:textId="77777777" w:rsidTr="0036716E">
        <w:tc>
          <w:tcPr>
            <w:tcW w:w="2694" w:type="dxa"/>
          </w:tcPr>
          <w:p w14:paraId="6E4EBB7A" w14:textId="77777777" w:rsidR="00D84C14" w:rsidRPr="00994BA8" w:rsidRDefault="00D84C14" w:rsidP="0036716E">
            <w:r w:rsidRPr="00994BA8">
              <w:t>Z nedaňových príjmov</w:t>
            </w:r>
          </w:p>
        </w:tc>
        <w:tc>
          <w:tcPr>
            <w:tcW w:w="850" w:type="dxa"/>
          </w:tcPr>
          <w:p w14:paraId="5D7B33A0" w14:textId="77777777" w:rsidR="00D84C14" w:rsidRPr="00994BA8" w:rsidRDefault="00D84C14" w:rsidP="0036716E">
            <w:pPr>
              <w:jc w:val="center"/>
            </w:pPr>
            <w:r w:rsidRPr="00994BA8">
              <w:t>068</w:t>
            </w:r>
          </w:p>
        </w:tc>
        <w:tc>
          <w:tcPr>
            <w:tcW w:w="1559" w:type="dxa"/>
          </w:tcPr>
          <w:p w14:paraId="5A786826" w14:textId="203DF792" w:rsidR="00D84C14" w:rsidRPr="00994BA8" w:rsidRDefault="009650F9" w:rsidP="0036716E">
            <w:pPr>
              <w:jc w:val="center"/>
            </w:pPr>
            <w:r>
              <w:t>5  747,93</w:t>
            </w:r>
          </w:p>
        </w:tc>
        <w:tc>
          <w:tcPr>
            <w:tcW w:w="1560" w:type="dxa"/>
          </w:tcPr>
          <w:p w14:paraId="584070A4" w14:textId="6DACF959" w:rsidR="00D84C14" w:rsidRPr="00994BA8" w:rsidRDefault="009650F9" w:rsidP="0036716E">
            <w:pPr>
              <w:jc w:val="center"/>
            </w:pPr>
            <w:r>
              <w:t>5 747,93</w:t>
            </w:r>
          </w:p>
        </w:tc>
        <w:tc>
          <w:tcPr>
            <w:tcW w:w="3261" w:type="dxa"/>
          </w:tcPr>
          <w:p w14:paraId="3B2E2091" w14:textId="77777777" w:rsidR="00D84C14" w:rsidRPr="00994BA8" w:rsidRDefault="00D84C14" w:rsidP="0036716E">
            <w:pPr>
              <w:jc w:val="both"/>
            </w:pPr>
            <w:r w:rsidRPr="00994BA8">
              <w:t>Nezaplatené faktúry na nájom a energie</w:t>
            </w:r>
          </w:p>
        </w:tc>
      </w:tr>
      <w:tr w:rsidR="00D84C14" w:rsidRPr="003342AD" w14:paraId="22CC303D" w14:textId="77777777" w:rsidTr="0036716E">
        <w:tc>
          <w:tcPr>
            <w:tcW w:w="2694" w:type="dxa"/>
          </w:tcPr>
          <w:p w14:paraId="7A24044A" w14:textId="77777777" w:rsidR="00D84C14" w:rsidRPr="00994BA8" w:rsidRDefault="00D84C14" w:rsidP="0036716E">
            <w:r w:rsidRPr="00994BA8">
              <w:t>Z daňových príjmov</w:t>
            </w:r>
          </w:p>
        </w:tc>
        <w:tc>
          <w:tcPr>
            <w:tcW w:w="850" w:type="dxa"/>
          </w:tcPr>
          <w:p w14:paraId="52C58F48" w14:textId="77777777" w:rsidR="00D84C14" w:rsidRPr="00994BA8" w:rsidRDefault="00D84C14" w:rsidP="0036716E">
            <w:pPr>
              <w:jc w:val="center"/>
            </w:pPr>
            <w:r w:rsidRPr="00994BA8">
              <w:t>069</w:t>
            </w:r>
          </w:p>
        </w:tc>
        <w:tc>
          <w:tcPr>
            <w:tcW w:w="1559" w:type="dxa"/>
          </w:tcPr>
          <w:p w14:paraId="00169580" w14:textId="7C4BAEE7" w:rsidR="00D84C14" w:rsidRPr="005D7EB3" w:rsidRDefault="00841992" w:rsidP="0036716E">
            <w:pPr>
              <w:jc w:val="center"/>
            </w:pPr>
            <w:r>
              <w:t>208,23</w:t>
            </w:r>
          </w:p>
        </w:tc>
        <w:tc>
          <w:tcPr>
            <w:tcW w:w="1560" w:type="dxa"/>
          </w:tcPr>
          <w:p w14:paraId="7D7208E4" w14:textId="2E0272F9" w:rsidR="00D84C14" w:rsidRPr="005D7EB3" w:rsidRDefault="00841992" w:rsidP="0036716E">
            <w:pPr>
              <w:jc w:val="center"/>
            </w:pPr>
            <w:r>
              <w:t>208,23</w:t>
            </w:r>
          </w:p>
        </w:tc>
        <w:tc>
          <w:tcPr>
            <w:tcW w:w="3261" w:type="dxa"/>
          </w:tcPr>
          <w:p w14:paraId="1ACC1848" w14:textId="77777777" w:rsidR="00D84C14" w:rsidRPr="00994BA8" w:rsidRDefault="00D84C14" w:rsidP="0036716E">
            <w:pPr>
              <w:jc w:val="both"/>
            </w:pPr>
            <w:r w:rsidRPr="00994BA8">
              <w:t>Daň z nehnuteľnosti a za psa</w:t>
            </w:r>
          </w:p>
        </w:tc>
      </w:tr>
      <w:tr w:rsidR="00D84C14" w:rsidRPr="003342AD" w14:paraId="54AEB9D1" w14:textId="77777777" w:rsidTr="0036716E">
        <w:tc>
          <w:tcPr>
            <w:tcW w:w="2694" w:type="dxa"/>
          </w:tcPr>
          <w:p w14:paraId="0E6362D7" w14:textId="77777777" w:rsidR="00D84C14" w:rsidRPr="00994BA8" w:rsidRDefault="00D84C14" w:rsidP="0036716E">
            <w:r w:rsidRPr="00994BA8">
              <w:t xml:space="preserve">Iné pohľadávky  </w:t>
            </w:r>
          </w:p>
        </w:tc>
        <w:tc>
          <w:tcPr>
            <w:tcW w:w="850" w:type="dxa"/>
          </w:tcPr>
          <w:p w14:paraId="15D37AF2" w14:textId="77777777" w:rsidR="00D84C14" w:rsidRPr="00994BA8" w:rsidRDefault="00D84C14" w:rsidP="0036716E">
            <w:pPr>
              <w:jc w:val="center"/>
            </w:pPr>
            <w:r w:rsidRPr="00994BA8">
              <w:t>081</w:t>
            </w:r>
          </w:p>
        </w:tc>
        <w:tc>
          <w:tcPr>
            <w:tcW w:w="1559" w:type="dxa"/>
          </w:tcPr>
          <w:p w14:paraId="6D20492A" w14:textId="607479D6" w:rsidR="00D84C14" w:rsidRPr="005D7EB3" w:rsidRDefault="00D84C14" w:rsidP="0036716E">
            <w:pPr>
              <w:jc w:val="center"/>
            </w:pPr>
            <w:r w:rsidRPr="005D7EB3">
              <w:t>1</w:t>
            </w:r>
            <w:r w:rsidR="00841992">
              <w:t> 763,43</w:t>
            </w:r>
          </w:p>
        </w:tc>
        <w:tc>
          <w:tcPr>
            <w:tcW w:w="1560" w:type="dxa"/>
          </w:tcPr>
          <w:p w14:paraId="0AA3B364" w14:textId="29213BF8" w:rsidR="00D84C14" w:rsidRPr="005D7EB3" w:rsidRDefault="00D84C14" w:rsidP="0036716E">
            <w:pPr>
              <w:jc w:val="center"/>
            </w:pPr>
            <w:r w:rsidRPr="005D7EB3">
              <w:t>1</w:t>
            </w:r>
            <w:r w:rsidR="00841992">
              <w:t> 763,43</w:t>
            </w:r>
          </w:p>
        </w:tc>
        <w:tc>
          <w:tcPr>
            <w:tcW w:w="3261" w:type="dxa"/>
          </w:tcPr>
          <w:p w14:paraId="4525C2CB" w14:textId="77777777" w:rsidR="00D84C14" w:rsidRPr="00994BA8" w:rsidRDefault="00D84C14" w:rsidP="0036716E">
            <w:pPr>
              <w:jc w:val="both"/>
            </w:pPr>
            <w:r w:rsidRPr="00994BA8">
              <w:t xml:space="preserve">Nezaplatený nájom bytovka </w:t>
            </w:r>
          </w:p>
        </w:tc>
      </w:tr>
    </w:tbl>
    <w:p w14:paraId="4E1B591F" w14:textId="77777777" w:rsidR="00D84C14" w:rsidRPr="003342AD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A36DE12" w14:textId="77777777" w:rsidR="00D84C14" w:rsidRPr="00EB0D30" w:rsidRDefault="00D84C14" w:rsidP="00D84C1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EB0D30">
        <w:rPr>
          <w:sz w:val="24"/>
          <w:szCs w:val="24"/>
        </w:rPr>
        <w:t>vývoj opravnej položky</w:t>
      </w:r>
      <w:r w:rsidRPr="00EB0D30">
        <w:rPr>
          <w:b w:val="0"/>
          <w:sz w:val="24"/>
          <w:szCs w:val="24"/>
        </w:rPr>
        <w:t xml:space="preserve"> k pohľadávkam - tabuľka č.3</w:t>
      </w:r>
    </w:p>
    <w:p w14:paraId="75F209EA" w14:textId="77777777" w:rsidR="00D84C14" w:rsidRPr="00EB0D30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 xml:space="preserve">účtovná jednotka netvorila opravné položky k pohľadávkam </w:t>
      </w:r>
    </w:p>
    <w:p w14:paraId="61734ABF" w14:textId="77777777" w:rsidR="00D84C14" w:rsidRPr="003342AD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14:paraId="1F075B3A" w14:textId="77777777" w:rsidR="00D84C14" w:rsidRPr="00EB0D30" w:rsidRDefault="00D84C14" w:rsidP="00D84C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 xml:space="preserve">pohľadávky podľa </w:t>
      </w:r>
      <w:r w:rsidRPr="00EB0D30">
        <w:rPr>
          <w:sz w:val="24"/>
          <w:szCs w:val="24"/>
        </w:rPr>
        <w:t>doby splatnosti</w:t>
      </w:r>
      <w:r w:rsidRPr="00EB0D30">
        <w:rPr>
          <w:b w:val="0"/>
          <w:sz w:val="24"/>
          <w:szCs w:val="24"/>
        </w:rPr>
        <w:t xml:space="preserve"> (riadky 048 a 060 súvahy) - tabuľka č.4</w:t>
      </w:r>
    </w:p>
    <w:p w14:paraId="784391BD" w14:textId="77777777" w:rsidR="00D84C14" w:rsidRPr="00EB0D30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>účtovná jednotka nemá dlhodobé pohľadávky, všetky pohľadávky sú krátkodobé</w:t>
      </w:r>
    </w:p>
    <w:p w14:paraId="533AFF69" w14:textId="77777777" w:rsidR="00D84C14" w:rsidRPr="003342AD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14:paraId="196553D0" w14:textId="77777777" w:rsidR="00D84C14" w:rsidRPr="003342AD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3342AD">
        <w:rPr>
          <w:b w:val="0"/>
          <w:color w:val="FF000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8"/>
        <w:gridCol w:w="1418"/>
        <w:gridCol w:w="2834"/>
      </w:tblGrid>
      <w:tr w:rsidR="00841992" w:rsidRPr="003342AD" w14:paraId="344D96AF" w14:textId="77777777" w:rsidTr="00841992">
        <w:tc>
          <w:tcPr>
            <w:tcW w:w="4395" w:type="dxa"/>
            <w:shd w:val="clear" w:color="auto" w:fill="F2F2F2"/>
          </w:tcPr>
          <w:p w14:paraId="5F4CFEEB" w14:textId="77777777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14:paraId="62294CFB" w14:textId="77777777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Zostatok k 31.12.2021 </w:t>
            </w:r>
          </w:p>
          <w:p w14:paraId="2DA54B79" w14:textId="657B12A5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18526689" w14:textId="56CBCF6F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>Zostatok k 31.12.20</w:t>
            </w:r>
            <w:r>
              <w:rPr>
                <w:b/>
              </w:rPr>
              <w:t>22</w:t>
            </w:r>
            <w:r w:rsidRPr="005D7EB3">
              <w:rPr>
                <w:b/>
              </w:rPr>
              <w:t xml:space="preserve"> </w:t>
            </w:r>
          </w:p>
          <w:p w14:paraId="2C3456CF" w14:textId="77777777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6EF31026" w14:textId="77777777" w:rsidR="00841992" w:rsidRPr="005D7EB3" w:rsidRDefault="00841992" w:rsidP="009650F9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Z toho pohľadávky po lehote splatnosti </w:t>
            </w:r>
          </w:p>
          <w:p w14:paraId="7DBF708C" w14:textId="77777777" w:rsidR="00841992" w:rsidRPr="005D7EB3" w:rsidRDefault="00841992" w:rsidP="009650F9">
            <w:pPr>
              <w:jc w:val="center"/>
              <w:rPr>
                <w:b/>
              </w:rPr>
            </w:pPr>
          </w:p>
        </w:tc>
      </w:tr>
      <w:tr w:rsidR="00841992" w:rsidRPr="003342AD" w14:paraId="41BCD3A2" w14:textId="77777777" w:rsidTr="00841992">
        <w:tc>
          <w:tcPr>
            <w:tcW w:w="4395" w:type="dxa"/>
          </w:tcPr>
          <w:p w14:paraId="1F9A79BD" w14:textId="77777777" w:rsidR="00841992" w:rsidRPr="005D7EB3" w:rsidRDefault="00841992" w:rsidP="009650F9">
            <w:pPr>
              <w:rPr>
                <w:b/>
              </w:rPr>
            </w:pPr>
            <w:r w:rsidRPr="005D7EB3">
              <w:rPr>
                <w:b/>
              </w:rPr>
              <w:t xml:space="preserve">Dlhodobé pohľadávky z toho: </w:t>
            </w:r>
          </w:p>
        </w:tc>
        <w:tc>
          <w:tcPr>
            <w:tcW w:w="1418" w:type="dxa"/>
          </w:tcPr>
          <w:p w14:paraId="60DE6C69" w14:textId="3D873F80" w:rsidR="00841992" w:rsidRPr="005D7EB3" w:rsidRDefault="00841992" w:rsidP="009650F9">
            <w:pPr>
              <w:jc w:val="center"/>
            </w:pPr>
            <w:r w:rsidRPr="005D7EB3">
              <w:t>0,00</w:t>
            </w:r>
          </w:p>
        </w:tc>
        <w:tc>
          <w:tcPr>
            <w:tcW w:w="1418" w:type="dxa"/>
          </w:tcPr>
          <w:p w14:paraId="34B745A7" w14:textId="77777777" w:rsidR="00841992" w:rsidRPr="005D7EB3" w:rsidRDefault="00841992" w:rsidP="009650F9">
            <w:pPr>
              <w:jc w:val="center"/>
            </w:pPr>
            <w:r w:rsidRPr="005D7EB3">
              <w:t>0,00</w:t>
            </w:r>
          </w:p>
        </w:tc>
        <w:tc>
          <w:tcPr>
            <w:tcW w:w="2834" w:type="dxa"/>
          </w:tcPr>
          <w:p w14:paraId="75F7E298" w14:textId="77777777" w:rsidR="00841992" w:rsidRPr="005D7EB3" w:rsidRDefault="00841992" w:rsidP="00841992">
            <w:pPr>
              <w:jc w:val="center"/>
            </w:pPr>
            <w:r w:rsidRPr="005D7EB3">
              <w:t>0,00</w:t>
            </w:r>
          </w:p>
        </w:tc>
      </w:tr>
      <w:tr w:rsidR="00841992" w:rsidRPr="003342AD" w14:paraId="0F4F9672" w14:textId="77777777" w:rsidTr="00841992">
        <w:tc>
          <w:tcPr>
            <w:tcW w:w="4395" w:type="dxa"/>
          </w:tcPr>
          <w:p w14:paraId="040FD5C8" w14:textId="77777777" w:rsidR="00841992" w:rsidRPr="005D7EB3" w:rsidRDefault="00841992" w:rsidP="009650F9">
            <w:pPr>
              <w:rPr>
                <w:b/>
              </w:rPr>
            </w:pPr>
            <w:r w:rsidRPr="005D7EB3">
              <w:rPr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14:paraId="0F97EE1B" w14:textId="089BD923" w:rsidR="00841992" w:rsidRPr="005D7EB3" w:rsidRDefault="00841992" w:rsidP="009650F9">
            <w:pPr>
              <w:jc w:val="center"/>
            </w:pPr>
            <w:r w:rsidRPr="005D7EB3">
              <w:t>17 031,18</w:t>
            </w:r>
          </w:p>
        </w:tc>
        <w:tc>
          <w:tcPr>
            <w:tcW w:w="1418" w:type="dxa"/>
          </w:tcPr>
          <w:p w14:paraId="1A6AC74B" w14:textId="57224F7F" w:rsidR="00841992" w:rsidRPr="005D7EB3" w:rsidRDefault="00841992" w:rsidP="009650F9">
            <w:pPr>
              <w:jc w:val="center"/>
            </w:pPr>
            <w:r>
              <w:t>14 335,42</w:t>
            </w:r>
          </w:p>
        </w:tc>
        <w:tc>
          <w:tcPr>
            <w:tcW w:w="2834" w:type="dxa"/>
          </w:tcPr>
          <w:p w14:paraId="0D6C5041" w14:textId="3F20CCF3" w:rsidR="00841992" w:rsidRPr="005D7EB3" w:rsidRDefault="00841992" w:rsidP="00841992">
            <w:pPr>
              <w:jc w:val="center"/>
            </w:pPr>
            <w:r>
              <w:t>14 335,42</w:t>
            </w:r>
          </w:p>
        </w:tc>
      </w:tr>
      <w:tr w:rsidR="00841992" w:rsidRPr="003342AD" w14:paraId="77CAAB69" w14:textId="77777777" w:rsidTr="00841992">
        <w:trPr>
          <w:trHeight w:val="273"/>
        </w:trPr>
        <w:tc>
          <w:tcPr>
            <w:tcW w:w="4395" w:type="dxa"/>
          </w:tcPr>
          <w:p w14:paraId="7B4B5C2B" w14:textId="77777777" w:rsidR="00841992" w:rsidRPr="005D7EB3" w:rsidRDefault="00841992" w:rsidP="009650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na dani z nehnuteľnosti ,za psa</w:t>
            </w:r>
          </w:p>
        </w:tc>
        <w:tc>
          <w:tcPr>
            <w:tcW w:w="1418" w:type="dxa"/>
          </w:tcPr>
          <w:p w14:paraId="65C9773C" w14:textId="5DE5B9B4" w:rsidR="00841992" w:rsidRPr="005D7EB3" w:rsidRDefault="00841992" w:rsidP="009650F9">
            <w:pPr>
              <w:jc w:val="center"/>
            </w:pPr>
            <w:r w:rsidRPr="0051747C">
              <w:t>3 253,26</w:t>
            </w:r>
          </w:p>
        </w:tc>
        <w:tc>
          <w:tcPr>
            <w:tcW w:w="1418" w:type="dxa"/>
          </w:tcPr>
          <w:p w14:paraId="657F02FC" w14:textId="68D1E46D" w:rsidR="00841992" w:rsidRPr="0051747C" w:rsidRDefault="00841992" w:rsidP="009650F9">
            <w:pPr>
              <w:jc w:val="center"/>
            </w:pPr>
            <w:r>
              <w:t>208,23</w:t>
            </w:r>
          </w:p>
        </w:tc>
        <w:tc>
          <w:tcPr>
            <w:tcW w:w="2834" w:type="dxa"/>
          </w:tcPr>
          <w:p w14:paraId="54A27761" w14:textId="16BBC016" w:rsidR="00841992" w:rsidRPr="0051747C" w:rsidRDefault="00841992" w:rsidP="00841992">
            <w:pPr>
              <w:jc w:val="center"/>
            </w:pPr>
            <w:r>
              <w:t>208,23</w:t>
            </w:r>
          </w:p>
        </w:tc>
      </w:tr>
      <w:tr w:rsidR="00841992" w:rsidRPr="003342AD" w14:paraId="6CBF42AE" w14:textId="77777777" w:rsidTr="00841992">
        <w:trPr>
          <w:trHeight w:val="70"/>
        </w:trPr>
        <w:tc>
          <w:tcPr>
            <w:tcW w:w="4395" w:type="dxa"/>
          </w:tcPr>
          <w:p w14:paraId="351EDFEB" w14:textId="77777777" w:rsidR="00841992" w:rsidRPr="005D7EB3" w:rsidRDefault="00841992" w:rsidP="009650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za KO a DSO</w:t>
            </w:r>
          </w:p>
        </w:tc>
        <w:tc>
          <w:tcPr>
            <w:tcW w:w="1418" w:type="dxa"/>
          </w:tcPr>
          <w:p w14:paraId="24B3BE99" w14:textId="51120BC0" w:rsidR="00841992" w:rsidRPr="005D7EB3" w:rsidRDefault="00841992" w:rsidP="009650F9">
            <w:pPr>
              <w:jc w:val="center"/>
            </w:pPr>
            <w:r w:rsidRPr="0051747C">
              <w:t>1 254,14</w:t>
            </w:r>
          </w:p>
        </w:tc>
        <w:tc>
          <w:tcPr>
            <w:tcW w:w="1418" w:type="dxa"/>
          </w:tcPr>
          <w:p w14:paraId="7E2DB614" w14:textId="32FDA180" w:rsidR="00841992" w:rsidRPr="0051747C" w:rsidRDefault="00841992" w:rsidP="009650F9">
            <w:pPr>
              <w:jc w:val="center"/>
            </w:pPr>
            <w:r>
              <w:t>7  551,32</w:t>
            </w:r>
          </w:p>
        </w:tc>
        <w:tc>
          <w:tcPr>
            <w:tcW w:w="2834" w:type="dxa"/>
          </w:tcPr>
          <w:p w14:paraId="3AAF28DC" w14:textId="55CD10FA" w:rsidR="00841992" w:rsidRPr="0051747C" w:rsidRDefault="00841992" w:rsidP="00841992">
            <w:pPr>
              <w:jc w:val="center"/>
            </w:pPr>
            <w:r>
              <w:t>7 551,32</w:t>
            </w:r>
          </w:p>
        </w:tc>
      </w:tr>
      <w:tr w:rsidR="00841992" w:rsidRPr="003342AD" w14:paraId="03409FE8" w14:textId="77777777" w:rsidTr="00841992">
        <w:tc>
          <w:tcPr>
            <w:tcW w:w="4395" w:type="dxa"/>
          </w:tcPr>
          <w:p w14:paraId="006E0759" w14:textId="77777777" w:rsidR="00841992" w:rsidRPr="005D7EB3" w:rsidRDefault="00841992" w:rsidP="009650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nájom a preplatky elektrika</w:t>
            </w:r>
          </w:p>
        </w:tc>
        <w:tc>
          <w:tcPr>
            <w:tcW w:w="1418" w:type="dxa"/>
          </w:tcPr>
          <w:p w14:paraId="0C4342F6" w14:textId="3C59AB07" w:rsidR="00841992" w:rsidRPr="005D7EB3" w:rsidRDefault="00841992" w:rsidP="009650F9">
            <w:pPr>
              <w:jc w:val="center"/>
            </w:pPr>
            <w:r>
              <w:t>10 978,05</w:t>
            </w:r>
          </w:p>
        </w:tc>
        <w:tc>
          <w:tcPr>
            <w:tcW w:w="1418" w:type="dxa"/>
          </w:tcPr>
          <w:p w14:paraId="1BF895B4" w14:textId="0ABA5EC2" w:rsidR="00841992" w:rsidRPr="0051747C" w:rsidRDefault="00841992" w:rsidP="009650F9">
            <w:pPr>
              <w:jc w:val="center"/>
            </w:pPr>
            <w:r>
              <w:t>6 575,87</w:t>
            </w:r>
          </w:p>
        </w:tc>
        <w:tc>
          <w:tcPr>
            <w:tcW w:w="2834" w:type="dxa"/>
          </w:tcPr>
          <w:p w14:paraId="2A93CD88" w14:textId="50EA1913" w:rsidR="00841992" w:rsidRPr="0051747C" w:rsidRDefault="00841992" w:rsidP="00841992">
            <w:pPr>
              <w:jc w:val="center"/>
            </w:pPr>
            <w:r>
              <w:t>6 575,87</w:t>
            </w:r>
          </w:p>
        </w:tc>
      </w:tr>
    </w:tbl>
    <w:p w14:paraId="614339AB" w14:textId="77777777" w:rsidR="00D84C14" w:rsidRPr="003342AD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6B084806" w14:textId="77777777" w:rsidR="00D84C14" w:rsidRPr="00841992" w:rsidRDefault="00D84C14" w:rsidP="00D84C1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841992">
        <w:rPr>
          <w:b w:val="0"/>
          <w:sz w:val="24"/>
          <w:szCs w:val="24"/>
        </w:rPr>
        <w:t xml:space="preserve">pohľadávky podľa </w:t>
      </w:r>
      <w:r w:rsidRPr="00841992">
        <w:rPr>
          <w:sz w:val="24"/>
          <w:szCs w:val="24"/>
        </w:rPr>
        <w:t>zostatkovej doby splatnosti</w:t>
      </w:r>
      <w:r w:rsidRPr="00841992">
        <w:rPr>
          <w:b w:val="0"/>
          <w:sz w:val="24"/>
          <w:szCs w:val="24"/>
        </w:rPr>
        <w:t xml:space="preserve"> (riadky 048 a 060 súvahy) - tabuľka č.4</w:t>
      </w:r>
    </w:p>
    <w:p w14:paraId="37C000BF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1992">
        <w:rPr>
          <w:b w:val="0"/>
          <w:sz w:val="24"/>
          <w:szCs w:val="24"/>
        </w:rPr>
        <w:t>pohľadávky so zostatkovou dobou splatnosti do l roka sú najmä faktúry za nájom a služby</w:t>
      </w:r>
    </w:p>
    <w:p w14:paraId="5BE96EE2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2112C1" w:rsidRPr="00841992" w14:paraId="3B428421" w14:textId="77777777" w:rsidTr="002112C1">
        <w:tc>
          <w:tcPr>
            <w:tcW w:w="7230" w:type="dxa"/>
            <w:shd w:val="clear" w:color="auto" w:fill="F2F2F2"/>
          </w:tcPr>
          <w:p w14:paraId="254FC997" w14:textId="77777777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95E4D20" w14:textId="6D493D39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Zostatok k 31.12.2021</w:t>
            </w:r>
          </w:p>
        </w:tc>
        <w:tc>
          <w:tcPr>
            <w:tcW w:w="1417" w:type="dxa"/>
            <w:shd w:val="clear" w:color="auto" w:fill="F2F2F2"/>
          </w:tcPr>
          <w:p w14:paraId="00F57881" w14:textId="281162F8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Zostatok k 31.12.2022</w:t>
            </w:r>
          </w:p>
        </w:tc>
      </w:tr>
      <w:tr w:rsidR="002112C1" w:rsidRPr="00841992" w14:paraId="3BDB17D4" w14:textId="77777777" w:rsidTr="002112C1">
        <w:tc>
          <w:tcPr>
            <w:tcW w:w="7230" w:type="dxa"/>
          </w:tcPr>
          <w:p w14:paraId="01D3C214" w14:textId="77777777" w:rsidR="002112C1" w:rsidRPr="002112C1" w:rsidRDefault="002112C1" w:rsidP="002112C1">
            <w:pPr>
              <w:rPr>
                <w:b/>
              </w:rPr>
            </w:pPr>
            <w:r w:rsidRPr="002112C1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8FDAE86" w14:textId="2DBEAA18" w:rsidR="002112C1" w:rsidRPr="002112C1" w:rsidRDefault="002112C1" w:rsidP="002112C1">
            <w:pPr>
              <w:jc w:val="center"/>
            </w:pPr>
            <w:r w:rsidRPr="002112C1">
              <w:t>17 031,18</w:t>
            </w:r>
          </w:p>
        </w:tc>
        <w:tc>
          <w:tcPr>
            <w:tcW w:w="1417" w:type="dxa"/>
          </w:tcPr>
          <w:p w14:paraId="33C935CF" w14:textId="52620CDC" w:rsidR="002112C1" w:rsidRPr="002112C1" w:rsidRDefault="002112C1" w:rsidP="002112C1">
            <w:pPr>
              <w:jc w:val="center"/>
            </w:pPr>
            <w:r w:rsidRPr="002112C1">
              <w:t>14 335,42</w:t>
            </w:r>
          </w:p>
        </w:tc>
      </w:tr>
      <w:tr w:rsidR="002112C1" w:rsidRPr="00841992" w14:paraId="7539DFEB" w14:textId="77777777" w:rsidTr="002112C1">
        <w:tc>
          <w:tcPr>
            <w:tcW w:w="7230" w:type="dxa"/>
          </w:tcPr>
          <w:p w14:paraId="5F2DEC24" w14:textId="77777777" w:rsidR="002112C1" w:rsidRPr="002112C1" w:rsidRDefault="002112C1" w:rsidP="002112C1">
            <w:pPr>
              <w:numPr>
                <w:ilvl w:val="0"/>
                <w:numId w:val="35"/>
              </w:numPr>
              <w:ind w:left="356" w:hanging="284"/>
            </w:pPr>
            <w:r w:rsidRPr="002112C1">
              <w:t>so zostatkovou dobou splatnosti do 1 roka z toho:</w:t>
            </w:r>
          </w:p>
        </w:tc>
        <w:tc>
          <w:tcPr>
            <w:tcW w:w="1417" w:type="dxa"/>
          </w:tcPr>
          <w:p w14:paraId="7955EE34" w14:textId="06903443" w:rsidR="002112C1" w:rsidRPr="002112C1" w:rsidRDefault="002112C1" w:rsidP="002112C1">
            <w:pPr>
              <w:jc w:val="center"/>
            </w:pPr>
            <w:r w:rsidRPr="002112C1">
              <w:t>17 031,18</w:t>
            </w:r>
          </w:p>
        </w:tc>
        <w:tc>
          <w:tcPr>
            <w:tcW w:w="1417" w:type="dxa"/>
          </w:tcPr>
          <w:p w14:paraId="7FC90FE5" w14:textId="4687F6FE" w:rsidR="002112C1" w:rsidRPr="002112C1" w:rsidRDefault="002112C1" w:rsidP="002112C1">
            <w:pPr>
              <w:jc w:val="center"/>
            </w:pPr>
            <w:r w:rsidRPr="002112C1">
              <w:t>14 335,42</w:t>
            </w:r>
          </w:p>
        </w:tc>
      </w:tr>
      <w:tr w:rsidR="002112C1" w:rsidRPr="00841992" w14:paraId="1AEA26F7" w14:textId="77777777" w:rsidTr="002112C1">
        <w:tc>
          <w:tcPr>
            <w:tcW w:w="7230" w:type="dxa"/>
          </w:tcPr>
          <w:p w14:paraId="485032B5" w14:textId="77777777" w:rsidR="002112C1" w:rsidRPr="002112C1" w:rsidRDefault="002112C1" w:rsidP="002112C1">
            <w:pPr>
              <w:numPr>
                <w:ilvl w:val="0"/>
                <w:numId w:val="35"/>
              </w:numPr>
              <w:ind w:left="356" w:hanging="284"/>
            </w:pPr>
            <w:r w:rsidRPr="002112C1">
              <w:t>so zostatkovou dobou splatnosti od 1 roka do 5 rokov z toho:</w:t>
            </w:r>
          </w:p>
        </w:tc>
        <w:tc>
          <w:tcPr>
            <w:tcW w:w="1417" w:type="dxa"/>
          </w:tcPr>
          <w:p w14:paraId="50721615" w14:textId="6531A423" w:rsidR="002112C1" w:rsidRPr="002112C1" w:rsidRDefault="002112C1" w:rsidP="002112C1">
            <w:pPr>
              <w:jc w:val="center"/>
            </w:pPr>
            <w:r w:rsidRPr="002112C1">
              <w:t>0,00</w:t>
            </w:r>
          </w:p>
        </w:tc>
        <w:tc>
          <w:tcPr>
            <w:tcW w:w="1417" w:type="dxa"/>
          </w:tcPr>
          <w:p w14:paraId="47B618CE" w14:textId="70A04B35" w:rsidR="002112C1" w:rsidRPr="002112C1" w:rsidRDefault="002112C1" w:rsidP="002112C1">
            <w:pPr>
              <w:jc w:val="center"/>
            </w:pPr>
            <w:r w:rsidRPr="002112C1">
              <w:t>0,00</w:t>
            </w:r>
          </w:p>
        </w:tc>
      </w:tr>
      <w:tr w:rsidR="002112C1" w:rsidRPr="00841992" w14:paraId="0BD3EBDA" w14:textId="77777777" w:rsidTr="002112C1">
        <w:tc>
          <w:tcPr>
            <w:tcW w:w="7230" w:type="dxa"/>
          </w:tcPr>
          <w:p w14:paraId="23E5905F" w14:textId="77777777" w:rsidR="002112C1" w:rsidRPr="002112C1" w:rsidRDefault="002112C1" w:rsidP="002112C1">
            <w:pPr>
              <w:numPr>
                <w:ilvl w:val="0"/>
                <w:numId w:val="35"/>
              </w:numPr>
              <w:ind w:left="356" w:hanging="284"/>
            </w:pPr>
            <w:r w:rsidRPr="002112C1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1CBF4019" w14:textId="3C72BC97" w:rsidR="002112C1" w:rsidRPr="002112C1" w:rsidRDefault="002112C1" w:rsidP="002112C1">
            <w:pPr>
              <w:jc w:val="center"/>
            </w:pPr>
            <w:r w:rsidRPr="002112C1">
              <w:t>0,00</w:t>
            </w:r>
          </w:p>
        </w:tc>
        <w:tc>
          <w:tcPr>
            <w:tcW w:w="1417" w:type="dxa"/>
          </w:tcPr>
          <w:p w14:paraId="38E060A8" w14:textId="43C5F7C6" w:rsidR="002112C1" w:rsidRPr="002112C1" w:rsidRDefault="002112C1" w:rsidP="002112C1">
            <w:pPr>
              <w:jc w:val="center"/>
            </w:pPr>
            <w:r w:rsidRPr="002112C1">
              <w:t>0,00</w:t>
            </w:r>
          </w:p>
        </w:tc>
      </w:tr>
    </w:tbl>
    <w:p w14:paraId="5C0BBBF2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9362421" w14:textId="77777777" w:rsidR="00D84C14" w:rsidRPr="002112C1" w:rsidRDefault="00D84C14" w:rsidP="00D84C14">
      <w:pPr>
        <w:ind w:left="284"/>
        <w:rPr>
          <w:b/>
          <w:sz w:val="24"/>
          <w:szCs w:val="24"/>
        </w:rPr>
      </w:pPr>
    </w:p>
    <w:p w14:paraId="3D14F170" w14:textId="77777777" w:rsidR="00D84C14" w:rsidRPr="002112C1" w:rsidRDefault="00D84C14" w:rsidP="00D84C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112C1">
        <w:rPr>
          <w:b/>
          <w:sz w:val="24"/>
          <w:szCs w:val="24"/>
        </w:rPr>
        <w:t xml:space="preserve">Finančný majetok </w:t>
      </w:r>
    </w:p>
    <w:p w14:paraId="677F1B4B" w14:textId="77777777" w:rsidR="00D84C14" w:rsidRPr="002112C1" w:rsidRDefault="00D84C14" w:rsidP="00D84C1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2112C1">
        <w:rPr>
          <w:b w:val="0"/>
          <w:sz w:val="24"/>
          <w:szCs w:val="24"/>
        </w:rPr>
        <w:t xml:space="preserve">opis významných zložiek </w:t>
      </w:r>
      <w:r w:rsidRPr="002112C1">
        <w:rPr>
          <w:sz w:val="24"/>
          <w:szCs w:val="24"/>
        </w:rPr>
        <w:t>krátkodobého finančného majetku</w:t>
      </w:r>
      <w:r w:rsidRPr="002112C1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2112C1" w:rsidRPr="002112C1" w14:paraId="2A064749" w14:textId="77777777" w:rsidTr="002112C1">
        <w:tc>
          <w:tcPr>
            <w:tcW w:w="4962" w:type="dxa"/>
            <w:shd w:val="clear" w:color="auto" w:fill="F2F2F2"/>
          </w:tcPr>
          <w:p w14:paraId="124702A3" w14:textId="77777777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CF93C3C" w14:textId="731D197E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Zostatok k 31.12.2021</w:t>
            </w:r>
          </w:p>
        </w:tc>
        <w:tc>
          <w:tcPr>
            <w:tcW w:w="2693" w:type="dxa"/>
            <w:shd w:val="clear" w:color="auto" w:fill="F2F2F2"/>
          </w:tcPr>
          <w:p w14:paraId="3E930A7E" w14:textId="08A58C87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Zostatok k 31.12.2022</w:t>
            </w:r>
          </w:p>
        </w:tc>
      </w:tr>
      <w:tr w:rsidR="002112C1" w:rsidRPr="00841992" w14:paraId="021632EB" w14:textId="77777777" w:rsidTr="002112C1">
        <w:tc>
          <w:tcPr>
            <w:tcW w:w="4962" w:type="dxa"/>
          </w:tcPr>
          <w:p w14:paraId="4DE9883F" w14:textId="77777777" w:rsidR="002112C1" w:rsidRPr="002112C1" w:rsidRDefault="002112C1" w:rsidP="002112C1">
            <w:r w:rsidRPr="002112C1">
              <w:t>Pokladnica</w:t>
            </w:r>
          </w:p>
        </w:tc>
        <w:tc>
          <w:tcPr>
            <w:tcW w:w="2693" w:type="dxa"/>
          </w:tcPr>
          <w:p w14:paraId="1A839622" w14:textId="3E67DCC0" w:rsidR="002112C1" w:rsidRPr="002112C1" w:rsidRDefault="002112C1" w:rsidP="002112C1">
            <w:pPr>
              <w:jc w:val="center"/>
            </w:pPr>
            <w:r w:rsidRPr="002112C1">
              <w:t>927,11</w:t>
            </w:r>
          </w:p>
        </w:tc>
        <w:tc>
          <w:tcPr>
            <w:tcW w:w="2693" w:type="dxa"/>
          </w:tcPr>
          <w:p w14:paraId="4F015B3E" w14:textId="3972ECF7" w:rsidR="002112C1" w:rsidRPr="002112C1" w:rsidRDefault="002112C1" w:rsidP="002112C1">
            <w:pPr>
              <w:jc w:val="center"/>
            </w:pPr>
            <w:r w:rsidRPr="002112C1">
              <w:t>1 018,85</w:t>
            </w:r>
          </w:p>
        </w:tc>
      </w:tr>
      <w:tr w:rsidR="002112C1" w:rsidRPr="00841992" w14:paraId="70EC14C7" w14:textId="77777777" w:rsidTr="002112C1">
        <w:trPr>
          <w:trHeight w:val="70"/>
        </w:trPr>
        <w:tc>
          <w:tcPr>
            <w:tcW w:w="4962" w:type="dxa"/>
          </w:tcPr>
          <w:p w14:paraId="28AC093C" w14:textId="77777777" w:rsidR="002112C1" w:rsidRPr="002112C1" w:rsidRDefault="002112C1" w:rsidP="002112C1">
            <w:r w:rsidRPr="002112C1">
              <w:t>Ceniny</w:t>
            </w:r>
          </w:p>
        </w:tc>
        <w:tc>
          <w:tcPr>
            <w:tcW w:w="2693" w:type="dxa"/>
          </w:tcPr>
          <w:p w14:paraId="75FF453F" w14:textId="318C93D5" w:rsidR="002112C1" w:rsidRPr="002112C1" w:rsidRDefault="002112C1" w:rsidP="002112C1">
            <w:pPr>
              <w:jc w:val="center"/>
            </w:pPr>
            <w:r w:rsidRPr="002112C1">
              <w:t>801,00</w:t>
            </w:r>
          </w:p>
        </w:tc>
        <w:tc>
          <w:tcPr>
            <w:tcW w:w="2693" w:type="dxa"/>
          </w:tcPr>
          <w:p w14:paraId="569A1A34" w14:textId="72FBF260" w:rsidR="002112C1" w:rsidRPr="002112C1" w:rsidRDefault="002112C1" w:rsidP="002112C1">
            <w:pPr>
              <w:jc w:val="center"/>
            </w:pPr>
            <w:r w:rsidRPr="002112C1">
              <w:t>0,00</w:t>
            </w:r>
          </w:p>
        </w:tc>
      </w:tr>
      <w:tr w:rsidR="002112C1" w:rsidRPr="00841992" w14:paraId="5EC23AC5" w14:textId="77777777" w:rsidTr="002112C1">
        <w:tc>
          <w:tcPr>
            <w:tcW w:w="4962" w:type="dxa"/>
          </w:tcPr>
          <w:p w14:paraId="2BE618F8" w14:textId="77777777" w:rsidR="002112C1" w:rsidRPr="002112C1" w:rsidRDefault="002112C1" w:rsidP="002112C1">
            <w:r w:rsidRPr="002112C1">
              <w:t>Bankové účty</w:t>
            </w:r>
          </w:p>
        </w:tc>
        <w:tc>
          <w:tcPr>
            <w:tcW w:w="2693" w:type="dxa"/>
          </w:tcPr>
          <w:p w14:paraId="5BF9EDEF" w14:textId="4E74093D" w:rsidR="002112C1" w:rsidRPr="002112C1" w:rsidRDefault="002112C1" w:rsidP="002112C1">
            <w:pPr>
              <w:jc w:val="center"/>
            </w:pPr>
            <w:r w:rsidRPr="002112C1">
              <w:t>219</w:t>
            </w:r>
            <w:r w:rsidR="009F0F61">
              <w:t> 063,31</w:t>
            </w:r>
          </w:p>
        </w:tc>
        <w:tc>
          <w:tcPr>
            <w:tcW w:w="2693" w:type="dxa"/>
          </w:tcPr>
          <w:p w14:paraId="26EC9FFB" w14:textId="1DAED8DB" w:rsidR="002112C1" w:rsidRPr="002112C1" w:rsidRDefault="002112C1" w:rsidP="002112C1">
            <w:pPr>
              <w:jc w:val="center"/>
            </w:pPr>
            <w:r w:rsidRPr="002112C1">
              <w:t>805 150,87</w:t>
            </w:r>
          </w:p>
        </w:tc>
      </w:tr>
    </w:tbl>
    <w:p w14:paraId="5C55888F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864AC7D" w14:textId="77777777" w:rsidR="00D84C14" w:rsidRPr="00841992" w:rsidRDefault="00D84C14" w:rsidP="00D84C14">
      <w:pPr>
        <w:ind w:left="360"/>
        <w:jc w:val="both"/>
        <w:rPr>
          <w:b/>
          <w:color w:val="FF0000"/>
          <w:sz w:val="24"/>
          <w:szCs w:val="24"/>
        </w:rPr>
      </w:pPr>
    </w:p>
    <w:p w14:paraId="293A2FBF" w14:textId="77777777" w:rsidR="00D84C14" w:rsidRPr="002112C1" w:rsidRDefault="00D84C14" w:rsidP="00D84C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112C1">
        <w:rPr>
          <w:b/>
          <w:sz w:val="24"/>
          <w:szCs w:val="24"/>
        </w:rPr>
        <w:t xml:space="preserve">Poskytnuté návratné finančné výpomoci </w:t>
      </w:r>
      <w:r w:rsidRPr="002112C1">
        <w:rPr>
          <w:sz w:val="24"/>
          <w:szCs w:val="24"/>
        </w:rPr>
        <w:t xml:space="preserve">(riadky 098 a 104 súvahy):  </w:t>
      </w:r>
    </w:p>
    <w:p w14:paraId="38468149" w14:textId="77777777" w:rsidR="00D84C14" w:rsidRPr="002112C1" w:rsidRDefault="00D84C14" w:rsidP="00D84C14">
      <w:pPr>
        <w:ind w:left="284"/>
        <w:rPr>
          <w:b/>
          <w:sz w:val="24"/>
          <w:szCs w:val="24"/>
        </w:rPr>
      </w:pPr>
      <w:r w:rsidRPr="002112C1">
        <w:rPr>
          <w:b/>
          <w:sz w:val="24"/>
          <w:szCs w:val="24"/>
        </w:rPr>
        <w:lastRenderedPageBreak/>
        <w:t>Obec neposkytla žiadne návratné finančné výpomoci</w:t>
      </w:r>
    </w:p>
    <w:p w14:paraId="03DAB1A1" w14:textId="77777777" w:rsidR="00D84C14" w:rsidRPr="002112C1" w:rsidRDefault="00D84C14" w:rsidP="00D84C14">
      <w:pPr>
        <w:ind w:left="284"/>
        <w:rPr>
          <w:b/>
          <w:sz w:val="24"/>
          <w:szCs w:val="24"/>
        </w:rPr>
      </w:pPr>
    </w:p>
    <w:p w14:paraId="77DD145F" w14:textId="77777777" w:rsidR="00D84C14" w:rsidRPr="002112C1" w:rsidRDefault="00D84C14" w:rsidP="00D84C1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112C1">
        <w:rPr>
          <w:b/>
          <w:sz w:val="24"/>
          <w:szCs w:val="24"/>
        </w:rPr>
        <w:t xml:space="preserve">Časové rozlíšenie </w:t>
      </w:r>
    </w:p>
    <w:p w14:paraId="77638B20" w14:textId="77777777" w:rsidR="00D84C14" w:rsidRPr="002112C1" w:rsidRDefault="00D84C14" w:rsidP="00D84C14">
      <w:pPr>
        <w:jc w:val="both"/>
        <w:rPr>
          <w:sz w:val="24"/>
          <w:szCs w:val="24"/>
        </w:rPr>
      </w:pPr>
      <w:r w:rsidRPr="002112C1">
        <w:rPr>
          <w:sz w:val="24"/>
          <w:szCs w:val="24"/>
        </w:rPr>
        <w:t xml:space="preserve">Významné položky časového rozlíšenia </w:t>
      </w:r>
      <w:r w:rsidRPr="002112C1">
        <w:rPr>
          <w:b/>
          <w:sz w:val="24"/>
          <w:szCs w:val="24"/>
        </w:rPr>
        <w:t>nákladov budúcich období</w:t>
      </w:r>
      <w:r w:rsidRPr="002112C1">
        <w:rPr>
          <w:sz w:val="24"/>
          <w:szCs w:val="24"/>
        </w:rPr>
        <w:t xml:space="preserve"> a </w:t>
      </w:r>
      <w:r w:rsidRPr="002112C1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112C1" w:rsidRPr="00841992" w14:paraId="49EDFFB0" w14:textId="77777777" w:rsidTr="0036716E">
        <w:tc>
          <w:tcPr>
            <w:tcW w:w="5670" w:type="dxa"/>
            <w:shd w:val="clear" w:color="auto" w:fill="F2F2F2"/>
          </w:tcPr>
          <w:p w14:paraId="40DD4C53" w14:textId="77777777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C5F62E" w14:textId="0189101D" w:rsidR="002112C1" w:rsidRPr="002112C1" w:rsidRDefault="002112C1" w:rsidP="002112C1">
            <w:pPr>
              <w:jc w:val="center"/>
              <w:rPr>
                <w:b/>
              </w:rPr>
            </w:pPr>
            <w:r w:rsidRPr="002112C1">
              <w:rPr>
                <w:b/>
              </w:rPr>
              <w:t>Zostatok k 31.12.2021</w:t>
            </w:r>
          </w:p>
        </w:tc>
        <w:tc>
          <w:tcPr>
            <w:tcW w:w="2126" w:type="dxa"/>
            <w:shd w:val="clear" w:color="auto" w:fill="F2F2F2"/>
          </w:tcPr>
          <w:p w14:paraId="3981F703" w14:textId="56076697" w:rsidR="002112C1" w:rsidRPr="00011F58" w:rsidRDefault="002112C1" w:rsidP="002112C1">
            <w:pPr>
              <w:jc w:val="center"/>
              <w:rPr>
                <w:b/>
              </w:rPr>
            </w:pPr>
            <w:r w:rsidRPr="00011F58">
              <w:rPr>
                <w:b/>
              </w:rPr>
              <w:t>Zostatok k 31.12.2022</w:t>
            </w:r>
          </w:p>
        </w:tc>
      </w:tr>
      <w:tr w:rsidR="002112C1" w:rsidRPr="00841992" w14:paraId="2C7CFF6A" w14:textId="77777777" w:rsidTr="0036716E">
        <w:tc>
          <w:tcPr>
            <w:tcW w:w="5670" w:type="dxa"/>
          </w:tcPr>
          <w:p w14:paraId="4A76D55C" w14:textId="77777777" w:rsidR="002112C1" w:rsidRPr="002112C1" w:rsidRDefault="002112C1" w:rsidP="002112C1">
            <w:r w:rsidRPr="002112C1">
              <w:t>Náklady budúcich období  spolu z toho:</w:t>
            </w:r>
          </w:p>
        </w:tc>
        <w:tc>
          <w:tcPr>
            <w:tcW w:w="2410" w:type="dxa"/>
          </w:tcPr>
          <w:p w14:paraId="4BE3FCC5" w14:textId="023BC72F" w:rsidR="002112C1" w:rsidRPr="002112C1" w:rsidRDefault="002112C1" w:rsidP="002112C1">
            <w:pPr>
              <w:jc w:val="center"/>
            </w:pPr>
            <w:r w:rsidRPr="002112C1">
              <w:t>3 578,23</w:t>
            </w:r>
          </w:p>
        </w:tc>
        <w:tc>
          <w:tcPr>
            <w:tcW w:w="2126" w:type="dxa"/>
          </w:tcPr>
          <w:p w14:paraId="0464DCF3" w14:textId="318085B7" w:rsidR="002112C1" w:rsidRPr="00011F58" w:rsidRDefault="002112C1" w:rsidP="002112C1">
            <w:pPr>
              <w:jc w:val="center"/>
            </w:pPr>
            <w:r w:rsidRPr="00011F58">
              <w:t>3</w:t>
            </w:r>
            <w:r w:rsidR="00011F58" w:rsidRPr="00011F58">
              <w:t> 683,67</w:t>
            </w:r>
          </w:p>
        </w:tc>
      </w:tr>
      <w:tr w:rsidR="002112C1" w:rsidRPr="00841992" w14:paraId="5F41D357" w14:textId="77777777" w:rsidTr="0036716E">
        <w:tc>
          <w:tcPr>
            <w:tcW w:w="5670" w:type="dxa"/>
          </w:tcPr>
          <w:p w14:paraId="525F54A2" w14:textId="77777777" w:rsidR="002112C1" w:rsidRPr="002112C1" w:rsidRDefault="002112C1" w:rsidP="002112C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12C1">
              <w:t>poistné</w:t>
            </w:r>
          </w:p>
        </w:tc>
        <w:tc>
          <w:tcPr>
            <w:tcW w:w="2410" w:type="dxa"/>
          </w:tcPr>
          <w:p w14:paraId="2E3E9D80" w14:textId="4A5514B7" w:rsidR="002112C1" w:rsidRPr="002112C1" w:rsidRDefault="002112C1" w:rsidP="002112C1">
            <w:pPr>
              <w:jc w:val="center"/>
            </w:pPr>
            <w:r w:rsidRPr="002112C1">
              <w:t>1 681,82</w:t>
            </w:r>
          </w:p>
        </w:tc>
        <w:tc>
          <w:tcPr>
            <w:tcW w:w="2126" w:type="dxa"/>
          </w:tcPr>
          <w:p w14:paraId="332CF864" w14:textId="79188A9A" w:rsidR="002112C1" w:rsidRPr="00011F58" w:rsidRDefault="002112C1" w:rsidP="002112C1">
            <w:pPr>
              <w:jc w:val="center"/>
            </w:pPr>
            <w:r w:rsidRPr="00011F58">
              <w:t>1</w:t>
            </w:r>
            <w:r w:rsidR="00011F58" w:rsidRPr="00011F58">
              <w:t> 830,30</w:t>
            </w:r>
          </w:p>
        </w:tc>
      </w:tr>
      <w:tr w:rsidR="002112C1" w:rsidRPr="00841992" w14:paraId="09F0BE94" w14:textId="77777777" w:rsidTr="0036716E">
        <w:tc>
          <w:tcPr>
            <w:tcW w:w="5670" w:type="dxa"/>
          </w:tcPr>
          <w:p w14:paraId="7B55A797" w14:textId="77777777" w:rsidR="002112C1" w:rsidRPr="002112C1" w:rsidRDefault="002112C1" w:rsidP="002112C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12C1">
              <w:t>predplatné časopisov</w:t>
            </w:r>
          </w:p>
        </w:tc>
        <w:tc>
          <w:tcPr>
            <w:tcW w:w="2410" w:type="dxa"/>
          </w:tcPr>
          <w:p w14:paraId="200B36C8" w14:textId="3D089020" w:rsidR="002112C1" w:rsidRPr="002112C1" w:rsidRDefault="002112C1" w:rsidP="002112C1">
            <w:pPr>
              <w:jc w:val="center"/>
            </w:pPr>
            <w:r w:rsidRPr="002112C1">
              <w:t>339,80</w:t>
            </w:r>
          </w:p>
        </w:tc>
        <w:tc>
          <w:tcPr>
            <w:tcW w:w="2126" w:type="dxa"/>
          </w:tcPr>
          <w:p w14:paraId="694151EC" w14:textId="06B9C963" w:rsidR="002112C1" w:rsidRPr="00841992" w:rsidRDefault="00F20983" w:rsidP="002112C1">
            <w:pPr>
              <w:jc w:val="center"/>
              <w:rPr>
                <w:color w:val="FF0000"/>
              </w:rPr>
            </w:pPr>
            <w:r w:rsidRPr="00F20983">
              <w:t>410,31</w:t>
            </w:r>
          </w:p>
        </w:tc>
      </w:tr>
      <w:tr w:rsidR="002112C1" w:rsidRPr="00841992" w14:paraId="2FE5BCD4" w14:textId="77777777" w:rsidTr="002112C1">
        <w:trPr>
          <w:trHeight w:val="70"/>
        </w:trPr>
        <w:tc>
          <w:tcPr>
            <w:tcW w:w="5670" w:type="dxa"/>
          </w:tcPr>
          <w:p w14:paraId="73CBE032" w14:textId="77777777" w:rsidR="002112C1" w:rsidRPr="002112C1" w:rsidRDefault="002112C1" w:rsidP="002112C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2112C1">
              <w:t>služby, aktualizácie programov, atď.</w:t>
            </w:r>
          </w:p>
        </w:tc>
        <w:tc>
          <w:tcPr>
            <w:tcW w:w="2410" w:type="dxa"/>
          </w:tcPr>
          <w:p w14:paraId="6F64D359" w14:textId="0C8DEC7A" w:rsidR="002112C1" w:rsidRPr="002112C1" w:rsidRDefault="002112C1" w:rsidP="002112C1">
            <w:pPr>
              <w:jc w:val="center"/>
            </w:pPr>
            <w:r w:rsidRPr="002112C1">
              <w:t>1 556,61</w:t>
            </w:r>
          </w:p>
        </w:tc>
        <w:tc>
          <w:tcPr>
            <w:tcW w:w="2126" w:type="dxa"/>
          </w:tcPr>
          <w:p w14:paraId="0A0D00D6" w14:textId="1FEDCDAC" w:rsidR="002112C1" w:rsidRPr="00841992" w:rsidRDefault="002112C1" w:rsidP="002112C1">
            <w:pPr>
              <w:jc w:val="center"/>
              <w:rPr>
                <w:color w:val="FF0000"/>
              </w:rPr>
            </w:pPr>
            <w:r w:rsidRPr="00F20983">
              <w:t>1</w:t>
            </w:r>
            <w:r w:rsidR="00F20983" w:rsidRPr="00F20983">
              <w:t> 443,06</w:t>
            </w:r>
          </w:p>
        </w:tc>
      </w:tr>
      <w:tr w:rsidR="002112C1" w:rsidRPr="00841992" w14:paraId="49E5A017" w14:textId="77777777" w:rsidTr="0036716E">
        <w:tc>
          <w:tcPr>
            <w:tcW w:w="5670" w:type="dxa"/>
          </w:tcPr>
          <w:p w14:paraId="1B89D581" w14:textId="77777777" w:rsidR="002112C1" w:rsidRPr="002112C1" w:rsidRDefault="002112C1" w:rsidP="002112C1">
            <w:r w:rsidRPr="002112C1">
              <w:t xml:space="preserve">Príjmy budúcich období  spolu z toho: </w:t>
            </w:r>
          </w:p>
        </w:tc>
        <w:tc>
          <w:tcPr>
            <w:tcW w:w="2410" w:type="dxa"/>
          </w:tcPr>
          <w:p w14:paraId="11D06A17" w14:textId="74F7A191" w:rsidR="002112C1" w:rsidRPr="00841992" w:rsidRDefault="002112C1" w:rsidP="002112C1">
            <w:pPr>
              <w:jc w:val="center"/>
              <w:rPr>
                <w:color w:val="FF0000"/>
              </w:rPr>
            </w:pPr>
          </w:p>
        </w:tc>
        <w:tc>
          <w:tcPr>
            <w:tcW w:w="2126" w:type="dxa"/>
          </w:tcPr>
          <w:p w14:paraId="0382BEFD" w14:textId="77777777" w:rsidR="002112C1" w:rsidRPr="00841992" w:rsidRDefault="002112C1" w:rsidP="002112C1">
            <w:pPr>
              <w:jc w:val="center"/>
              <w:rPr>
                <w:color w:val="FF0000"/>
              </w:rPr>
            </w:pPr>
          </w:p>
        </w:tc>
      </w:tr>
    </w:tbl>
    <w:p w14:paraId="093B6455" w14:textId="77777777" w:rsidR="00D84C14" w:rsidRPr="00841992" w:rsidRDefault="00D84C14" w:rsidP="00D84C14">
      <w:pPr>
        <w:jc w:val="center"/>
        <w:rPr>
          <w:b/>
          <w:color w:val="FF0000"/>
          <w:sz w:val="24"/>
          <w:szCs w:val="24"/>
        </w:rPr>
      </w:pPr>
    </w:p>
    <w:p w14:paraId="4684B96A" w14:textId="77777777" w:rsidR="00D84C14" w:rsidRPr="00327E59" w:rsidRDefault="00D84C14" w:rsidP="00D84C14">
      <w:pPr>
        <w:jc w:val="center"/>
        <w:rPr>
          <w:b/>
          <w:sz w:val="24"/>
          <w:szCs w:val="24"/>
        </w:rPr>
      </w:pPr>
      <w:r w:rsidRPr="00327E59">
        <w:rPr>
          <w:b/>
          <w:sz w:val="24"/>
          <w:szCs w:val="24"/>
        </w:rPr>
        <w:t>Čl. IV</w:t>
      </w:r>
    </w:p>
    <w:p w14:paraId="6CC9FB9C" w14:textId="77777777" w:rsidR="00D84C14" w:rsidRPr="00327E59" w:rsidRDefault="00D84C14" w:rsidP="00D84C14">
      <w:pPr>
        <w:jc w:val="center"/>
        <w:rPr>
          <w:b/>
          <w:sz w:val="24"/>
          <w:szCs w:val="24"/>
        </w:rPr>
      </w:pPr>
      <w:r w:rsidRPr="00327E59">
        <w:rPr>
          <w:b/>
          <w:sz w:val="24"/>
          <w:szCs w:val="24"/>
        </w:rPr>
        <w:t>Informácie o údajoch na strane pasív súvahy</w:t>
      </w:r>
    </w:p>
    <w:p w14:paraId="1BC6834A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9A76BDA" w14:textId="77777777" w:rsidR="00D84C14" w:rsidRPr="00327E59" w:rsidRDefault="00D84C14" w:rsidP="00D84C14">
      <w:pPr>
        <w:rPr>
          <w:sz w:val="24"/>
          <w:szCs w:val="24"/>
        </w:rPr>
      </w:pPr>
      <w:r w:rsidRPr="00327E59">
        <w:rPr>
          <w:b/>
          <w:sz w:val="24"/>
          <w:szCs w:val="24"/>
        </w:rPr>
        <w:t xml:space="preserve">A  Vlastné imanie </w:t>
      </w:r>
      <w:r w:rsidRPr="00327E59">
        <w:rPr>
          <w:sz w:val="24"/>
          <w:szCs w:val="24"/>
        </w:rPr>
        <w:t>- tabuľka č.5</w:t>
      </w:r>
    </w:p>
    <w:p w14:paraId="16E145FE" w14:textId="77777777" w:rsidR="00D84C14" w:rsidRPr="00841992" w:rsidRDefault="00D84C14" w:rsidP="00D84C14">
      <w:pPr>
        <w:rPr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134"/>
        <w:gridCol w:w="1134"/>
        <w:gridCol w:w="993"/>
        <w:gridCol w:w="1275"/>
        <w:gridCol w:w="1276"/>
        <w:gridCol w:w="2552"/>
      </w:tblGrid>
      <w:tr w:rsidR="00327E59" w:rsidRPr="00841992" w14:paraId="48F8C376" w14:textId="77777777" w:rsidTr="00327E59">
        <w:tc>
          <w:tcPr>
            <w:tcW w:w="1588" w:type="dxa"/>
            <w:shd w:val="clear" w:color="auto" w:fill="F2F2F2"/>
          </w:tcPr>
          <w:p w14:paraId="5B46D2CD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5EF63450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 xml:space="preserve">Zostatok </w:t>
            </w:r>
          </w:p>
          <w:p w14:paraId="44DC0362" w14:textId="2641BE93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1134" w:type="dxa"/>
            <w:shd w:val="clear" w:color="auto" w:fill="F2F2F2"/>
          </w:tcPr>
          <w:p w14:paraId="79453E13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 xml:space="preserve">Zvýšenie </w:t>
            </w:r>
          </w:p>
          <w:p w14:paraId="706B5FDA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62491F43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 xml:space="preserve">Zníženie </w:t>
            </w:r>
          </w:p>
          <w:p w14:paraId="2A412AED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14:paraId="21189AEB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47FBF486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 xml:space="preserve">Zostatok </w:t>
            </w:r>
          </w:p>
          <w:p w14:paraId="27E099A4" w14:textId="4774E7E5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>k 31.12.202</w:t>
            </w:r>
            <w:r w:rsidR="00F2098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552" w:type="dxa"/>
            <w:shd w:val="clear" w:color="auto" w:fill="F2F2F2"/>
          </w:tcPr>
          <w:p w14:paraId="6E72DDB3" w14:textId="77777777" w:rsidR="00327E59" w:rsidRPr="00327E59" w:rsidRDefault="00327E59" w:rsidP="00327E59">
            <w:pPr>
              <w:jc w:val="center"/>
              <w:rPr>
                <w:b/>
                <w:sz w:val="16"/>
                <w:szCs w:val="16"/>
              </w:rPr>
            </w:pPr>
            <w:r w:rsidRPr="00327E59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7B013EA" w14:textId="77777777" w:rsidR="00327E59" w:rsidRPr="00327E59" w:rsidRDefault="00327E59" w:rsidP="00327E59">
            <w:pPr>
              <w:jc w:val="center"/>
              <w:rPr>
                <w:b/>
              </w:rPr>
            </w:pPr>
            <w:r w:rsidRPr="00327E59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27E59" w:rsidRPr="00841992" w14:paraId="395A7CB7" w14:textId="77777777" w:rsidTr="00327E59">
        <w:tc>
          <w:tcPr>
            <w:tcW w:w="1588" w:type="dxa"/>
          </w:tcPr>
          <w:p w14:paraId="0A6F5C57" w14:textId="77777777" w:rsidR="00327E59" w:rsidRPr="00327E59" w:rsidRDefault="00327E59" w:rsidP="00327E59">
            <w:proofErr w:type="spellStart"/>
            <w:r w:rsidRPr="00327E59">
              <w:t>Nevysporiadaný</w:t>
            </w:r>
            <w:proofErr w:type="spellEnd"/>
            <w:r w:rsidRPr="00327E59">
              <w:t xml:space="preserve"> výsledok hospodárenia minulých rokov</w:t>
            </w:r>
          </w:p>
        </w:tc>
        <w:tc>
          <w:tcPr>
            <w:tcW w:w="1134" w:type="dxa"/>
          </w:tcPr>
          <w:p w14:paraId="485E0A38" w14:textId="4338DB41" w:rsidR="00327E59" w:rsidRPr="00327E59" w:rsidRDefault="00327E59" w:rsidP="00327E59">
            <w:r w:rsidRPr="00327E59">
              <w:t>779 779,49</w:t>
            </w:r>
          </w:p>
        </w:tc>
        <w:tc>
          <w:tcPr>
            <w:tcW w:w="1134" w:type="dxa"/>
          </w:tcPr>
          <w:p w14:paraId="4F99B5E8" w14:textId="789380F4" w:rsidR="00327E59" w:rsidRPr="00327E59" w:rsidRDefault="00327E59" w:rsidP="00327E59">
            <w:r w:rsidRPr="00327E59">
              <w:t>407431,80</w:t>
            </w:r>
          </w:p>
        </w:tc>
        <w:tc>
          <w:tcPr>
            <w:tcW w:w="993" w:type="dxa"/>
          </w:tcPr>
          <w:p w14:paraId="56E46902" w14:textId="22B8D937" w:rsidR="00327E59" w:rsidRPr="00327E59" w:rsidRDefault="00E571F8" w:rsidP="00327E59">
            <w:r>
              <w:t>1200</w:t>
            </w:r>
            <w:r w:rsidR="00327E59" w:rsidRPr="00327E59">
              <w:t>0,00</w:t>
            </w:r>
          </w:p>
        </w:tc>
        <w:tc>
          <w:tcPr>
            <w:tcW w:w="1275" w:type="dxa"/>
          </w:tcPr>
          <w:p w14:paraId="139D68DE" w14:textId="1C170AA4" w:rsidR="00327E59" w:rsidRPr="00327E59" w:rsidRDefault="00327E59" w:rsidP="00327E59">
            <w:r w:rsidRPr="00327E59">
              <w:t>-56 830,28</w:t>
            </w:r>
          </w:p>
        </w:tc>
        <w:tc>
          <w:tcPr>
            <w:tcW w:w="1276" w:type="dxa"/>
          </w:tcPr>
          <w:p w14:paraId="18CCB8C9" w14:textId="751C7DA6" w:rsidR="00327E59" w:rsidRPr="00327E59" w:rsidRDefault="00327E59" w:rsidP="00327E59">
            <w:r w:rsidRPr="00327E59">
              <w:t>1 </w:t>
            </w:r>
            <w:r w:rsidR="00231ABA">
              <w:t>118 381,01</w:t>
            </w:r>
          </w:p>
        </w:tc>
        <w:tc>
          <w:tcPr>
            <w:tcW w:w="2552" w:type="dxa"/>
          </w:tcPr>
          <w:p w14:paraId="00D9A9FA" w14:textId="77777777" w:rsidR="00327E59" w:rsidRPr="00327E59" w:rsidRDefault="00327E59" w:rsidP="00327E59">
            <w:r w:rsidRPr="00327E59">
              <w:t>Oprava účtovania prostriedkov za výrub drevín v min. období</w:t>
            </w:r>
          </w:p>
        </w:tc>
      </w:tr>
      <w:tr w:rsidR="00327E59" w:rsidRPr="00841992" w14:paraId="63C0FCBB" w14:textId="77777777" w:rsidTr="00327E59">
        <w:tc>
          <w:tcPr>
            <w:tcW w:w="1588" w:type="dxa"/>
          </w:tcPr>
          <w:p w14:paraId="5F6F485B" w14:textId="77777777" w:rsidR="00327E59" w:rsidRPr="00327E59" w:rsidRDefault="00327E59" w:rsidP="00327E59">
            <w:r w:rsidRPr="00327E59">
              <w:t>Výsledok hospodárenia</w:t>
            </w:r>
          </w:p>
        </w:tc>
        <w:tc>
          <w:tcPr>
            <w:tcW w:w="1134" w:type="dxa"/>
          </w:tcPr>
          <w:p w14:paraId="4FEC2916" w14:textId="77401BE2" w:rsidR="00327E59" w:rsidRPr="00327E59" w:rsidRDefault="00327E59" w:rsidP="00327E59">
            <w:r w:rsidRPr="00327E59">
              <w:t>-56830,28</w:t>
            </w:r>
          </w:p>
        </w:tc>
        <w:tc>
          <w:tcPr>
            <w:tcW w:w="1134" w:type="dxa"/>
          </w:tcPr>
          <w:p w14:paraId="30538203" w14:textId="5EC4EFC8" w:rsidR="00327E59" w:rsidRPr="00327E59" w:rsidRDefault="00327E59" w:rsidP="00327E59">
            <w:r w:rsidRPr="00327E59">
              <w:t>-49 687,44</w:t>
            </w:r>
          </w:p>
        </w:tc>
        <w:tc>
          <w:tcPr>
            <w:tcW w:w="993" w:type="dxa"/>
          </w:tcPr>
          <w:p w14:paraId="0EAF8582" w14:textId="77777777" w:rsidR="00327E59" w:rsidRPr="00327E59" w:rsidRDefault="00327E59" w:rsidP="00327E59">
            <w:r w:rsidRPr="00327E59">
              <w:t>0,00</w:t>
            </w:r>
          </w:p>
        </w:tc>
        <w:tc>
          <w:tcPr>
            <w:tcW w:w="1275" w:type="dxa"/>
          </w:tcPr>
          <w:p w14:paraId="7EA18C96" w14:textId="278B708A" w:rsidR="00327E59" w:rsidRPr="00327E59" w:rsidRDefault="00327E59" w:rsidP="00327E59">
            <w:r w:rsidRPr="00327E59">
              <w:t>56830,28</w:t>
            </w:r>
          </w:p>
        </w:tc>
        <w:tc>
          <w:tcPr>
            <w:tcW w:w="1276" w:type="dxa"/>
          </w:tcPr>
          <w:p w14:paraId="169B57D2" w14:textId="0599F5B4" w:rsidR="00327E59" w:rsidRPr="00327E59" w:rsidRDefault="00327E59" w:rsidP="00327E59">
            <w:r w:rsidRPr="00327E59">
              <w:t>-49 687,44</w:t>
            </w:r>
          </w:p>
        </w:tc>
        <w:tc>
          <w:tcPr>
            <w:tcW w:w="2552" w:type="dxa"/>
          </w:tcPr>
          <w:p w14:paraId="6084DA8B" w14:textId="77777777" w:rsidR="00327E59" w:rsidRPr="00327E59" w:rsidRDefault="00327E59" w:rsidP="00327E59"/>
        </w:tc>
      </w:tr>
    </w:tbl>
    <w:p w14:paraId="7DAC83E5" w14:textId="77777777" w:rsidR="00D84C14" w:rsidRPr="00841992" w:rsidRDefault="00D84C14" w:rsidP="00D84C14">
      <w:pPr>
        <w:rPr>
          <w:color w:val="FF0000"/>
          <w:sz w:val="24"/>
          <w:szCs w:val="24"/>
        </w:rPr>
      </w:pPr>
    </w:p>
    <w:p w14:paraId="5E4CF2F5" w14:textId="77777777" w:rsidR="00D84C14" w:rsidRPr="00327E59" w:rsidRDefault="00D84C14" w:rsidP="00D84C14">
      <w:pPr>
        <w:rPr>
          <w:b/>
          <w:sz w:val="24"/>
          <w:szCs w:val="24"/>
        </w:rPr>
      </w:pPr>
      <w:r w:rsidRPr="00327E59">
        <w:rPr>
          <w:b/>
          <w:sz w:val="24"/>
          <w:szCs w:val="24"/>
        </w:rPr>
        <w:t>B  Záväzky</w:t>
      </w:r>
    </w:p>
    <w:p w14:paraId="49118A21" w14:textId="77777777" w:rsidR="00D84C14" w:rsidRPr="00327E59" w:rsidRDefault="00D84C14" w:rsidP="00D84C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27E59">
        <w:rPr>
          <w:b/>
          <w:sz w:val="24"/>
          <w:szCs w:val="24"/>
        </w:rPr>
        <w:t xml:space="preserve">Rezervy </w:t>
      </w:r>
      <w:r w:rsidRPr="00327E59">
        <w:rPr>
          <w:sz w:val="24"/>
          <w:szCs w:val="24"/>
        </w:rPr>
        <w:t xml:space="preserve">- tabuľka č.6-7 </w:t>
      </w:r>
    </w:p>
    <w:p w14:paraId="40ECE7C2" w14:textId="77777777" w:rsidR="00D84C14" w:rsidRPr="00327E59" w:rsidRDefault="00D84C14" w:rsidP="00D84C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327E59">
        <w:rPr>
          <w:b w:val="0"/>
          <w:sz w:val="24"/>
          <w:szCs w:val="24"/>
        </w:rPr>
        <w:t>Predpokladaný rok použitia rezerv a opis významných položiek rezerv</w:t>
      </w:r>
    </w:p>
    <w:p w14:paraId="5B83DA29" w14:textId="77777777" w:rsidR="00D84C14" w:rsidRPr="00327E59" w:rsidRDefault="00D84C14" w:rsidP="00D84C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327E59" w:rsidRPr="00327E59" w14:paraId="610E9FF6" w14:textId="77777777" w:rsidTr="0036716E">
        <w:tc>
          <w:tcPr>
            <w:tcW w:w="7230" w:type="dxa"/>
            <w:shd w:val="clear" w:color="auto" w:fill="F2F2F2"/>
          </w:tcPr>
          <w:p w14:paraId="6C554B2E" w14:textId="77777777" w:rsidR="00D84C14" w:rsidRPr="00327E59" w:rsidRDefault="00D84C14" w:rsidP="0036716E">
            <w:pPr>
              <w:jc w:val="center"/>
              <w:rPr>
                <w:b/>
              </w:rPr>
            </w:pPr>
            <w:r w:rsidRPr="00327E59"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14:paraId="1F322052" w14:textId="77777777" w:rsidR="00D84C14" w:rsidRPr="00327E59" w:rsidRDefault="00D84C14" w:rsidP="0036716E">
            <w:pPr>
              <w:jc w:val="center"/>
              <w:rPr>
                <w:b/>
              </w:rPr>
            </w:pPr>
            <w:r w:rsidRPr="00327E59">
              <w:rPr>
                <w:b/>
              </w:rPr>
              <w:t xml:space="preserve">Predpokladaný rok použitia </w:t>
            </w:r>
          </w:p>
        </w:tc>
      </w:tr>
      <w:tr w:rsidR="00D84C14" w:rsidRPr="00327E59" w14:paraId="6C1AB53A" w14:textId="77777777" w:rsidTr="0036716E">
        <w:tc>
          <w:tcPr>
            <w:tcW w:w="7230" w:type="dxa"/>
          </w:tcPr>
          <w:p w14:paraId="091B86B9" w14:textId="77777777" w:rsidR="00D84C14" w:rsidRPr="00327E59" w:rsidRDefault="00D84C14" w:rsidP="0036716E">
            <w:r w:rsidRPr="00327E59">
              <w:t>Rezerva na overenie účtovnej závierky audítorom v sume 1200 €</w:t>
            </w:r>
          </w:p>
        </w:tc>
        <w:tc>
          <w:tcPr>
            <w:tcW w:w="2976" w:type="dxa"/>
          </w:tcPr>
          <w:p w14:paraId="000C1F55" w14:textId="2A3466F7" w:rsidR="00D84C14" w:rsidRPr="00327E59" w:rsidRDefault="00D84C14" w:rsidP="0036716E">
            <w:pPr>
              <w:jc w:val="right"/>
            </w:pPr>
            <w:r w:rsidRPr="00327E59">
              <w:t>2</w:t>
            </w:r>
            <w:r w:rsidR="00327E59" w:rsidRPr="00327E59">
              <w:t>0</w:t>
            </w:r>
            <w:r w:rsidRPr="00327E59">
              <w:t>2</w:t>
            </w:r>
            <w:r w:rsidR="00327E59" w:rsidRPr="00327E59">
              <w:t>3</w:t>
            </w:r>
          </w:p>
        </w:tc>
      </w:tr>
    </w:tbl>
    <w:p w14:paraId="57A7587F" w14:textId="77777777" w:rsidR="00D84C14" w:rsidRPr="00327E59" w:rsidRDefault="00D84C14" w:rsidP="00D84C14">
      <w:pPr>
        <w:ind w:left="284"/>
        <w:rPr>
          <w:b/>
          <w:sz w:val="24"/>
          <w:szCs w:val="24"/>
        </w:rPr>
      </w:pPr>
    </w:p>
    <w:p w14:paraId="49FAF34D" w14:textId="77777777" w:rsidR="00D84C14" w:rsidRPr="004F3C15" w:rsidRDefault="00D84C14" w:rsidP="00D84C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27E59">
        <w:rPr>
          <w:b/>
          <w:sz w:val="24"/>
          <w:szCs w:val="24"/>
        </w:rPr>
        <w:t xml:space="preserve">Záväzky podľa doby splatnosti </w:t>
      </w:r>
    </w:p>
    <w:p w14:paraId="3B54B1C8" w14:textId="77777777" w:rsidR="00D84C14" w:rsidRPr="004F3C15" w:rsidRDefault="00D84C14" w:rsidP="00D84C1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4F3C15">
        <w:rPr>
          <w:b w:val="0"/>
          <w:sz w:val="24"/>
          <w:szCs w:val="24"/>
        </w:rPr>
        <w:t xml:space="preserve">záväzky podľa </w:t>
      </w:r>
      <w:r w:rsidRPr="004F3C15">
        <w:rPr>
          <w:sz w:val="24"/>
          <w:szCs w:val="24"/>
        </w:rPr>
        <w:t>doby splatnosti</w:t>
      </w:r>
      <w:r w:rsidRPr="004F3C15">
        <w:rPr>
          <w:b w:val="0"/>
          <w:sz w:val="24"/>
          <w:szCs w:val="24"/>
        </w:rPr>
        <w:t xml:space="preserve"> (riadky 140 a 151 súvahy) - tabuľka č.8</w:t>
      </w:r>
    </w:p>
    <w:p w14:paraId="3B351335" w14:textId="77777777" w:rsidR="00D84C14" w:rsidRPr="00327E59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27E59">
        <w:rPr>
          <w:b w:val="0"/>
          <w:sz w:val="24"/>
          <w:szCs w:val="24"/>
        </w:rPr>
        <w:t xml:space="preserve">účtovná  jednotka neeviduje žiadne záväzky po lehote splatnosti </w:t>
      </w:r>
    </w:p>
    <w:p w14:paraId="7E2EB204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32620" w:rsidRPr="00841992" w14:paraId="64C0EED0" w14:textId="77777777" w:rsidTr="00632620">
        <w:tc>
          <w:tcPr>
            <w:tcW w:w="7230" w:type="dxa"/>
            <w:shd w:val="clear" w:color="auto" w:fill="F2F2F2"/>
          </w:tcPr>
          <w:p w14:paraId="60703485" w14:textId="77777777" w:rsidR="00632620" w:rsidRPr="00632620" w:rsidRDefault="00632620" w:rsidP="00632620">
            <w:pPr>
              <w:jc w:val="center"/>
              <w:rPr>
                <w:b/>
              </w:rPr>
            </w:pPr>
            <w:r w:rsidRPr="0063262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E2D816" w14:textId="2C02EB97" w:rsidR="00632620" w:rsidRPr="004F3C15" w:rsidRDefault="00632620" w:rsidP="00632620">
            <w:pPr>
              <w:jc w:val="center"/>
              <w:rPr>
                <w:b/>
              </w:rPr>
            </w:pPr>
            <w:r w:rsidRPr="004F3C15">
              <w:rPr>
                <w:b/>
              </w:rPr>
              <w:t xml:space="preserve">Zostatok k 31.12.2021  </w:t>
            </w:r>
          </w:p>
        </w:tc>
        <w:tc>
          <w:tcPr>
            <w:tcW w:w="1417" w:type="dxa"/>
            <w:shd w:val="clear" w:color="auto" w:fill="F2F2F2"/>
          </w:tcPr>
          <w:p w14:paraId="2EB805BD" w14:textId="19673D2B" w:rsidR="00632620" w:rsidRPr="004F3C15" w:rsidRDefault="00632620" w:rsidP="00632620">
            <w:pPr>
              <w:jc w:val="center"/>
              <w:rPr>
                <w:b/>
              </w:rPr>
            </w:pPr>
            <w:r w:rsidRPr="004F3C15">
              <w:rPr>
                <w:b/>
              </w:rPr>
              <w:t xml:space="preserve">Zostatok k 31.12.2022  </w:t>
            </w:r>
          </w:p>
        </w:tc>
      </w:tr>
      <w:tr w:rsidR="00632620" w:rsidRPr="00841992" w14:paraId="64BCDFDF" w14:textId="77777777" w:rsidTr="00632620">
        <w:tc>
          <w:tcPr>
            <w:tcW w:w="7230" w:type="dxa"/>
          </w:tcPr>
          <w:p w14:paraId="58968285" w14:textId="77777777" w:rsidR="00632620" w:rsidRPr="00632620" w:rsidRDefault="00632620" w:rsidP="00632620">
            <w:pPr>
              <w:rPr>
                <w:b/>
              </w:rPr>
            </w:pPr>
            <w:r w:rsidRPr="0063262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B057520" w14:textId="0714CEAF" w:rsidR="00632620" w:rsidRPr="004F3C15" w:rsidRDefault="00632620" w:rsidP="00632620">
            <w:pPr>
              <w:jc w:val="center"/>
            </w:pPr>
            <w:r w:rsidRPr="004F3C15">
              <w:t>153 645,90</w:t>
            </w:r>
          </w:p>
        </w:tc>
        <w:tc>
          <w:tcPr>
            <w:tcW w:w="1417" w:type="dxa"/>
          </w:tcPr>
          <w:p w14:paraId="7E10C75B" w14:textId="27E7E003" w:rsidR="00632620" w:rsidRPr="004F3C15" w:rsidRDefault="00632620" w:rsidP="00632620">
            <w:pPr>
              <w:jc w:val="center"/>
            </w:pPr>
            <w:r w:rsidRPr="004F3C15">
              <w:t>142 251,24</w:t>
            </w:r>
          </w:p>
        </w:tc>
      </w:tr>
      <w:tr w:rsidR="00632620" w:rsidRPr="00841992" w14:paraId="1EFA91C1" w14:textId="77777777" w:rsidTr="00632620">
        <w:tc>
          <w:tcPr>
            <w:tcW w:w="7230" w:type="dxa"/>
          </w:tcPr>
          <w:p w14:paraId="3CE56AEB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zo sociálneho fondu</w:t>
            </w:r>
          </w:p>
        </w:tc>
        <w:tc>
          <w:tcPr>
            <w:tcW w:w="1559" w:type="dxa"/>
          </w:tcPr>
          <w:p w14:paraId="6933AF07" w14:textId="4449C659" w:rsidR="00632620" w:rsidRPr="004F3C15" w:rsidRDefault="00632620" w:rsidP="00632620">
            <w:pPr>
              <w:jc w:val="center"/>
            </w:pPr>
            <w:r w:rsidRPr="004F3C15">
              <w:t>1 216,31</w:t>
            </w:r>
          </w:p>
        </w:tc>
        <w:tc>
          <w:tcPr>
            <w:tcW w:w="1417" w:type="dxa"/>
          </w:tcPr>
          <w:p w14:paraId="62457DDE" w14:textId="476B0702" w:rsidR="00632620" w:rsidRPr="004F3C15" w:rsidRDefault="00632620" w:rsidP="00632620">
            <w:pPr>
              <w:jc w:val="center"/>
            </w:pPr>
            <w:r w:rsidRPr="004F3C15">
              <w:t>1 254,67</w:t>
            </w:r>
          </w:p>
        </w:tc>
      </w:tr>
      <w:tr w:rsidR="00632620" w:rsidRPr="00841992" w14:paraId="2993784D" w14:textId="77777777" w:rsidTr="00632620">
        <w:tc>
          <w:tcPr>
            <w:tcW w:w="7230" w:type="dxa"/>
          </w:tcPr>
          <w:p w14:paraId="0DB6665E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z poskytnutého úveru zo ŠFRB</w:t>
            </w:r>
          </w:p>
        </w:tc>
        <w:tc>
          <w:tcPr>
            <w:tcW w:w="1559" w:type="dxa"/>
          </w:tcPr>
          <w:p w14:paraId="5363C724" w14:textId="5D4B15B4" w:rsidR="00632620" w:rsidRPr="004F3C15" w:rsidRDefault="00632620" w:rsidP="00632620">
            <w:pPr>
              <w:jc w:val="center"/>
            </w:pPr>
            <w:r w:rsidRPr="004F3C15">
              <w:t>145 668,02</w:t>
            </w:r>
          </w:p>
        </w:tc>
        <w:tc>
          <w:tcPr>
            <w:tcW w:w="1417" w:type="dxa"/>
          </w:tcPr>
          <w:p w14:paraId="76C974D1" w14:textId="064FD1A7" w:rsidR="00632620" w:rsidRPr="004F3C15" w:rsidRDefault="00E95BE5" w:rsidP="00632620">
            <w:pPr>
              <w:jc w:val="center"/>
            </w:pPr>
            <w:r w:rsidRPr="004F3C15">
              <w:t>134 253,78</w:t>
            </w:r>
          </w:p>
        </w:tc>
      </w:tr>
      <w:tr w:rsidR="00632620" w:rsidRPr="00841992" w14:paraId="13176C58" w14:textId="77777777" w:rsidTr="00632620">
        <w:tc>
          <w:tcPr>
            <w:tcW w:w="7230" w:type="dxa"/>
          </w:tcPr>
          <w:p w14:paraId="197AFDEA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z finančnej zábezpeky na nájomné v bytovkách zo ŠFRB</w:t>
            </w:r>
          </w:p>
        </w:tc>
        <w:tc>
          <w:tcPr>
            <w:tcW w:w="1559" w:type="dxa"/>
          </w:tcPr>
          <w:p w14:paraId="44B3B21C" w14:textId="248C7E46" w:rsidR="00632620" w:rsidRPr="004F3C15" w:rsidRDefault="00632620" w:rsidP="00632620">
            <w:pPr>
              <w:jc w:val="center"/>
            </w:pPr>
            <w:r w:rsidRPr="004F3C15">
              <w:t>6 761,57</w:t>
            </w:r>
          </w:p>
        </w:tc>
        <w:tc>
          <w:tcPr>
            <w:tcW w:w="1417" w:type="dxa"/>
          </w:tcPr>
          <w:p w14:paraId="23306821" w14:textId="3D63D2C2" w:rsidR="00632620" w:rsidRPr="004F3C15" w:rsidRDefault="00632620" w:rsidP="00632620">
            <w:pPr>
              <w:jc w:val="center"/>
            </w:pPr>
            <w:r w:rsidRPr="004F3C15">
              <w:t>6</w:t>
            </w:r>
            <w:r w:rsidR="00E95BE5" w:rsidRPr="004F3C15">
              <w:t> 472,79</w:t>
            </w:r>
          </w:p>
        </w:tc>
      </w:tr>
      <w:tr w:rsidR="00632620" w:rsidRPr="00841992" w14:paraId="5272EF50" w14:textId="77777777" w:rsidTr="00632620">
        <w:tc>
          <w:tcPr>
            <w:tcW w:w="7230" w:type="dxa"/>
          </w:tcPr>
          <w:p w14:paraId="04A421D9" w14:textId="77777777" w:rsidR="00632620" w:rsidRPr="00632620" w:rsidRDefault="00632620" w:rsidP="00632620">
            <w:pPr>
              <w:ind w:left="678"/>
            </w:pPr>
          </w:p>
        </w:tc>
        <w:tc>
          <w:tcPr>
            <w:tcW w:w="1559" w:type="dxa"/>
          </w:tcPr>
          <w:p w14:paraId="604B30FC" w14:textId="77777777" w:rsidR="00632620" w:rsidRPr="004F3C15" w:rsidRDefault="00632620" w:rsidP="00632620">
            <w:pPr>
              <w:jc w:val="center"/>
            </w:pPr>
          </w:p>
        </w:tc>
        <w:tc>
          <w:tcPr>
            <w:tcW w:w="1417" w:type="dxa"/>
          </w:tcPr>
          <w:p w14:paraId="1EC3A3E3" w14:textId="77777777" w:rsidR="00632620" w:rsidRPr="004F3C15" w:rsidRDefault="00632620" w:rsidP="00632620">
            <w:pPr>
              <w:jc w:val="center"/>
            </w:pPr>
          </w:p>
        </w:tc>
      </w:tr>
      <w:tr w:rsidR="00632620" w:rsidRPr="00841992" w14:paraId="3E108D4C" w14:textId="77777777" w:rsidTr="00632620">
        <w:tc>
          <w:tcPr>
            <w:tcW w:w="7230" w:type="dxa"/>
          </w:tcPr>
          <w:p w14:paraId="1E53C494" w14:textId="77777777" w:rsidR="00632620" w:rsidRPr="00632620" w:rsidRDefault="00632620" w:rsidP="00632620">
            <w:pPr>
              <w:rPr>
                <w:b/>
              </w:rPr>
            </w:pPr>
            <w:r w:rsidRPr="0063262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1E5AB5A" w14:textId="3CD4FBC7" w:rsidR="00632620" w:rsidRPr="004F3C15" w:rsidRDefault="00632620" w:rsidP="00632620">
            <w:pPr>
              <w:jc w:val="center"/>
            </w:pPr>
            <w:r w:rsidRPr="004F3C15">
              <w:t>61 289,87</w:t>
            </w:r>
          </w:p>
        </w:tc>
        <w:tc>
          <w:tcPr>
            <w:tcW w:w="1417" w:type="dxa"/>
          </w:tcPr>
          <w:p w14:paraId="0A38BF53" w14:textId="22BB7276" w:rsidR="00632620" w:rsidRPr="004F3C15" w:rsidRDefault="00632620" w:rsidP="00632620">
            <w:pPr>
              <w:jc w:val="center"/>
            </w:pPr>
            <w:r w:rsidRPr="004F3C15">
              <w:t>49 858,58</w:t>
            </w:r>
          </w:p>
        </w:tc>
      </w:tr>
      <w:tr w:rsidR="00632620" w:rsidRPr="00841992" w14:paraId="7C87DEFA" w14:textId="77777777" w:rsidTr="00632620">
        <w:tc>
          <w:tcPr>
            <w:tcW w:w="7230" w:type="dxa"/>
          </w:tcPr>
          <w:p w14:paraId="1C0974A7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voči dodávateľom</w:t>
            </w:r>
          </w:p>
        </w:tc>
        <w:tc>
          <w:tcPr>
            <w:tcW w:w="1559" w:type="dxa"/>
          </w:tcPr>
          <w:p w14:paraId="723BEA25" w14:textId="51CBCB8C" w:rsidR="00632620" w:rsidRPr="004F3C15" w:rsidRDefault="00632620" w:rsidP="00632620">
            <w:pPr>
              <w:jc w:val="center"/>
            </w:pPr>
            <w:r w:rsidRPr="004F3C15">
              <w:t>6 976,52</w:t>
            </w:r>
          </w:p>
        </w:tc>
        <w:tc>
          <w:tcPr>
            <w:tcW w:w="1417" w:type="dxa"/>
          </w:tcPr>
          <w:p w14:paraId="1DE886CB" w14:textId="7725CE38" w:rsidR="00632620" w:rsidRPr="004F3C15" w:rsidRDefault="00632620" w:rsidP="00632620">
            <w:pPr>
              <w:jc w:val="center"/>
            </w:pPr>
            <w:r w:rsidRPr="004F3C15">
              <w:t>4 801,25</w:t>
            </w:r>
          </w:p>
        </w:tc>
      </w:tr>
      <w:tr w:rsidR="00632620" w:rsidRPr="00841992" w14:paraId="1B929594" w14:textId="77777777" w:rsidTr="00632620">
        <w:tc>
          <w:tcPr>
            <w:tcW w:w="7230" w:type="dxa"/>
          </w:tcPr>
          <w:p w14:paraId="038216BC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voči zamestnancom</w:t>
            </w:r>
          </w:p>
        </w:tc>
        <w:tc>
          <w:tcPr>
            <w:tcW w:w="1559" w:type="dxa"/>
          </w:tcPr>
          <w:p w14:paraId="34482501" w14:textId="124C93ED" w:rsidR="00632620" w:rsidRPr="004F3C15" w:rsidRDefault="00632620" w:rsidP="00632620">
            <w:pPr>
              <w:jc w:val="center"/>
            </w:pPr>
            <w:r w:rsidRPr="004F3C15">
              <w:t>19 656,02</w:t>
            </w:r>
          </w:p>
        </w:tc>
        <w:tc>
          <w:tcPr>
            <w:tcW w:w="1417" w:type="dxa"/>
          </w:tcPr>
          <w:p w14:paraId="3CCCE5A4" w14:textId="1CF85FDD" w:rsidR="00632620" w:rsidRPr="004F3C15" w:rsidRDefault="00632620" w:rsidP="00632620">
            <w:pPr>
              <w:jc w:val="center"/>
            </w:pPr>
            <w:r w:rsidRPr="004F3C15">
              <w:t>18 866,90</w:t>
            </w:r>
          </w:p>
        </w:tc>
      </w:tr>
      <w:tr w:rsidR="00632620" w:rsidRPr="00841992" w14:paraId="1D816B84" w14:textId="77777777" w:rsidTr="00632620">
        <w:tc>
          <w:tcPr>
            <w:tcW w:w="7230" w:type="dxa"/>
          </w:tcPr>
          <w:p w14:paraId="61810FCD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 xml:space="preserve">záväzky voči poisťovniam </w:t>
            </w:r>
          </w:p>
        </w:tc>
        <w:tc>
          <w:tcPr>
            <w:tcW w:w="1559" w:type="dxa"/>
          </w:tcPr>
          <w:p w14:paraId="43CFD716" w14:textId="1ED3AB50" w:rsidR="00632620" w:rsidRPr="004F3C15" w:rsidRDefault="00632620" w:rsidP="00632620">
            <w:pPr>
              <w:jc w:val="center"/>
            </w:pPr>
            <w:r w:rsidRPr="004F3C15">
              <w:t>12 617,72</w:t>
            </w:r>
          </w:p>
        </w:tc>
        <w:tc>
          <w:tcPr>
            <w:tcW w:w="1417" w:type="dxa"/>
          </w:tcPr>
          <w:p w14:paraId="7CD1F3C3" w14:textId="282ECCCF" w:rsidR="00632620" w:rsidRPr="004F3C15" w:rsidRDefault="00632620" w:rsidP="00632620">
            <w:pPr>
              <w:jc w:val="center"/>
            </w:pPr>
            <w:r w:rsidRPr="004F3C15">
              <w:t>10 937,25</w:t>
            </w:r>
          </w:p>
        </w:tc>
      </w:tr>
      <w:tr w:rsidR="00632620" w:rsidRPr="00841992" w14:paraId="4B9811C7" w14:textId="77777777" w:rsidTr="00632620">
        <w:tc>
          <w:tcPr>
            <w:tcW w:w="7230" w:type="dxa"/>
          </w:tcPr>
          <w:p w14:paraId="09065B2F" w14:textId="77777777" w:rsidR="00632620" w:rsidRPr="00632620" w:rsidRDefault="00632620" w:rsidP="0063262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voči daňovému úradu</w:t>
            </w:r>
          </w:p>
        </w:tc>
        <w:tc>
          <w:tcPr>
            <w:tcW w:w="1559" w:type="dxa"/>
          </w:tcPr>
          <w:p w14:paraId="6D4DCA3D" w14:textId="395FE917" w:rsidR="00632620" w:rsidRPr="004F3C15" w:rsidRDefault="00632620" w:rsidP="00632620">
            <w:pPr>
              <w:jc w:val="center"/>
            </w:pPr>
            <w:r w:rsidRPr="004F3C15">
              <w:t>3 141,94</w:t>
            </w:r>
          </w:p>
        </w:tc>
        <w:tc>
          <w:tcPr>
            <w:tcW w:w="1417" w:type="dxa"/>
          </w:tcPr>
          <w:p w14:paraId="0966E627" w14:textId="0298EDC7" w:rsidR="00632620" w:rsidRPr="004F3C15" w:rsidRDefault="00632620" w:rsidP="00632620">
            <w:pPr>
              <w:jc w:val="center"/>
            </w:pPr>
            <w:r w:rsidRPr="004F3C15">
              <w:t>1 996,10</w:t>
            </w:r>
          </w:p>
        </w:tc>
      </w:tr>
      <w:tr w:rsidR="00E95BE5" w:rsidRPr="00841992" w14:paraId="7F596641" w14:textId="77777777" w:rsidTr="00632620">
        <w:tc>
          <w:tcPr>
            <w:tcW w:w="7230" w:type="dxa"/>
          </w:tcPr>
          <w:p w14:paraId="5A989FAB" w14:textId="308A1D12" w:rsidR="00E95BE5" w:rsidRPr="00632620" w:rsidRDefault="00E95BE5" w:rsidP="00E95B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z poskytnutého úveru zo ŠFRB</w:t>
            </w:r>
          </w:p>
        </w:tc>
        <w:tc>
          <w:tcPr>
            <w:tcW w:w="1559" w:type="dxa"/>
          </w:tcPr>
          <w:p w14:paraId="2C324248" w14:textId="05CB5714" w:rsidR="00E95BE5" w:rsidRPr="004F3C15" w:rsidRDefault="00E95BE5" w:rsidP="00E95BE5">
            <w:pPr>
              <w:jc w:val="center"/>
            </w:pPr>
            <w:r w:rsidRPr="004F3C15">
              <w:t>10 712,72</w:t>
            </w:r>
          </w:p>
        </w:tc>
        <w:tc>
          <w:tcPr>
            <w:tcW w:w="1417" w:type="dxa"/>
          </w:tcPr>
          <w:p w14:paraId="1F2591DC" w14:textId="2A9B52B2" w:rsidR="00E95BE5" w:rsidRPr="004F3C15" w:rsidRDefault="00E95BE5" w:rsidP="00E95BE5">
            <w:pPr>
              <w:jc w:val="center"/>
            </w:pPr>
            <w:r w:rsidRPr="004F3C15">
              <w:t>11 144,24</w:t>
            </w:r>
          </w:p>
        </w:tc>
      </w:tr>
      <w:tr w:rsidR="00E95BE5" w:rsidRPr="00841992" w14:paraId="50FA4BA9" w14:textId="77777777" w:rsidTr="00632620">
        <w:tc>
          <w:tcPr>
            <w:tcW w:w="7230" w:type="dxa"/>
          </w:tcPr>
          <w:p w14:paraId="23EECE32" w14:textId="77777777" w:rsidR="00E95BE5" w:rsidRPr="00632620" w:rsidRDefault="00E95BE5" w:rsidP="00E95B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>záväzky voči štátnemu rozpočtu</w:t>
            </w:r>
          </w:p>
        </w:tc>
        <w:tc>
          <w:tcPr>
            <w:tcW w:w="1559" w:type="dxa"/>
          </w:tcPr>
          <w:p w14:paraId="3162F327" w14:textId="2F7DE6B5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  <w:tc>
          <w:tcPr>
            <w:tcW w:w="1417" w:type="dxa"/>
          </w:tcPr>
          <w:p w14:paraId="28E0BE89" w14:textId="77777777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</w:tr>
      <w:tr w:rsidR="00E95BE5" w:rsidRPr="00841992" w14:paraId="3598DC7F" w14:textId="77777777" w:rsidTr="00632620">
        <w:tc>
          <w:tcPr>
            <w:tcW w:w="7230" w:type="dxa"/>
          </w:tcPr>
          <w:p w14:paraId="2D356D95" w14:textId="77777777" w:rsidR="00E95BE5" w:rsidRPr="00632620" w:rsidRDefault="00E95BE5" w:rsidP="00E95B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262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96127A1" w14:textId="51CDD071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  <w:tc>
          <w:tcPr>
            <w:tcW w:w="1417" w:type="dxa"/>
          </w:tcPr>
          <w:p w14:paraId="73664603" w14:textId="5557AD24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</w:tr>
      <w:tr w:rsidR="00E95BE5" w:rsidRPr="00841992" w14:paraId="16BFE285" w14:textId="77777777" w:rsidTr="00632620">
        <w:trPr>
          <w:trHeight w:val="70"/>
        </w:trPr>
        <w:tc>
          <w:tcPr>
            <w:tcW w:w="7230" w:type="dxa"/>
          </w:tcPr>
          <w:p w14:paraId="444FD445" w14:textId="77777777" w:rsidR="00E95BE5" w:rsidRPr="00632620" w:rsidRDefault="00E95BE5" w:rsidP="00E95BE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bookmarkStart w:id="0" w:name="_Hlk1633038"/>
            <w:r w:rsidRPr="00632620">
              <w:t>ostatné záväzky( za výrub drevín od NDS)</w:t>
            </w:r>
          </w:p>
        </w:tc>
        <w:tc>
          <w:tcPr>
            <w:tcW w:w="1559" w:type="dxa"/>
          </w:tcPr>
          <w:p w14:paraId="75F02B17" w14:textId="0C086EF2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  <w:tc>
          <w:tcPr>
            <w:tcW w:w="1417" w:type="dxa"/>
          </w:tcPr>
          <w:p w14:paraId="222F96FB" w14:textId="77777777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</w:tr>
      <w:bookmarkEnd w:id="0"/>
    </w:tbl>
    <w:p w14:paraId="1A6E858B" w14:textId="77777777" w:rsidR="00D84C14" w:rsidRPr="00841992" w:rsidRDefault="00D84C14" w:rsidP="00D84C1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D05D993" w14:textId="77777777" w:rsidR="00D84C14" w:rsidRPr="004F3C15" w:rsidRDefault="00D84C14" w:rsidP="00D84C1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4F3C15">
        <w:rPr>
          <w:b w:val="0"/>
          <w:sz w:val="24"/>
          <w:szCs w:val="24"/>
        </w:rPr>
        <w:lastRenderedPageBreak/>
        <w:t xml:space="preserve"> záväzky podľa </w:t>
      </w:r>
      <w:r w:rsidRPr="004F3C15">
        <w:rPr>
          <w:sz w:val="24"/>
          <w:szCs w:val="24"/>
        </w:rPr>
        <w:t>zostatkovej doby splatnosti</w:t>
      </w:r>
      <w:r w:rsidRPr="004F3C15">
        <w:rPr>
          <w:b w:val="0"/>
          <w:sz w:val="24"/>
          <w:szCs w:val="24"/>
        </w:rPr>
        <w:t xml:space="preserve"> (riadky 140 a 151 súvahy) - tabuľka č.8</w:t>
      </w:r>
    </w:p>
    <w:p w14:paraId="04789919" w14:textId="77777777" w:rsidR="00D84C14" w:rsidRPr="00841992" w:rsidRDefault="00D84C14" w:rsidP="00D84C14">
      <w:pPr>
        <w:rPr>
          <w:b/>
          <w:color w:val="FF000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84"/>
      </w:tblGrid>
      <w:tr w:rsidR="00E95BE5" w:rsidRPr="00841992" w14:paraId="7C8CC6C6" w14:textId="77777777" w:rsidTr="00E95BE5">
        <w:tc>
          <w:tcPr>
            <w:tcW w:w="7230" w:type="dxa"/>
            <w:shd w:val="clear" w:color="auto" w:fill="F2F2F2"/>
          </w:tcPr>
          <w:p w14:paraId="21960C81" w14:textId="77777777" w:rsidR="00E95BE5" w:rsidRPr="00E95BE5" w:rsidRDefault="00E95BE5" w:rsidP="00E95BE5">
            <w:pPr>
              <w:jc w:val="center"/>
              <w:rPr>
                <w:b/>
              </w:rPr>
            </w:pPr>
            <w:r w:rsidRPr="00E95BE5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D682878" w14:textId="2869F74C" w:rsidR="00E95BE5" w:rsidRPr="004F3C15" w:rsidRDefault="00E95BE5" w:rsidP="00E95BE5">
            <w:pPr>
              <w:jc w:val="center"/>
              <w:rPr>
                <w:b/>
              </w:rPr>
            </w:pPr>
            <w:r w:rsidRPr="004F3C15">
              <w:rPr>
                <w:b/>
              </w:rPr>
              <w:t xml:space="preserve">Zostatok k 31.12.2021  </w:t>
            </w:r>
          </w:p>
        </w:tc>
        <w:tc>
          <w:tcPr>
            <w:tcW w:w="1484" w:type="dxa"/>
            <w:shd w:val="clear" w:color="auto" w:fill="F2F2F2"/>
          </w:tcPr>
          <w:p w14:paraId="550D5BEF" w14:textId="5F3EA7C4" w:rsidR="00E95BE5" w:rsidRPr="004F3C15" w:rsidRDefault="00E95BE5" w:rsidP="00E95BE5">
            <w:pPr>
              <w:jc w:val="center"/>
              <w:rPr>
                <w:b/>
              </w:rPr>
            </w:pPr>
            <w:r w:rsidRPr="004F3C15">
              <w:rPr>
                <w:b/>
              </w:rPr>
              <w:t xml:space="preserve">Zostatok k 31.12.2022  </w:t>
            </w:r>
          </w:p>
        </w:tc>
      </w:tr>
      <w:tr w:rsidR="00E95BE5" w:rsidRPr="00841992" w14:paraId="5E64EBF3" w14:textId="77777777" w:rsidTr="00E95BE5">
        <w:tc>
          <w:tcPr>
            <w:tcW w:w="7230" w:type="dxa"/>
          </w:tcPr>
          <w:p w14:paraId="3FB289CC" w14:textId="77777777" w:rsidR="00E95BE5" w:rsidRPr="00E95BE5" w:rsidRDefault="00E95BE5" w:rsidP="00E95BE5">
            <w:pPr>
              <w:rPr>
                <w:b/>
              </w:rPr>
            </w:pPr>
            <w:r w:rsidRPr="00E95BE5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496287E" w14:textId="0440E845" w:rsidR="00E95BE5" w:rsidRPr="004F3C15" w:rsidRDefault="00E95BE5" w:rsidP="00E95BE5">
            <w:pPr>
              <w:jc w:val="center"/>
            </w:pPr>
            <w:r w:rsidRPr="004F3C15">
              <w:t>214 935,77</w:t>
            </w:r>
          </w:p>
        </w:tc>
        <w:tc>
          <w:tcPr>
            <w:tcW w:w="1484" w:type="dxa"/>
          </w:tcPr>
          <w:p w14:paraId="76455F46" w14:textId="25CC9537" w:rsidR="00E95BE5" w:rsidRPr="004F3C15" w:rsidRDefault="00E95BE5" w:rsidP="00E95BE5">
            <w:pPr>
              <w:jc w:val="center"/>
            </w:pPr>
            <w:r w:rsidRPr="004F3C15">
              <w:t>192 109,82</w:t>
            </w:r>
          </w:p>
        </w:tc>
      </w:tr>
      <w:tr w:rsidR="00E95BE5" w:rsidRPr="00841992" w14:paraId="472F1F51" w14:textId="77777777" w:rsidTr="00E95BE5">
        <w:tc>
          <w:tcPr>
            <w:tcW w:w="7230" w:type="dxa"/>
          </w:tcPr>
          <w:p w14:paraId="60BCBC4A" w14:textId="77777777" w:rsidR="00E95BE5" w:rsidRPr="00E95BE5" w:rsidRDefault="00E95BE5" w:rsidP="00E95BE5">
            <w:pPr>
              <w:numPr>
                <w:ilvl w:val="0"/>
                <w:numId w:val="36"/>
              </w:numPr>
              <w:ind w:left="356" w:hanging="284"/>
            </w:pPr>
            <w:r w:rsidRPr="00E95BE5">
              <w:t>so zostatkovou dobou splatnosti  do 1 roka  z toho:</w:t>
            </w:r>
          </w:p>
        </w:tc>
        <w:tc>
          <w:tcPr>
            <w:tcW w:w="1559" w:type="dxa"/>
          </w:tcPr>
          <w:p w14:paraId="385F1545" w14:textId="2B03ACCC" w:rsidR="00E95BE5" w:rsidRPr="004F3C15" w:rsidRDefault="004F3C15" w:rsidP="00E95BE5">
            <w:pPr>
              <w:jc w:val="center"/>
            </w:pPr>
            <w:r w:rsidRPr="004F3C15">
              <w:t>61 289,87</w:t>
            </w:r>
          </w:p>
        </w:tc>
        <w:tc>
          <w:tcPr>
            <w:tcW w:w="1484" w:type="dxa"/>
          </w:tcPr>
          <w:p w14:paraId="142AC0B2" w14:textId="7B481C1E" w:rsidR="00E95BE5" w:rsidRPr="004F3C15" w:rsidRDefault="004F3C15" w:rsidP="00E95BE5">
            <w:pPr>
              <w:jc w:val="center"/>
            </w:pPr>
            <w:r w:rsidRPr="004F3C15">
              <w:t>49 858,58</w:t>
            </w:r>
          </w:p>
        </w:tc>
      </w:tr>
      <w:tr w:rsidR="00E95BE5" w:rsidRPr="00841992" w14:paraId="615886D8" w14:textId="77777777" w:rsidTr="00E95BE5">
        <w:tc>
          <w:tcPr>
            <w:tcW w:w="7230" w:type="dxa"/>
          </w:tcPr>
          <w:p w14:paraId="75D1382B" w14:textId="77777777" w:rsidR="00E95BE5" w:rsidRPr="00E95BE5" w:rsidRDefault="00E95BE5" w:rsidP="00E95BE5">
            <w:r w:rsidRPr="00E95BE5">
              <w:t xml:space="preserve">        záväzky z poskytnutého úveru zo ŠFRB</w:t>
            </w:r>
          </w:p>
        </w:tc>
        <w:tc>
          <w:tcPr>
            <w:tcW w:w="1559" w:type="dxa"/>
          </w:tcPr>
          <w:p w14:paraId="01A2BCF4" w14:textId="35A82DC9" w:rsidR="00E95BE5" w:rsidRPr="004F3C15" w:rsidRDefault="00E95BE5" w:rsidP="00E95BE5">
            <w:pPr>
              <w:jc w:val="center"/>
            </w:pPr>
            <w:r w:rsidRPr="004F3C15">
              <w:t>10 712,72</w:t>
            </w:r>
          </w:p>
        </w:tc>
        <w:tc>
          <w:tcPr>
            <w:tcW w:w="1484" w:type="dxa"/>
          </w:tcPr>
          <w:p w14:paraId="14998A3A" w14:textId="5D0659B8" w:rsidR="00E95BE5" w:rsidRPr="004F3C15" w:rsidRDefault="00E95BE5" w:rsidP="00E95BE5">
            <w:pPr>
              <w:jc w:val="center"/>
            </w:pPr>
            <w:r w:rsidRPr="004F3C15">
              <w:t>11 144,24</w:t>
            </w:r>
          </w:p>
        </w:tc>
      </w:tr>
      <w:tr w:rsidR="00E95BE5" w:rsidRPr="00841992" w14:paraId="09BFD879" w14:textId="77777777" w:rsidTr="00E95BE5">
        <w:tc>
          <w:tcPr>
            <w:tcW w:w="7230" w:type="dxa"/>
          </w:tcPr>
          <w:p w14:paraId="1C39FA04" w14:textId="77777777" w:rsidR="00E95BE5" w:rsidRPr="00E95BE5" w:rsidRDefault="00E95BE5" w:rsidP="00E95BE5">
            <w:pPr>
              <w:ind w:left="356"/>
            </w:pPr>
            <w:r w:rsidRPr="00E95BE5">
              <w:t>ostatné záväzky( za výrub drevín od NDS)</w:t>
            </w:r>
          </w:p>
        </w:tc>
        <w:tc>
          <w:tcPr>
            <w:tcW w:w="1559" w:type="dxa"/>
          </w:tcPr>
          <w:p w14:paraId="7B369C60" w14:textId="0FF1420D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  <w:tc>
          <w:tcPr>
            <w:tcW w:w="1484" w:type="dxa"/>
          </w:tcPr>
          <w:p w14:paraId="689A7D25" w14:textId="77777777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</w:tr>
      <w:tr w:rsidR="00E95BE5" w:rsidRPr="00841992" w14:paraId="745D19A9" w14:textId="77777777" w:rsidTr="00E95BE5">
        <w:tc>
          <w:tcPr>
            <w:tcW w:w="7230" w:type="dxa"/>
          </w:tcPr>
          <w:p w14:paraId="1FE0603E" w14:textId="77777777" w:rsidR="00E95BE5" w:rsidRPr="00E95BE5" w:rsidRDefault="00E95BE5" w:rsidP="00E95BE5">
            <w:pPr>
              <w:numPr>
                <w:ilvl w:val="0"/>
                <w:numId w:val="36"/>
              </w:numPr>
              <w:ind w:left="356" w:hanging="284"/>
            </w:pPr>
            <w:r w:rsidRPr="00E95BE5">
              <w:t>so zostatkovou dobou splatnosti  od 1 roka do 5 rokov z toho:</w:t>
            </w:r>
          </w:p>
        </w:tc>
        <w:tc>
          <w:tcPr>
            <w:tcW w:w="1559" w:type="dxa"/>
          </w:tcPr>
          <w:p w14:paraId="7434ECE0" w14:textId="357FB1E2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  <w:tc>
          <w:tcPr>
            <w:tcW w:w="1484" w:type="dxa"/>
          </w:tcPr>
          <w:p w14:paraId="05F71E96" w14:textId="77777777" w:rsidR="00E95BE5" w:rsidRPr="004F3C15" w:rsidRDefault="00E95BE5" w:rsidP="00E95BE5">
            <w:pPr>
              <w:jc w:val="center"/>
            </w:pPr>
            <w:r w:rsidRPr="004F3C15">
              <w:t>0,00</w:t>
            </w:r>
          </w:p>
        </w:tc>
      </w:tr>
      <w:tr w:rsidR="00E95BE5" w:rsidRPr="00841992" w14:paraId="22A727FE" w14:textId="77777777" w:rsidTr="00E95BE5">
        <w:tc>
          <w:tcPr>
            <w:tcW w:w="7230" w:type="dxa"/>
          </w:tcPr>
          <w:p w14:paraId="32AE58F0" w14:textId="77777777" w:rsidR="00E95BE5" w:rsidRPr="00E95BE5" w:rsidRDefault="00E95BE5" w:rsidP="00E95BE5">
            <w:pPr>
              <w:numPr>
                <w:ilvl w:val="0"/>
                <w:numId w:val="36"/>
              </w:numPr>
              <w:ind w:left="356" w:hanging="284"/>
            </w:pPr>
            <w:r w:rsidRPr="00E95BE5">
              <w:t>so zostatkovou dobou splatnosti  nad 5 rokov z toho:</w:t>
            </w:r>
          </w:p>
        </w:tc>
        <w:tc>
          <w:tcPr>
            <w:tcW w:w="1559" w:type="dxa"/>
          </w:tcPr>
          <w:p w14:paraId="490970C1" w14:textId="2ADACADF" w:rsidR="00E95BE5" w:rsidRPr="004F3C15" w:rsidRDefault="00FB106D" w:rsidP="00E95BE5">
            <w:pPr>
              <w:jc w:val="center"/>
            </w:pPr>
            <w:r w:rsidRPr="004F3C15">
              <w:t>152 429,59</w:t>
            </w:r>
          </w:p>
        </w:tc>
        <w:tc>
          <w:tcPr>
            <w:tcW w:w="1484" w:type="dxa"/>
          </w:tcPr>
          <w:p w14:paraId="63ADEE98" w14:textId="57D524C1" w:rsidR="00E95BE5" w:rsidRPr="004F3C15" w:rsidRDefault="00FB106D" w:rsidP="00E95BE5">
            <w:pPr>
              <w:jc w:val="center"/>
            </w:pPr>
            <w:r w:rsidRPr="004F3C15">
              <w:t>140 996,57</w:t>
            </w:r>
          </w:p>
        </w:tc>
      </w:tr>
      <w:tr w:rsidR="00E95BE5" w:rsidRPr="00841992" w14:paraId="50636357" w14:textId="77777777" w:rsidTr="00E95BE5">
        <w:tc>
          <w:tcPr>
            <w:tcW w:w="7230" w:type="dxa"/>
          </w:tcPr>
          <w:p w14:paraId="01B60EE6" w14:textId="77777777" w:rsidR="00E95BE5" w:rsidRPr="00E95BE5" w:rsidRDefault="00E95BE5" w:rsidP="00E95BE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95BE5">
              <w:t>záväzky z poskytnutého úveru zo ŠFRB</w:t>
            </w:r>
          </w:p>
        </w:tc>
        <w:tc>
          <w:tcPr>
            <w:tcW w:w="1559" w:type="dxa"/>
          </w:tcPr>
          <w:p w14:paraId="0B1F958D" w14:textId="3E459A1D" w:rsidR="00E95BE5" w:rsidRPr="004F3C15" w:rsidRDefault="00E95BE5" w:rsidP="00E95BE5">
            <w:pPr>
              <w:jc w:val="center"/>
            </w:pPr>
            <w:r w:rsidRPr="004F3C15">
              <w:t>145 668,02</w:t>
            </w:r>
          </w:p>
        </w:tc>
        <w:tc>
          <w:tcPr>
            <w:tcW w:w="1484" w:type="dxa"/>
          </w:tcPr>
          <w:p w14:paraId="2C3034B9" w14:textId="7197E2B0" w:rsidR="00E95BE5" w:rsidRPr="004F3C15" w:rsidRDefault="00E95BE5" w:rsidP="00E95BE5">
            <w:pPr>
              <w:jc w:val="center"/>
            </w:pPr>
            <w:r w:rsidRPr="004F3C15">
              <w:t>134 523,78</w:t>
            </w:r>
          </w:p>
        </w:tc>
      </w:tr>
    </w:tbl>
    <w:p w14:paraId="0FE6DB0C" w14:textId="77777777" w:rsidR="00D84C14" w:rsidRPr="00841992" w:rsidRDefault="00D84C14" w:rsidP="00D84C14">
      <w:pPr>
        <w:rPr>
          <w:b/>
          <w:color w:val="FF0000"/>
          <w:sz w:val="24"/>
          <w:szCs w:val="24"/>
        </w:rPr>
      </w:pPr>
    </w:p>
    <w:p w14:paraId="266E180E" w14:textId="77777777" w:rsidR="00D84C14" w:rsidRPr="00FB106D" w:rsidRDefault="00D84C14" w:rsidP="00D84C1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FB106D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FB106D" w:rsidRPr="00841992" w14:paraId="78BDDE7B" w14:textId="77777777" w:rsidTr="00FB106D">
        <w:tc>
          <w:tcPr>
            <w:tcW w:w="3119" w:type="dxa"/>
            <w:shd w:val="clear" w:color="auto" w:fill="F2F2F2"/>
          </w:tcPr>
          <w:p w14:paraId="689D8981" w14:textId="77777777" w:rsidR="00FB106D" w:rsidRPr="00FB106D" w:rsidRDefault="00FB106D" w:rsidP="00FB106D">
            <w:pPr>
              <w:jc w:val="center"/>
              <w:rPr>
                <w:b/>
              </w:rPr>
            </w:pPr>
            <w:r w:rsidRPr="00FB106D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66D4F96" w14:textId="1333F8F9" w:rsidR="00FB106D" w:rsidRPr="00FB106D" w:rsidRDefault="00FB106D" w:rsidP="00FB106D">
            <w:pPr>
              <w:jc w:val="center"/>
              <w:rPr>
                <w:b/>
              </w:rPr>
            </w:pPr>
            <w:r w:rsidRPr="00FB106D">
              <w:rPr>
                <w:b/>
              </w:rPr>
              <w:t>Hodnota záväzku k 31.12.2021</w:t>
            </w:r>
          </w:p>
        </w:tc>
        <w:tc>
          <w:tcPr>
            <w:tcW w:w="1984" w:type="dxa"/>
            <w:shd w:val="clear" w:color="auto" w:fill="F2F2F2"/>
          </w:tcPr>
          <w:p w14:paraId="69F73EB8" w14:textId="76C027B7" w:rsidR="00FB106D" w:rsidRPr="00841992" w:rsidRDefault="00FB106D" w:rsidP="00FB106D">
            <w:pPr>
              <w:jc w:val="center"/>
              <w:rPr>
                <w:b/>
                <w:color w:val="FF0000"/>
              </w:rPr>
            </w:pPr>
            <w:r w:rsidRPr="00FB106D">
              <w:rPr>
                <w:b/>
              </w:rPr>
              <w:t>Hodnota záväzku k 31.12.202</w:t>
            </w:r>
            <w:r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14:paraId="4D2DFFDF" w14:textId="77777777" w:rsidR="00FB106D" w:rsidRPr="00FB106D" w:rsidRDefault="00FB106D" w:rsidP="00FB106D">
            <w:pPr>
              <w:jc w:val="center"/>
              <w:rPr>
                <w:b/>
              </w:rPr>
            </w:pPr>
            <w:r w:rsidRPr="00FB106D">
              <w:rPr>
                <w:b/>
              </w:rPr>
              <w:t>Opis</w:t>
            </w:r>
          </w:p>
        </w:tc>
      </w:tr>
      <w:tr w:rsidR="00FB106D" w:rsidRPr="00841992" w14:paraId="34F956B9" w14:textId="77777777" w:rsidTr="00FB106D">
        <w:tc>
          <w:tcPr>
            <w:tcW w:w="3119" w:type="dxa"/>
          </w:tcPr>
          <w:p w14:paraId="270D1809" w14:textId="77777777" w:rsidR="00FB106D" w:rsidRPr="00FB106D" w:rsidRDefault="00FB106D" w:rsidP="00FB106D">
            <w:r w:rsidRPr="00FB106D">
              <w:t xml:space="preserve">Úver zo ŠFRB </w:t>
            </w:r>
          </w:p>
        </w:tc>
        <w:tc>
          <w:tcPr>
            <w:tcW w:w="1701" w:type="dxa"/>
          </w:tcPr>
          <w:p w14:paraId="27DA5F0A" w14:textId="4BE335B5" w:rsidR="00FB106D" w:rsidRPr="00FB106D" w:rsidRDefault="00FB106D" w:rsidP="00FB106D">
            <w:pPr>
              <w:jc w:val="center"/>
            </w:pPr>
            <w:r w:rsidRPr="00FB106D">
              <w:t>156 380,74</w:t>
            </w:r>
          </w:p>
        </w:tc>
        <w:tc>
          <w:tcPr>
            <w:tcW w:w="1984" w:type="dxa"/>
          </w:tcPr>
          <w:p w14:paraId="4372C962" w14:textId="785AF1B2" w:rsidR="00FB106D" w:rsidRPr="00841992" w:rsidRDefault="00FB106D" w:rsidP="00FB106D">
            <w:pPr>
              <w:jc w:val="center"/>
              <w:rPr>
                <w:color w:val="FF0000"/>
              </w:rPr>
            </w:pPr>
            <w:r w:rsidRPr="00FB106D">
              <w:t>145 668,02</w:t>
            </w:r>
          </w:p>
        </w:tc>
        <w:tc>
          <w:tcPr>
            <w:tcW w:w="3261" w:type="dxa"/>
          </w:tcPr>
          <w:p w14:paraId="25A48E71" w14:textId="77777777" w:rsidR="00FB106D" w:rsidRPr="00FB106D" w:rsidRDefault="00FB106D" w:rsidP="00FB106D">
            <w:r w:rsidRPr="00FB106D">
              <w:t xml:space="preserve">Úver bol prijatý na výstavbu 8-bj  v sume 295 127,13 € so splatnosťou do roku 2032. </w:t>
            </w:r>
          </w:p>
        </w:tc>
      </w:tr>
    </w:tbl>
    <w:p w14:paraId="5C80D098" w14:textId="77777777" w:rsidR="00D84C14" w:rsidRPr="00FB106D" w:rsidRDefault="00D84C14" w:rsidP="00D84C14">
      <w:pPr>
        <w:rPr>
          <w:b/>
          <w:sz w:val="24"/>
          <w:szCs w:val="24"/>
        </w:rPr>
      </w:pPr>
    </w:p>
    <w:p w14:paraId="54CF4BCE" w14:textId="77777777" w:rsidR="00D84C14" w:rsidRPr="00FB106D" w:rsidRDefault="00D84C14" w:rsidP="00D84C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B106D">
        <w:rPr>
          <w:b/>
          <w:sz w:val="24"/>
          <w:szCs w:val="24"/>
        </w:rPr>
        <w:t xml:space="preserve">Bankové úvery a ostatné prijaté návratné finančné výpomoci </w:t>
      </w:r>
    </w:p>
    <w:p w14:paraId="2F9C0FF4" w14:textId="77777777" w:rsidR="00D84C14" w:rsidRPr="00FB106D" w:rsidRDefault="00D84C14" w:rsidP="00D84C1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B106D">
        <w:rPr>
          <w:b w:val="0"/>
          <w:sz w:val="24"/>
          <w:szCs w:val="24"/>
        </w:rPr>
        <w:t>dlhodobé bankové úvery a krátkodobé bankové úvery - tabuľka č.9</w:t>
      </w:r>
    </w:p>
    <w:p w14:paraId="111CCF9F" w14:textId="77777777" w:rsidR="00D84C14" w:rsidRPr="00FB106D" w:rsidRDefault="00D84C14" w:rsidP="00D84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FB106D">
        <w:rPr>
          <w:b w:val="0"/>
          <w:sz w:val="24"/>
          <w:szCs w:val="24"/>
        </w:rPr>
        <w:t xml:space="preserve">     Obec prijala návratnú finančnú výpomoc zo ŠR v</w:t>
      </w:r>
      <w:r w:rsidRPr="00FB106D">
        <w:rPr>
          <w:sz w:val="24"/>
          <w:szCs w:val="24"/>
        </w:rPr>
        <w:t>o výške 18 000,00 € s dobou splatnosti  v r. 2024-2027 v splátkach po 4 500,00 € ročne.</w:t>
      </w:r>
    </w:p>
    <w:p w14:paraId="1955C149" w14:textId="77777777" w:rsidR="00D84C14" w:rsidRPr="00FB106D" w:rsidRDefault="00D84C14" w:rsidP="00D84C14">
      <w:pPr>
        <w:ind w:left="284"/>
        <w:rPr>
          <w:b/>
          <w:sz w:val="24"/>
          <w:szCs w:val="24"/>
        </w:rPr>
      </w:pPr>
    </w:p>
    <w:p w14:paraId="09E4BBAE" w14:textId="77777777" w:rsidR="00D84C14" w:rsidRPr="00FB106D" w:rsidRDefault="00D84C14" w:rsidP="00D84C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B106D">
        <w:rPr>
          <w:b/>
          <w:sz w:val="24"/>
          <w:szCs w:val="24"/>
        </w:rPr>
        <w:t xml:space="preserve">Časové rozlíšenie </w:t>
      </w:r>
    </w:p>
    <w:p w14:paraId="2700B17E" w14:textId="77777777" w:rsidR="00D84C14" w:rsidRPr="00FB106D" w:rsidRDefault="00D84C14" w:rsidP="00D84C1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B106D">
        <w:rPr>
          <w:b w:val="0"/>
          <w:sz w:val="24"/>
          <w:szCs w:val="24"/>
        </w:rPr>
        <w:t xml:space="preserve">opis významných položiek časového rozlíšenia </w:t>
      </w:r>
      <w:r w:rsidRPr="00FB106D">
        <w:rPr>
          <w:sz w:val="24"/>
          <w:szCs w:val="24"/>
        </w:rPr>
        <w:t>výdavkov budúcich období</w:t>
      </w:r>
      <w:r w:rsidRPr="00FB106D">
        <w:rPr>
          <w:b w:val="0"/>
          <w:sz w:val="24"/>
          <w:szCs w:val="24"/>
        </w:rPr>
        <w:t xml:space="preserve"> a </w:t>
      </w:r>
      <w:r w:rsidRPr="00FB106D">
        <w:rPr>
          <w:sz w:val="24"/>
          <w:szCs w:val="24"/>
        </w:rPr>
        <w:t xml:space="preserve">výnosov budúcich                období </w:t>
      </w:r>
    </w:p>
    <w:p w14:paraId="60A5F9DA" w14:textId="77777777" w:rsidR="00D84C14" w:rsidRPr="00841992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5A6EFA2F" w14:textId="77777777" w:rsidR="00D84C14" w:rsidRPr="00841992" w:rsidRDefault="00D84C14" w:rsidP="00D84C14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B64C0B" w:rsidRPr="00841992" w14:paraId="466C9DA7" w14:textId="77777777" w:rsidTr="00B64C0B">
        <w:tc>
          <w:tcPr>
            <w:tcW w:w="5529" w:type="dxa"/>
            <w:shd w:val="clear" w:color="auto" w:fill="F2F2F2"/>
          </w:tcPr>
          <w:p w14:paraId="6E80BCAE" w14:textId="77777777" w:rsidR="00B64C0B" w:rsidRPr="00FB106D" w:rsidRDefault="00B64C0B" w:rsidP="00B64C0B">
            <w:pPr>
              <w:jc w:val="center"/>
              <w:rPr>
                <w:b/>
              </w:rPr>
            </w:pPr>
            <w:r w:rsidRPr="00FB106D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88D5455" w14:textId="546567C5" w:rsidR="00B64C0B" w:rsidRPr="00B64C0B" w:rsidRDefault="00B64C0B" w:rsidP="00B64C0B">
            <w:pPr>
              <w:jc w:val="center"/>
              <w:rPr>
                <w:b/>
              </w:rPr>
            </w:pPr>
            <w:r w:rsidRPr="00B64C0B">
              <w:rPr>
                <w:b/>
              </w:rPr>
              <w:t>Zostatok  k 31.12.2021</w:t>
            </w:r>
          </w:p>
        </w:tc>
        <w:tc>
          <w:tcPr>
            <w:tcW w:w="2410" w:type="dxa"/>
            <w:shd w:val="clear" w:color="auto" w:fill="F2F2F2"/>
          </w:tcPr>
          <w:p w14:paraId="55B2C641" w14:textId="4117AFEE" w:rsidR="00B64C0B" w:rsidRPr="00B64C0B" w:rsidRDefault="00B64C0B" w:rsidP="00B64C0B">
            <w:pPr>
              <w:jc w:val="center"/>
              <w:rPr>
                <w:b/>
              </w:rPr>
            </w:pPr>
            <w:r w:rsidRPr="00B64C0B">
              <w:rPr>
                <w:b/>
              </w:rPr>
              <w:t>Zostatok  k 31.12.2022</w:t>
            </w:r>
          </w:p>
        </w:tc>
      </w:tr>
      <w:tr w:rsidR="00B64C0B" w:rsidRPr="00841992" w14:paraId="6E0EAA96" w14:textId="77777777" w:rsidTr="00B64C0B">
        <w:tc>
          <w:tcPr>
            <w:tcW w:w="5529" w:type="dxa"/>
          </w:tcPr>
          <w:p w14:paraId="4FE8FB0A" w14:textId="77777777" w:rsidR="00B64C0B" w:rsidRPr="00FB106D" w:rsidRDefault="00B64C0B" w:rsidP="00B64C0B">
            <w:r w:rsidRPr="00FB106D">
              <w:t>Výnosy budúcich období spolu z toho:</w:t>
            </w:r>
          </w:p>
        </w:tc>
        <w:tc>
          <w:tcPr>
            <w:tcW w:w="2409" w:type="dxa"/>
          </w:tcPr>
          <w:p w14:paraId="3C5937FF" w14:textId="514AD4BF" w:rsidR="00B64C0B" w:rsidRPr="00B64C0B" w:rsidRDefault="00B64C0B" w:rsidP="00B64C0B">
            <w:pPr>
              <w:jc w:val="center"/>
              <w:rPr>
                <w:b/>
              </w:rPr>
            </w:pPr>
            <w:r w:rsidRPr="00B64C0B">
              <w:rPr>
                <w:b/>
              </w:rPr>
              <w:t>1 596 070,85</w:t>
            </w:r>
          </w:p>
        </w:tc>
        <w:tc>
          <w:tcPr>
            <w:tcW w:w="2410" w:type="dxa"/>
          </w:tcPr>
          <w:p w14:paraId="1673A85D" w14:textId="4B75D1ED" w:rsidR="00B64C0B" w:rsidRPr="00B64C0B" w:rsidRDefault="00B64C0B" w:rsidP="00B64C0B">
            <w:pPr>
              <w:jc w:val="center"/>
              <w:rPr>
                <w:b/>
              </w:rPr>
            </w:pPr>
            <w:r w:rsidRPr="00B64C0B">
              <w:rPr>
                <w:b/>
              </w:rPr>
              <w:t>1 501 819,25</w:t>
            </w:r>
          </w:p>
        </w:tc>
      </w:tr>
      <w:tr w:rsidR="00B64C0B" w:rsidRPr="00841992" w14:paraId="65B4ECF7" w14:textId="77777777" w:rsidTr="00B64C0B">
        <w:tc>
          <w:tcPr>
            <w:tcW w:w="5529" w:type="dxa"/>
          </w:tcPr>
          <w:p w14:paraId="43B31C2D" w14:textId="77777777" w:rsidR="00B64C0B" w:rsidRPr="00FB106D" w:rsidRDefault="00B64C0B" w:rsidP="00B64C0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B106D">
              <w:t>výnosy z kapitálových transferov</w:t>
            </w:r>
          </w:p>
        </w:tc>
        <w:tc>
          <w:tcPr>
            <w:tcW w:w="2409" w:type="dxa"/>
          </w:tcPr>
          <w:p w14:paraId="57A230C9" w14:textId="3ED0779B" w:rsidR="00B64C0B" w:rsidRPr="00B64C0B" w:rsidRDefault="00B64C0B" w:rsidP="00B64C0B">
            <w:pPr>
              <w:jc w:val="center"/>
            </w:pPr>
            <w:r w:rsidRPr="00B64C0B">
              <w:t>1 591 116,01</w:t>
            </w:r>
          </w:p>
        </w:tc>
        <w:tc>
          <w:tcPr>
            <w:tcW w:w="2410" w:type="dxa"/>
          </w:tcPr>
          <w:p w14:paraId="20CFF9F5" w14:textId="4AC26807" w:rsidR="00B64C0B" w:rsidRPr="00B64C0B" w:rsidRDefault="00B64C0B" w:rsidP="00B64C0B">
            <w:pPr>
              <w:jc w:val="center"/>
            </w:pPr>
            <w:r w:rsidRPr="00B64C0B">
              <w:t>1 496 305,41</w:t>
            </w:r>
          </w:p>
        </w:tc>
      </w:tr>
      <w:tr w:rsidR="00B64C0B" w:rsidRPr="00841992" w14:paraId="4CE0AD89" w14:textId="77777777" w:rsidTr="00B64C0B">
        <w:tc>
          <w:tcPr>
            <w:tcW w:w="5529" w:type="dxa"/>
          </w:tcPr>
          <w:p w14:paraId="68F3AC13" w14:textId="77777777" w:rsidR="00B64C0B" w:rsidRPr="00FB106D" w:rsidRDefault="00B64C0B" w:rsidP="00B64C0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B106D">
              <w:t>nájom hrobových miest</w:t>
            </w:r>
          </w:p>
        </w:tc>
        <w:tc>
          <w:tcPr>
            <w:tcW w:w="2409" w:type="dxa"/>
          </w:tcPr>
          <w:p w14:paraId="3AB71FAD" w14:textId="5E895571" w:rsidR="00B64C0B" w:rsidRPr="00B64C0B" w:rsidRDefault="00B64C0B" w:rsidP="00B64C0B">
            <w:pPr>
              <w:jc w:val="center"/>
            </w:pPr>
            <w:r w:rsidRPr="00B64C0B">
              <w:t>4 954,84</w:t>
            </w:r>
          </w:p>
        </w:tc>
        <w:tc>
          <w:tcPr>
            <w:tcW w:w="2410" w:type="dxa"/>
          </w:tcPr>
          <w:p w14:paraId="69571580" w14:textId="70C7B0DE" w:rsidR="00B64C0B" w:rsidRPr="00B64C0B" w:rsidRDefault="00B64C0B" w:rsidP="00B64C0B">
            <w:pPr>
              <w:jc w:val="center"/>
            </w:pPr>
            <w:r w:rsidRPr="00B64C0B">
              <w:t>5 513,84</w:t>
            </w:r>
          </w:p>
        </w:tc>
      </w:tr>
    </w:tbl>
    <w:p w14:paraId="3E40FCDC" w14:textId="77777777" w:rsidR="00B64C0B" w:rsidRDefault="00B64C0B" w:rsidP="00D84C1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</w:p>
    <w:p w14:paraId="398EE70F" w14:textId="47E52ECB" w:rsidR="00D84C14" w:rsidRPr="00FB106D" w:rsidRDefault="00D84C14" w:rsidP="00B64C0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B106D">
        <w:rPr>
          <w:b w:val="0"/>
          <w:sz w:val="24"/>
          <w:szCs w:val="24"/>
        </w:rPr>
        <w:t>informácia o </w:t>
      </w:r>
      <w:r w:rsidRPr="00FB106D">
        <w:rPr>
          <w:sz w:val="24"/>
          <w:szCs w:val="24"/>
        </w:rPr>
        <w:t>prijatých kapitálových transferoch</w:t>
      </w:r>
      <w:r w:rsidRPr="00FB106D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B64C0B" w:rsidRPr="00841992" w14:paraId="72174A63" w14:textId="77777777" w:rsidTr="00B64C0B">
        <w:tc>
          <w:tcPr>
            <w:tcW w:w="5529" w:type="dxa"/>
            <w:shd w:val="clear" w:color="auto" w:fill="F2F2F2"/>
          </w:tcPr>
          <w:p w14:paraId="3A430DA8" w14:textId="77777777" w:rsidR="00B64C0B" w:rsidRPr="00FB106D" w:rsidRDefault="00B64C0B" w:rsidP="00B64C0B">
            <w:pPr>
              <w:jc w:val="center"/>
              <w:rPr>
                <w:b/>
              </w:rPr>
            </w:pPr>
            <w:r w:rsidRPr="00FB106D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71C3AD36" w14:textId="0D3C7354" w:rsidR="00B64C0B" w:rsidRPr="00B64C0B" w:rsidRDefault="00B64C0B" w:rsidP="00B64C0B">
            <w:pPr>
              <w:jc w:val="center"/>
              <w:rPr>
                <w:b/>
              </w:rPr>
            </w:pPr>
            <w:r w:rsidRPr="00B64C0B">
              <w:rPr>
                <w:b/>
              </w:rPr>
              <w:t>Stav k 31.12.2021</w:t>
            </w:r>
          </w:p>
        </w:tc>
        <w:tc>
          <w:tcPr>
            <w:tcW w:w="2409" w:type="dxa"/>
            <w:shd w:val="clear" w:color="auto" w:fill="F2F2F2"/>
          </w:tcPr>
          <w:p w14:paraId="0C354150" w14:textId="249CAEA4" w:rsidR="00B64C0B" w:rsidRPr="00841992" w:rsidRDefault="00B64C0B" w:rsidP="00B64C0B">
            <w:pPr>
              <w:jc w:val="center"/>
              <w:rPr>
                <w:b/>
                <w:color w:val="FF0000"/>
              </w:rPr>
            </w:pPr>
            <w:r w:rsidRPr="00B64C0B">
              <w:rPr>
                <w:b/>
              </w:rPr>
              <w:t>Stav k 31.12.2022</w:t>
            </w:r>
          </w:p>
        </w:tc>
      </w:tr>
      <w:tr w:rsidR="00B64C0B" w:rsidRPr="00841992" w14:paraId="7569E3DD" w14:textId="77777777" w:rsidTr="00B64C0B">
        <w:tc>
          <w:tcPr>
            <w:tcW w:w="5529" w:type="dxa"/>
            <w:vAlign w:val="bottom"/>
          </w:tcPr>
          <w:p w14:paraId="028DBE3E" w14:textId="77777777" w:rsidR="00B64C0B" w:rsidRPr="00FB106D" w:rsidRDefault="00B64C0B" w:rsidP="00B64C0B">
            <w:r w:rsidRPr="00FB106D">
              <w:t>MK Čsl. Armády - Majer</w:t>
            </w:r>
          </w:p>
        </w:tc>
        <w:tc>
          <w:tcPr>
            <w:tcW w:w="2409" w:type="dxa"/>
            <w:vAlign w:val="bottom"/>
          </w:tcPr>
          <w:p w14:paraId="701154A8" w14:textId="63211AE1" w:rsidR="00B64C0B" w:rsidRPr="00B64C0B" w:rsidRDefault="00B64C0B" w:rsidP="00B64C0B">
            <w:pPr>
              <w:jc w:val="center"/>
            </w:pPr>
            <w:r w:rsidRPr="00B64C0B">
              <w:t>137 998,44</w:t>
            </w:r>
          </w:p>
        </w:tc>
        <w:tc>
          <w:tcPr>
            <w:tcW w:w="2409" w:type="dxa"/>
            <w:vAlign w:val="bottom"/>
          </w:tcPr>
          <w:p w14:paraId="1B6E66C9" w14:textId="743917E6" w:rsidR="00B64C0B" w:rsidRPr="00B64C0B" w:rsidRDefault="00B64C0B" w:rsidP="00B64C0B">
            <w:pPr>
              <w:jc w:val="center"/>
            </w:pPr>
            <w:r w:rsidRPr="00B64C0B">
              <w:t>121 851,14</w:t>
            </w:r>
          </w:p>
        </w:tc>
      </w:tr>
      <w:tr w:rsidR="00B64C0B" w:rsidRPr="00841992" w14:paraId="6506D4BF" w14:textId="77777777" w:rsidTr="00B64C0B">
        <w:tc>
          <w:tcPr>
            <w:tcW w:w="5529" w:type="dxa"/>
            <w:vAlign w:val="bottom"/>
          </w:tcPr>
          <w:p w14:paraId="7A5793FC" w14:textId="77777777" w:rsidR="00B64C0B" w:rsidRPr="00FB106D" w:rsidRDefault="00B64C0B" w:rsidP="00B64C0B">
            <w:r w:rsidRPr="00FB106D">
              <w:t>obchodné a verejné stredisko</w:t>
            </w:r>
          </w:p>
        </w:tc>
        <w:tc>
          <w:tcPr>
            <w:tcW w:w="2409" w:type="dxa"/>
            <w:vAlign w:val="bottom"/>
          </w:tcPr>
          <w:p w14:paraId="14DFB7F7" w14:textId="081120E1" w:rsidR="00B64C0B" w:rsidRPr="00B64C0B" w:rsidRDefault="00B64C0B" w:rsidP="00B64C0B">
            <w:pPr>
              <w:jc w:val="center"/>
            </w:pPr>
            <w:r w:rsidRPr="00B64C0B">
              <w:t>70 360,62</w:t>
            </w:r>
          </w:p>
        </w:tc>
        <w:tc>
          <w:tcPr>
            <w:tcW w:w="2409" w:type="dxa"/>
            <w:vAlign w:val="bottom"/>
          </w:tcPr>
          <w:p w14:paraId="69BBCF26" w14:textId="4735F870" w:rsidR="00B64C0B" w:rsidRPr="00B64C0B" w:rsidRDefault="00B64C0B" w:rsidP="00B64C0B">
            <w:pPr>
              <w:jc w:val="center"/>
            </w:pPr>
            <w:r w:rsidRPr="00B64C0B">
              <w:t>62 115,82</w:t>
            </w:r>
          </w:p>
        </w:tc>
      </w:tr>
      <w:tr w:rsidR="00B64C0B" w:rsidRPr="00841992" w14:paraId="14028443" w14:textId="77777777" w:rsidTr="00B64C0B">
        <w:tc>
          <w:tcPr>
            <w:tcW w:w="5529" w:type="dxa"/>
            <w:vAlign w:val="bottom"/>
          </w:tcPr>
          <w:p w14:paraId="521C8B76" w14:textId="77777777" w:rsidR="00B64C0B" w:rsidRPr="00FB106D" w:rsidRDefault="00B64C0B" w:rsidP="00B64C0B">
            <w:r w:rsidRPr="00FB106D">
              <w:t>detské ihrisko a parkovisko</w:t>
            </w:r>
          </w:p>
        </w:tc>
        <w:tc>
          <w:tcPr>
            <w:tcW w:w="2409" w:type="dxa"/>
            <w:vAlign w:val="bottom"/>
          </w:tcPr>
          <w:p w14:paraId="73BC90AC" w14:textId="142703E0" w:rsidR="00B64C0B" w:rsidRPr="00B64C0B" w:rsidRDefault="00B64C0B" w:rsidP="00B64C0B">
            <w:pPr>
              <w:jc w:val="center"/>
            </w:pPr>
            <w:r w:rsidRPr="00B64C0B">
              <w:t>1 997,60</w:t>
            </w:r>
          </w:p>
        </w:tc>
        <w:tc>
          <w:tcPr>
            <w:tcW w:w="2409" w:type="dxa"/>
            <w:vAlign w:val="bottom"/>
          </w:tcPr>
          <w:p w14:paraId="3F2F48A4" w14:textId="5B1D547E" w:rsidR="00B64C0B" w:rsidRPr="00841992" w:rsidRDefault="00B64C0B" w:rsidP="00B64C0B">
            <w:pPr>
              <w:jc w:val="center"/>
              <w:rPr>
                <w:color w:val="FF0000"/>
              </w:rPr>
            </w:pPr>
            <w:r w:rsidRPr="00F67592">
              <w:t>1 747,</w:t>
            </w:r>
            <w:r w:rsidR="00F67592" w:rsidRPr="00F67592">
              <w:t>40</w:t>
            </w:r>
          </w:p>
        </w:tc>
      </w:tr>
      <w:tr w:rsidR="00B64C0B" w:rsidRPr="00841992" w14:paraId="7D8DB08D" w14:textId="77777777" w:rsidTr="00B64C0B">
        <w:tc>
          <w:tcPr>
            <w:tcW w:w="5529" w:type="dxa"/>
            <w:vAlign w:val="bottom"/>
          </w:tcPr>
          <w:p w14:paraId="3F98B929" w14:textId="77777777" w:rsidR="00B64C0B" w:rsidRPr="00FB106D" w:rsidRDefault="00B64C0B" w:rsidP="00B64C0B">
            <w:r w:rsidRPr="00FB106D">
              <w:t>Remeselný dom a hasičská zbrojnica</w:t>
            </w:r>
          </w:p>
        </w:tc>
        <w:tc>
          <w:tcPr>
            <w:tcW w:w="2409" w:type="dxa"/>
            <w:vAlign w:val="bottom"/>
          </w:tcPr>
          <w:p w14:paraId="3F9688C1" w14:textId="37CC5B54" w:rsidR="00B64C0B" w:rsidRPr="00B64C0B" w:rsidRDefault="00B64C0B" w:rsidP="00B64C0B">
            <w:pPr>
              <w:jc w:val="center"/>
            </w:pPr>
            <w:r w:rsidRPr="00B64C0B">
              <w:t xml:space="preserve"> 35 982,74</w:t>
            </w:r>
          </w:p>
        </w:tc>
        <w:tc>
          <w:tcPr>
            <w:tcW w:w="2409" w:type="dxa"/>
            <w:vAlign w:val="bottom"/>
          </w:tcPr>
          <w:p w14:paraId="76E30041" w14:textId="72E66E5B" w:rsidR="00B64C0B" w:rsidRPr="00F67592" w:rsidRDefault="00F67592" w:rsidP="00B64C0B">
            <w:pPr>
              <w:jc w:val="center"/>
            </w:pPr>
            <w:r w:rsidRPr="00F67592">
              <w:t>45 225,88</w:t>
            </w:r>
          </w:p>
        </w:tc>
      </w:tr>
      <w:tr w:rsidR="00B64C0B" w:rsidRPr="00841992" w14:paraId="42B57F50" w14:textId="77777777" w:rsidTr="00B64C0B">
        <w:tc>
          <w:tcPr>
            <w:tcW w:w="5529" w:type="dxa"/>
            <w:vAlign w:val="bottom"/>
          </w:tcPr>
          <w:p w14:paraId="3FBB03A3" w14:textId="77777777" w:rsidR="00B64C0B" w:rsidRPr="00FB106D" w:rsidRDefault="00B64C0B" w:rsidP="00B64C0B">
            <w:r w:rsidRPr="00FB106D">
              <w:t>VUI-viacúčelové ihrisko</w:t>
            </w:r>
          </w:p>
        </w:tc>
        <w:tc>
          <w:tcPr>
            <w:tcW w:w="2409" w:type="dxa"/>
            <w:vAlign w:val="bottom"/>
          </w:tcPr>
          <w:p w14:paraId="35E6C7C9" w14:textId="35D86CC6" w:rsidR="00B64C0B" w:rsidRPr="00B64C0B" w:rsidRDefault="00B64C0B" w:rsidP="00B64C0B">
            <w:pPr>
              <w:jc w:val="center"/>
            </w:pPr>
            <w:r w:rsidRPr="00B64C0B">
              <w:t>15 601,60</w:t>
            </w:r>
          </w:p>
        </w:tc>
        <w:tc>
          <w:tcPr>
            <w:tcW w:w="2409" w:type="dxa"/>
            <w:vAlign w:val="bottom"/>
          </w:tcPr>
          <w:p w14:paraId="5A4C7871" w14:textId="0FE3ADA6" w:rsidR="00B64C0B" w:rsidRPr="00F67592" w:rsidRDefault="00F67592" w:rsidP="00B64C0B">
            <w:pPr>
              <w:jc w:val="center"/>
            </w:pPr>
            <w:r w:rsidRPr="00F67592">
              <w:t>13 610,00</w:t>
            </w:r>
          </w:p>
        </w:tc>
      </w:tr>
      <w:tr w:rsidR="00B64C0B" w:rsidRPr="00841992" w14:paraId="01F9B4A8" w14:textId="77777777" w:rsidTr="00B64C0B">
        <w:tc>
          <w:tcPr>
            <w:tcW w:w="5529" w:type="dxa"/>
            <w:vAlign w:val="bottom"/>
          </w:tcPr>
          <w:p w14:paraId="47E1E7FE" w14:textId="77777777" w:rsidR="00B64C0B" w:rsidRPr="00FB106D" w:rsidRDefault="00B64C0B" w:rsidP="00B64C0B">
            <w:r w:rsidRPr="00FB106D">
              <w:t>dreviny</w:t>
            </w:r>
          </w:p>
        </w:tc>
        <w:tc>
          <w:tcPr>
            <w:tcW w:w="2409" w:type="dxa"/>
            <w:vAlign w:val="bottom"/>
          </w:tcPr>
          <w:p w14:paraId="05610FFD" w14:textId="4AD1B7CE" w:rsidR="00B64C0B" w:rsidRPr="00B64C0B" w:rsidRDefault="00B64C0B" w:rsidP="00B64C0B">
            <w:pPr>
              <w:jc w:val="center"/>
            </w:pPr>
            <w:r w:rsidRPr="00B64C0B">
              <w:t>204 713,19</w:t>
            </w:r>
          </w:p>
        </w:tc>
        <w:tc>
          <w:tcPr>
            <w:tcW w:w="2409" w:type="dxa"/>
            <w:vAlign w:val="bottom"/>
          </w:tcPr>
          <w:p w14:paraId="1E5D7261" w14:textId="5CFDA2BF" w:rsidR="00B64C0B" w:rsidRPr="00841992" w:rsidRDefault="00F67592" w:rsidP="00B64C0B">
            <w:pPr>
              <w:jc w:val="center"/>
              <w:rPr>
                <w:color w:val="FF0000"/>
              </w:rPr>
            </w:pPr>
            <w:r w:rsidRPr="00F67592">
              <w:t>182 189,19</w:t>
            </w:r>
          </w:p>
        </w:tc>
      </w:tr>
      <w:tr w:rsidR="00B64C0B" w:rsidRPr="00841992" w14:paraId="5DE7FE07" w14:textId="77777777" w:rsidTr="00B64C0B">
        <w:tc>
          <w:tcPr>
            <w:tcW w:w="5529" w:type="dxa"/>
            <w:vAlign w:val="bottom"/>
          </w:tcPr>
          <w:p w14:paraId="63943419" w14:textId="77777777" w:rsidR="00B64C0B" w:rsidRPr="00FB106D" w:rsidRDefault="00B64C0B" w:rsidP="00B64C0B">
            <w:r w:rsidRPr="00FB106D">
              <w:t>kanalizácia</w:t>
            </w:r>
          </w:p>
        </w:tc>
        <w:tc>
          <w:tcPr>
            <w:tcW w:w="2409" w:type="dxa"/>
            <w:vAlign w:val="bottom"/>
          </w:tcPr>
          <w:p w14:paraId="10C706A4" w14:textId="6A852570" w:rsidR="00B64C0B" w:rsidRPr="00B64C0B" w:rsidRDefault="00B64C0B" w:rsidP="00B64C0B">
            <w:pPr>
              <w:jc w:val="center"/>
            </w:pPr>
            <w:r w:rsidRPr="00B64C0B">
              <w:t>605 121,13</w:t>
            </w:r>
          </w:p>
        </w:tc>
        <w:tc>
          <w:tcPr>
            <w:tcW w:w="2409" w:type="dxa"/>
            <w:vAlign w:val="bottom"/>
          </w:tcPr>
          <w:p w14:paraId="4C93D1E4" w14:textId="4E5F34CD" w:rsidR="00B64C0B" w:rsidRPr="00841992" w:rsidRDefault="00F67592" w:rsidP="00B64C0B">
            <w:pPr>
              <w:jc w:val="center"/>
              <w:rPr>
                <w:color w:val="FF0000"/>
              </w:rPr>
            </w:pPr>
            <w:r>
              <w:t>567 062,93</w:t>
            </w:r>
          </w:p>
        </w:tc>
      </w:tr>
      <w:tr w:rsidR="00B64C0B" w:rsidRPr="00841992" w14:paraId="7577382F" w14:textId="77777777" w:rsidTr="00B64C0B">
        <w:tc>
          <w:tcPr>
            <w:tcW w:w="5529" w:type="dxa"/>
            <w:vAlign w:val="bottom"/>
          </w:tcPr>
          <w:p w14:paraId="28094975" w14:textId="77777777" w:rsidR="00B64C0B" w:rsidRPr="00FB106D" w:rsidRDefault="00B64C0B" w:rsidP="00B64C0B">
            <w:r w:rsidRPr="00FB106D">
              <w:t>územný plán obce</w:t>
            </w:r>
          </w:p>
        </w:tc>
        <w:tc>
          <w:tcPr>
            <w:tcW w:w="2409" w:type="dxa"/>
            <w:vAlign w:val="bottom"/>
          </w:tcPr>
          <w:p w14:paraId="18704DC2" w14:textId="10FA1E18" w:rsidR="00B64C0B" w:rsidRPr="00B64C0B" w:rsidRDefault="00B64C0B" w:rsidP="00B64C0B">
            <w:pPr>
              <w:jc w:val="center"/>
            </w:pPr>
            <w:r w:rsidRPr="00B64C0B">
              <w:t>12 581,84</w:t>
            </w:r>
          </w:p>
        </w:tc>
        <w:tc>
          <w:tcPr>
            <w:tcW w:w="2409" w:type="dxa"/>
            <w:vAlign w:val="bottom"/>
          </w:tcPr>
          <w:p w14:paraId="34A33D66" w14:textId="53273C29" w:rsidR="00B64C0B" w:rsidRPr="00F67592" w:rsidRDefault="00F67592" w:rsidP="00B64C0B">
            <w:pPr>
              <w:jc w:val="center"/>
            </w:pPr>
            <w:r w:rsidRPr="00F67592">
              <w:t>11 919,04</w:t>
            </w:r>
          </w:p>
        </w:tc>
      </w:tr>
      <w:tr w:rsidR="00B64C0B" w:rsidRPr="00841992" w14:paraId="0C6E6F73" w14:textId="77777777" w:rsidTr="00B64C0B">
        <w:tc>
          <w:tcPr>
            <w:tcW w:w="5529" w:type="dxa"/>
            <w:vAlign w:val="bottom"/>
          </w:tcPr>
          <w:p w14:paraId="79B363DF" w14:textId="77777777" w:rsidR="00B64C0B" w:rsidRPr="00841992" w:rsidRDefault="00B64C0B" w:rsidP="00B64C0B">
            <w:pPr>
              <w:rPr>
                <w:color w:val="FF0000"/>
              </w:rPr>
            </w:pPr>
            <w:r w:rsidRPr="00FB106D">
              <w:t>Stavebné úpravy KD</w:t>
            </w:r>
          </w:p>
        </w:tc>
        <w:tc>
          <w:tcPr>
            <w:tcW w:w="2409" w:type="dxa"/>
            <w:vAlign w:val="bottom"/>
          </w:tcPr>
          <w:p w14:paraId="390323EB" w14:textId="6661417A" w:rsidR="00B64C0B" w:rsidRPr="00B64C0B" w:rsidRDefault="00B64C0B" w:rsidP="00B64C0B">
            <w:pPr>
              <w:jc w:val="center"/>
            </w:pPr>
            <w:r w:rsidRPr="00B64C0B">
              <w:t>506 758,85</w:t>
            </w:r>
          </w:p>
        </w:tc>
        <w:tc>
          <w:tcPr>
            <w:tcW w:w="2409" w:type="dxa"/>
            <w:vAlign w:val="bottom"/>
          </w:tcPr>
          <w:p w14:paraId="3B2819B1" w14:textId="7C0F4C4C" w:rsidR="00B64C0B" w:rsidRPr="00841992" w:rsidRDefault="00F67592" w:rsidP="00B64C0B">
            <w:pPr>
              <w:jc w:val="center"/>
              <w:rPr>
                <w:color w:val="FF0000"/>
              </w:rPr>
            </w:pPr>
            <w:r w:rsidRPr="00F67592">
              <w:t>493 131,25</w:t>
            </w:r>
          </w:p>
        </w:tc>
      </w:tr>
      <w:tr w:rsidR="00F67592" w:rsidRPr="00841992" w14:paraId="5DA1B810" w14:textId="77777777" w:rsidTr="00B64C0B">
        <w:tc>
          <w:tcPr>
            <w:tcW w:w="5529" w:type="dxa"/>
            <w:vAlign w:val="bottom"/>
          </w:tcPr>
          <w:p w14:paraId="10A28AE2" w14:textId="38877F92" w:rsidR="00F67592" w:rsidRPr="00FB106D" w:rsidRDefault="00F67592" w:rsidP="00B64C0B">
            <w:r>
              <w:t>Rekonštrukcia šatní ŠK</w:t>
            </w:r>
          </w:p>
        </w:tc>
        <w:tc>
          <w:tcPr>
            <w:tcW w:w="2409" w:type="dxa"/>
            <w:vAlign w:val="bottom"/>
          </w:tcPr>
          <w:p w14:paraId="46B6B946" w14:textId="306391BC" w:rsidR="00F67592" w:rsidRPr="00B64C0B" w:rsidRDefault="00F67592" w:rsidP="00B64C0B">
            <w:pPr>
              <w:jc w:val="center"/>
            </w:pPr>
            <w:r>
              <w:t>0,00</w:t>
            </w:r>
          </w:p>
        </w:tc>
        <w:tc>
          <w:tcPr>
            <w:tcW w:w="2409" w:type="dxa"/>
            <w:vAlign w:val="bottom"/>
          </w:tcPr>
          <w:p w14:paraId="6AEE939C" w14:textId="3BE6C894" w:rsidR="00F67592" w:rsidRPr="00F67592" w:rsidRDefault="00F67592" w:rsidP="00B64C0B">
            <w:pPr>
              <w:jc w:val="center"/>
            </w:pPr>
            <w:r>
              <w:t>9 371,80</w:t>
            </w:r>
          </w:p>
        </w:tc>
      </w:tr>
    </w:tbl>
    <w:p w14:paraId="03B64195" w14:textId="77777777" w:rsidR="00D84C14" w:rsidRPr="00841992" w:rsidRDefault="00D84C14" w:rsidP="00D84C14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01FEAA74" w14:textId="77777777" w:rsidR="00D84C14" w:rsidRPr="00F67592" w:rsidRDefault="00D84C14" w:rsidP="00D84C14">
      <w:pPr>
        <w:jc w:val="center"/>
        <w:rPr>
          <w:b/>
          <w:sz w:val="24"/>
          <w:szCs w:val="24"/>
        </w:rPr>
      </w:pPr>
      <w:r w:rsidRPr="00F67592">
        <w:rPr>
          <w:b/>
          <w:sz w:val="24"/>
          <w:szCs w:val="24"/>
        </w:rPr>
        <w:t>Čl. V</w:t>
      </w:r>
    </w:p>
    <w:p w14:paraId="21DDD5E5" w14:textId="77777777" w:rsidR="00D84C14" w:rsidRPr="00F67592" w:rsidRDefault="00D84C14" w:rsidP="00D84C14">
      <w:pPr>
        <w:jc w:val="center"/>
        <w:rPr>
          <w:b/>
          <w:sz w:val="24"/>
          <w:szCs w:val="24"/>
        </w:rPr>
      </w:pPr>
      <w:r w:rsidRPr="00F67592">
        <w:rPr>
          <w:b/>
          <w:sz w:val="24"/>
          <w:szCs w:val="24"/>
        </w:rPr>
        <w:t xml:space="preserve">Informácie o výnosoch a nákladoch </w:t>
      </w:r>
    </w:p>
    <w:p w14:paraId="56637D0C" w14:textId="77777777" w:rsidR="00D84C14" w:rsidRPr="00F67592" w:rsidRDefault="00D84C14" w:rsidP="00D84C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1C11172" w14:textId="77777777" w:rsidR="00D84C14" w:rsidRPr="00F67592" w:rsidRDefault="00D84C14" w:rsidP="00D84C1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67592">
        <w:rPr>
          <w:b/>
          <w:sz w:val="24"/>
          <w:szCs w:val="24"/>
        </w:rPr>
        <w:t>Výnosy - opis a výška významných položiek výnosov</w:t>
      </w:r>
    </w:p>
    <w:tbl>
      <w:tblPr>
        <w:tblW w:w="103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48"/>
      </w:tblGrid>
      <w:tr w:rsidR="00F67592" w:rsidRPr="00841992" w14:paraId="0AC87968" w14:textId="77777777" w:rsidTr="0036716E">
        <w:tc>
          <w:tcPr>
            <w:tcW w:w="6096" w:type="dxa"/>
            <w:shd w:val="clear" w:color="auto" w:fill="F2F2F2"/>
          </w:tcPr>
          <w:p w14:paraId="26C72552" w14:textId="77777777" w:rsidR="00F67592" w:rsidRPr="00F67592" w:rsidRDefault="00F67592" w:rsidP="00F67592">
            <w:pPr>
              <w:jc w:val="center"/>
              <w:rPr>
                <w:b/>
              </w:rPr>
            </w:pPr>
            <w:r w:rsidRPr="00F67592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0EF8BA3" w14:textId="1677ED1C" w:rsidR="00F67592" w:rsidRPr="00F67592" w:rsidRDefault="00F67592" w:rsidP="00F67592">
            <w:pPr>
              <w:jc w:val="center"/>
              <w:rPr>
                <w:b/>
              </w:rPr>
            </w:pPr>
            <w:r w:rsidRPr="00F67592">
              <w:rPr>
                <w:b/>
              </w:rPr>
              <w:t>Suma k 31.12.2021</w:t>
            </w:r>
          </w:p>
        </w:tc>
        <w:tc>
          <w:tcPr>
            <w:tcW w:w="1948" w:type="dxa"/>
            <w:shd w:val="clear" w:color="auto" w:fill="F2F2F2"/>
          </w:tcPr>
          <w:p w14:paraId="40CCC5AE" w14:textId="126BA7F4" w:rsidR="00F67592" w:rsidRPr="00F67592" w:rsidRDefault="00F67592" w:rsidP="00F67592">
            <w:pPr>
              <w:jc w:val="center"/>
              <w:rPr>
                <w:b/>
              </w:rPr>
            </w:pPr>
            <w:r w:rsidRPr="00F67592">
              <w:rPr>
                <w:b/>
              </w:rPr>
              <w:t>Suma k 31.12.2022</w:t>
            </w:r>
          </w:p>
        </w:tc>
      </w:tr>
      <w:tr w:rsidR="00F67592" w:rsidRPr="00841992" w14:paraId="7DE6496E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E6526A" w14:textId="77777777" w:rsidR="00F67592" w:rsidRPr="00F67592" w:rsidRDefault="00F67592" w:rsidP="00F67592">
            <w:pPr>
              <w:numPr>
                <w:ilvl w:val="0"/>
                <w:numId w:val="27"/>
              </w:numPr>
              <w:ind w:left="185" w:hanging="185"/>
            </w:pPr>
            <w:r w:rsidRPr="00F67592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9F478DC" w14:textId="11D00492" w:rsidR="00F67592" w:rsidRPr="00F67592" w:rsidRDefault="00F67592" w:rsidP="00F67592">
            <w:pPr>
              <w:jc w:val="center"/>
              <w:rPr>
                <w:b/>
              </w:rPr>
            </w:pPr>
            <w:r w:rsidRPr="00F67592">
              <w:rPr>
                <w:b/>
              </w:rPr>
              <w:t>9 966,69</w:t>
            </w:r>
          </w:p>
        </w:tc>
        <w:tc>
          <w:tcPr>
            <w:tcW w:w="1948" w:type="dxa"/>
          </w:tcPr>
          <w:p w14:paraId="62CD6D48" w14:textId="6BBF8989" w:rsidR="00F67592" w:rsidRPr="00F67592" w:rsidRDefault="00F67592" w:rsidP="00F67592">
            <w:pPr>
              <w:jc w:val="center"/>
              <w:rPr>
                <w:b/>
              </w:rPr>
            </w:pPr>
            <w:r w:rsidRPr="00F67592">
              <w:rPr>
                <w:b/>
              </w:rPr>
              <w:t>19 879,27</w:t>
            </w:r>
          </w:p>
        </w:tc>
      </w:tr>
      <w:tr w:rsidR="00F67592" w:rsidRPr="00841992" w14:paraId="346953E7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069BFED8" w14:textId="77777777" w:rsidR="00F67592" w:rsidRPr="00F67592" w:rsidRDefault="00F67592" w:rsidP="00F67592">
            <w:r w:rsidRPr="00F67592">
              <w:t>602 - Tržby z predaja služieb z toho:</w:t>
            </w:r>
          </w:p>
          <w:p w14:paraId="298C5DF1" w14:textId="77777777" w:rsidR="00F67592" w:rsidRPr="00F67592" w:rsidRDefault="00F67592" w:rsidP="00F675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67592">
              <w:t>školné</w:t>
            </w:r>
          </w:p>
          <w:p w14:paraId="08FCA63E" w14:textId="3583CB99" w:rsidR="00F67592" w:rsidRPr="00F67592" w:rsidRDefault="00F67592" w:rsidP="00F675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67592">
              <w:lastRenderedPageBreak/>
              <w:t>strava</w:t>
            </w:r>
            <w:r w:rsidR="005A069F">
              <w:t xml:space="preserve"> a réžia</w:t>
            </w:r>
          </w:p>
          <w:p w14:paraId="5F825B22" w14:textId="77777777" w:rsidR="00F67592" w:rsidRPr="00F67592" w:rsidRDefault="00F67592" w:rsidP="00F675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67592">
              <w:t>kopírovacie služby</w:t>
            </w:r>
          </w:p>
          <w:p w14:paraId="26EF138D" w14:textId="77777777" w:rsidR="00F67592" w:rsidRPr="00F67592" w:rsidRDefault="00F67592" w:rsidP="00F6759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67592">
              <w:t>vyhlasovanie rozhlasom, ostatné</w:t>
            </w:r>
          </w:p>
        </w:tc>
        <w:tc>
          <w:tcPr>
            <w:tcW w:w="2268" w:type="dxa"/>
          </w:tcPr>
          <w:p w14:paraId="744C0DC2" w14:textId="77777777" w:rsidR="00F67592" w:rsidRPr="00F67592" w:rsidRDefault="00F67592" w:rsidP="00F67592">
            <w:pPr>
              <w:jc w:val="center"/>
            </w:pPr>
            <w:r w:rsidRPr="00F67592">
              <w:lastRenderedPageBreak/>
              <w:t>9 966,69</w:t>
            </w:r>
          </w:p>
          <w:p w14:paraId="24B8B893" w14:textId="77777777" w:rsidR="00F67592" w:rsidRPr="00F67592" w:rsidRDefault="00F67592" w:rsidP="00F67592">
            <w:pPr>
              <w:jc w:val="center"/>
            </w:pPr>
            <w:r w:rsidRPr="00F67592">
              <w:t>2 869,00</w:t>
            </w:r>
          </w:p>
          <w:p w14:paraId="5D8DA4DC" w14:textId="77777777" w:rsidR="00F67592" w:rsidRPr="00F67592" w:rsidRDefault="00F67592" w:rsidP="00F67592">
            <w:pPr>
              <w:jc w:val="center"/>
            </w:pPr>
            <w:r w:rsidRPr="00F67592">
              <w:lastRenderedPageBreak/>
              <w:t>5 885,47</w:t>
            </w:r>
          </w:p>
          <w:p w14:paraId="1DFA7460" w14:textId="77777777" w:rsidR="00F67592" w:rsidRPr="00F67592" w:rsidRDefault="00F67592" w:rsidP="00F67592">
            <w:pPr>
              <w:jc w:val="center"/>
            </w:pPr>
            <w:r w:rsidRPr="00F67592">
              <w:t>881,17</w:t>
            </w:r>
          </w:p>
          <w:p w14:paraId="77AC1371" w14:textId="2C4F424B" w:rsidR="00F67592" w:rsidRPr="00F67592" w:rsidRDefault="00F67592" w:rsidP="00F67592">
            <w:pPr>
              <w:jc w:val="center"/>
            </w:pPr>
            <w:r w:rsidRPr="00F67592">
              <w:t>331,05</w:t>
            </w:r>
          </w:p>
        </w:tc>
        <w:tc>
          <w:tcPr>
            <w:tcW w:w="1948" w:type="dxa"/>
          </w:tcPr>
          <w:p w14:paraId="1F72DBE0" w14:textId="14988BB3" w:rsidR="00F67592" w:rsidRPr="005A069F" w:rsidRDefault="005A069F" w:rsidP="00F67592">
            <w:pPr>
              <w:jc w:val="center"/>
            </w:pPr>
            <w:r w:rsidRPr="005A069F">
              <w:lastRenderedPageBreak/>
              <w:t>19 879,27</w:t>
            </w:r>
          </w:p>
          <w:p w14:paraId="1469E3BD" w14:textId="1D227302" w:rsidR="00F67592" w:rsidRPr="005A069F" w:rsidRDefault="005A069F" w:rsidP="00F67592">
            <w:pPr>
              <w:jc w:val="center"/>
            </w:pPr>
            <w:r w:rsidRPr="005A069F">
              <w:t>4 624,00</w:t>
            </w:r>
          </w:p>
          <w:p w14:paraId="3D528873" w14:textId="5BEFC944" w:rsidR="00F67592" w:rsidRPr="005A069F" w:rsidRDefault="005A069F" w:rsidP="00F67592">
            <w:pPr>
              <w:jc w:val="center"/>
            </w:pPr>
            <w:r w:rsidRPr="005A069F">
              <w:lastRenderedPageBreak/>
              <w:t>12  496,76</w:t>
            </w:r>
          </w:p>
          <w:p w14:paraId="224985DC" w14:textId="44DE335A" w:rsidR="00F67592" w:rsidRPr="005A069F" w:rsidRDefault="005A069F" w:rsidP="00F67592">
            <w:pPr>
              <w:jc w:val="center"/>
            </w:pPr>
            <w:r w:rsidRPr="005A069F">
              <w:t>729,35</w:t>
            </w:r>
          </w:p>
          <w:p w14:paraId="79A119D7" w14:textId="06954DD6" w:rsidR="00F67592" w:rsidRPr="00841992" w:rsidRDefault="005A069F" w:rsidP="00F67592">
            <w:pPr>
              <w:jc w:val="center"/>
              <w:rPr>
                <w:color w:val="FF0000"/>
              </w:rPr>
            </w:pPr>
            <w:r w:rsidRPr="005A069F">
              <w:t>2 096,16</w:t>
            </w:r>
          </w:p>
        </w:tc>
      </w:tr>
      <w:tr w:rsidR="005A069F" w:rsidRPr="00841992" w14:paraId="4DA06241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C49611" w14:textId="77777777" w:rsidR="005A069F" w:rsidRPr="005A069F" w:rsidRDefault="005A069F" w:rsidP="005A06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A069F">
              <w:rPr>
                <w:b/>
              </w:rPr>
              <w:lastRenderedPageBreak/>
              <w:t xml:space="preserve"> zmena stavu vnútroorganizačných zásob</w:t>
            </w:r>
          </w:p>
          <w:p w14:paraId="5BBDD926" w14:textId="77777777" w:rsidR="005A069F" w:rsidRPr="005A069F" w:rsidRDefault="005A069F" w:rsidP="005A06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A069F">
              <w:rPr>
                <w:b/>
              </w:rPr>
              <w:t xml:space="preserve"> aktivácia</w:t>
            </w:r>
          </w:p>
          <w:p w14:paraId="1D4071E1" w14:textId="77777777" w:rsidR="005A069F" w:rsidRPr="005A069F" w:rsidRDefault="005A069F" w:rsidP="005A06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5A069F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82AC343" w14:textId="77777777" w:rsidR="005A069F" w:rsidRPr="005A069F" w:rsidRDefault="005A069F" w:rsidP="005A069F">
            <w:pPr>
              <w:jc w:val="center"/>
              <w:rPr>
                <w:b/>
              </w:rPr>
            </w:pPr>
            <w:r w:rsidRPr="005A069F">
              <w:rPr>
                <w:b/>
              </w:rPr>
              <w:t>0,00</w:t>
            </w:r>
          </w:p>
          <w:p w14:paraId="1B91C9CB" w14:textId="77777777" w:rsidR="005A069F" w:rsidRPr="005A069F" w:rsidRDefault="005A069F" w:rsidP="005A069F">
            <w:pPr>
              <w:jc w:val="center"/>
              <w:rPr>
                <w:b/>
              </w:rPr>
            </w:pPr>
            <w:r w:rsidRPr="005A069F">
              <w:rPr>
                <w:b/>
              </w:rPr>
              <w:t>0,00</w:t>
            </w:r>
          </w:p>
          <w:p w14:paraId="0E7F1576" w14:textId="42F72C50" w:rsidR="005A069F" w:rsidRPr="005A069F" w:rsidRDefault="005A069F" w:rsidP="005A069F">
            <w:pPr>
              <w:jc w:val="center"/>
              <w:rPr>
                <w:b/>
              </w:rPr>
            </w:pPr>
            <w:r w:rsidRPr="005A069F">
              <w:rPr>
                <w:b/>
              </w:rPr>
              <w:t>370 239,00</w:t>
            </w:r>
          </w:p>
        </w:tc>
        <w:tc>
          <w:tcPr>
            <w:tcW w:w="1948" w:type="dxa"/>
          </w:tcPr>
          <w:p w14:paraId="3C671746" w14:textId="77777777" w:rsidR="005A069F" w:rsidRPr="005A069F" w:rsidRDefault="005A069F" w:rsidP="005A069F">
            <w:pPr>
              <w:jc w:val="center"/>
              <w:rPr>
                <w:b/>
              </w:rPr>
            </w:pPr>
            <w:r w:rsidRPr="005A069F">
              <w:rPr>
                <w:b/>
              </w:rPr>
              <w:t>0,00</w:t>
            </w:r>
          </w:p>
          <w:p w14:paraId="59F4B63D" w14:textId="77777777" w:rsidR="005A069F" w:rsidRPr="005A069F" w:rsidRDefault="005A069F" w:rsidP="005A069F">
            <w:pPr>
              <w:jc w:val="center"/>
              <w:rPr>
                <w:b/>
              </w:rPr>
            </w:pPr>
            <w:r w:rsidRPr="005A069F">
              <w:rPr>
                <w:b/>
              </w:rPr>
              <w:t>0,00</w:t>
            </w:r>
          </w:p>
          <w:p w14:paraId="1C002BE3" w14:textId="61E2FF8E" w:rsidR="005A069F" w:rsidRPr="00841992" w:rsidRDefault="005A069F" w:rsidP="005A069F">
            <w:pPr>
              <w:jc w:val="center"/>
              <w:rPr>
                <w:b/>
                <w:color w:val="FF0000"/>
              </w:rPr>
            </w:pPr>
            <w:r w:rsidRPr="005A069F">
              <w:rPr>
                <w:b/>
              </w:rPr>
              <w:t>423 887,02</w:t>
            </w:r>
          </w:p>
        </w:tc>
      </w:tr>
      <w:tr w:rsidR="005A069F" w:rsidRPr="00841992" w14:paraId="7F30B6B4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1CE639B2" w14:textId="77777777" w:rsidR="005A069F" w:rsidRPr="005A069F" w:rsidRDefault="005A069F" w:rsidP="005A069F">
            <w:r w:rsidRPr="005A069F">
              <w:t>632 - Daňové výnosy samosprávy z toho:</w:t>
            </w:r>
          </w:p>
          <w:p w14:paraId="47403296" w14:textId="77777777" w:rsidR="005A069F" w:rsidRPr="005A069F" w:rsidRDefault="005A069F" w:rsidP="005A06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A069F">
              <w:t>podielové dane</w:t>
            </w:r>
          </w:p>
          <w:p w14:paraId="04E184EE" w14:textId="77777777" w:rsidR="005A069F" w:rsidRPr="005A069F" w:rsidRDefault="005A069F" w:rsidP="005A06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A069F">
              <w:t xml:space="preserve">daň z nehnuteľností </w:t>
            </w:r>
          </w:p>
          <w:p w14:paraId="5AB5492B" w14:textId="77777777" w:rsidR="005A069F" w:rsidRPr="005A069F" w:rsidRDefault="005A069F" w:rsidP="005A06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A069F">
              <w:t>daň za psa</w:t>
            </w:r>
          </w:p>
          <w:p w14:paraId="77C4E4FD" w14:textId="77777777" w:rsidR="005A069F" w:rsidRPr="005A069F" w:rsidRDefault="005A069F" w:rsidP="005A069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5A069F">
              <w:t>ostatné</w:t>
            </w:r>
          </w:p>
        </w:tc>
        <w:tc>
          <w:tcPr>
            <w:tcW w:w="2268" w:type="dxa"/>
          </w:tcPr>
          <w:p w14:paraId="1F6BE26A" w14:textId="77777777" w:rsidR="005A069F" w:rsidRPr="005A069F" w:rsidRDefault="005A069F" w:rsidP="005A069F">
            <w:pPr>
              <w:jc w:val="center"/>
            </w:pPr>
            <w:r w:rsidRPr="005A069F">
              <w:t>346 077,97</w:t>
            </w:r>
          </w:p>
          <w:p w14:paraId="08D9BED3" w14:textId="77777777" w:rsidR="005A069F" w:rsidRPr="005A069F" w:rsidRDefault="005A069F" w:rsidP="005A069F">
            <w:pPr>
              <w:jc w:val="center"/>
            </w:pPr>
            <w:r w:rsidRPr="005A069F">
              <w:t>329 643,26</w:t>
            </w:r>
          </w:p>
          <w:p w14:paraId="247A4E9D" w14:textId="77777777" w:rsidR="005A069F" w:rsidRPr="005A069F" w:rsidRDefault="005A069F" w:rsidP="005A069F">
            <w:pPr>
              <w:jc w:val="center"/>
            </w:pPr>
            <w:r w:rsidRPr="005A069F">
              <w:t>14 378,10</w:t>
            </w:r>
          </w:p>
          <w:p w14:paraId="0326AC17" w14:textId="77777777" w:rsidR="005A069F" w:rsidRPr="005A069F" w:rsidRDefault="005A069F" w:rsidP="005A069F">
            <w:pPr>
              <w:jc w:val="center"/>
            </w:pPr>
            <w:r w:rsidRPr="005A069F">
              <w:t>1 714,99</w:t>
            </w:r>
          </w:p>
          <w:p w14:paraId="6B4F369C" w14:textId="7DA493AB" w:rsidR="005A069F" w:rsidRPr="005A069F" w:rsidRDefault="005A069F" w:rsidP="005A069F">
            <w:pPr>
              <w:jc w:val="center"/>
            </w:pPr>
            <w:r w:rsidRPr="005A069F">
              <w:t>341,62</w:t>
            </w:r>
          </w:p>
        </w:tc>
        <w:tc>
          <w:tcPr>
            <w:tcW w:w="1948" w:type="dxa"/>
          </w:tcPr>
          <w:p w14:paraId="2AED83E1" w14:textId="77777777" w:rsidR="005A069F" w:rsidRDefault="005A069F" w:rsidP="005A069F">
            <w:pPr>
              <w:jc w:val="center"/>
            </w:pPr>
            <w:r w:rsidRPr="005A069F">
              <w:t>389 482,03</w:t>
            </w:r>
          </w:p>
          <w:p w14:paraId="3AD9A5FD" w14:textId="75DC992F" w:rsidR="005A069F" w:rsidRDefault="005A069F" w:rsidP="005A069F">
            <w:pPr>
              <w:jc w:val="center"/>
            </w:pPr>
            <w:r>
              <w:t>372 401,82</w:t>
            </w:r>
          </w:p>
          <w:p w14:paraId="04375BD0" w14:textId="397823D1" w:rsidR="005A069F" w:rsidRDefault="005A069F" w:rsidP="005A069F">
            <w:pPr>
              <w:jc w:val="center"/>
            </w:pPr>
            <w:r>
              <w:t>15 202,98</w:t>
            </w:r>
          </w:p>
          <w:p w14:paraId="41C217F5" w14:textId="6F0B37CF" w:rsidR="005A069F" w:rsidRDefault="005A069F" w:rsidP="005A069F">
            <w:r>
              <w:t xml:space="preserve">            1 696,66</w:t>
            </w:r>
          </w:p>
          <w:p w14:paraId="668E611E" w14:textId="282BCA5B" w:rsidR="005A069F" w:rsidRPr="005A069F" w:rsidRDefault="005A069F" w:rsidP="005A069F">
            <w:pPr>
              <w:jc w:val="center"/>
            </w:pPr>
            <w:r>
              <w:t>180,57</w:t>
            </w:r>
          </w:p>
        </w:tc>
      </w:tr>
      <w:tr w:rsidR="00841992" w:rsidRPr="00841992" w14:paraId="39E8C287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0ADE0C6F" w14:textId="77777777" w:rsidR="00D84C14" w:rsidRPr="00F342A0" w:rsidRDefault="00D84C14" w:rsidP="0036716E">
            <w:r w:rsidRPr="00F342A0">
              <w:t>633 - Výnosy z poplatkov z toho:</w:t>
            </w:r>
          </w:p>
          <w:p w14:paraId="038FA750" w14:textId="77777777" w:rsidR="00D84C14" w:rsidRPr="00F342A0" w:rsidRDefault="00D84C14" w:rsidP="0036716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342A0">
              <w:t xml:space="preserve">správne poplatky </w:t>
            </w:r>
          </w:p>
          <w:p w14:paraId="39126940" w14:textId="77777777" w:rsidR="00D84C14" w:rsidRPr="00841992" w:rsidRDefault="00D84C14" w:rsidP="0036716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F342A0">
              <w:t>KO a DSO</w:t>
            </w:r>
          </w:p>
        </w:tc>
        <w:tc>
          <w:tcPr>
            <w:tcW w:w="2268" w:type="dxa"/>
          </w:tcPr>
          <w:p w14:paraId="6EC03573" w14:textId="77777777" w:rsidR="005A069F" w:rsidRPr="00F342A0" w:rsidRDefault="005A069F" w:rsidP="005A069F">
            <w:pPr>
              <w:jc w:val="center"/>
            </w:pPr>
            <w:r w:rsidRPr="00F342A0">
              <w:t>24 161,03</w:t>
            </w:r>
          </w:p>
          <w:p w14:paraId="5ECF7124" w14:textId="77777777" w:rsidR="005A069F" w:rsidRPr="00F342A0" w:rsidRDefault="005A069F" w:rsidP="005A069F">
            <w:pPr>
              <w:jc w:val="center"/>
            </w:pPr>
            <w:r w:rsidRPr="00F342A0">
              <w:t>2 603,00</w:t>
            </w:r>
          </w:p>
          <w:p w14:paraId="11582A68" w14:textId="57344F5D" w:rsidR="00D84C14" w:rsidRPr="00841992" w:rsidRDefault="005A069F" w:rsidP="005A069F">
            <w:pPr>
              <w:jc w:val="center"/>
              <w:rPr>
                <w:color w:val="FF0000"/>
              </w:rPr>
            </w:pPr>
            <w:r w:rsidRPr="00F342A0">
              <w:t>21 558,03</w:t>
            </w:r>
          </w:p>
        </w:tc>
        <w:tc>
          <w:tcPr>
            <w:tcW w:w="1948" w:type="dxa"/>
          </w:tcPr>
          <w:p w14:paraId="6FFB4406" w14:textId="77777777" w:rsidR="00D84C14" w:rsidRPr="00F342A0" w:rsidRDefault="00F342A0" w:rsidP="0036716E">
            <w:pPr>
              <w:jc w:val="center"/>
            </w:pPr>
            <w:r w:rsidRPr="00F342A0">
              <w:t>34 404,99</w:t>
            </w:r>
          </w:p>
          <w:p w14:paraId="2432DDB2" w14:textId="77777777" w:rsidR="00F342A0" w:rsidRDefault="00F342A0" w:rsidP="0036716E">
            <w:pPr>
              <w:jc w:val="center"/>
            </w:pPr>
            <w:r w:rsidRPr="00F342A0">
              <w:t>12 652,00</w:t>
            </w:r>
          </w:p>
          <w:p w14:paraId="2B857510" w14:textId="1653019F" w:rsidR="00F342A0" w:rsidRPr="00841992" w:rsidRDefault="00F342A0" w:rsidP="0036716E">
            <w:pPr>
              <w:jc w:val="center"/>
              <w:rPr>
                <w:color w:val="FF0000"/>
              </w:rPr>
            </w:pPr>
            <w:r>
              <w:t>21 752,99</w:t>
            </w:r>
          </w:p>
        </w:tc>
      </w:tr>
      <w:tr w:rsidR="00F342A0" w:rsidRPr="00841992" w14:paraId="42F1D043" w14:textId="77777777" w:rsidTr="0036716E">
        <w:tc>
          <w:tcPr>
            <w:tcW w:w="6096" w:type="dxa"/>
            <w:shd w:val="clear" w:color="auto" w:fill="F2F2F2"/>
          </w:tcPr>
          <w:p w14:paraId="317B751C" w14:textId="77777777" w:rsidR="00F342A0" w:rsidRPr="00F342A0" w:rsidRDefault="00F342A0" w:rsidP="00F342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342A0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68487242" w14:textId="33B3619C" w:rsidR="00F342A0" w:rsidRPr="00F342A0" w:rsidRDefault="00F342A0" w:rsidP="00F342A0">
            <w:pPr>
              <w:jc w:val="center"/>
              <w:rPr>
                <w:b/>
              </w:rPr>
            </w:pPr>
            <w:r w:rsidRPr="00F342A0">
              <w:rPr>
                <w:b/>
              </w:rPr>
              <w:t>10,55</w:t>
            </w:r>
          </w:p>
        </w:tc>
        <w:tc>
          <w:tcPr>
            <w:tcW w:w="1948" w:type="dxa"/>
          </w:tcPr>
          <w:p w14:paraId="3E544BEE" w14:textId="39ABE598" w:rsidR="00F342A0" w:rsidRPr="00F342A0" w:rsidRDefault="00F342A0" w:rsidP="00F342A0">
            <w:pPr>
              <w:jc w:val="center"/>
              <w:rPr>
                <w:b/>
              </w:rPr>
            </w:pPr>
            <w:r>
              <w:rPr>
                <w:b/>
              </w:rPr>
              <w:t>2,10</w:t>
            </w:r>
          </w:p>
        </w:tc>
      </w:tr>
      <w:tr w:rsidR="00F342A0" w:rsidRPr="00841992" w14:paraId="501A4666" w14:textId="77777777" w:rsidTr="0036716E">
        <w:tc>
          <w:tcPr>
            <w:tcW w:w="6096" w:type="dxa"/>
          </w:tcPr>
          <w:p w14:paraId="51CF7C45" w14:textId="77777777" w:rsidR="00F342A0" w:rsidRPr="00F342A0" w:rsidRDefault="00F342A0" w:rsidP="00F342A0">
            <w:r w:rsidRPr="00F342A0">
              <w:t xml:space="preserve">661 - Tržby z predaja CP </w:t>
            </w:r>
          </w:p>
        </w:tc>
        <w:tc>
          <w:tcPr>
            <w:tcW w:w="2268" w:type="dxa"/>
          </w:tcPr>
          <w:p w14:paraId="1FDF4C6B" w14:textId="03B469F4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5483672F" w14:textId="77777777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</w:tr>
      <w:tr w:rsidR="00F342A0" w:rsidRPr="00841992" w14:paraId="346BDAE0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1B0B861B" w14:textId="77777777" w:rsidR="00F342A0" w:rsidRPr="00F342A0" w:rsidRDefault="00F342A0" w:rsidP="00F342A0">
            <w:r w:rsidRPr="00F342A0">
              <w:t xml:space="preserve">662 - Úroky </w:t>
            </w:r>
          </w:p>
        </w:tc>
        <w:tc>
          <w:tcPr>
            <w:tcW w:w="2268" w:type="dxa"/>
          </w:tcPr>
          <w:p w14:paraId="2424857D" w14:textId="3B5165AC" w:rsidR="00F342A0" w:rsidRPr="00F342A0" w:rsidRDefault="00F342A0" w:rsidP="00F342A0">
            <w:pPr>
              <w:jc w:val="center"/>
            </w:pPr>
            <w:r w:rsidRPr="00F342A0">
              <w:t>10,55</w:t>
            </w:r>
          </w:p>
        </w:tc>
        <w:tc>
          <w:tcPr>
            <w:tcW w:w="1948" w:type="dxa"/>
          </w:tcPr>
          <w:p w14:paraId="2821D16C" w14:textId="40E01AFE" w:rsidR="00F342A0" w:rsidRPr="00F342A0" w:rsidRDefault="00F342A0" w:rsidP="00F342A0">
            <w:pPr>
              <w:jc w:val="center"/>
            </w:pPr>
            <w:r>
              <w:t>2,10</w:t>
            </w:r>
          </w:p>
        </w:tc>
      </w:tr>
      <w:tr w:rsidR="00F342A0" w:rsidRPr="00841992" w14:paraId="0A487645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28B89785" w14:textId="77777777" w:rsidR="00F342A0" w:rsidRPr="00F342A0" w:rsidRDefault="00F342A0" w:rsidP="00F342A0">
            <w:r w:rsidRPr="00F342A0">
              <w:t xml:space="preserve">668 - Ostatné finančné výnosy </w:t>
            </w:r>
          </w:p>
        </w:tc>
        <w:tc>
          <w:tcPr>
            <w:tcW w:w="2268" w:type="dxa"/>
          </w:tcPr>
          <w:p w14:paraId="4C99A27B" w14:textId="3CB63B85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3CFB285E" w14:textId="77777777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</w:tr>
      <w:tr w:rsidR="00F342A0" w:rsidRPr="00841992" w14:paraId="4B71B5D6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EDD98F" w14:textId="77777777" w:rsidR="00F342A0" w:rsidRPr="00F342A0" w:rsidRDefault="00F342A0" w:rsidP="00F342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342A0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77C00808" w14:textId="36163475" w:rsidR="00F342A0" w:rsidRPr="00F342A0" w:rsidRDefault="00F342A0" w:rsidP="00F342A0">
            <w:pPr>
              <w:jc w:val="center"/>
              <w:rPr>
                <w:b/>
              </w:rPr>
            </w:pPr>
            <w:r w:rsidRPr="00F342A0">
              <w:rPr>
                <w:b/>
              </w:rPr>
              <w:t>0,00</w:t>
            </w:r>
          </w:p>
        </w:tc>
        <w:tc>
          <w:tcPr>
            <w:tcW w:w="1948" w:type="dxa"/>
          </w:tcPr>
          <w:p w14:paraId="1D0106E1" w14:textId="77777777" w:rsidR="00F342A0" w:rsidRPr="00F342A0" w:rsidRDefault="00F342A0" w:rsidP="00F342A0">
            <w:pPr>
              <w:jc w:val="center"/>
              <w:rPr>
                <w:b/>
              </w:rPr>
            </w:pPr>
            <w:r w:rsidRPr="00F342A0">
              <w:rPr>
                <w:b/>
              </w:rPr>
              <w:t>0,00</w:t>
            </w:r>
          </w:p>
        </w:tc>
      </w:tr>
      <w:tr w:rsidR="00F342A0" w:rsidRPr="00841992" w14:paraId="3B18E48F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6459B33F" w14:textId="77777777" w:rsidR="00F342A0" w:rsidRPr="00F342A0" w:rsidRDefault="00F342A0" w:rsidP="00F342A0">
            <w:r w:rsidRPr="00F342A0">
              <w:t>672 - Náhrady škôd</w:t>
            </w:r>
          </w:p>
        </w:tc>
        <w:tc>
          <w:tcPr>
            <w:tcW w:w="2268" w:type="dxa"/>
          </w:tcPr>
          <w:p w14:paraId="603E764A" w14:textId="0CE74FDD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574CDF21" w14:textId="77777777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</w:tr>
      <w:tr w:rsidR="00F342A0" w:rsidRPr="00841992" w14:paraId="01806EF0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05072F" w14:textId="77777777" w:rsidR="00F342A0" w:rsidRPr="00F342A0" w:rsidRDefault="00F342A0" w:rsidP="00F342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342A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CF1699E" w14:textId="0D483FF5" w:rsidR="00F342A0" w:rsidRPr="00F342A0" w:rsidRDefault="00F342A0" w:rsidP="00F342A0">
            <w:pPr>
              <w:jc w:val="center"/>
              <w:rPr>
                <w:b/>
              </w:rPr>
            </w:pPr>
            <w:r w:rsidRPr="00F342A0">
              <w:rPr>
                <w:b/>
              </w:rPr>
              <w:t>278 798,19</w:t>
            </w:r>
          </w:p>
        </w:tc>
        <w:tc>
          <w:tcPr>
            <w:tcW w:w="1948" w:type="dxa"/>
          </w:tcPr>
          <w:p w14:paraId="046DC08C" w14:textId="54DD541A" w:rsidR="00F342A0" w:rsidRPr="00F342A0" w:rsidRDefault="00F342A0" w:rsidP="00F342A0">
            <w:pPr>
              <w:jc w:val="center"/>
              <w:rPr>
                <w:b/>
              </w:rPr>
            </w:pPr>
            <w:r>
              <w:rPr>
                <w:b/>
              </w:rPr>
              <w:t>249 451,19</w:t>
            </w:r>
          </w:p>
        </w:tc>
      </w:tr>
      <w:tr w:rsidR="00F342A0" w:rsidRPr="00841992" w14:paraId="43118413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372CA9E1" w14:textId="77777777" w:rsidR="00F342A0" w:rsidRPr="00F342A0" w:rsidRDefault="00F342A0" w:rsidP="00F342A0">
            <w:r w:rsidRPr="00F342A0">
              <w:t>691 - Výnosy z bežných transferov z rozpočtu obce, VÚC</w:t>
            </w:r>
          </w:p>
        </w:tc>
        <w:tc>
          <w:tcPr>
            <w:tcW w:w="2268" w:type="dxa"/>
          </w:tcPr>
          <w:p w14:paraId="477DFB86" w14:textId="27CA40AB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4727205E" w14:textId="4FE175CE" w:rsidR="00F342A0" w:rsidRPr="00F342A0" w:rsidRDefault="00F342A0" w:rsidP="00F342A0">
            <w:pPr>
              <w:jc w:val="center"/>
            </w:pPr>
            <w:r>
              <w:t>0,00</w:t>
            </w:r>
          </w:p>
        </w:tc>
      </w:tr>
      <w:tr w:rsidR="00F342A0" w:rsidRPr="00841992" w14:paraId="0AD3E395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1204A326" w14:textId="77777777" w:rsidR="00F342A0" w:rsidRPr="00F342A0" w:rsidRDefault="00F342A0" w:rsidP="00F342A0">
            <w:r w:rsidRPr="00F342A0">
              <w:t xml:space="preserve">692 - Výnosy z kapitálových transferov z rozpočtu obce, VÚC                                            </w:t>
            </w:r>
          </w:p>
        </w:tc>
        <w:tc>
          <w:tcPr>
            <w:tcW w:w="2268" w:type="dxa"/>
          </w:tcPr>
          <w:p w14:paraId="56F39EE7" w14:textId="151FAF79" w:rsidR="00F342A0" w:rsidRPr="00F342A0" w:rsidRDefault="00F342A0" w:rsidP="00F342A0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5B23E34D" w14:textId="3A893983" w:rsidR="00F342A0" w:rsidRPr="00F342A0" w:rsidRDefault="00F342A0" w:rsidP="00F342A0">
            <w:pPr>
              <w:jc w:val="center"/>
            </w:pPr>
            <w:r>
              <w:t>0,00</w:t>
            </w:r>
          </w:p>
        </w:tc>
      </w:tr>
      <w:tr w:rsidR="00F342A0" w:rsidRPr="00841992" w14:paraId="25723375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7DCE801A" w14:textId="77777777" w:rsidR="00F342A0" w:rsidRPr="00F342A0" w:rsidRDefault="00F342A0" w:rsidP="00F342A0">
            <w:r w:rsidRPr="00F342A0">
              <w:t>693 - Výnosy samosprávy z bežných transferov zo ŠR</w:t>
            </w:r>
          </w:p>
          <w:p w14:paraId="76154F64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bežný transfer na </w:t>
            </w:r>
            <w:proofErr w:type="spellStart"/>
            <w:r w:rsidRPr="00F342A0">
              <w:t>pren</w:t>
            </w:r>
            <w:proofErr w:type="spellEnd"/>
            <w:r w:rsidRPr="00F342A0">
              <w:t>. kompetencie ZŠ</w:t>
            </w:r>
          </w:p>
          <w:p w14:paraId="2A93A98A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bežný transfer na </w:t>
            </w:r>
            <w:proofErr w:type="spellStart"/>
            <w:r w:rsidRPr="00F342A0">
              <w:t>pren</w:t>
            </w:r>
            <w:proofErr w:type="spellEnd"/>
            <w:r w:rsidRPr="00F342A0">
              <w:t>. kompetencie VP</w:t>
            </w:r>
          </w:p>
          <w:p w14:paraId="7DDBD07F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bežný transfer na </w:t>
            </w:r>
            <w:proofErr w:type="spellStart"/>
            <w:r w:rsidRPr="00F342A0">
              <w:t>pren</w:t>
            </w:r>
            <w:proofErr w:type="spellEnd"/>
            <w:r w:rsidRPr="00F342A0">
              <w:t>. kompetencie asistent učiteľa ,učebnice</w:t>
            </w:r>
          </w:p>
          <w:p w14:paraId="74DA8F45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bežný transfer na </w:t>
            </w:r>
            <w:proofErr w:type="spellStart"/>
            <w:r w:rsidRPr="00F342A0">
              <w:t>pren</w:t>
            </w:r>
            <w:proofErr w:type="spellEnd"/>
            <w:r w:rsidRPr="00F342A0">
              <w:t>. kompetencie predškoláci</w:t>
            </w:r>
          </w:p>
          <w:p w14:paraId="7FB74312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bežný transfer na </w:t>
            </w:r>
            <w:proofErr w:type="spellStart"/>
            <w:r w:rsidRPr="00F342A0">
              <w:t>pren</w:t>
            </w:r>
            <w:proofErr w:type="spellEnd"/>
            <w:r w:rsidRPr="00F342A0">
              <w:t>. kompetencie matrika</w:t>
            </w:r>
          </w:p>
          <w:p w14:paraId="3495173B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>bežný transfer na voľby</w:t>
            </w:r>
          </w:p>
          <w:p w14:paraId="56A8F87E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>bežný transfer pre hasičov</w:t>
            </w:r>
          </w:p>
          <w:p w14:paraId="2B51CD3F" w14:textId="77777777" w:rsidR="00F342A0" w:rsidRPr="00F342A0" w:rsidRDefault="00F342A0" w:rsidP="00F342A0">
            <w:pPr>
              <w:numPr>
                <w:ilvl w:val="0"/>
                <w:numId w:val="34"/>
              </w:numPr>
            </w:pPr>
            <w:r w:rsidRPr="00F342A0">
              <w:t xml:space="preserve">      -      ostatné transfery </w:t>
            </w:r>
          </w:p>
        </w:tc>
        <w:tc>
          <w:tcPr>
            <w:tcW w:w="2268" w:type="dxa"/>
          </w:tcPr>
          <w:p w14:paraId="7B9B7624" w14:textId="77777777" w:rsidR="00F342A0" w:rsidRPr="00F342A0" w:rsidRDefault="00F342A0" w:rsidP="00F342A0">
            <w:pPr>
              <w:jc w:val="center"/>
            </w:pPr>
            <w:r w:rsidRPr="00F342A0">
              <w:t>157 753,67</w:t>
            </w:r>
          </w:p>
          <w:p w14:paraId="16104455" w14:textId="77777777" w:rsidR="00F342A0" w:rsidRPr="00F342A0" w:rsidRDefault="00F342A0" w:rsidP="00F342A0">
            <w:pPr>
              <w:jc w:val="center"/>
            </w:pPr>
            <w:r w:rsidRPr="00F342A0">
              <w:t>121 080,50</w:t>
            </w:r>
          </w:p>
          <w:p w14:paraId="091A3119" w14:textId="77777777" w:rsidR="00F342A0" w:rsidRPr="00F342A0" w:rsidRDefault="00F342A0" w:rsidP="00F342A0">
            <w:pPr>
              <w:jc w:val="center"/>
            </w:pPr>
            <w:r w:rsidRPr="00F342A0">
              <w:t>1 050,00</w:t>
            </w:r>
          </w:p>
          <w:p w14:paraId="4CDA32BF" w14:textId="77777777" w:rsidR="00F342A0" w:rsidRPr="00F342A0" w:rsidRDefault="00F342A0" w:rsidP="00F342A0">
            <w:pPr>
              <w:jc w:val="center"/>
            </w:pPr>
            <w:r w:rsidRPr="00F342A0">
              <w:t>6 797,00</w:t>
            </w:r>
          </w:p>
          <w:p w14:paraId="69D998BC" w14:textId="77777777" w:rsidR="00F342A0" w:rsidRPr="00F342A0" w:rsidRDefault="00F342A0" w:rsidP="00F342A0">
            <w:pPr>
              <w:jc w:val="center"/>
            </w:pPr>
            <w:r w:rsidRPr="00F342A0">
              <w:t>2 806,00</w:t>
            </w:r>
          </w:p>
          <w:p w14:paraId="5BC54BD9" w14:textId="77777777" w:rsidR="00F342A0" w:rsidRPr="00F342A0" w:rsidRDefault="00F342A0" w:rsidP="00F342A0">
            <w:pPr>
              <w:jc w:val="center"/>
            </w:pPr>
            <w:r w:rsidRPr="00F342A0">
              <w:t>2 474,20</w:t>
            </w:r>
          </w:p>
          <w:p w14:paraId="3AFB9EB8" w14:textId="77777777" w:rsidR="00F342A0" w:rsidRPr="00F342A0" w:rsidRDefault="00F342A0" w:rsidP="00F342A0">
            <w:pPr>
              <w:jc w:val="center"/>
            </w:pPr>
            <w:r w:rsidRPr="00F342A0">
              <w:t>0,00</w:t>
            </w:r>
          </w:p>
          <w:p w14:paraId="6204DF58" w14:textId="77777777" w:rsidR="00F342A0" w:rsidRPr="00F342A0" w:rsidRDefault="00F342A0" w:rsidP="00F342A0">
            <w:pPr>
              <w:jc w:val="center"/>
            </w:pPr>
            <w:r w:rsidRPr="00F342A0">
              <w:t>3 000,00</w:t>
            </w:r>
          </w:p>
          <w:p w14:paraId="453BFBED" w14:textId="6FF91F63" w:rsidR="00F342A0" w:rsidRPr="00F342A0" w:rsidRDefault="00F342A0" w:rsidP="00F342A0">
            <w:pPr>
              <w:jc w:val="center"/>
            </w:pPr>
            <w:r w:rsidRPr="00F342A0">
              <w:t>20 545,97</w:t>
            </w:r>
          </w:p>
        </w:tc>
        <w:tc>
          <w:tcPr>
            <w:tcW w:w="1948" w:type="dxa"/>
          </w:tcPr>
          <w:p w14:paraId="376702C5" w14:textId="77777777" w:rsidR="00F342A0" w:rsidRDefault="00F342A0" w:rsidP="00F342A0">
            <w:pPr>
              <w:jc w:val="center"/>
            </w:pPr>
            <w:r>
              <w:t>142 640,59</w:t>
            </w:r>
          </w:p>
          <w:p w14:paraId="7EE8AB0D" w14:textId="77777777" w:rsidR="00F342A0" w:rsidRDefault="00E73893" w:rsidP="00F342A0">
            <w:pPr>
              <w:jc w:val="center"/>
            </w:pPr>
            <w:r>
              <w:t>118 952,05</w:t>
            </w:r>
          </w:p>
          <w:p w14:paraId="453A2BCB" w14:textId="77777777" w:rsidR="00E73893" w:rsidRDefault="00E73893" w:rsidP="00F342A0">
            <w:pPr>
              <w:jc w:val="center"/>
            </w:pPr>
            <w:r>
              <w:t>928,00</w:t>
            </w:r>
          </w:p>
          <w:p w14:paraId="70E14614" w14:textId="77777777" w:rsidR="00E73893" w:rsidRDefault="00E73893" w:rsidP="00F342A0">
            <w:pPr>
              <w:jc w:val="center"/>
            </w:pPr>
            <w:r>
              <w:t>6 189,00</w:t>
            </w:r>
          </w:p>
          <w:p w14:paraId="3E102212" w14:textId="77777777" w:rsidR="00E73893" w:rsidRDefault="00E73893" w:rsidP="00E73893">
            <w:pPr>
              <w:jc w:val="center"/>
            </w:pPr>
            <w:r>
              <w:t>4 848,00</w:t>
            </w:r>
          </w:p>
          <w:p w14:paraId="37A73446" w14:textId="0E305F07" w:rsidR="00E73893" w:rsidRDefault="00027298" w:rsidP="00027298">
            <w:r>
              <w:t xml:space="preserve">           </w:t>
            </w:r>
            <w:r w:rsidR="00E73893">
              <w:t>2 380,02</w:t>
            </w:r>
          </w:p>
          <w:p w14:paraId="1EC62CEF" w14:textId="77777777" w:rsidR="00027298" w:rsidRDefault="00027298" w:rsidP="00027298">
            <w:r>
              <w:t xml:space="preserve">           1 628,67</w:t>
            </w:r>
          </w:p>
          <w:p w14:paraId="69AAD974" w14:textId="77777777" w:rsidR="00027298" w:rsidRDefault="00027298" w:rsidP="00027298">
            <w:r>
              <w:t xml:space="preserve">           3 000,00</w:t>
            </w:r>
          </w:p>
          <w:p w14:paraId="08E71DE3" w14:textId="3B22E34D" w:rsidR="00027298" w:rsidRPr="00027298" w:rsidRDefault="00027298" w:rsidP="00027298">
            <w:r>
              <w:t xml:space="preserve">           4 714,85</w:t>
            </w:r>
          </w:p>
        </w:tc>
      </w:tr>
      <w:tr w:rsidR="00841992" w:rsidRPr="00841992" w14:paraId="61D973DF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292CC681" w14:textId="77777777" w:rsidR="00D84C14" w:rsidRPr="00F342A0" w:rsidRDefault="00D84C14" w:rsidP="0036716E">
            <w:r w:rsidRPr="00F342A0">
              <w:t>694 - Výnosy samosprávy z kapitálových transferov zo ŠR</w:t>
            </w:r>
          </w:p>
          <w:p w14:paraId="35C802C7" w14:textId="77777777" w:rsidR="00D84C14" w:rsidRPr="00F342A0" w:rsidRDefault="00D84C14" w:rsidP="0036716E">
            <w:pPr>
              <w:numPr>
                <w:ilvl w:val="0"/>
                <w:numId w:val="26"/>
              </w:numPr>
            </w:pPr>
            <w:r w:rsidRPr="00F342A0">
              <w:t>zúčtovanie kapitálového transferu zo ŠR kanalizácia</w:t>
            </w:r>
          </w:p>
          <w:p w14:paraId="551F63CF" w14:textId="77777777" w:rsidR="00D84C14" w:rsidRPr="00F342A0" w:rsidRDefault="00D84C14" w:rsidP="0036716E">
            <w:pPr>
              <w:numPr>
                <w:ilvl w:val="0"/>
                <w:numId w:val="26"/>
              </w:numPr>
            </w:pPr>
            <w:r w:rsidRPr="00F342A0">
              <w:t xml:space="preserve">zúčtovanie kapitálového transferu zo ŠR komunikácie </w:t>
            </w:r>
          </w:p>
          <w:p w14:paraId="3044DC09" w14:textId="77777777" w:rsidR="00D84C14" w:rsidRPr="00F342A0" w:rsidRDefault="00D84C14" w:rsidP="0036716E">
            <w:pPr>
              <w:numPr>
                <w:ilvl w:val="0"/>
                <w:numId w:val="26"/>
              </w:numPr>
            </w:pPr>
            <w:r w:rsidRPr="00F342A0">
              <w:t>zúčtovanie kapitálového transferu zo ŠR dreviny</w:t>
            </w:r>
          </w:p>
          <w:p w14:paraId="5CBA04F5" w14:textId="77777777" w:rsidR="00D84C14" w:rsidRPr="00F342A0" w:rsidRDefault="00D84C14" w:rsidP="0036716E">
            <w:pPr>
              <w:numPr>
                <w:ilvl w:val="0"/>
                <w:numId w:val="26"/>
              </w:numPr>
            </w:pPr>
            <w:r w:rsidRPr="00F342A0">
              <w:t>zúčtovanie kapitálového transferu zo ŠR ostatné</w:t>
            </w:r>
          </w:p>
        </w:tc>
        <w:tc>
          <w:tcPr>
            <w:tcW w:w="2268" w:type="dxa"/>
          </w:tcPr>
          <w:p w14:paraId="1555C304" w14:textId="77777777" w:rsidR="00F342A0" w:rsidRPr="00F342A0" w:rsidRDefault="00F342A0" w:rsidP="00F342A0">
            <w:pPr>
              <w:jc w:val="center"/>
            </w:pPr>
            <w:r w:rsidRPr="00F342A0">
              <w:t>103 699,80</w:t>
            </w:r>
          </w:p>
          <w:p w14:paraId="1627340B" w14:textId="77777777" w:rsidR="00F342A0" w:rsidRPr="00F342A0" w:rsidRDefault="00F342A0" w:rsidP="00F342A0">
            <w:pPr>
              <w:jc w:val="center"/>
            </w:pPr>
            <w:r w:rsidRPr="00F342A0">
              <w:t>38 058,20</w:t>
            </w:r>
          </w:p>
          <w:p w14:paraId="79043753" w14:textId="77777777" w:rsidR="00F342A0" w:rsidRPr="00F342A0" w:rsidRDefault="00F342A0" w:rsidP="00F342A0">
            <w:pPr>
              <w:jc w:val="center"/>
            </w:pPr>
            <w:r w:rsidRPr="00F342A0">
              <w:t>16 147,30</w:t>
            </w:r>
          </w:p>
          <w:p w14:paraId="31CB673C" w14:textId="77777777" w:rsidR="00F342A0" w:rsidRPr="00F342A0" w:rsidRDefault="00F342A0" w:rsidP="00F342A0">
            <w:pPr>
              <w:jc w:val="center"/>
            </w:pPr>
            <w:r w:rsidRPr="00F342A0">
              <w:t>22 524,00</w:t>
            </w:r>
          </w:p>
          <w:p w14:paraId="7224FB73" w14:textId="63443AD7" w:rsidR="00D84C14" w:rsidRPr="00F342A0" w:rsidRDefault="00F342A0" w:rsidP="00F342A0">
            <w:pPr>
              <w:ind w:firstLine="708"/>
            </w:pPr>
            <w:r w:rsidRPr="00F342A0">
              <w:t>26 970,30</w:t>
            </w:r>
          </w:p>
        </w:tc>
        <w:tc>
          <w:tcPr>
            <w:tcW w:w="1948" w:type="dxa"/>
          </w:tcPr>
          <w:p w14:paraId="45472B7A" w14:textId="77777777" w:rsidR="00D84C14" w:rsidRDefault="00027298" w:rsidP="0036716E">
            <w:pPr>
              <w:jc w:val="center"/>
            </w:pPr>
            <w:r w:rsidRPr="00027298">
              <w:t>104 182,40</w:t>
            </w:r>
          </w:p>
          <w:p w14:paraId="42367D59" w14:textId="77777777" w:rsidR="00027298" w:rsidRDefault="00027298" w:rsidP="0036716E">
            <w:pPr>
              <w:jc w:val="center"/>
            </w:pPr>
            <w:r>
              <w:t>38 058,20</w:t>
            </w:r>
          </w:p>
          <w:p w14:paraId="2EBA276E" w14:textId="77777777" w:rsidR="00027298" w:rsidRDefault="00027298" w:rsidP="0036716E">
            <w:pPr>
              <w:jc w:val="center"/>
            </w:pPr>
            <w:r>
              <w:t>16 147,30</w:t>
            </w:r>
          </w:p>
          <w:p w14:paraId="2B55F72C" w14:textId="77777777" w:rsidR="00027298" w:rsidRDefault="00027298" w:rsidP="0036716E">
            <w:pPr>
              <w:jc w:val="center"/>
            </w:pPr>
            <w:r>
              <w:t>22 524,00</w:t>
            </w:r>
          </w:p>
          <w:p w14:paraId="0A18509E" w14:textId="26DBCEDA" w:rsidR="00027298" w:rsidRPr="00841992" w:rsidRDefault="00027298" w:rsidP="0036716E">
            <w:pPr>
              <w:jc w:val="center"/>
              <w:rPr>
                <w:color w:val="FF0000"/>
              </w:rPr>
            </w:pPr>
            <w:r>
              <w:t>33 452,90</w:t>
            </w:r>
          </w:p>
        </w:tc>
      </w:tr>
      <w:tr w:rsidR="00841992" w:rsidRPr="00841992" w14:paraId="14681C35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6E3F0DDF" w14:textId="77777777" w:rsidR="00D84C14" w:rsidRPr="00F342A0" w:rsidRDefault="00D84C14" w:rsidP="0036716E">
            <w:r w:rsidRPr="00F342A0">
              <w:t xml:space="preserve">695 - Výnosy samosprávy z bežných transferov od EÚ </w:t>
            </w:r>
          </w:p>
        </w:tc>
        <w:tc>
          <w:tcPr>
            <w:tcW w:w="2268" w:type="dxa"/>
          </w:tcPr>
          <w:p w14:paraId="04041861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2C27F82A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</w:tr>
      <w:tr w:rsidR="00841992" w:rsidRPr="00841992" w14:paraId="63D7ABDC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790ED286" w14:textId="77777777" w:rsidR="00D84C14" w:rsidRPr="00F342A0" w:rsidRDefault="00D84C14" w:rsidP="0036716E">
            <w:r w:rsidRPr="00F342A0">
              <w:t xml:space="preserve">696 - Výnosy samosprávy z kapitálových transferov od EÚ </w:t>
            </w:r>
          </w:p>
        </w:tc>
        <w:tc>
          <w:tcPr>
            <w:tcW w:w="2268" w:type="dxa"/>
          </w:tcPr>
          <w:p w14:paraId="48AF6480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0BAF6C3A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</w:tr>
      <w:tr w:rsidR="00841992" w:rsidRPr="00841992" w14:paraId="5FCAB7BA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63E8F900" w14:textId="77777777" w:rsidR="00D84C14" w:rsidRPr="00F342A0" w:rsidRDefault="00D84C14" w:rsidP="0036716E">
            <w:r w:rsidRPr="00F342A0">
              <w:t>697 - Výnosy samosprávy z bežných transferov od ostatných subjektov mimo verejnej správy z toho:</w:t>
            </w:r>
          </w:p>
          <w:p w14:paraId="7BA56C48" w14:textId="77777777" w:rsidR="00D84C14" w:rsidRPr="00F342A0" w:rsidRDefault="00D84C14" w:rsidP="0036716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342A0">
              <w:t xml:space="preserve">výnosy z drevín za údržbu </w:t>
            </w:r>
          </w:p>
        </w:tc>
        <w:tc>
          <w:tcPr>
            <w:tcW w:w="2268" w:type="dxa"/>
          </w:tcPr>
          <w:p w14:paraId="7D3BB1C5" w14:textId="77777777" w:rsidR="00F342A0" w:rsidRPr="00F342A0" w:rsidRDefault="00F342A0" w:rsidP="00F342A0">
            <w:pPr>
              <w:jc w:val="center"/>
            </w:pPr>
            <w:r w:rsidRPr="00F342A0">
              <w:t>5 344,72</w:t>
            </w:r>
          </w:p>
          <w:p w14:paraId="761FD9F5" w14:textId="77777777" w:rsidR="00F342A0" w:rsidRPr="00F342A0" w:rsidRDefault="00F342A0" w:rsidP="00F342A0">
            <w:pPr>
              <w:jc w:val="center"/>
            </w:pPr>
          </w:p>
          <w:p w14:paraId="055EBD5C" w14:textId="3EF994E6" w:rsidR="00D84C14" w:rsidRPr="00F342A0" w:rsidRDefault="00F342A0" w:rsidP="00F342A0">
            <w:pPr>
              <w:jc w:val="center"/>
            </w:pPr>
            <w:r w:rsidRPr="00F342A0">
              <w:t>4 344,72</w:t>
            </w:r>
          </w:p>
        </w:tc>
        <w:tc>
          <w:tcPr>
            <w:tcW w:w="1948" w:type="dxa"/>
          </w:tcPr>
          <w:p w14:paraId="52353F50" w14:textId="0356D697" w:rsidR="00D84C14" w:rsidRPr="00F342A0" w:rsidRDefault="00F342A0" w:rsidP="0036716E">
            <w:pPr>
              <w:jc w:val="center"/>
            </w:pPr>
            <w:r>
              <w:t>0,00</w:t>
            </w:r>
          </w:p>
        </w:tc>
      </w:tr>
      <w:tr w:rsidR="00841992" w:rsidRPr="00841992" w14:paraId="7DC99FA9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7EF74856" w14:textId="77777777" w:rsidR="00D84C14" w:rsidRPr="00F342A0" w:rsidRDefault="00D84C14" w:rsidP="0036716E">
            <w:r w:rsidRPr="00F342A0">
              <w:t>698 - Výnosy samosprávy z kapitálových transferov od ostatných subjektov mimo verejnej správy-  Futbalový zväz</w:t>
            </w:r>
          </w:p>
        </w:tc>
        <w:tc>
          <w:tcPr>
            <w:tcW w:w="2268" w:type="dxa"/>
          </w:tcPr>
          <w:p w14:paraId="6F9F0F6A" w14:textId="1706FAD9" w:rsidR="00D84C14" w:rsidRPr="00F342A0" w:rsidRDefault="00F342A0" w:rsidP="0036716E">
            <w:pPr>
              <w:jc w:val="center"/>
            </w:pPr>
            <w:r w:rsidRPr="00F342A0">
              <w:t>12 000,00</w:t>
            </w:r>
          </w:p>
        </w:tc>
        <w:tc>
          <w:tcPr>
            <w:tcW w:w="1948" w:type="dxa"/>
          </w:tcPr>
          <w:p w14:paraId="441F3F3B" w14:textId="510A233E" w:rsidR="00D84C14" w:rsidRPr="00F342A0" w:rsidRDefault="00F342A0" w:rsidP="0036716E">
            <w:pPr>
              <w:jc w:val="center"/>
            </w:pPr>
            <w:r w:rsidRPr="00F342A0">
              <w:t>2 628,20</w:t>
            </w:r>
          </w:p>
        </w:tc>
      </w:tr>
      <w:tr w:rsidR="00841992" w:rsidRPr="00841992" w14:paraId="745B39B6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3AFEFF72" w14:textId="77777777" w:rsidR="00D84C14" w:rsidRPr="00F342A0" w:rsidRDefault="00D84C14" w:rsidP="0036716E">
            <w:r w:rsidRPr="00F342A0">
              <w:t xml:space="preserve">699 - Výnosy samosprávy  z odvodu rozpočtových príjmov </w:t>
            </w:r>
          </w:p>
        </w:tc>
        <w:tc>
          <w:tcPr>
            <w:tcW w:w="2268" w:type="dxa"/>
          </w:tcPr>
          <w:p w14:paraId="639A855D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  <w:tc>
          <w:tcPr>
            <w:tcW w:w="1948" w:type="dxa"/>
          </w:tcPr>
          <w:p w14:paraId="39FB2F88" w14:textId="77777777" w:rsidR="00D84C14" w:rsidRPr="00F342A0" w:rsidRDefault="00D84C14" w:rsidP="0036716E">
            <w:pPr>
              <w:jc w:val="center"/>
            </w:pPr>
            <w:r w:rsidRPr="00F342A0">
              <w:t>0,00</w:t>
            </w:r>
          </w:p>
        </w:tc>
      </w:tr>
      <w:tr w:rsidR="00EE003F" w:rsidRPr="00841992" w14:paraId="12940608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AC1FBFE" w14:textId="77777777" w:rsidR="00EE003F" w:rsidRPr="00EE003F" w:rsidRDefault="00EE003F" w:rsidP="00EE003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2EED294C" w14:textId="67CC9302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30 247,39</w:t>
            </w:r>
          </w:p>
        </w:tc>
        <w:tc>
          <w:tcPr>
            <w:tcW w:w="1948" w:type="dxa"/>
          </w:tcPr>
          <w:p w14:paraId="5B562345" w14:textId="0960326E" w:rsidR="00EE003F" w:rsidRPr="00EE003F" w:rsidRDefault="00EE003F" w:rsidP="00EE003F">
            <w:pPr>
              <w:jc w:val="center"/>
              <w:rPr>
                <w:b/>
              </w:rPr>
            </w:pPr>
            <w:r>
              <w:rPr>
                <w:b/>
              </w:rPr>
              <w:t>37 180,47</w:t>
            </w:r>
          </w:p>
        </w:tc>
      </w:tr>
      <w:tr w:rsidR="00EE003F" w:rsidRPr="00841992" w14:paraId="66F52D70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53B80CF7" w14:textId="77777777" w:rsidR="00EE003F" w:rsidRPr="00EE003F" w:rsidRDefault="00EE003F" w:rsidP="00EE003F">
            <w:r w:rsidRPr="00EE003F">
              <w:t>641 - Tržby z predaja DNM a DHM(pozemok)</w:t>
            </w:r>
          </w:p>
        </w:tc>
        <w:tc>
          <w:tcPr>
            <w:tcW w:w="2268" w:type="dxa"/>
          </w:tcPr>
          <w:p w14:paraId="56D63213" w14:textId="2E309A14" w:rsidR="00EE003F" w:rsidRPr="00EE003F" w:rsidRDefault="00EE003F" w:rsidP="00EE003F">
            <w:pPr>
              <w:jc w:val="center"/>
            </w:pPr>
            <w:r w:rsidRPr="00EE003F">
              <w:t>432,00</w:t>
            </w:r>
          </w:p>
        </w:tc>
        <w:tc>
          <w:tcPr>
            <w:tcW w:w="1948" w:type="dxa"/>
          </w:tcPr>
          <w:p w14:paraId="724BF4A4" w14:textId="3D47F1A1" w:rsidR="00EE003F" w:rsidRPr="00EE003F" w:rsidRDefault="00EE003F" w:rsidP="00EE003F">
            <w:pPr>
              <w:jc w:val="center"/>
            </w:pPr>
            <w:r>
              <w:t>188,00</w:t>
            </w:r>
          </w:p>
        </w:tc>
      </w:tr>
      <w:tr w:rsidR="00EE003F" w:rsidRPr="00841992" w14:paraId="65908842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66DD173F" w14:textId="77777777" w:rsidR="00EE003F" w:rsidRPr="00EE003F" w:rsidRDefault="00EE003F" w:rsidP="00EE003F">
            <w:r w:rsidRPr="00EE003F">
              <w:t xml:space="preserve">642 - Tržby z predaja materiálu </w:t>
            </w:r>
          </w:p>
        </w:tc>
        <w:tc>
          <w:tcPr>
            <w:tcW w:w="2268" w:type="dxa"/>
          </w:tcPr>
          <w:p w14:paraId="4AD1CBDD" w14:textId="1993CFC1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948" w:type="dxa"/>
          </w:tcPr>
          <w:p w14:paraId="6D86C06A" w14:textId="27456393" w:rsidR="00EE003F" w:rsidRPr="00EE003F" w:rsidRDefault="00EE00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6175C62C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74C83F97" w14:textId="77777777" w:rsidR="00EE003F" w:rsidRPr="00EE003F" w:rsidRDefault="00EE003F" w:rsidP="00EE003F">
            <w:r w:rsidRPr="00EE003F">
              <w:t xml:space="preserve">644 - Zmluvné pokuty, penále a úroky z omeškania </w:t>
            </w:r>
          </w:p>
        </w:tc>
        <w:tc>
          <w:tcPr>
            <w:tcW w:w="2268" w:type="dxa"/>
          </w:tcPr>
          <w:p w14:paraId="413C681C" w14:textId="5695D476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948" w:type="dxa"/>
          </w:tcPr>
          <w:p w14:paraId="4572D582" w14:textId="583C81F9" w:rsidR="00EE003F" w:rsidRPr="00EE003F" w:rsidRDefault="00EE00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0163A9EA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7E40800A" w14:textId="77777777" w:rsidR="00EE003F" w:rsidRPr="00EE003F" w:rsidRDefault="00EE003F" w:rsidP="00EE003F">
            <w:r w:rsidRPr="00EE003F">
              <w:t xml:space="preserve">645 - Ostatné pokuty, penále a úroky z omeškania </w:t>
            </w:r>
          </w:p>
        </w:tc>
        <w:tc>
          <w:tcPr>
            <w:tcW w:w="2268" w:type="dxa"/>
          </w:tcPr>
          <w:p w14:paraId="0B7CFBB8" w14:textId="4D04994B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948" w:type="dxa"/>
          </w:tcPr>
          <w:p w14:paraId="54D16D87" w14:textId="47B5F8D5" w:rsidR="00EE003F" w:rsidRPr="00EE003F" w:rsidRDefault="00EE003F" w:rsidP="00EE003F">
            <w:pPr>
              <w:jc w:val="center"/>
            </w:pPr>
            <w:r>
              <w:t>286,00</w:t>
            </w:r>
          </w:p>
        </w:tc>
      </w:tr>
      <w:tr w:rsidR="00EE003F" w:rsidRPr="00841992" w14:paraId="5D5667DC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677A2FA0" w14:textId="77777777" w:rsidR="00EE003F" w:rsidRPr="00EE003F" w:rsidRDefault="00EE003F" w:rsidP="00EE003F">
            <w:r w:rsidRPr="00EE003F">
              <w:t xml:space="preserve">646 - Výnosy z odpísaných pohľadávok </w:t>
            </w:r>
          </w:p>
        </w:tc>
        <w:tc>
          <w:tcPr>
            <w:tcW w:w="2268" w:type="dxa"/>
          </w:tcPr>
          <w:p w14:paraId="5582011D" w14:textId="4479B7B3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948" w:type="dxa"/>
          </w:tcPr>
          <w:p w14:paraId="7771A1BB" w14:textId="729E9791" w:rsidR="00EE003F" w:rsidRPr="00EE003F" w:rsidRDefault="00EE00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21CE7C4B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56DB5689" w14:textId="77777777" w:rsidR="00EE003F" w:rsidRPr="00EE003F" w:rsidRDefault="00EE003F" w:rsidP="00EE003F">
            <w:r w:rsidRPr="00EE003F">
              <w:t>648 - Ostatné výnosy z toho:</w:t>
            </w:r>
          </w:p>
          <w:p w14:paraId="3793AA06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z prenájmu</w:t>
            </w:r>
          </w:p>
        </w:tc>
        <w:tc>
          <w:tcPr>
            <w:tcW w:w="2268" w:type="dxa"/>
          </w:tcPr>
          <w:p w14:paraId="0C89259F" w14:textId="77777777" w:rsidR="00EE003F" w:rsidRPr="00EE003F" w:rsidRDefault="00EE003F" w:rsidP="00EE003F">
            <w:pPr>
              <w:jc w:val="center"/>
            </w:pPr>
            <w:r w:rsidRPr="00EE003F">
              <w:t>29 815,39</w:t>
            </w:r>
          </w:p>
          <w:p w14:paraId="77328928" w14:textId="402C3246" w:rsidR="00EE003F" w:rsidRPr="00EE003F" w:rsidRDefault="00EE003F" w:rsidP="00EE003F">
            <w:r>
              <w:t xml:space="preserve">             </w:t>
            </w:r>
            <w:r w:rsidRPr="00EE003F">
              <w:t>29 815,39</w:t>
            </w:r>
          </w:p>
        </w:tc>
        <w:tc>
          <w:tcPr>
            <w:tcW w:w="1948" w:type="dxa"/>
          </w:tcPr>
          <w:p w14:paraId="2495DFA8" w14:textId="77777777" w:rsidR="00EE003F" w:rsidRDefault="00EE003F" w:rsidP="00EE003F">
            <w:pPr>
              <w:jc w:val="center"/>
            </w:pPr>
            <w:r>
              <w:t>36 706,47</w:t>
            </w:r>
          </w:p>
          <w:p w14:paraId="5FE6516C" w14:textId="2EFD2AA8" w:rsidR="00EE003F" w:rsidRPr="00EE003F" w:rsidRDefault="00EE003F" w:rsidP="00EE003F">
            <w:pPr>
              <w:jc w:val="center"/>
            </w:pPr>
            <w:r>
              <w:t>36 706,47</w:t>
            </w:r>
          </w:p>
        </w:tc>
      </w:tr>
      <w:tr w:rsidR="00841992" w:rsidRPr="00841992" w14:paraId="056A2CD7" w14:textId="77777777" w:rsidTr="0036716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831DD8" w14:textId="77777777" w:rsidR="00D84C14" w:rsidRPr="00EE003F" w:rsidRDefault="00D84C14" w:rsidP="0036716E">
            <w:pPr>
              <w:numPr>
                <w:ilvl w:val="0"/>
                <w:numId w:val="27"/>
              </w:numPr>
              <w:ind w:left="185" w:hanging="185"/>
            </w:pPr>
            <w:r w:rsidRPr="00EE003F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061C9DB8" w14:textId="77777777" w:rsidR="00D84C14" w:rsidRPr="00EE003F" w:rsidRDefault="00D84C14" w:rsidP="0036716E">
            <w:pPr>
              <w:jc w:val="center"/>
              <w:rPr>
                <w:b/>
              </w:rPr>
            </w:pPr>
            <w:r w:rsidRPr="00EE003F">
              <w:rPr>
                <w:b/>
              </w:rPr>
              <w:t>1 200,00</w:t>
            </w:r>
          </w:p>
        </w:tc>
        <w:tc>
          <w:tcPr>
            <w:tcW w:w="1948" w:type="dxa"/>
          </w:tcPr>
          <w:p w14:paraId="12DB62CE" w14:textId="77777777" w:rsidR="00D84C14" w:rsidRPr="00EE003F" w:rsidRDefault="00D84C14" w:rsidP="0036716E">
            <w:pPr>
              <w:jc w:val="center"/>
              <w:rPr>
                <w:b/>
              </w:rPr>
            </w:pPr>
            <w:r w:rsidRPr="00EE003F">
              <w:rPr>
                <w:b/>
              </w:rPr>
              <w:t>1 200,00</w:t>
            </w:r>
          </w:p>
        </w:tc>
      </w:tr>
      <w:tr w:rsidR="00841992" w:rsidRPr="00841992" w14:paraId="14C03A6F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5546E9D4" w14:textId="77777777" w:rsidR="00D84C14" w:rsidRPr="00EE003F" w:rsidRDefault="00D84C14" w:rsidP="0036716E">
            <w:r w:rsidRPr="00EE003F">
              <w:t>653 - Zúčtovanie ostatných rezerv z prevádzkovej činnosti z toho:</w:t>
            </w:r>
          </w:p>
          <w:p w14:paraId="1C854CEC" w14:textId="77777777" w:rsidR="00D84C14" w:rsidRPr="00EE003F" w:rsidRDefault="00D84C14" w:rsidP="0036716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Rezerva na audit</w:t>
            </w:r>
          </w:p>
        </w:tc>
        <w:tc>
          <w:tcPr>
            <w:tcW w:w="2268" w:type="dxa"/>
          </w:tcPr>
          <w:p w14:paraId="40E4CA95" w14:textId="77777777" w:rsidR="00D84C14" w:rsidRPr="00EE003F" w:rsidRDefault="00D84C14" w:rsidP="0036716E">
            <w:pPr>
              <w:jc w:val="center"/>
            </w:pPr>
            <w:r w:rsidRPr="00EE003F">
              <w:t>1 200,00</w:t>
            </w:r>
          </w:p>
          <w:p w14:paraId="243C8F98" w14:textId="77777777" w:rsidR="00D84C14" w:rsidRPr="00EE003F" w:rsidRDefault="00D84C14" w:rsidP="0036716E">
            <w:pPr>
              <w:jc w:val="center"/>
            </w:pPr>
            <w:r w:rsidRPr="00EE003F">
              <w:t>1 200,00</w:t>
            </w:r>
          </w:p>
        </w:tc>
        <w:tc>
          <w:tcPr>
            <w:tcW w:w="1948" w:type="dxa"/>
          </w:tcPr>
          <w:p w14:paraId="425D8F6A" w14:textId="77777777" w:rsidR="00D84C14" w:rsidRPr="00EE003F" w:rsidRDefault="00D84C14" w:rsidP="0036716E">
            <w:pPr>
              <w:jc w:val="center"/>
            </w:pPr>
            <w:r w:rsidRPr="00EE003F">
              <w:t>1 200,00</w:t>
            </w:r>
          </w:p>
          <w:p w14:paraId="1A539D24" w14:textId="77777777" w:rsidR="00D84C14" w:rsidRPr="00EE003F" w:rsidRDefault="00D84C14" w:rsidP="0036716E">
            <w:pPr>
              <w:jc w:val="center"/>
            </w:pPr>
            <w:r w:rsidRPr="00EE003F">
              <w:t>1 200,00</w:t>
            </w:r>
          </w:p>
        </w:tc>
      </w:tr>
      <w:tr w:rsidR="00D84C14" w:rsidRPr="00841992" w14:paraId="40072422" w14:textId="77777777" w:rsidTr="0036716E">
        <w:tc>
          <w:tcPr>
            <w:tcW w:w="6096" w:type="dxa"/>
            <w:tcBorders>
              <w:left w:val="single" w:sz="4" w:space="0" w:color="auto"/>
            </w:tcBorders>
          </w:tcPr>
          <w:p w14:paraId="2D8E6B53" w14:textId="77777777" w:rsidR="00D84C14" w:rsidRPr="00EE003F" w:rsidRDefault="00D84C14" w:rsidP="0036716E">
            <w:r w:rsidRPr="00EE003F"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4BB80F11" w14:textId="77777777" w:rsidR="00D84C14" w:rsidRPr="00EE003F" w:rsidRDefault="00D84C14" w:rsidP="0036716E">
            <w:pPr>
              <w:jc w:val="center"/>
            </w:pPr>
            <w:r w:rsidRPr="00EE003F">
              <w:t>0,00</w:t>
            </w:r>
          </w:p>
        </w:tc>
        <w:tc>
          <w:tcPr>
            <w:tcW w:w="1948" w:type="dxa"/>
          </w:tcPr>
          <w:p w14:paraId="6F26D6B1" w14:textId="77777777" w:rsidR="00D84C14" w:rsidRPr="00EE003F" w:rsidRDefault="00D84C14" w:rsidP="0036716E">
            <w:pPr>
              <w:jc w:val="center"/>
            </w:pPr>
            <w:r w:rsidRPr="00EE003F">
              <w:t>0,00</w:t>
            </w:r>
          </w:p>
        </w:tc>
      </w:tr>
    </w:tbl>
    <w:p w14:paraId="6D02127A" w14:textId="77777777" w:rsidR="00D84C14" w:rsidRPr="00841992" w:rsidRDefault="00D84C14" w:rsidP="00D84C14">
      <w:pPr>
        <w:ind w:left="284"/>
        <w:rPr>
          <w:b/>
          <w:color w:val="FF0000"/>
          <w:sz w:val="24"/>
          <w:szCs w:val="24"/>
        </w:rPr>
      </w:pPr>
    </w:p>
    <w:p w14:paraId="038BC244" w14:textId="606A3D5D" w:rsidR="00D84C14" w:rsidRPr="00EE003F" w:rsidRDefault="00D84C14" w:rsidP="00D84C14">
      <w:pPr>
        <w:ind w:left="284"/>
        <w:jc w:val="both"/>
        <w:rPr>
          <w:sz w:val="24"/>
          <w:szCs w:val="24"/>
        </w:rPr>
      </w:pPr>
      <w:r w:rsidRPr="00EE003F">
        <w:rPr>
          <w:sz w:val="24"/>
          <w:szCs w:val="24"/>
        </w:rPr>
        <w:lastRenderedPageBreak/>
        <w:t>Celková výška výnosov k 31.12.202</w:t>
      </w:r>
      <w:r w:rsidR="00EE003F" w:rsidRPr="00EE003F">
        <w:rPr>
          <w:sz w:val="24"/>
          <w:szCs w:val="24"/>
        </w:rPr>
        <w:t>2</w:t>
      </w:r>
      <w:r w:rsidRPr="00EE003F">
        <w:rPr>
          <w:sz w:val="24"/>
          <w:szCs w:val="24"/>
        </w:rPr>
        <w:t xml:space="preserve"> bola vykázaná vo výške </w:t>
      </w:r>
      <w:r w:rsidR="00EE003F" w:rsidRPr="00EE003F">
        <w:rPr>
          <w:sz w:val="24"/>
          <w:szCs w:val="24"/>
        </w:rPr>
        <w:t>731 600,05</w:t>
      </w:r>
      <w:r w:rsidRPr="00EE003F">
        <w:rPr>
          <w:sz w:val="24"/>
          <w:szCs w:val="24"/>
        </w:rPr>
        <w:t xml:space="preserve"> €, čo predstavuje nárast výnosov oproti roku 202</w:t>
      </w:r>
      <w:r w:rsidR="00EE003F" w:rsidRPr="00EE003F">
        <w:rPr>
          <w:sz w:val="24"/>
          <w:szCs w:val="24"/>
        </w:rPr>
        <w:t>1</w:t>
      </w:r>
      <w:r w:rsidRPr="00EE003F">
        <w:rPr>
          <w:sz w:val="24"/>
          <w:szCs w:val="24"/>
        </w:rPr>
        <w:t xml:space="preserve">, keď bola celková výška výnosov vykázaná vo výške </w:t>
      </w:r>
      <w:r w:rsidR="00EE003F" w:rsidRPr="00EE003F">
        <w:rPr>
          <w:sz w:val="24"/>
          <w:szCs w:val="24"/>
        </w:rPr>
        <w:t>690 461,82</w:t>
      </w:r>
      <w:r w:rsidRPr="00EE003F">
        <w:rPr>
          <w:sz w:val="24"/>
          <w:szCs w:val="24"/>
        </w:rPr>
        <w:t xml:space="preserve"> €. </w:t>
      </w:r>
    </w:p>
    <w:p w14:paraId="23A86C91" w14:textId="77777777" w:rsidR="00D84C14" w:rsidRPr="00EE003F" w:rsidRDefault="00D84C14" w:rsidP="00D84C14">
      <w:pPr>
        <w:ind w:left="284"/>
        <w:jc w:val="both"/>
        <w:rPr>
          <w:sz w:val="24"/>
          <w:szCs w:val="24"/>
        </w:rPr>
      </w:pPr>
      <w:r w:rsidRPr="00EE003F">
        <w:rPr>
          <w:sz w:val="24"/>
          <w:szCs w:val="24"/>
        </w:rPr>
        <w:t>Nárast výnosov bol spôsobený zvýšením dotácií a podielových daní</w:t>
      </w:r>
    </w:p>
    <w:p w14:paraId="0F59C38E" w14:textId="717B8526" w:rsidR="00D84C14" w:rsidRPr="00EE003F" w:rsidRDefault="00D84C14" w:rsidP="00D84C14">
      <w:pPr>
        <w:ind w:left="284"/>
        <w:jc w:val="both"/>
        <w:rPr>
          <w:sz w:val="24"/>
          <w:szCs w:val="24"/>
        </w:rPr>
      </w:pPr>
      <w:r w:rsidRPr="00EE003F">
        <w:rPr>
          <w:sz w:val="24"/>
          <w:szCs w:val="24"/>
        </w:rPr>
        <w:t xml:space="preserve">Najväčší podiel na výnosoch tvorili výnosy z podielových daní  </w:t>
      </w:r>
      <w:r w:rsidR="00EE003F" w:rsidRPr="00EE003F">
        <w:rPr>
          <w:sz w:val="24"/>
          <w:szCs w:val="24"/>
        </w:rPr>
        <w:t>372 401,82</w:t>
      </w:r>
      <w:r w:rsidRPr="00EE003F">
        <w:rPr>
          <w:sz w:val="24"/>
          <w:szCs w:val="24"/>
        </w:rPr>
        <w:t xml:space="preserve"> € a výnosy z bežných transferov zo ŠR </w:t>
      </w:r>
      <w:r w:rsidR="00EE003F" w:rsidRPr="00EE003F">
        <w:rPr>
          <w:sz w:val="24"/>
          <w:szCs w:val="24"/>
        </w:rPr>
        <w:t>142 640,59</w:t>
      </w:r>
      <w:r w:rsidRPr="00EE003F">
        <w:rPr>
          <w:sz w:val="24"/>
          <w:szCs w:val="24"/>
        </w:rPr>
        <w:t xml:space="preserve"> €.</w:t>
      </w:r>
    </w:p>
    <w:p w14:paraId="01AFE001" w14:textId="77777777" w:rsidR="00D84C14" w:rsidRPr="00EE003F" w:rsidRDefault="00D84C14" w:rsidP="00D84C14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14:paraId="5331296E" w14:textId="77777777" w:rsidR="00D84C14" w:rsidRPr="00EE003F" w:rsidRDefault="00D84C14" w:rsidP="00D84C14">
      <w:pPr>
        <w:ind w:left="284"/>
        <w:rPr>
          <w:b/>
          <w:sz w:val="24"/>
          <w:szCs w:val="24"/>
        </w:rPr>
      </w:pPr>
    </w:p>
    <w:p w14:paraId="200F3B1B" w14:textId="77777777" w:rsidR="00D84C14" w:rsidRPr="00EE003F" w:rsidRDefault="00D84C14" w:rsidP="00D84C1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E003F">
        <w:rPr>
          <w:b/>
          <w:sz w:val="24"/>
          <w:szCs w:val="24"/>
        </w:rPr>
        <w:t>Náklady - opis a výška významných položiek nákladov</w:t>
      </w:r>
    </w:p>
    <w:tbl>
      <w:tblPr>
        <w:tblW w:w="99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1626"/>
      </w:tblGrid>
      <w:tr w:rsidR="00EE003F" w:rsidRPr="00841992" w14:paraId="749356C9" w14:textId="77777777" w:rsidTr="0036716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35B32A2" w14:textId="77777777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 xml:space="preserve">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5CB230B0" w14:textId="451A7214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Suma k 31.12.2021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F2F2F2"/>
          </w:tcPr>
          <w:p w14:paraId="3B02C6D9" w14:textId="67089DA9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Suma k 31.12.2022</w:t>
            </w:r>
          </w:p>
        </w:tc>
      </w:tr>
      <w:tr w:rsidR="00EE003F" w:rsidRPr="00841992" w14:paraId="090717D4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7542B2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548C933C" w14:textId="229730C0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74 458,54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2FF94634" w14:textId="15C5C60F" w:rsidR="00EE003F" w:rsidRPr="00BB2D3F" w:rsidRDefault="00BB2D3F" w:rsidP="00EE003F">
            <w:pPr>
              <w:jc w:val="center"/>
              <w:rPr>
                <w:b/>
              </w:rPr>
            </w:pPr>
            <w:r w:rsidRPr="00BB2D3F">
              <w:rPr>
                <w:b/>
              </w:rPr>
              <w:t>84 347,57</w:t>
            </w:r>
          </w:p>
        </w:tc>
      </w:tr>
      <w:tr w:rsidR="00EE003F" w:rsidRPr="00841992" w14:paraId="443966B8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29D8CF" w14:textId="77777777" w:rsidR="00EE003F" w:rsidRPr="00EE003F" w:rsidRDefault="00EE003F" w:rsidP="00EE003F">
            <w:r w:rsidRPr="00EE003F">
              <w:t>501 - Spotreba materiálu z toho:</w:t>
            </w:r>
          </w:p>
          <w:p w14:paraId="106F7144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Nákup potravín v ŠJ</w:t>
            </w:r>
          </w:p>
          <w:p w14:paraId="1E58FF1E" w14:textId="77777777" w:rsidR="00EE003F" w:rsidRPr="00EE003F" w:rsidRDefault="00EE003F" w:rsidP="00EE003F">
            <w:pPr>
              <w:pStyle w:val="Odsekzoznamu"/>
              <w:numPr>
                <w:ilvl w:val="0"/>
                <w:numId w:val="34"/>
              </w:numPr>
            </w:pPr>
            <w:r w:rsidRPr="00EE003F">
              <w:t xml:space="preserve">Vybavenie ŠJ, </w:t>
            </w:r>
          </w:p>
          <w:p w14:paraId="573FEB54" w14:textId="77777777" w:rsidR="00EE003F" w:rsidRPr="00EE003F" w:rsidRDefault="00EE003F" w:rsidP="00EE003F">
            <w:pPr>
              <w:pStyle w:val="Odsekzoznamu"/>
              <w:numPr>
                <w:ilvl w:val="0"/>
                <w:numId w:val="34"/>
              </w:numPr>
            </w:pPr>
            <w:r w:rsidRPr="00EE003F">
              <w:t>Vybavenie ŠK</w:t>
            </w:r>
          </w:p>
          <w:p w14:paraId="4A33CFA7" w14:textId="77777777" w:rsidR="00EE003F" w:rsidRPr="00EE003F" w:rsidRDefault="00EE003F" w:rsidP="00EE003F">
            <w:pPr>
              <w:numPr>
                <w:ilvl w:val="0"/>
                <w:numId w:val="34"/>
              </w:numPr>
            </w:pPr>
            <w:r w:rsidRPr="00EE003F">
              <w:t>materiál hasiči</w:t>
            </w:r>
          </w:p>
          <w:p w14:paraId="40B22737" w14:textId="77777777" w:rsidR="00EE003F" w:rsidRPr="00EE003F" w:rsidRDefault="00EE003F" w:rsidP="00EE003F">
            <w:pPr>
              <w:numPr>
                <w:ilvl w:val="0"/>
                <w:numId w:val="34"/>
              </w:numPr>
            </w:pPr>
            <w:r w:rsidRPr="00EE003F">
              <w:t>materiál a vybavenie ZŠ a MŠ</w:t>
            </w:r>
          </w:p>
          <w:p w14:paraId="0D9731E4" w14:textId="77777777" w:rsidR="00EE003F" w:rsidRPr="00EE003F" w:rsidRDefault="00EE003F" w:rsidP="00EE003F">
            <w:pPr>
              <w:numPr>
                <w:ilvl w:val="0"/>
                <w:numId w:val="34"/>
              </w:numPr>
            </w:pPr>
            <w:r w:rsidRPr="00EE003F">
              <w:t>nákup PHM pre OU a HZ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D35F42B" w14:textId="77777777" w:rsidR="00EE003F" w:rsidRPr="00EE003F" w:rsidRDefault="00EE003F" w:rsidP="00EE003F">
            <w:pPr>
              <w:jc w:val="center"/>
            </w:pPr>
            <w:r w:rsidRPr="00EE003F">
              <w:t>44 806,92</w:t>
            </w:r>
          </w:p>
          <w:p w14:paraId="39E4D4DC" w14:textId="77777777" w:rsidR="00EE003F" w:rsidRPr="00EE003F" w:rsidRDefault="00EE003F" w:rsidP="00EE003F">
            <w:pPr>
              <w:jc w:val="center"/>
            </w:pPr>
            <w:r w:rsidRPr="00EE003F">
              <w:t>9 641,07</w:t>
            </w:r>
          </w:p>
          <w:p w14:paraId="1AC6E174" w14:textId="77777777" w:rsidR="00EE003F" w:rsidRPr="00EE003F" w:rsidRDefault="00EE003F" w:rsidP="00EE003F">
            <w:pPr>
              <w:jc w:val="center"/>
            </w:pPr>
            <w:r w:rsidRPr="00EE003F">
              <w:t>1 267,35</w:t>
            </w:r>
          </w:p>
          <w:p w14:paraId="5AC3D756" w14:textId="77777777" w:rsidR="00EE003F" w:rsidRPr="00EE003F" w:rsidRDefault="00EE003F" w:rsidP="00EE003F">
            <w:pPr>
              <w:jc w:val="center"/>
            </w:pPr>
            <w:r w:rsidRPr="00EE003F">
              <w:t>2 304,82</w:t>
            </w:r>
          </w:p>
          <w:p w14:paraId="2628E0ED" w14:textId="77777777" w:rsidR="00EE003F" w:rsidRPr="00EE003F" w:rsidRDefault="00EE003F" w:rsidP="00EE003F">
            <w:pPr>
              <w:jc w:val="center"/>
            </w:pPr>
            <w:r w:rsidRPr="00EE003F">
              <w:t>3 705,49</w:t>
            </w:r>
          </w:p>
          <w:p w14:paraId="0949A00B" w14:textId="77777777" w:rsidR="00EE003F" w:rsidRPr="00EE003F" w:rsidRDefault="00EE003F" w:rsidP="00EE003F">
            <w:pPr>
              <w:jc w:val="center"/>
            </w:pPr>
            <w:r w:rsidRPr="00EE003F">
              <w:t>4 674,77</w:t>
            </w:r>
          </w:p>
          <w:p w14:paraId="72C1A561" w14:textId="688D8575" w:rsidR="00EE003F" w:rsidRPr="00EE003F" w:rsidRDefault="00EE003F" w:rsidP="00EE003F">
            <w:pPr>
              <w:jc w:val="center"/>
            </w:pPr>
            <w:r w:rsidRPr="00EE003F">
              <w:t>736,51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60DD798C" w14:textId="77777777" w:rsidR="00EE003F" w:rsidRDefault="00BB2D3F" w:rsidP="00EE003F">
            <w:pPr>
              <w:jc w:val="center"/>
            </w:pPr>
            <w:r w:rsidRPr="00BB2D3F">
              <w:t>39 100,75</w:t>
            </w:r>
          </w:p>
          <w:p w14:paraId="5C4C8CC5" w14:textId="77777777" w:rsidR="00E95398" w:rsidRDefault="00E95398" w:rsidP="00EE003F">
            <w:pPr>
              <w:jc w:val="center"/>
            </w:pPr>
            <w:r>
              <w:t>12 493,26</w:t>
            </w:r>
          </w:p>
          <w:p w14:paraId="373524D3" w14:textId="77777777" w:rsidR="00E95398" w:rsidRDefault="00E95398" w:rsidP="00EE003F">
            <w:pPr>
              <w:jc w:val="center"/>
            </w:pPr>
            <w:r>
              <w:t>993,54</w:t>
            </w:r>
          </w:p>
          <w:p w14:paraId="588E308D" w14:textId="77777777" w:rsidR="00E95398" w:rsidRDefault="00E95398" w:rsidP="00EE003F">
            <w:pPr>
              <w:jc w:val="center"/>
            </w:pPr>
            <w:r>
              <w:t>232,30</w:t>
            </w:r>
          </w:p>
          <w:p w14:paraId="6611911F" w14:textId="14E57077" w:rsidR="00E95398" w:rsidRDefault="00E95398" w:rsidP="00EE003F">
            <w:pPr>
              <w:jc w:val="center"/>
            </w:pPr>
            <w:r>
              <w:t>3 539,92</w:t>
            </w:r>
          </w:p>
          <w:p w14:paraId="41183DCD" w14:textId="4221DADA" w:rsidR="00E95398" w:rsidRDefault="00E95398" w:rsidP="00EE003F">
            <w:pPr>
              <w:jc w:val="center"/>
            </w:pPr>
            <w:r>
              <w:t>3</w:t>
            </w:r>
            <w:r w:rsidR="00EC5036">
              <w:t xml:space="preserve"> </w:t>
            </w:r>
            <w:r>
              <w:t>7</w:t>
            </w:r>
            <w:r w:rsidR="00EC5036">
              <w:t>27,51</w:t>
            </w:r>
          </w:p>
          <w:p w14:paraId="532EC49C" w14:textId="0584E05E" w:rsidR="00E95398" w:rsidRPr="00BB2D3F" w:rsidRDefault="00E95398" w:rsidP="00EE003F">
            <w:pPr>
              <w:jc w:val="center"/>
            </w:pPr>
            <w:r>
              <w:t>1 067,50</w:t>
            </w:r>
          </w:p>
        </w:tc>
      </w:tr>
      <w:tr w:rsidR="00EE003F" w:rsidRPr="00841992" w14:paraId="7EFFB871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2676B6" w14:textId="77777777" w:rsidR="00EE003F" w:rsidRPr="00EE003F" w:rsidRDefault="00EE003F" w:rsidP="00EE003F">
            <w:r w:rsidRPr="00EE003F">
              <w:t>502 - Spotreba energie z toho:</w:t>
            </w:r>
          </w:p>
          <w:p w14:paraId="03A5041B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elektrická energia</w:t>
            </w:r>
          </w:p>
          <w:p w14:paraId="6C9B2712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voda</w:t>
            </w:r>
          </w:p>
          <w:p w14:paraId="1736BE46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plyn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1845D3F1" w14:textId="77777777" w:rsidR="00EE003F" w:rsidRPr="00EE003F" w:rsidRDefault="00EE003F" w:rsidP="00EE003F">
            <w:pPr>
              <w:jc w:val="center"/>
            </w:pPr>
            <w:r w:rsidRPr="00EE003F">
              <w:t>29 651,62</w:t>
            </w:r>
          </w:p>
          <w:p w14:paraId="49E07062" w14:textId="77777777" w:rsidR="00EE003F" w:rsidRPr="00EE003F" w:rsidRDefault="00EE003F" w:rsidP="00EE003F">
            <w:pPr>
              <w:jc w:val="center"/>
            </w:pPr>
            <w:r w:rsidRPr="00EE003F">
              <w:t>19 650,11</w:t>
            </w:r>
          </w:p>
          <w:p w14:paraId="42444368" w14:textId="77777777" w:rsidR="00EE003F" w:rsidRPr="00EE003F" w:rsidRDefault="00EE003F" w:rsidP="00EE003F">
            <w:pPr>
              <w:jc w:val="center"/>
            </w:pPr>
            <w:r w:rsidRPr="00EE003F">
              <w:t>2 519,66</w:t>
            </w:r>
          </w:p>
          <w:p w14:paraId="3181C20A" w14:textId="4FDAC486" w:rsidR="00EE003F" w:rsidRPr="00EE003F" w:rsidRDefault="00EE003F" w:rsidP="00EE003F">
            <w:pPr>
              <w:jc w:val="center"/>
            </w:pPr>
            <w:r w:rsidRPr="00EE003F">
              <w:t>7 481,85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3F184FB1" w14:textId="77777777" w:rsidR="00EE003F" w:rsidRDefault="00BB2D3F" w:rsidP="00EE003F">
            <w:pPr>
              <w:jc w:val="center"/>
            </w:pPr>
            <w:r>
              <w:t>45 246,82</w:t>
            </w:r>
          </w:p>
          <w:p w14:paraId="4F14CC56" w14:textId="1BD7C949" w:rsidR="00F403C1" w:rsidRDefault="002E0705" w:rsidP="00EE003F">
            <w:pPr>
              <w:jc w:val="center"/>
            </w:pPr>
            <w:r>
              <w:t>21 123,94</w:t>
            </w:r>
          </w:p>
          <w:p w14:paraId="6DEA0F06" w14:textId="77777777" w:rsidR="00EC5036" w:rsidRDefault="002E0705" w:rsidP="00EC5036">
            <w:pPr>
              <w:jc w:val="center"/>
            </w:pPr>
            <w:r>
              <w:t>3 019,86</w:t>
            </w:r>
          </w:p>
          <w:p w14:paraId="3E5932D4" w14:textId="2DC8CCD5" w:rsidR="002E0705" w:rsidRPr="00EC5036" w:rsidRDefault="002E0705" w:rsidP="00EC5036">
            <w:pPr>
              <w:jc w:val="center"/>
            </w:pPr>
            <w:r>
              <w:t>25 721,38</w:t>
            </w:r>
          </w:p>
        </w:tc>
      </w:tr>
      <w:tr w:rsidR="00EE003F" w:rsidRPr="00841992" w14:paraId="0C859293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53C78E" w14:textId="77777777" w:rsidR="00EE003F" w:rsidRPr="00EE003F" w:rsidRDefault="00EE003F" w:rsidP="00EE003F">
            <w:r w:rsidRPr="00EE003F">
              <w:t xml:space="preserve">507 - Predaná nehnuteľnosť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01B59D8" w14:textId="16B2170F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24528358" w14:textId="40F8DBEF" w:rsidR="00EE003F" w:rsidRPr="00BB2D3F" w:rsidRDefault="00EE003F" w:rsidP="00EE003F">
            <w:pPr>
              <w:jc w:val="center"/>
            </w:pPr>
          </w:p>
        </w:tc>
      </w:tr>
      <w:tr w:rsidR="00EE003F" w:rsidRPr="00841992" w14:paraId="1B22E888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54CF71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FA70B2C" w14:textId="492B4DC6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87 496,92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46649131" w14:textId="2A33FDEB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68 457,09</w:t>
            </w:r>
          </w:p>
        </w:tc>
      </w:tr>
      <w:tr w:rsidR="00EE003F" w:rsidRPr="00841992" w14:paraId="1CBABB44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3F7A2E" w14:textId="77777777" w:rsidR="00EE003F" w:rsidRPr="00EE003F" w:rsidRDefault="00EE003F" w:rsidP="00EE003F">
            <w:r w:rsidRPr="00EE003F">
              <w:t>511 - Opravy a udržiavanie z toho:</w:t>
            </w:r>
          </w:p>
          <w:p w14:paraId="0F3F0936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oprava budov OU, HZ...atď.</w:t>
            </w:r>
          </w:p>
          <w:p w14:paraId="00510F93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oprava komunikácií</w:t>
            </w:r>
          </w:p>
          <w:p w14:paraId="40CF1B4C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oprava PK v bytovke</w:t>
            </w:r>
          </w:p>
          <w:p w14:paraId="6457027C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 xml:space="preserve">údržba drevín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D538F08" w14:textId="77777777" w:rsidR="00EE003F" w:rsidRPr="00EE003F" w:rsidRDefault="00EE003F" w:rsidP="00EE003F">
            <w:pPr>
              <w:jc w:val="center"/>
            </w:pPr>
            <w:r w:rsidRPr="00EE003F">
              <w:t>41 612,68</w:t>
            </w:r>
          </w:p>
          <w:p w14:paraId="29A2E12D" w14:textId="77777777" w:rsidR="00EE003F" w:rsidRPr="00EE003F" w:rsidRDefault="00EE003F" w:rsidP="00EE003F">
            <w:pPr>
              <w:jc w:val="center"/>
            </w:pPr>
            <w:r w:rsidRPr="00EE003F">
              <w:t>11 276,39</w:t>
            </w:r>
          </w:p>
          <w:p w14:paraId="68A548D2" w14:textId="77777777" w:rsidR="00EE003F" w:rsidRPr="00EE003F" w:rsidRDefault="00EE003F" w:rsidP="00EE003F">
            <w:pPr>
              <w:jc w:val="center"/>
            </w:pPr>
            <w:r w:rsidRPr="00EE003F">
              <w:t>26 841,48</w:t>
            </w:r>
          </w:p>
          <w:p w14:paraId="27E79973" w14:textId="77777777" w:rsidR="00EE003F" w:rsidRPr="00EE003F" w:rsidRDefault="00EE003F" w:rsidP="00EE003F">
            <w:pPr>
              <w:jc w:val="center"/>
            </w:pPr>
            <w:r w:rsidRPr="00EE003F">
              <w:t>2 768,34</w:t>
            </w:r>
          </w:p>
          <w:p w14:paraId="33C1B3E9" w14:textId="7AF69F99" w:rsidR="00EE003F" w:rsidRPr="00EE003F" w:rsidRDefault="00EE003F" w:rsidP="00EE003F">
            <w:pPr>
              <w:jc w:val="center"/>
            </w:pPr>
            <w:r w:rsidRPr="00EE003F">
              <w:t>726,47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26BD3B4A" w14:textId="77777777" w:rsidR="00EE003F" w:rsidRDefault="00BB2D3F" w:rsidP="00EE003F">
            <w:pPr>
              <w:jc w:val="center"/>
            </w:pPr>
            <w:r>
              <w:t>21 843,27</w:t>
            </w:r>
          </w:p>
          <w:p w14:paraId="1F6A29C2" w14:textId="41574350" w:rsidR="00F403C1" w:rsidRDefault="00F403C1" w:rsidP="00F403C1">
            <w:r>
              <w:t xml:space="preserve">       12 249,12</w:t>
            </w:r>
          </w:p>
          <w:p w14:paraId="0B63800A" w14:textId="77777777" w:rsidR="00F403C1" w:rsidRDefault="00F403C1" w:rsidP="00F403C1">
            <w:pPr>
              <w:jc w:val="center"/>
            </w:pPr>
            <w:r>
              <w:t>6 189,75</w:t>
            </w:r>
          </w:p>
          <w:p w14:paraId="72588540" w14:textId="77777777" w:rsidR="00F403C1" w:rsidRDefault="00F403C1" w:rsidP="00F403C1">
            <w:pPr>
              <w:jc w:val="center"/>
            </w:pPr>
            <w:r>
              <w:t>2 815,20</w:t>
            </w:r>
          </w:p>
          <w:p w14:paraId="56693247" w14:textId="260D3576" w:rsidR="00F403C1" w:rsidRPr="00F403C1" w:rsidRDefault="00F403C1" w:rsidP="00F403C1">
            <w:pPr>
              <w:jc w:val="center"/>
            </w:pPr>
            <w:r>
              <w:t>589,20</w:t>
            </w:r>
          </w:p>
        </w:tc>
      </w:tr>
      <w:tr w:rsidR="00EE003F" w:rsidRPr="00841992" w14:paraId="6C05C2A1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AEE1A4" w14:textId="77777777" w:rsidR="00EE003F" w:rsidRPr="00EE003F" w:rsidRDefault="00EE003F" w:rsidP="00EE003F">
            <w:r w:rsidRPr="00EE003F">
              <w:t xml:space="preserve">512 – Cestovné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A13246C" w14:textId="6255B414" w:rsidR="00EE003F" w:rsidRPr="00EE003F" w:rsidRDefault="00EE003F" w:rsidP="00EE003F">
            <w:pPr>
              <w:jc w:val="center"/>
            </w:pPr>
            <w:r w:rsidRPr="00EE003F">
              <w:t>11,20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5B6926E3" w14:textId="4B501494" w:rsidR="00EE003F" w:rsidRPr="00BB2D3F" w:rsidRDefault="00BB2D3F" w:rsidP="00EE003F">
            <w:pPr>
              <w:jc w:val="center"/>
            </w:pPr>
            <w:r>
              <w:t>42,80</w:t>
            </w:r>
          </w:p>
        </w:tc>
      </w:tr>
      <w:tr w:rsidR="00EE003F" w:rsidRPr="00841992" w14:paraId="51441056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4089778" w14:textId="77777777" w:rsidR="00EE003F" w:rsidRPr="00EE003F" w:rsidRDefault="00EE003F" w:rsidP="00EE003F">
            <w:r w:rsidRPr="00EE003F">
              <w:t xml:space="preserve">513 - Náklady na reprezentáciu 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48A7AF89" w14:textId="0CEA5B14" w:rsidR="00EE003F" w:rsidRPr="00EE003F" w:rsidRDefault="00EE003F" w:rsidP="00EE003F">
            <w:pPr>
              <w:jc w:val="center"/>
            </w:pPr>
            <w:r w:rsidRPr="00EE003F">
              <w:t>534,65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6405E58C" w14:textId="141BDB71" w:rsidR="00EE003F" w:rsidRPr="00BB2D3F" w:rsidRDefault="00BB2D3F" w:rsidP="00EE003F">
            <w:pPr>
              <w:jc w:val="center"/>
            </w:pPr>
            <w:r>
              <w:t>683,21</w:t>
            </w:r>
          </w:p>
        </w:tc>
      </w:tr>
      <w:tr w:rsidR="00EE003F" w:rsidRPr="00841992" w14:paraId="211C2C09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33A356" w14:textId="77777777" w:rsidR="00EE003F" w:rsidRPr="00EE003F" w:rsidRDefault="00EE003F" w:rsidP="00EE003F">
            <w:r w:rsidRPr="00EE003F">
              <w:t>518 - Ostatné služby z toho:</w:t>
            </w:r>
          </w:p>
          <w:p w14:paraId="470DE9E4" w14:textId="77777777" w:rsidR="00EE003F" w:rsidRPr="00EE003F" w:rsidRDefault="00EE003F" w:rsidP="00EE003F">
            <w:pPr>
              <w:numPr>
                <w:ilvl w:val="0"/>
                <w:numId w:val="34"/>
              </w:numPr>
            </w:pPr>
            <w:r w:rsidRPr="00EE003F">
              <w:t>vývoz odpadov</w:t>
            </w:r>
          </w:p>
          <w:p w14:paraId="7BD2ACE3" w14:textId="77777777" w:rsidR="00EE003F" w:rsidRPr="00EE003F" w:rsidRDefault="00EE003F" w:rsidP="00EE003F">
            <w:pPr>
              <w:numPr>
                <w:ilvl w:val="0"/>
                <w:numId w:val="34"/>
              </w:numPr>
            </w:pPr>
            <w:r w:rsidRPr="00EE003F">
              <w:t>spracovanie projektov, posudky, revízie, telefóny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5B4D2C1" w14:textId="77777777" w:rsidR="00EE003F" w:rsidRPr="00EE003F" w:rsidRDefault="00EE003F" w:rsidP="00EE003F">
            <w:pPr>
              <w:jc w:val="center"/>
            </w:pPr>
            <w:r w:rsidRPr="00EE003F">
              <w:t>45 338,39</w:t>
            </w:r>
          </w:p>
          <w:p w14:paraId="5505EA56" w14:textId="77777777" w:rsidR="00EE003F" w:rsidRPr="00EE003F" w:rsidRDefault="00EE003F" w:rsidP="00EE003F">
            <w:pPr>
              <w:tabs>
                <w:tab w:val="left" w:pos="1335"/>
              </w:tabs>
              <w:jc w:val="center"/>
            </w:pPr>
            <w:r w:rsidRPr="00EE003F">
              <w:t>10 552,42</w:t>
            </w:r>
          </w:p>
          <w:p w14:paraId="3F9D7C88" w14:textId="4D9CD2BD" w:rsidR="00EE003F" w:rsidRPr="00EE003F" w:rsidRDefault="00EE003F" w:rsidP="00EE003F">
            <w:pPr>
              <w:jc w:val="center"/>
            </w:pPr>
            <w:r w:rsidRPr="00EE003F">
              <w:t>34</w:t>
            </w:r>
            <w:r w:rsidR="00F403C1">
              <w:t xml:space="preserve"> </w:t>
            </w:r>
            <w:r w:rsidRPr="00EE003F">
              <w:t>785,97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572808CA" w14:textId="77777777" w:rsidR="00EE003F" w:rsidRDefault="00BB2D3F" w:rsidP="00EE003F">
            <w:pPr>
              <w:tabs>
                <w:tab w:val="left" w:pos="1335"/>
              </w:tabs>
              <w:jc w:val="center"/>
            </w:pPr>
            <w:r>
              <w:t>45 887,81</w:t>
            </w:r>
          </w:p>
          <w:p w14:paraId="79BC8A32" w14:textId="77777777" w:rsidR="00F403C1" w:rsidRDefault="00F403C1" w:rsidP="00F403C1">
            <w:pPr>
              <w:jc w:val="center"/>
            </w:pPr>
            <w:r>
              <w:t>13 387,36</w:t>
            </w:r>
          </w:p>
          <w:p w14:paraId="0A34A7F6" w14:textId="448379A8" w:rsidR="00F403C1" w:rsidRPr="00F403C1" w:rsidRDefault="00F403C1" w:rsidP="00F403C1">
            <w:pPr>
              <w:jc w:val="center"/>
            </w:pPr>
            <w:r>
              <w:t>32 500,45</w:t>
            </w:r>
          </w:p>
        </w:tc>
      </w:tr>
      <w:tr w:rsidR="00EE003F" w:rsidRPr="00841992" w14:paraId="34E38F2F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D21A6D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74CBA8A" w14:textId="7E569256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369 827,30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459D0C09" w14:textId="33877094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403 608,05</w:t>
            </w:r>
          </w:p>
        </w:tc>
      </w:tr>
      <w:tr w:rsidR="00EE003F" w:rsidRPr="00841992" w14:paraId="74D13FEC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F8D6B8" w14:textId="77777777" w:rsidR="00EE003F" w:rsidRPr="00EE003F" w:rsidRDefault="00EE003F" w:rsidP="00EE003F">
            <w:r w:rsidRPr="00EE003F">
              <w:t xml:space="preserve">521 -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D51FFC0" w14:textId="5A38E593" w:rsidR="00EE003F" w:rsidRPr="00EE003F" w:rsidRDefault="00EE003F" w:rsidP="00EE003F">
            <w:pPr>
              <w:jc w:val="center"/>
            </w:pPr>
            <w:r w:rsidRPr="00EE003F">
              <w:t>269 221,78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6DCD3759" w14:textId="6FDA385A" w:rsidR="00EE003F" w:rsidRPr="00BB2D3F" w:rsidRDefault="00BB2D3F" w:rsidP="00EE003F">
            <w:pPr>
              <w:jc w:val="center"/>
            </w:pPr>
            <w:r>
              <w:t>295 041,92</w:t>
            </w:r>
          </w:p>
        </w:tc>
      </w:tr>
      <w:tr w:rsidR="00EE003F" w:rsidRPr="00841992" w14:paraId="5D46B4B8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8E44D6" w14:textId="77777777" w:rsidR="00EE003F" w:rsidRPr="00EE003F" w:rsidRDefault="00EE003F" w:rsidP="00EE003F">
            <w:r w:rsidRPr="00EE003F"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EF38235" w14:textId="53CC2DD0" w:rsidR="00EE003F" w:rsidRPr="00EE003F" w:rsidRDefault="00EE003F" w:rsidP="00EE003F">
            <w:pPr>
              <w:jc w:val="center"/>
            </w:pPr>
            <w:r w:rsidRPr="00EE003F">
              <w:t>91 882,57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ED71B7F" w14:textId="2A769DCC" w:rsidR="00EE003F" w:rsidRPr="00BB2D3F" w:rsidRDefault="00BB2D3F" w:rsidP="00EE003F">
            <w:pPr>
              <w:jc w:val="center"/>
            </w:pPr>
            <w:r>
              <w:t>100 357,74</w:t>
            </w:r>
          </w:p>
        </w:tc>
      </w:tr>
      <w:tr w:rsidR="00EE003F" w:rsidRPr="00841992" w14:paraId="0FEC5120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8FF206" w14:textId="77777777" w:rsidR="00EE003F" w:rsidRPr="00EE003F" w:rsidRDefault="00EE003F" w:rsidP="00EE003F">
            <w:r w:rsidRPr="00EE003F"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944C1B2" w14:textId="5B06769A" w:rsidR="00EE003F" w:rsidRPr="00EE003F" w:rsidRDefault="00EE003F" w:rsidP="00EE003F">
            <w:pPr>
              <w:jc w:val="center"/>
            </w:pPr>
            <w:r w:rsidRPr="00EE003F">
              <w:t>1 726,48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1DC7AAB3" w14:textId="41A7569D" w:rsidR="00EE003F" w:rsidRPr="00BB2D3F" w:rsidRDefault="00BB2D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14482687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F0DFA9" w14:textId="77777777" w:rsidR="00EE003F" w:rsidRPr="00EE003F" w:rsidRDefault="00EE003F" w:rsidP="00EE003F">
            <w:r w:rsidRPr="00EE003F"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EC14895" w14:textId="2200DD52" w:rsidR="00EE003F" w:rsidRPr="00EE003F" w:rsidRDefault="00EE003F" w:rsidP="00EE003F">
            <w:pPr>
              <w:jc w:val="center"/>
            </w:pPr>
            <w:r w:rsidRPr="00EE003F">
              <w:t>6 996,47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80A7571" w14:textId="06FD5599" w:rsidR="00EE003F" w:rsidRPr="00BB2D3F" w:rsidRDefault="00BB2D3F" w:rsidP="00EE003F">
            <w:pPr>
              <w:jc w:val="center"/>
            </w:pPr>
            <w:r>
              <w:t>8 208,39</w:t>
            </w:r>
          </w:p>
        </w:tc>
      </w:tr>
      <w:tr w:rsidR="00EE003F" w:rsidRPr="00841992" w14:paraId="1B0647AD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FABE8B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dane a 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646CA87F" w14:textId="1637516F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3 752,07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3788ED59" w14:textId="1A2527BB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4 659,80</w:t>
            </w:r>
          </w:p>
        </w:tc>
      </w:tr>
      <w:tr w:rsidR="00EE003F" w:rsidRPr="00841992" w14:paraId="0ED5EC3E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F8713E" w14:textId="77777777" w:rsidR="00EE003F" w:rsidRPr="00EE003F" w:rsidRDefault="00EE003F" w:rsidP="00EE003F">
            <w:r w:rsidRPr="00EE003F">
              <w:t>532 - Daň z nehnuteľností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081D369C" w14:textId="633BBD1B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63C4C567" w14:textId="2706A8FF" w:rsidR="00EE003F" w:rsidRPr="00BB2D3F" w:rsidRDefault="002E0705" w:rsidP="00EE003F">
            <w:pPr>
              <w:jc w:val="center"/>
            </w:pPr>
            <w:r>
              <w:t>0,00</w:t>
            </w:r>
          </w:p>
        </w:tc>
      </w:tr>
      <w:tr w:rsidR="00EE003F" w:rsidRPr="00841992" w14:paraId="17C5F524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D4C89C" w14:textId="77777777" w:rsidR="00EE003F" w:rsidRPr="00EE003F" w:rsidRDefault="00EE003F" w:rsidP="00EE003F">
            <w:r w:rsidRPr="00EE003F">
              <w:t>538 - Ostatné dane a poplatky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120EA74" w14:textId="05D28DFA" w:rsidR="00EE003F" w:rsidRPr="00EE003F" w:rsidRDefault="00EE003F" w:rsidP="00EE003F">
            <w:pPr>
              <w:jc w:val="center"/>
            </w:pPr>
            <w:r w:rsidRPr="00EE003F">
              <w:t>3 752,07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46CF3F8E" w14:textId="06F1B5C5" w:rsidR="00EE003F" w:rsidRPr="00BB2D3F" w:rsidRDefault="00BB2D3F" w:rsidP="00EE003F">
            <w:pPr>
              <w:jc w:val="center"/>
            </w:pPr>
            <w:r>
              <w:t>4 659,80</w:t>
            </w:r>
          </w:p>
        </w:tc>
      </w:tr>
      <w:tr w:rsidR="00EE003F" w:rsidRPr="00841992" w14:paraId="68BA2769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5A35A7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odpisy, rezervy a opravné položky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FC91DC3" w14:textId="799D6923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182 337,41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2187905E" w14:textId="2BD1DBE8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188 508,00</w:t>
            </w:r>
          </w:p>
        </w:tc>
      </w:tr>
      <w:tr w:rsidR="00EE003F" w:rsidRPr="00841992" w14:paraId="3B32A698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86C900" w14:textId="77777777" w:rsidR="00EE003F" w:rsidRPr="00EE003F" w:rsidRDefault="00EE003F" w:rsidP="00EE003F">
            <w:r w:rsidRPr="00EE003F">
              <w:t>551 - Odpisy  DNM a DHM z toho:</w:t>
            </w:r>
          </w:p>
          <w:p w14:paraId="75D9E761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odpisy z vlastných zdrojov</w:t>
            </w:r>
          </w:p>
          <w:p w14:paraId="438E6109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6D76232" w14:textId="77777777" w:rsidR="00EE003F" w:rsidRPr="00EE003F" w:rsidRDefault="00EE003F" w:rsidP="00EE003F">
            <w:pPr>
              <w:jc w:val="center"/>
            </w:pPr>
            <w:r w:rsidRPr="00EE003F">
              <w:t>181 137,41</w:t>
            </w:r>
          </w:p>
          <w:p w14:paraId="2FDEE305" w14:textId="77777777" w:rsidR="00EE003F" w:rsidRPr="00EE003F" w:rsidRDefault="00EE003F" w:rsidP="00EE003F">
            <w:pPr>
              <w:jc w:val="center"/>
            </w:pPr>
            <w:r w:rsidRPr="00EE003F">
              <w:t>77 437,61</w:t>
            </w:r>
          </w:p>
          <w:p w14:paraId="61DBA54A" w14:textId="14B7FBE7" w:rsidR="00EE003F" w:rsidRPr="00EE003F" w:rsidRDefault="00EE003F" w:rsidP="00EE003F">
            <w:pPr>
              <w:jc w:val="center"/>
            </w:pPr>
            <w:r w:rsidRPr="00EE003F">
              <w:t>103 699,80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7370FE7A" w14:textId="77777777" w:rsidR="00EE003F" w:rsidRDefault="00BB2D3F" w:rsidP="00EE003F">
            <w:pPr>
              <w:jc w:val="center"/>
            </w:pPr>
            <w:r>
              <w:t>187 308,00</w:t>
            </w:r>
          </w:p>
          <w:p w14:paraId="38A62775" w14:textId="77777777" w:rsidR="002E0705" w:rsidRDefault="002E0705" w:rsidP="00EE003F">
            <w:pPr>
              <w:jc w:val="center"/>
            </w:pPr>
            <w:r>
              <w:t>81 160,20</w:t>
            </w:r>
          </w:p>
          <w:p w14:paraId="080ECF48" w14:textId="6E681940" w:rsidR="002E0705" w:rsidRPr="00BB2D3F" w:rsidRDefault="002E0705" w:rsidP="00EE003F">
            <w:pPr>
              <w:jc w:val="center"/>
            </w:pPr>
            <w:r>
              <w:t>106 147,80</w:t>
            </w:r>
          </w:p>
        </w:tc>
      </w:tr>
      <w:tr w:rsidR="00EE003F" w:rsidRPr="00841992" w14:paraId="59048525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2DD9DB" w14:textId="77777777" w:rsidR="00EE003F" w:rsidRPr="00EE003F" w:rsidRDefault="00EE003F" w:rsidP="00EE003F">
            <w:r w:rsidRPr="00EE003F">
              <w:t>553 - Tvorba ostatných rezerv z toho:</w:t>
            </w:r>
          </w:p>
          <w:p w14:paraId="770B68B8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rezerva na audit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1479286" w14:textId="77777777" w:rsidR="00EE003F" w:rsidRPr="00EE003F" w:rsidRDefault="00EE003F" w:rsidP="00EE003F">
            <w:pPr>
              <w:jc w:val="center"/>
            </w:pPr>
            <w:r w:rsidRPr="00EE003F">
              <w:t>1 200,00</w:t>
            </w:r>
          </w:p>
          <w:p w14:paraId="76D6F5A8" w14:textId="61CD1511" w:rsidR="00EE003F" w:rsidRPr="00EE003F" w:rsidRDefault="00EE003F" w:rsidP="00EE003F">
            <w:pPr>
              <w:jc w:val="center"/>
            </w:pPr>
            <w:r w:rsidRPr="00EE003F">
              <w:t>1 200,00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63E58F7E" w14:textId="77777777" w:rsidR="00EE003F" w:rsidRDefault="00BB2D3F" w:rsidP="00EE003F">
            <w:pPr>
              <w:jc w:val="center"/>
            </w:pPr>
            <w:r>
              <w:t>1 200,00</w:t>
            </w:r>
          </w:p>
          <w:p w14:paraId="6F24274C" w14:textId="0906CCD7" w:rsidR="00BB2D3F" w:rsidRPr="00BB2D3F" w:rsidRDefault="00BB2D3F" w:rsidP="00EE003F">
            <w:pPr>
              <w:jc w:val="center"/>
            </w:pPr>
            <w:r>
              <w:t>1 200,00</w:t>
            </w:r>
          </w:p>
        </w:tc>
      </w:tr>
      <w:tr w:rsidR="00EE003F" w:rsidRPr="00841992" w14:paraId="140EB052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74C412" w14:textId="77777777" w:rsidR="00EE003F" w:rsidRPr="00EE003F" w:rsidRDefault="00EE003F" w:rsidP="00EE003F">
            <w:r w:rsidRPr="00EE003F">
              <w:t xml:space="preserve">558 - Tvorba ostatných opravných položiek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392A209" w14:textId="13AE06B8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4B5EEF49" w14:textId="3291612A" w:rsidR="00EE003F" w:rsidRPr="00BB2D3F" w:rsidRDefault="00BB2D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6807A329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8EE361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EB5AC73" w14:textId="164476A5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12 331,10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6AA571B2" w14:textId="1A93FBE9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13 213,94</w:t>
            </w:r>
          </w:p>
        </w:tc>
      </w:tr>
      <w:tr w:rsidR="00EE003F" w:rsidRPr="00841992" w14:paraId="4CCC7622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0B5282" w14:textId="77777777" w:rsidR="00EE003F" w:rsidRPr="00EE003F" w:rsidRDefault="00EE003F" w:rsidP="00EE003F">
            <w:r w:rsidRPr="00EE003F">
              <w:t xml:space="preserve">561 - Predané CP a podiely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5690D4F" w14:textId="5B885B73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1A305F80" w14:textId="13AC472F" w:rsidR="00EE003F" w:rsidRPr="00BB2D3F" w:rsidRDefault="00BB2D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09F3FC4E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DCDEE0" w14:textId="77777777" w:rsidR="00EE003F" w:rsidRPr="00EE003F" w:rsidRDefault="00EE003F" w:rsidP="00EE003F">
            <w:r w:rsidRPr="00EE003F">
              <w:t>562 - Úroky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65F201F" w14:textId="19293DDF" w:rsidR="00EE003F" w:rsidRPr="00EE003F" w:rsidRDefault="00EE003F" w:rsidP="00EE003F">
            <w:pPr>
              <w:jc w:val="center"/>
            </w:pPr>
            <w:r w:rsidRPr="00EE003F">
              <w:t>6 405,68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6A6042EA" w14:textId="7270BD48" w:rsidR="00EE003F" w:rsidRPr="00BB2D3F" w:rsidRDefault="00BB2D3F" w:rsidP="00EE003F">
            <w:pPr>
              <w:jc w:val="center"/>
            </w:pPr>
            <w:r>
              <w:t>5 991,88</w:t>
            </w:r>
          </w:p>
        </w:tc>
      </w:tr>
      <w:tr w:rsidR="00EE003F" w:rsidRPr="00841992" w14:paraId="77AB0F59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22E206" w14:textId="77777777" w:rsidR="00EE003F" w:rsidRPr="00EE003F" w:rsidRDefault="00EE003F" w:rsidP="00EE003F">
            <w:r w:rsidRPr="00EE003F">
              <w:t>568 - Ostatné finančné náklady z toho:</w:t>
            </w:r>
          </w:p>
          <w:p w14:paraId="0545E809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poistenie</w:t>
            </w:r>
          </w:p>
          <w:p w14:paraId="65E34B74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poplatky banke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5E37477C" w14:textId="77777777" w:rsidR="00EE003F" w:rsidRPr="00EE003F" w:rsidRDefault="00EE003F" w:rsidP="00EE003F">
            <w:pPr>
              <w:jc w:val="center"/>
            </w:pPr>
            <w:r w:rsidRPr="00EE003F">
              <w:t>5 925,42</w:t>
            </w:r>
          </w:p>
          <w:p w14:paraId="09BE5816" w14:textId="77777777" w:rsidR="00EE003F" w:rsidRPr="00EE003F" w:rsidRDefault="00EE003F" w:rsidP="00EE003F">
            <w:pPr>
              <w:jc w:val="center"/>
            </w:pPr>
            <w:r w:rsidRPr="00EE003F">
              <w:t>4 056,88</w:t>
            </w:r>
          </w:p>
          <w:p w14:paraId="22494231" w14:textId="6645F704" w:rsidR="00EE003F" w:rsidRPr="00EE003F" w:rsidRDefault="00EE003F" w:rsidP="00EE003F">
            <w:pPr>
              <w:jc w:val="center"/>
            </w:pPr>
            <w:r w:rsidRPr="00EE003F">
              <w:t>1 868,54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79DFFEA5" w14:textId="77777777" w:rsidR="00EE003F" w:rsidRDefault="00BB2D3F" w:rsidP="00EE003F">
            <w:pPr>
              <w:jc w:val="center"/>
            </w:pPr>
            <w:r>
              <w:t>7 222,06</w:t>
            </w:r>
          </w:p>
          <w:p w14:paraId="1A1E37AD" w14:textId="77777777" w:rsidR="002E0705" w:rsidRDefault="00BD7966" w:rsidP="00EE003F">
            <w:pPr>
              <w:jc w:val="center"/>
            </w:pPr>
            <w:r>
              <w:t>5 336,09</w:t>
            </w:r>
          </w:p>
          <w:p w14:paraId="710F6BE4" w14:textId="178EC53A" w:rsidR="00BD7966" w:rsidRPr="00BB2D3F" w:rsidRDefault="00BD7966" w:rsidP="00EE003F">
            <w:pPr>
              <w:jc w:val="center"/>
            </w:pPr>
            <w:r>
              <w:t>1 885,97</w:t>
            </w:r>
          </w:p>
        </w:tc>
      </w:tr>
      <w:tr w:rsidR="00EE003F" w:rsidRPr="00841992" w14:paraId="747E5C97" w14:textId="77777777" w:rsidTr="0036716E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78BD8B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B0C7335" w14:textId="2522490B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7AC9FE1" w14:textId="64A9EA6E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E003F" w:rsidRPr="00841992" w14:paraId="7F7F55E5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3159A" w14:textId="77777777" w:rsidR="00EE003F" w:rsidRPr="00EE003F" w:rsidRDefault="00EE003F" w:rsidP="00EE003F">
            <w:r w:rsidRPr="00EE003F">
              <w:t xml:space="preserve">572 - Škody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7507B74" w14:textId="2F58F6C0" w:rsidR="00EE003F" w:rsidRPr="00EE003F" w:rsidRDefault="00EE003F" w:rsidP="00EE003F">
            <w:pPr>
              <w:jc w:val="center"/>
            </w:pPr>
            <w:r w:rsidRPr="00EE003F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559CE80E" w14:textId="4FC4CF61" w:rsidR="00EE003F" w:rsidRPr="00BB2D3F" w:rsidRDefault="00BB2D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22C475CF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0F3936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A12B2C0" w14:textId="02FEEFBB" w:rsidR="00EE003F" w:rsidRPr="00EE003F" w:rsidRDefault="00EE003F" w:rsidP="00EE003F">
            <w:pPr>
              <w:jc w:val="center"/>
              <w:rPr>
                <w:b/>
              </w:rPr>
            </w:pPr>
            <w:r w:rsidRPr="00EE003F">
              <w:rPr>
                <w:b/>
              </w:rPr>
              <w:t>15 430,34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A6012F8" w14:textId="4C2A3B5B" w:rsidR="00EE003F" w:rsidRPr="00BB2D3F" w:rsidRDefault="00BB2D3F" w:rsidP="00EE003F">
            <w:pPr>
              <w:jc w:val="center"/>
              <w:rPr>
                <w:b/>
              </w:rPr>
            </w:pPr>
            <w:r>
              <w:rPr>
                <w:b/>
              </w:rPr>
              <w:t>16 224,10</w:t>
            </w:r>
          </w:p>
        </w:tc>
      </w:tr>
      <w:tr w:rsidR="00EE003F" w:rsidRPr="00841992" w14:paraId="73B1C32E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E84523" w14:textId="77777777" w:rsidR="00EE003F" w:rsidRPr="00EE003F" w:rsidRDefault="00EE003F" w:rsidP="00EE003F">
            <w:r w:rsidRPr="00EE003F">
              <w:lastRenderedPageBreak/>
              <w:t>584 - Náklady na transfery z rozpočtu obce, VÚC do RO, PO zriadených obcou alebo VÚC z toho:</w:t>
            </w:r>
          </w:p>
          <w:p w14:paraId="1AB13FBC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bežný transfer CVČ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4208AD0C" w14:textId="77777777" w:rsidR="00EE003F" w:rsidRPr="00BB2D3F" w:rsidRDefault="00EE003F" w:rsidP="00EE003F">
            <w:pPr>
              <w:jc w:val="center"/>
            </w:pPr>
            <w:r w:rsidRPr="00BB2D3F">
              <w:t>0,00</w:t>
            </w:r>
          </w:p>
          <w:p w14:paraId="61E37229" w14:textId="77777777" w:rsidR="00EE003F" w:rsidRPr="00BB2D3F" w:rsidRDefault="00EE003F" w:rsidP="00EE003F">
            <w:pPr>
              <w:jc w:val="center"/>
            </w:pPr>
          </w:p>
          <w:p w14:paraId="7C60B764" w14:textId="6D9F6FB3" w:rsidR="00EE003F" w:rsidRPr="00841992" w:rsidRDefault="00EE003F" w:rsidP="00EE003F">
            <w:pPr>
              <w:jc w:val="center"/>
              <w:rPr>
                <w:color w:val="FF0000"/>
              </w:rPr>
            </w:pPr>
            <w:r w:rsidRPr="00BB2D3F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4A684096" w14:textId="77777777" w:rsidR="00EE003F" w:rsidRDefault="00BB2D3F" w:rsidP="00EE003F">
            <w:pPr>
              <w:jc w:val="center"/>
            </w:pPr>
            <w:r>
              <w:t>0,00</w:t>
            </w:r>
          </w:p>
          <w:p w14:paraId="5775FE94" w14:textId="77777777" w:rsidR="00BB2D3F" w:rsidRDefault="00BB2D3F" w:rsidP="00EE003F">
            <w:pPr>
              <w:jc w:val="center"/>
            </w:pPr>
          </w:p>
          <w:p w14:paraId="47AA84B4" w14:textId="40CD658C" w:rsidR="00BB2D3F" w:rsidRPr="00BB2D3F" w:rsidRDefault="00BB2D3F" w:rsidP="00EE003F">
            <w:pPr>
              <w:jc w:val="center"/>
            </w:pPr>
            <w:r>
              <w:t>0,00</w:t>
            </w:r>
          </w:p>
        </w:tc>
      </w:tr>
      <w:tr w:rsidR="00EE003F" w:rsidRPr="00841992" w14:paraId="3A8E0FC7" w14:textId="77777777" w:rsidTr="00B358F4">
        <w:trPr>
          <w:trHeight w:val="103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99BB18" w14:textId="77777777" w:rsidR="00EE003F" w:rsidRPr="00EE003F" w:rsidRDefault="00EE003F" w:rsidP="00EE003F">
            <w:r w:rsidRPr="00EE003F">
              <w:t>585 - Náklady na transfery z rozpočtu obce, VÚC ostatným subjektov verejnej správy z toho:</w:t>
            </w:r>
          </w:p>
          <w:p w14:paraId="75AB3319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bežný transfer SOU</w:t>
            </w:r>
          </w:p>
          <w:p w14:paraId="43D44CCE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bežný transfer CVČ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188D19F2" w14:textId="77777777" w:rsidR="00EE003F" w:rsidRPr="00BB2D3F" w:rsidRDefault="00EE003F" w:rsidP="00EE003F">
            <w:pPr>
              <w:jc w:val="center"/>
            </w:pPr>
            <w:r w:rsidRPr="00BB2D3F">
              <w:t>3 430,34</w:t>
            </w:r>
          </w:p>
          <w:p w14:paraId="78290C63" w14:textId="77777777" w:rsidR="00EE003F" w:rsidRPr="00BB2D3F" w:rsidRDefault="00EE003F" w:rsidP="00EE003F">
            <w:pPr>
              <w:jc w:val="center"/>
            </w:pPr>
          </w:p>
          <w:p w14:paraId="59CD2A00" w14:textId="77777777" w:rsidR="00EE003F" w:rsidRPr="00BB2D3F" w:rsidRDefault="00EE003F" w:rsidP="00EE003F">
            <w:pPr>
              <w:jc w:val="center"/>
            </w:pPr>
            <w:r w:rsidRPr="00BB2D3F">
              <w:t>3 430,34</w:t>
            </w:r>
          </w:p>
          <w:p w14:paraId="75CAE0CD" w14:textId="2ED11B8A" w:rsidR="00EE003F" w:rsidRPr="00BB2D3F" w:rsidRDefault="00EE003F" w:rsidP="00EE003F">
            <w:pPr>
              <w:jc w:val="center"/>
            </w:pPr>
            <w:r w:rsidRPr="00BB2D3F">
              <w:t>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7D8DEA03" w14:textId="52BC6F66" w:rsidR="00EE003F" w:rsidRDefault="00BB2D3F" w:rsidP="00EE003F">
            <w:pPr>
              <w:jc w:val="center"/>
            </w:pPr>
            <w:r>
              <w:t>2 574,10</w:t>
            </w:r>
          </w:p>
          <w:p w14:paraId="5EF387B7" w14:textId="77777777" w:rsidR="00BB2D3F" w:rsidRDefault="00BB2D3F" w:rsidP="00BB2D3F"/>
          <w:p w14:paraId="4431837C" w14:textId="5680E41C" w:rsidR="00BB2D3F" w:rsidRPr="00BB2D3F" w:rsidRDefault="00BB2D3F" w:rsidP="00BB2D3F">
            <w:pPr>
              <w:jc w:val="center"/>
            </w:pPr>
            <w:r>
              <w:t>2 574,10</w:t>
            </w:r>
          </w:p>
        </w:tc>
      </w:tr>
      <w:tr w:rsidR="00EE003F" w:rsidRPr="00841992" w14:paraId="4AAD7BA1" w14:textId="77777777" w:rsidTr="0036716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7001610" w14:textId="77777777" w:rsidR="00EE003F" w:rsidRPr="00EE003F" w:rsidRDefault="00EE003F" w:rsidP="00EE003F">
            <w:r w:rsidRPr="00EE003F">
              <w:t>586 - Náklady na transfery z rozpočtu obce, VÚC subjektov mimo verejnej správy z toho:</w:t>
            </w:r>
          </w:p>
          <w:p w14:paraId="595B5CAC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bežný transfer ŠK Turčianska Štiavnička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271A594C" w14:textId="77777777" w:rsidR="00EE003F" w:rsidRPr="00BB2D3F" w:rsidRDefault="00EE003F" w:rsidP="00EE003F">
            <w:pPr>
              <w:jc w:val="center"/>
            </w:pPr>
            <w:r w:rsidRPr="00BB2D3F">
              <w:t>12 000,00</w:t>
            </w:r>
          </w:p>
          <w:p w14:paraId="38E07C1F" w14:textId="77777777" w:rsidR="00EE003F" w:rsidRPr="00BB2D3F" w:rsidRDefault="00EE003F" w:rsidP="00EE003F">
            <w:pPr>
              <w:jc w:val="center"/>
            </w:pPr>
          </w:p>
          <w:p w14:paraId="457505B3" w14:textId="17067DFE" w:rsidR="00EE003F" w:rsidRPr="00BB2D3F" w:rsidRDefault="00EE003F" w:rsidP="00EE003F">
            <w:pPr>
              <w:ind w:firstLine="708"/>
            </w:pPr>
            <w:r w:rsidRPr="00BB2D3F">
              <w:t>12 000,00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31B73CF3" w14:textId="77777777" w:rsidR="00EE003F" w:rsidRDefault="00B358F4" w:rsidP="00EE003F">
            <w:pPr>
              <w:jc w:val="center"/>
            </w:pPr>
            <w:r>
              <w:t>13 650,00</w:t>
            </w:r>
          </w:p>
          <w:p w14:paraId="6124D5F7" w14:textId="77777777" w:rsidR="00B358F4" w:rsidRPr="00B358F4" w:rsidRDefault="00B358F4" w:rsidP="00EE003F">
            <w:pPr>
              <w:jc w:val="center"/>
              <w:rPr>
                <w:color w:val="FF0000"/>
              </w:rPr>
            </w:pPr>
          </w:p>
          <w:p w14:paraId="65D22A4B" w14:textId="7CAE8B66" w:rsidR="00B358F4" w:rsidRPr="00BB2D3F" w:rsidRDefault="00462371" w:rsidP="00EE003F">
            <w:pPr>
              <w:jc w:val="center"/>
            </w:pPr>
            <w:r w:rsidRPr="00462371">
              <w:t>12 000,00</w:t>
            </w:r>
          </w:p>
        </w:tc>
      </w:tr>
      <w:tr w:rsidR="00EE003F" w:rsidRPr="00841992" w14:paraId="789CC6F5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C6CAE0B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05DE50A" w14:textId="469C8C19" w:rsidR="00EE003F" w:rsidRPr="00BB2D3F" w:rsidRDefault="00EE003F" w:rsidP="00EE003F">
            <w:pPr>
              <w:jc w:val="center"/>
            </w:pP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5D289303" w14:textId="77777777" w:rsidR="00EE003F" w:rsidRPr="00BB2D3F" w:rsidRDefault="00EE003F" w:rsidP="00EE003F">
            <w:pPr>
              <w:jc w:val="center"/>
            </w:pPr>
          </w:p>
        </w:tc>
      </w:tr>
      <w:tr w:rsidR="00EE003F" w:rsidRPr="00841992" w14:paraId="28DEF466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89A249" w14:textId="77777777" w:rsidR="00EE003F" w:rsidRPr="00EE003F" w:rsidRDefault="00EE003F" w:rsidP="00EE003F">
            <w:r w:rsidRPr="00EE003F">
              <w:t>541 - ZC predaného DNM a DHM z toho:</w:t>
            </w:r>
          </w:p>
          <w:p w14:paraId="082398F9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pozemok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F1C2CBF" w14:textId="77777777" w:rsidR="00EE003F" w:rsidRPr="00BB2D3F" w:rsidRDefault="00EE003F" w:rsidP="00EE003F">
            <w:pPr>
              <w:jc w:val="center"/>
            </w:pPr>
            <w:r w:rsidRPr="00BB2D3F">
              <w:t>432,00</w:t>
            </w:r>
          </w:p>
          <w:p w14:paraId="7CFDA5B9" w14:textId="26ED936C" w:rsidR="00EE003F" w:rsidRPr="00BB2D3F" w:rsidRDefault="00EE003F" w:rsidP="00EE003F">
            <w:pPr>
              <w:jc w:val="center"/>
            </w:pPr>
            <w:r w:rsidRPr="00BB2D3F">
              <w:t>432,00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00F501F" w14:textId="77777777" w:rsidR="00EE003F" w:rsidRDefault="00B358F4" w:rsidP="00EE003F">
            <w:pPr>
              <w:jc w:val="center"/>
            </w:pPr>
            <w:r>
              <w:t>0,00</w:t>
            </w:r>
          </w:p>
          <w:p w14:paraId="068EA1B9" w14:textId="093805F4" w:rsidR="00BD7966" w:rsidRPr="00BB2D3F" w:rsidRDefault="00BD7966" w:rsidP="00EE003F">
            <w:pPr>
              <w:jc w:val="center"/>
            </w:pPr>
            <w:r>
              <w:t>0,00</w:t>
            </w:r>
          </w:p>
        </w:tc>
      </w:tr>
      <w:tr w:rsidR="00EE003F" w:rsidRPr="00841992" w14:paraId="2724C58C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52BDC2" w14:textId="77777777" w:rsidR="00EE003F" w:rsidRPr="00EE003F" w:rsidRDefault="00EE003F" w:rsidP="00EE003F">
            <w:r w:rsidRPr="00EE003F">
              <w:t>546 - Odpis pohľadávky z toho:</w:t>
            </w:r>
          </w:p>
          <w:p w14:paraId="5D4660A4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poplatky za KO 2010,2011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33D6FC7" w14:textId="77777777" w:rsidR="00EE003F" w:rsidRPr="00BB2D3F" w:rsidRDefault="00EE003F" w:rsidP="00EE003F">
            <w:pPr>
              <w:jc w:val="center"/>
            </w:pPr>
            <w:r w:rsidRPr="00BB2D3F">
              <w:t>0,00</w:t>
            </w:r>
          </w:p>
          <w:p w14:paraId="578ECD56" w14:textId="66F5DB17" w:rsidR="00EE003F" w:rsidRPr="00BB2D3F" w:rsidRDefault="00EE003F" w:rsidP="00EE003F">
            <w:pPr>
              <w:jc w:val="center"/>
            </w:pPr>
            <w:r w:rsidRPr="00BB2D3F">
              <w:t>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1DC20856" w14:textId="77777777" w:rsidR="00EE003F" w:rsidRDefault="00B358F4" w:rsidP="00EE003F">
            <w:pPr>
              <w:jc w:val="center"/>
            </w:pPr>
            <w:r>
              <w:t>0,00</w:t>
            </w:r>
          </w:p>
          <w:p w14:paraId="63FE202A" w14:textId="28D252D9" w:rsidR="00BD7966" w:rsidRPr="00BB2D3F" w:rsidRDefault="00BD7966" w:rsidP="00EE003F">
            <w:pPr>
              <w:jc w:val="center"/>
            </w:pPr>
            <w:r>
              <w:t>0,00</w:t>
            </w:r>
          </w:p>
        </w:tc>
      </w:tr>
      <w:tr w:rsidR="00EE003F" w:rsidRPr="00841992" w14:paraId="22DAF321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BB60FA" w14:textId="77777777" w:rsidR="00EE003F" w:rsidRPr="00EE003F" w:rsidRDefault="00EE003F" w:rsidP="00EE003F">
            <w:r w:rsidRPr="00EE003F">
              <w:t>548 - Ostatné náklady na prevádzkovú činnosť z toho:</w:t>
            </w:r>
          </w:p>
          <w:p w14:paraId="57843DD8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nájom jarok, kopírka</w:t>
            </w:r>
          </w:p>
          <w:p w14:paraId="07457E4F" w14:textId="77777777" w:rsidR="00EE003F" w:rsidRPr="00EE003F" w:rsidRDefault="00EE003F" w:rsidP="00EE00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EE003F">
              <w:t>členské  ZMOT,ZMOS...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00E2EB3C" w14:textId="77777777" w:rsidR="00EE003F" w:rsidRPr="00BB2D3F" w:rsidRDefault="00EE003F" w:rsidP="00EE003F">
            <w:pPr>
              <w:jc w:val="center"/>
            </w:pPr>
            <w:r w:rsidRPr="00BB2D3F">
              <w:t>1 191,06</w:t>
            </w:r>
          </w:p>
          <w:p w14:paraId="1C671A2A" w14:textId="77777777" w:rsidR="00EE003F" w:rsidRPr="00BB2D3F" w:rsidRDefault="00EE003F" w:rsidP="00EE003F">
            <w:pPr>
              <w:jc w:val="center"/>
            </w:pPr>
            <w:r w:rsidRPr="00BB2D3F">
              <w:t>618,16</w:t>
            </w:r>
          </w:p>
          <w:p w14:paraId="1308189E" w14:textId="3A638E08" w:rsidR="00EE003F" w:rsidRPr="00BB2D3F" w:rsidRDefault="00EE003F" w:rsidP="00EE003F">
            <w:pPr>
              <w:jc w:val="center"/>
            </w:pPr>
            <w:r w:rsidRPr="00BB2D3F">
              <w:t>572,90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34AE76D6" w14:textId="77777777" w:rsidR="00EE003F" w:rsidRDefault="00B358F4" w:rsidP="00EE003F">
            <w:pPr>
              <w:jc w:val="center"/>
            </w:pPr>
            <w:r>
              <w:t>2 268,54</w:t>
            </w:r>
          </w:p>
          <w:p w14:paraId="1C9EC05B" w14:textId="290B2DBB" w:rsidR="00B358F4" w:rsidRPr="00462371" w:rsidRDefault="00462371" w:rsidP="00EE003F">
            <w:pPr>
              <w:jc w:val="center"/>
            </w:pPr>
            <w:r w:rsidRPr="00462371">
              <w:t>695,01</w:t>
            </w:r>
          </w:p>
          <w:p w14:paraId="531334BC" w14:textId="2627D263" w:rsidR="00B358F4" w:rsidRPr="00BB2D3F" w:rsidRDefault="00462371" w:rsidP="00EE003F">
            <w:pPr>
              <w:jc w:val="center"/>
            </w:pPr>
            <w:r w:rsidRPr="00462371">
              <w:t>1 490,13</w:t>
            </w:r>
          </w:p>
        </w:tc>
      </w:tr>
      <w:tr w:rsidR="00EE003F" w:rsidRPr="00841992" w14:paraId="62867E8D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AE02DE" w14:textId="77777777" w:rsidR="00EE003F" w:rsidRPr="00EE003F" w:rsidRDefault="00EE003F" w:rsidP="00EE003F">
            <w:r w:rsidRPr="00EE003F">
              <w:t xml:space="preserve">549 - Manká a škody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2B0DC3B" w14:textId="184CA6E8" w:rsidR="00EE003F" w:rsidRPr="00BB2D3F" w:rsidRDefault="00EE003F" w:rsidP="00EE003F">
            <w:pPr>
              <w:jc w:val="center"/>
            </w:pPr>
            <w:r w:rsidRPr="00BB2D3F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5FDBE9E" w14:textId="352E7EB1" w:rsidR="00EE003F" w:rsidRPr="00BB2D3F" w:rsidRDefault="00B358F4" w:rsidP="00EE003F">
            <w:pPr>
              <w:jc w:val="center"/>
            </w:pPr>
            <w:r>
              <w:t>0,00</w:t>
            </w:r>
          </w:p>
        </w:tc>
      </w:tr>
      <w:tr w:rsidR="00EE003F" w:rsidRPr="00841992" w14:paraId="600F318E" w14:textId="77777777" w:rsidTr="0036716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CB1C82E" w14:textId="77777777" w:rsidR="00EE003F" w:rsidRPr="00EE003F" w:rsidRDefault="00EE003F" w:rsidP="00EE003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EE003F">
              <w:rPr>
                <w:b/>
              </w:rPr>
              <w:t>dane z príjmov</w:t>
            </w:r>
          </w:p>
          <w:p w14:paraId="2B596833" w14:textId="77777777" w:rsidR="00EE003F" w:rsidRPr="00EE003F" w:rsidRDefault="00EE003F" w:rsidP="00EE003F">
            <w:r w:rsidRPr="00EE003F"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FABD3EB" w14:textId="77777777" w:rsidR="00EE003F" w:rsidRPr="00BB2D3F" w:rsidRDefault="00EE003F" w:rsidP="00EE003F">
            <w:pPr>
              <w:jc w:val="center"/>
            </w:pPr>
            <w:r w:rsidRPr="00BB2D3F">
              <w:t>2,00</w:t>
            </w:r>
          </w:p>
          <w:p w14:paraId="1DFC442E" w14:textId="0DEDBCB6" w:rsidR="00EE003F" w:rsidRPr="00BB2D3F" w:rsidRDefault="00EE003F" w:rsidP="00EE003F">
            <w:pPr>
              <w:jc w:val="center"/>
            </w:pPr>
            <w:r w:rsidRPr="00BB2D3F">
              <w:t>2,00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3A473F36" w14:textId="77777777" w:rsidR="00EE003F" w:rsidRDefault="00B358F4" w:rsidP="00EE003F">
            <w:pPr>
              <w:jc w:val="center"/>
            </w:pPr>
            <w:r>
              <w:t>0,40</w:t>
            </w:r>
          </w:p>
          <w:p w14:paraId="5E8644ED" w14:textId="11088DE8" w:rsidR="00B358F4" w:rsidRPr="00BB2D3F" w:rsidRDefault="00B358F4" w:rsidP="00EE003F">
            <w:pPr>
              <w:jc w:val="center"/>
            </w:pPr>
            <w:r>
              <w:t>0,40</w:t>
            </w:r>
          </w:p>
        </w:tc>
      </w:tr>
    </w:tbl>
    <w:p w14:paraId="41ECFF49" w14:textId="77777777" w:rsidR="00D84C14" w:rsidRPr="00B358F4" w:rsidRDefault="00D84C14" w:rsidP="00D84C14">
      <w:pPr>
        <w:ind w:left="284"/>
        <w:rPr>
          <w:b/>
          <w:sz w:val="24"/>
          <w:szCs w:val="24"/>
        </w:rPr>
      </w:pPr>
    </w:p>
    <w:p w14:paraId="3C0A602C" w14:textId="38A020EB" w:rsidR="00D84C14" w:rsidRPr="00B358F4" w:rsidRDefault="00D84C14" w:rsidP="00D84C14">
      <w:pPr>
        <w:ind w:left="284"/>
        <w:jc w:val="both"/>
        <w:rPr>
          <w:sz w:val="24"/>
          <w:szCs w:val="24"/>
        </w:rPr>
      </w:pPr>
      <w:r w:rsidRPr="00B358F4">
        <w:rPr>
          <w:sz w:val="24"/>
          <w:szCs w:val="24"/>
        </w:rPr>
        <w:t>Celková výška nákladov k 31.12.202</w:t>
      </w:r>
      <w:r w:rsidR="00B358F4" w:rsidRPr="00B358F4">
        <w:rPr>
          <w:sz w:val="24"/>
          <w:szCs w:val="24"/>
        </w:rPr>
        <w:t>2</w:t>
      </w:r>
      <w:r w:rsidRPr="00B358F4">
        <w:rPr>
          <w:sz w:val="24"/>
          <w:szCs w:val="24"/>
        </w:rPr>
        <w:t xml:space="preserve"> bola vykázaná vo výške </w:t>
      </w:r>
      <w:r w:rsidR="00B358F4" w:rsidRPr="00B358F4">
        <w:rPr>
          <w:sz w:val="24"/>
          <w:szCs w:val="24"/>
        </w:rPr>
        <w:t>781 287,09</w:t>
      </w:r>
      <w:r w:rsidRPr="00B358F4">
        <w:rPr>
          <w:sz w:val="24"/>
          <w:szCs w:val="24"/>
        </w:rPr>
        <w:t xml:space="preserve"> €, čo predstavuje nárast nákladov oproti roku 202</w:t>
      </w:r>
      <w:r w:rsidR="00B358F4" w:rsidRPr="00B358F4">
        <w:rPr>
          <w:sz w:val="24"/>
          <w:szCs w:val="24"/>
        </w:rPr>
        <w:t>1</w:t>
      </w:r>
      <w:r w:rsidRPr="00B358F4">
        <w:rPr>
          <w:sz w:val="24"/>
          <w:szCs w:val="24"/>
        </w:rPr>
        <w:t xml:space="preserve">, keď bola celková výška nákladov vykázaná vo výške </w:t>
      </w:r>
      <w:r w:rsidR="00B358F4" w:rsidRPr="00B358F4">
        <w:rPr>
          <w:sz w:val="24"/>
          <w:szCs w:val="24"/>
        </w:rPr>
        <w:t xml:space="preserve">747 290,10 </w:t>
      </w:r>
      <w:r w:rsidRPr="00B358F4">
        <w:rPr>
          <w:sz w:val="24"/>
          <w:szCs w:val="24"/>
        </w:rPr>
        <w:t xml:space="preserve">€. </w:t>
      </w:r>
    </w:p>
    <w:p w14:paraId="75184ADA" w14:textId="77777777" w:rsidR="00D84C14" w:rsidRPr="00B358F4" w:rsidRDefault="00D84C14" w:rsidP="00D84C14">
      <w:pPr>
        <w:ind w:left="284"/>
        <w:jc w:val="both"/>
        <w:rPr>
          <w:sz w:val="24"/>
          <w:szCs w:val="24"/>
        </w:rPr>
      </w:pPr>
      <w:r w:rsidRPr="00B358F4">
        <w:rPr>
          <w:sz w:val="24"/>
          <w:szCs w:val="24"/>
        </w:rPr>
        <w:t>Nárast nákladov bol spôsobený vypracovaním žiadostí o NFP, k tomu vypracovaných projektov, úpravou platov v školstve.. atď.</w:t>
      </w:r>
    </w:p>
    <w:p w14:paraId="3FFC895A" w14:textId="77777777" w:rsidR="00D84C14" w:rsidRPr="00462371" w:rsidRDefault="00D84C14" w:rsidP="00D84C14">
      <w:pPr>
        <w:ind w:left="284"/>
        <w:jc w:val="both"/>
        <w:rPr>
          <w:sz w:val="24"/>
          <w:szCs w:val="24"/>
        </w:rPr>
      </w:pPr>
      <w:r w:rsidRPr="00462371">
        <w:rPr>
          <w:sz w:val="24"/>
          <w:szCs w:val="24"/>
        </w:rPr>
        <w:t xml:space="preserve">Najväčší podiel na nákladoch tvorili náklady: </w:t>
      </w:r>
    </w:p>
    <w:p w14:paraId="562E1AC9" w14:textId="69972374" w:rsidR="00D84C14" w:rsidRPr="00462371" w:rsidRDefault="00D84C14" w:rsidP="00D84C1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62371">
        <w:rPr>
          <w:sz w:val="24"/>
          <w:szCs w:val="24"/>
        </w:rPr>
        <w:t xml:space="preserve">mzdové náklady vo výške  </w:t>
      </w:r>
      <w:r w:rsidR="00B358F4" w:rsidRPr="00462371">
        <w:rPr>
          <w:sz w:val="24"/>
          <w:szCs w:val="24"/>
        </w:rPr>
        <w:t>295 041,92</w:t>
      </w:r>
      <w:r w:rsidRPr="00462371">
        <w:rPr>
          <w:sz w:val="24"/>
          <w:szCs w:val="24"/>
        </w:rPr>
        <w:t xml:space="preserve"> €</w:t>
      </w:r>
    </w:p>
    <w:p w14:paraId="41C669BC" w14:textId="1255919C" w:rsidR="00D84C14" w:rsidRPr="00462371" w:rsidRDefault="00D84C14" w:rsidP="00D84C1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62371">
        <w:rPr>
          <w:sz w:val="24"/>
          <w:szCs w:val="24"/>
        </w:rPr>
        <w:t xml:space="preserve">sociálne náklady vo výške </w:t>
      </w:r>
      <w:r w:rsidR="00B358F4" w:rsidRPr="00462371">
        <w:rPr>
          <w:sz w:val="24"/>
          <w:szCs w:val="24"/>
        </w:rPr>
        <w:t>100 357,74</w:t>
      </w:r>
      <w:r w:rsidRPr="00462371">
        <w:rPr>
          <w:sz w:val="24"/>
          <w:szCs w:val="24"/>
        </w:rPr>
        <w:t xml:space="preserve"> €</w:t>
      </w:r>
    </w:p>
    <w:p w14:paraId="73D32D88" w14:textId="04EFA01E" w:rsidR="00D84C14" w:rsidRPr="00462371" w:rsidRDefault="00D84C14" w:rsidP="00D84C14">
      <w:pPr>
        <w:ind w:left="284"/>
        <w:rPr>
          <w:sz w:val="24"/>
          <w:szCs w:val="24"/>
        </w:rPr>
      </w:pPr>
      <w:r w:rsidRPr="00462371">
        <w:rPr>
          <w:sz w:val="24"/>
          <w:szCs w:val="24"/>
        </w:rPr>
        <w:t xml:space="preserve">- služby za projekty , </w:t>
      </w:r>
      <w:r w:rsidR="00F20983" w:rsidRPr="00462371">
        <w:rPr>
          <w:sz w:val="24"/>
          <w:szCs w:val="24"/>
        </w:rPr>
        <w:t xml:space="preserve">vývoz odpadov </w:t>
      </w:r>
      <w:r w:rsidRPr="00462371">
        <w:rPr>
          <w:sz w:val="24"/>
          <w:szCs w:val="24"/>
        </w:rPr>
        <w:t>a ostatné služby vo výške 45</w:t>
      </w:r>
      <w:r w:rsidR="00462371" w:rsidRPr="00462371">
        <w:rPr>
          <w:sz w:val="24"/>
          <w:szCs w:val="24"/>
        </w:rPr>
        <w:t> 887,81</w:t>
      </w:r>
      <w:r w:rsidRPr="00462371">
        <w:rPr>
          <w:sz w:val="24"/>
          <w:szCs w:val="24"/>
        </w:rPr>
        <w:t xml:space="preserve"> € </w:t>
      </w:r>
    </w:p>
    <w:p w14:paraId="0786AB41" w14:textId="7F24D236" w:rsidR="00D84C14" w:rsidRPr="00462371" w:rsidRDefault="00D84C14" w:rsidP="00D84C14">
      <w:pPr>
        <w:ind w:left="284"/>
        <w:rPr>
          <w:b/>
          <w:sz w:val="24"/>
          <w:szCs w:val="24"/>
        </w:rPr>
      </w:pPr>
      <w:r w:rsidRPr="00462371">
        <w:rPr>
          <w:sz w:val="24"/>
          <w:szCs w:val="24"/>
        </w:rPr>
        <w:t xml:space="preserve">- odpisy vo výške </w:t>
      </w:r>
      <w:r w:rsidR="00B358F4" w:rsidRPr="00462371">
        <w:rPr>
          <w:sz w:val="24"/>
          <w:szCs w:val="24"/>
        </w:rPr>
        <w:t>187 308,00</w:t>
      </w:r>
      <w:r w:rsidRPr="00462371">
        <w:rPr>
          <w:sz w:val="24"/>
          <w:szCs w:val="24"/>
        </w:rPr>
        <w:t xml:space="preserve"> €</w:t>
      </w:r>
    </w:p>
    <w:p w14:paraId="54647F01" w14:textId="457F07C1" w:rsidR="00D84C14" w:rsidRPr="00462371" w:rsidRDefault="00D84C14" w:rsidP="00D84C1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62371">
        <w:rPr>
          <w:sz w:val="24"/>
          <w:szCs w:val="24"/>
        </w:rPr>
        <w:t xml:space="preserve">náklady na transfery subjektom mimo verejnej správy vo výške  </w:t>
      </w:r>
      <w:r w:rsidR="00B358F4" w:rsidRPr="00462371">
        <w:rPr>
          <w:bCs/>
          <w:sz w:val="24"/>
          <w:szCs w:val="24"/>
        </w:rPr>
        <w:t>16 224,10</w:t>
      </w:r>
      <w:r w:rsidRPr="00462371">
        <w:rPr>
          <w:b/>
          <w:sz w:val="24"/>
          <w:szCs w:val="24"/>
        </w:rPr>
        <w:t xml:space="preserve"> </w:t>
      </w:r>
      <w:r w:rsidRPr="00462371">
        <w:rPr>
          <w:sz w:val="24"/>
          <w:szCs w:val="24"/>
        </w:rPr>
        <w:t>€</w:t>
      </w:r>
    </w:p>
    <w:p w14:paraId="2E693184" w14:textId="77777777" w:rsidR="00D84C14" w:rsidRPr="00841992" w:rsidRDefault="00D84C14" w:rsidP="00D84C14">
      <w:pPr>
        <w:ind w:left="284"/>
        <w:rPr>
          <w:b/>
          <w:color w:val="FF0000"/>
          <w:sz w:val="24"/>
          <w:szCs w:val="24"/>
        </w:rPr>
      </w:pPr>
    </w:p>
    <w:p w14:paraId="149D5ADD" w14:textId="77777777" w:rsidR="00D84C14" w:rsidRPr="00841992" w:rsidRDefault="00D84C14" w:rsidP="00D84C14">
      <w:pPr>
        <w:ind w:left="284"/>
        <w:rPr>
          <w:b/>
          <w:color w:val="FF0000"/>
          <w:sz w:val="24"/>
          <w:szCs w:val="24"/>
        </w:rPr>
      </w:pPr>
    </w:p>
    <w:p w14:paraId="73B395D1" w14:textId="77777777" w:rsidR="00D84C14" w:rsidRPr="00841992" w:rsidRDefault="00D84C14" w:rsidP="00D84C14">
      <w:pPr>
        <w:jc w:val="center"/>
        <w:rPr>
          <w:b/>
          <w:color w:val="FF0000"/>
          <w:sz w:val="24"/>
          <w:szCs w:val="24"/>
        </w:rPr>
      </w:pPr>
    </w:p>
    <w:p w14:paraId="4B876258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Čl. VI</w:t>
      </w:r>
    </w:p>
    <w:p w14:paraId="23D4A7B5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Informácie o údajoch na podsúvahových účtoch</w:t>
      </w:r>
    </w:p>
    <w:p w14:paraId="30328726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</w:p>
    <w:p w14:paraId="1D777FB8" w14:textId="77777777" w:rsidR="00D84C14" w:rsidRPr="00B358F4" w:rsidRDefault="00D84C14" w:rsidP="00D84C1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41992" w:rsidRPr="00841992" w14:paraId="369D9E63" w14:textId="77777777" w:rsidTr="0036716E">
        <w:tc>
          <w:tcPr>
            <w:tcW w:w="4140" w:type="dxa"/>
            <w:shd w:val="clear" w:color="auto" w:fill="F2F2F2"/>
          </w:tcPr>
          <w:p w14:paraId="0C6B7131" w14:textId="77777777" w:rsidR="00D84C14" w:rsidRPr="00B358F4" w:rsidRDefault="00D84C14" w:rsidP="0036716E">
            <w:pPr>
              <w:jc w:val="center"/>
              <w:rPr>
                <w:b/>
              </w:rPr>
            </w:pPr>
            <w:r w:rsidRPr="00B358F4">
              <w:rPr>
                <w:b/>
              </w:rPr>
              <w:t xml:space="preserve">Opis významných položiek </w:t>
            </w:r>
          </w:p>
          <w:p w14:paraId="10E212E3" w14:textId="77777777" w:rsidR="00D84C14" w:rsidRPr="00B358F4" w:rsidRDefault="00D84C14" w:rsidP="0036716E">
            <w:pPr>
              <w:jc w:val="center"/>
              <w:rPr>
                <w:b/>
              </w:rPr>
            </w:pPr>
            <w:r w:rsidRPr="00B358F4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BFB36C7" w14:textId="77777777" w:rsidR="00D84C14" w:rsidRPr="00841992" w:rsidRDefault="00D84C14" w:rsidP="0036716E">
            <w:pPr>
              <w:jc w:val="center"/>
              <w:rPr>
                <w:b/>
                <w:color w:val="FF0000"/>
              </w:rPr>
            </w:pPr>
            <w:r w:rsidRPr="00B358F4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F713F7D" w14:textId="77777777" w:rsidR="00D84C14" w:rsidRPr="00B358F4" w:rsidRDefault="00D84C14" w:rsidP="0036716E">
            <w:pPr>
              <w:jc w:val="center"/>
              <w:rPr>
                <w:b/>
              </w:rPr>
            </w:pPr>
            <w:r w:rsidRPr="00B358F4">
              <w:rPr>
                <w:b/>
              </w:rPr>
              <w:t>Forma zabezpečenia</w:t>
            </w:r>
          </w:p>
        </w:tc>
      </w:tr>
      <w:tr w:rsidR="00841992" w:rsidRPr="00841992" w14:paraId="681171C4" w14:textId="77777777" w:rsidTr="0036716E">
        <w:tc>
          <w:tcPr>
            <w:tcW w:w="4140" w:type="dxa"/>
          </w:tcPr>
          <w:p w14:paraId="57D21F18" w14:textId="77777777" w:rsidR="00D84C14" w:rsidRPr="00B358F4" w:rsidRDefault="00D84C14" w:rsidP="0036716E">
            <w:r w:rsidRPr="00B358F4">
              <w:t>Majetok  vo výpožičke</w:t>
            </w:r>
          </w:p>
        </w:tc>
        <w:tc>
          <w:tcPr>
            <w:tcW w:w="3060" w:type="dxa"/>
          </w:tcPr>
          <w:p w14:paraId="32FFC179" w14:textId="77777777" w:rsidR="00D84C14" w:rsidRPr="00841992" w:rsidRDefault="00D84C14" w:rsidP="0036716E">
            <w:pPr>
              <w:jc w:val="center"/>
              <w:rPr>
                <w:color w:val="FF0000"/>
              </w:rPr>
            </w:pPr>
            <w:r w:rsidRPr="00F20983">
              <w:t>130 393,34</w:t>
            </w:r>
          </w:p>
        </w:tc>
        <w:tc>
          <w:tcPr>
            <w:tcW w:w="2880" w:type="dxa"/>
          </w:tcPr>
          <w:p w14:paraId="18AE0C10" w14:textId="77777777" w:rsidR="00D84C14" w:rsidRPr="00B358F4" w:rsidRDefault="00D84C14" w:rsidP="0036716E">
            <w:r w:rsidRPr="00B358F4">
              <w:t>DHM v používaní účet 772</w:t>
            </w:r>
          </w:p>
        </w:tc>
      </w:tr>
      <w:tr w:rsidR="00841992" w:rsidRPr="00841992" w14:paraId="237E5A28" w14:textId="77777777" w:rsidTr="0036716E">
        <w:tc>
          <w:tcPr>
            <w:tcW w:w="4140" w:type="dxa"/>
          </w:tcPr>
          <w:p w14:paraId="00464FA3" w14:textId="77777777" w:rsidR="00D84C14" w:rsidRPr="00B358F4" w:rsidRDefault="00D84C14" w:rsidP="0036716E">
            <w:r w:rsidRPr="00B358F4">
              <w:t xml:space="preserve">Iné </w:t>
            </w:r>
          </w:p>
        </w:tc>
        <w:tc>
          <w:tcPr>
            <w:tcW w:w="3060" w:type="dxa"/>
          </w:tcPr>
          <w:p w14:paraId="2469D51E" w14:textId="77777777" w:rsidR="00D84C14" w:rsidRPr="00841992" w:rsidRDefault="00D84C14" w:rsidP="0036716E">
            <w:pPr>
              <w:jc w:val="center"/>
              <w:rPr>
                <w:color w:val="FF0000"/>
              </w:rPr>
            </w:pPr>
            <w:r w:rsidRPr="00F20983">
              <w:t>52 531,11</w:t>
            </w:r>
          </w:p>
        </w:tc>
        <w:tc>
          <w:tcPr>
            <w:tcW w:w="2880" w:type="dxa"/>
          </w:tcPr>
          <w:p w14:paraId="0B219C85" w14:textId="77777777" w:rsidR="00D84C14" w:rsidRPr="00B358F4" w:rsidRDefault="00D84C14" w:rsidP="0036716E">
            <w:r w:rsidRPr="00B358F4">
              <w:t>Operatívna evidencia majetok  účet 771</w:t>
            </w:r>
          </w:p>
        </w:tc>
      </w:tr>
      <w:tr w:rsidR="00D84C14" w:rsidRPr="00841992" w14:paraId="58494E50" w14:textId="77777777" w:rsidTr="0036716E">
        <w:tc>
          <w:tcPr>
            <w:tcW w:w="4140" w:type="dxa"/>
          </w:tcPr>
          <w:p w14:paraId="41558114" w14:textId="77777777" w:rsidR="00D84C14" w:rsidRPr="00B358F4" w:rsidRDefault="00D84C14" w:rsidP="0036716E"/>
        </w:tc>
        <w:tc>
          <w:tcPr>
            <w:tcW w:w="3060" w:type="dxa"/>
          </w:tcPr>
          <w:p w14:paraId="0845C039" w14:textId="77777777" w:rsidR="00D84C14" w:rsidRPr="00841992" w:rsidRDefault="00D84C14" w:rsidP="0036716E">
            <w:pPr>
              <w:rPr>
                <w:color w:val="FF0000"/>
              </w:rPr>
            </w:pPr>
          </w:p>
        </w:tc>
        <w:tc>
          <w:tcPr>
            <w:tcW w:w="2880" w:type="dxa"/>
          </w:tcPr>
          <w:p w14:paraId="76EC0A05" w14:textId="77777777" w:rsidR="00D84C14" w:rsidRPr="00841992" w:rsidRDefault="00D84C14" w:rsidP="0036716E">
            <w:pPr>
              <w:rPr>
                <w:color w:val="FF0000"/>
              </w:rPr>
            </w:pPr>
          </w:p>
        </w:tc>
      </w:tr>
    </w:tbl>
    <w:p w14:paraId="0F4E2D81" w14:textId="77777777" w:rsidR="00D84C14" w:rsidRPr="00B358F4" w:rsidRDefault="00D84C14" w:rsidP="00D84C14">
      <w:pPr>
        <w:ind w:left="284"/>
        <w:rPr>
          <w:b/>
          <w:sz w:val="24"/>
          <w:szCs w:val="24"/>
        </w:rPr>
      </w:pPr>
    </w:p>
    <w:p w14:paraId="45346A8E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</w:p>
    <w:p w14:paraId="06E8A860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Čl. VII</w:t>
      </w:r>
    </w:p>
    <w:p w14:paraId="269015BC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Informácie o iných aktívach a iných pasívach</w:t>
      </w:r>
    </w:p>
    <w:p w14:paraId="009EA33E" w14:textId="77777777" w:rsidR="00D84C14" w:rsidRPr="00B358F4" w:rsidRDefault="00D84C14" w:rsidP="00D84C1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E9421C" w14:textId="77777777" w:rsidR="00D84C14" w:rsidRPr="00B358F4" w:rsidRDefault="00D84C14" w:rsidP="00D84C1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Iné aktíva a iné pasíva </w:t>
      </w:r>
    </w:p>
    <w:p w14:paraId="6F9A1C0A" w14:textId="77777777" w:rsidR="00D84C14" w:rsidRPr="00B358F4" w:rsidRDefault="00D84C14" w:rsidP="00D84C1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B358F4">
        <w:rPr>
          <w:sz w:val="24"/>
          <w:szCs w:val="24"/>
        </w:rPr>
        <w:t>opis a hodnota iných aktív</w:t>
      </w:r>
      <w:r w:rsidRPr="00B358F4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06329835" w14:textId="77777777" w:rsidR="00D84C14" w:rsidRPr="00B358F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lastRenderedPageBreak/>
        <w:t>Obec nevedie  súdny spor.</w:t>
      </w:r>
    </w:p>
    <w:p w14:paraId="5E05E45F" w14:textId="77777777" w:rsidR="00D84C14" w:rsidRPr="00B358F4" w:rsidRDefault="00D84C14" w:rsidP="00D84C1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B358F4">
        <w:rPr>
          <w:sz w:val="24"/>
          <w:szCs w:val="24"/>
        </w:rPr>
        <w:t>opis a hodnota iných pasív</w:t>
      </w:r>
      <w:r w:rsidRPr="00B358F4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2316F66B" w14:textId="77777777" w:rsidR="00D84C14" w:rsidRPr="00B358F4" w:rsidRDefault="00D84C14" w:rsidP="00D84C1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B358F4">
        <w:rPr>
          <w:sz w:val="24"/>
          <w:szCs w:val="24"/>
        </w:rPr>
        <w:t>možná povinnosť</w:t>
      </w:r>
      <w:r w:rsidRPr="00B358F4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2F81B8C" w14:textId="77777777" w:rsidR="00D84C14" w:rsidRPr="00B358F4" w:rsidRDefault="00D84C14" w:rsidP="00D84C1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B358F4">
        <w:rPr>
          <w:sz w:val="24"/>
          <w:szCs w:val="24"/>
        </w:rPr>
        <w:t xml:space="preserve">povinnosť, </w:t>
      </w:r>
      <w:r w:rsidRPr="00B358F4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34597EF" w14:textId="77777777" w:rsidR="00D84C14" w:rsidRPr="00B358F4" w:rsidRDefault="00D84C14" w:rsidP="00D84C1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>- tabuľka č.10.</w:t>
      </w:r>
    </w:p>
    <w:p w14:paraId="5FE29000" w14:textId="77777777" w:rsidR="00D84C14" w:rsidRPr="00B358F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Textová časť k tabuľke č.10 </w:t>
      </w:r>
    </w:p>
    <w:p w14:paraId="11BB4A96" w14:textId="77777777" w:rsidR="00D84C14" w:rsidRPr="00B358F4" w:rsidRDefault="00D84C14" w:rsidP="00D84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Obec nevedie súdny spor s bývalým zamestnancom za porušenie právnych predpisov pri rozviazaní pracovného pomeru. </w:t>
      </w:r>
    </w:p>
    <w:p w14:paraId="59291643" w14:textId="77777777" w:rsidR="00D84C14" w:rsidRPr="00B358F4" w:rsidRDefault="00D84C14" w:rsidP="00D84C1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zoznam </w:t>
      </w:r>
      <w:r w:rsidRPr="00B358F4">
        <w:rPr>
          <w:sz w:val="24"/>
          <w:szCs w:val="24"/>
        </w:rPr>
        <w:t>nehnuteľných kultúrnych pamiatok</w:t>
      </w:r>
      <w:r w:rsidRPr="00B358F4"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847E3E8" w14:textId="77777777" w:rsidR="00D84C14" w:rsidRPr="00B358F4" w:rsidRDefault="00D84C14" w:rsidP="00D84C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Textová časť k tabuľke č.11 </w:t>
      </w:r>
    </w:p>
    <w:p w14:paraId="18FEED69" w14:textId="77777777" w:rsidR="00D84C14" w:rsidRPr="00B358F4" w:rsidRDefault="00D84C14" w:rsidP="00D84C1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>Obec uviedla údaje o nehnuteľných kultúrnych pamiatkach v tabuľkovej časti a to:</w:t>
      </w:r>
    </w:p>
    <w:p w14:paraId="06E69C7B" w14:textId="77777777" w:rsidR="00D84C14" w:rsidRPr="00B358F4" w:rsidRDefault="00D84C14" w:rsidP="00D84C14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Dom Jána Kostru  </w:t>
      </w:r>
    </w:p>
    <w:p w14:paraId="580DCB29" w14:textId="77777777" w:rsidR="00D84C14" w:rsidRPr="00B358F4" w:rsidRDefault="00D84C14" w:rsidP="00D84C14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 xml:space="preserve">Kaplnka pohrebná </w:t>
      </w:r>
    </w:p>
    <w:p w14:paraId="2437D1BE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</w:p>
    <w:p w14:paraId="0C762471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Čl. VIII</w:t>
      </w:r>
    </w:p>
    <w:p w14:paraId="2B60C24B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Informácie o spriaznených osobách a o ekonomických vzťahoch </w:t>
      </w:r>
    </w:p>
    <w:p w14:paraId="3A0A7669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účtovnej jednotky a spriaznených osôb</w:t>
      </w:r>
    </w:p>
    <w:p w14:paraId="3E6D78B4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 </w:t>
      </w:r>
    </w:p>
    <w:p w14:paraId="08BC7413" w14:textId="77777777" w:rsidR="00D84C14" w:rsidRPr="00B358F4" w:rsidRDefault="00D84C14" w:rsidP="00D84C1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0BDB8D8" w14:textId="77777777" w:rsidR="00D84C14" w:rsidRPr="00B358F4" w:rsidRDefault="00D84C14" w:rsidP="00D84C14">
      <w:pPr>
        <w:rPr>
          <w:sz w:val="24"/>
          <w:szCs w:val="24"/>
        </w:rPr>
      </w:pPr>
      <w:r w:rsidRPr="00B358F4">
        <w:rPr>
          <w:b/>
          <w:sz w:val="24"/>
          <w:szCs w:val="24"/>
        </w:rPr>
        <w:t xml:space="preserve">    </w:t>
      </w:r>
      <w:r w:rsidRPr="00B358F4">
        <w:rPr>
          <w:sz w:val="24"/>
          <w:szCs w:val="24"/>
        </w:rPr>
        <w:t>Obec nemá spriaznené osoby.</w:t>
      </w:r>
    </w:p>
    <w:p w14:paraId="49691C4C" w14:textId="77777777" w:rsidR="00D84C14" w:rsidRPr="00B358F4" w:rsidRDefault="00D84C14" w:rsidP="00D84C14">
      <w:pPr>
        <w:rPr>
          <w:sz w:val="24"/>
          <w:szCs w:val="24"/>
        </w:rPr>
      </w:pPr>
    </w:p>
    <w:p w14:paraId="606F63AD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</w:p>
    <w:p w14:paraId="2C4FDC69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>Čl. IX</w:t>
      </w:r>
    </w:p>
    <w:p w14:paraId="0EC76597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Informácie o rozpočte a hodnotenie plnenia rozpočtu </w:t>
      </w:r>
    </w:p>
    <w:p w14:paraId="1291033C" w14:textId="77777777" w:rsidR="00D84C14" w:rsidRPr="00B358F4" w:rsidRDefault="00D84C14" w:rsidP="00D84C14">
      <w:pPr>
        <w:jc w:val="center"/>
        <w:rPr>
          <w:b/>
          <w:sz w:val="24"/>
          <w:szCs w:val="24"/>
        </w:rPr>
      </w:pPr>
    </w:p>
    <w:p w14:paraId="6035E32C" w14:textId="77777777" w:rsidR="00D84C14" w:rsidRPr="00B358F4" w:rsidRDefault="00D84C14" w:rsidP="00D84C14">
      <w:pPr>
        <w:jc w:val="both"/>
        <w:rPr>
          <w:b/>
          <w:sz w:val="24"/>
          <w:szCs w:val="24"/>
        </w:rPr>
      </w:pPr>
      <w:r w:rsidRPr="00B358F4">
        <w:rPr>
          <w:b/>
          <w:sz w:val="24"/>
          <w:szCs w:val="24"/>
        </w:rPr>
        <w:t xml:space="preserve">Informácie o rozpočte a hodnotenie plnenia rozpočtu - </w:t>
      </w:r>
      <w:r w:rsidRPr="00B358F4">
        <w:rPr>
          <w:sz w:val="24"/>
          <w:szCs w:val="24"/>
        </w:rPr>
        <w:t>tabuľka č.12-14</w:t>
      </w:r>
    </w:p>
    <w:p w14:paraId="0E58E8AD" w14:textId="77777777" w:rsidR="00D84C14" w:rsidRPr="00B358F4" w:rsidRDefault="00D84C14" w:rsidP="00D84C1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58F4">
        <w:rPr>
          <w:b w:val="0"/>
          <w:sz w:val="24"/>
          <w:szCs w:val="24"/>
        </w:rPr>
        <w:t>Textová časť k tabuľke č.12-14:</w:t>
      </w:r>
    </w:p>
    <w:p w14:paraId="03E2F896" w14:textId="663D4DA2" w:rsidR="00D84C14" w:rsidRPr="00027298" w:rsidRDefault="00D84C14" w:rsidP="00D84C14">
      <w:pPr>
        <w:jc w:val="both"/>
        <w:rPr>
          <w:sz w:val="24"/>
          <w:szCs w:val="24"/>
        </w:rPr>
      </w:pPr>
      <w:r w:rsidRPr="00B358F4">
        <w:rPr>
          <w:sz w:val="24"/>
          <w:szCs w:val="24"/>
        </w:rPr>
        <w:t xml:space="preserve">Rozpočet obce bol schválený obecným zastupiteľstvom dňa </w:t>
      </w:r>
      <w:r w:rsidRPr="00027298">
        <w:rPr>
          <w:sz w:val="24"/>
          <w:szCs w:val="24"/>
        </w:rPr>
        <w:t>15.decembra 202</w:t>
      </w:r>
      <w:r w:rsidR="00027298" w:rsidRPr="00027298">
        <w:rPr>
          <w:sz w:val="24"/>
          <w:szCs w:val="24"/>
        </w:rPr>
        <w:t>1</w:t>
      </w:r>
      <w:r w:rsidRPr="00027298">
        <w:rPr>
          <w:sz w:val="24"/>
          <w:szCs w:val="24"/>
        </w:rPr>
        <w:t xml:space="preserve"> uznesením č.</w:t>
      </w:r>
      <w:r w:rsidR="00027298" w:rsidRPr="00027298">
        <w:rPr>
          <w:sz w:val="24"/>
          <w:szCs w:val="24"/>
        </w:rPr>
        <w:t>14</w:t>
      </w:r>
      <w:r w:rsidRPr="00027298">
        <w:rPr>
          <w:sz w:val="24"/>
          <w:szCs w:val="24"/>
        </w:rPr>
        <w:t>/202</w:t>
      </w:r>
      <w:r w:rsidR="00027298" w:rsidRPr="00027298">
        <w:rPr>
          <w:sz w:val="24"/>
          <w:szCs w:val="24"/>
        </w:rPr>
        <w:t>1</w:t>
      </w:r>
    </w:p>
    <w:p w14:paraId="35674DC3" w14:textId="77777777" w:rsidR="00D84C14" w:rsidRPr="00027298" w:rsidRDefault="00D84C14" w:rsidP="00D84C14">
      <w:pPr>
        <w:jc w:val="both"/>
        <w:rPr>
          <w:sz w:val="24"/>
          <w:szCs w:val="24"/>
        </w:rPr>
      </w:pPr>
      <w:r w:rsidRPr="00027298">
        <w:rPr>
          <w:sz w:val="24"/>
          <w:szCs w:val="24"/>
        </w:rPr>
        <w:t xml:space="preserve">Zmeny rozpočtu: </w:t>
      </w:r>
    </w:p>
    <w:p w14:paraId="410C23C7" w14:textId="53F19427" w:rsidR="00027298" w:rsidRPr="00027298" w:rsidRDefault="00D84C14" w:rsidP="00027298">
      <w:pPr>
        <w:numPr>
          <w:ilvl w:val="0"/>
          <w:numId w:val="2"/>
        </w:numPr>
        <w:jc w:val="both"/>
        <w:rPr>
          <w:sz w:val="24"/>
          <w:szCs w:val="24"/>
        </w:rPr>
      </w:pPr>
      <w:r w:rsidRPr="00027298">
        <w:rPr>
          <w:sz w:val="24"/>
          <w:szCs w:val="24"/>
        </w:rPr>
        <w:t xml:space="preserve">prvá zmena schválená dňa </w:t>
      </w:r>
      <w:r w:rsidR="00027298" w:rsidRPr="00027298">
        <w:rPr>
          <w:sz w:val="24"/>
          <w:szCs w:val="24"/>
        </w:rPr>
        <w:t>11</w:t>
      </w:r>
      <w:r w:rsidRPr="00027298">
        <w:rPr>
          <w:sz w:val="24"/>
          <w:szCs w:val="24"/>
        </w:rPr>
        <w:t>.3.202</w:t>
      </w:r>
      <w:r w:rsidR="00027298" w:rsidRPr="00027298">
        <w:rPr>
          <w:sz w:val="24"/>
          <w:szCs w:val="24"/>
        </w:rPr>
        <w:t xml:space="preserve">2 </w:t>
      </w:r>
      <w:r w:rsidRPr="00027298">
        <w:rPr>
          <w:sz w:val="24"/>
          <w:szCs w:val="24"/>
        </w:rPr>
        <w:t xml:space="preserve">rozpočtovým opatrením – </w:t>
      </w:r>
      <w:r w:rsidR="00027298" w:rsidRPr="00027298">
        <w:rPr>
          <w:sz w:val="24"/>
          <w:szCs w:val="24"/>
        </w:rPr>
        <w:t>uznesenie č.6/2022</w:t>
      </w:r>
    </w:p>
    <w:p w14:paraId="5B359938" w14:textId="641BB7DE" w:rsidR="00D84C14" w:rsidRPr="00027298" w:rsidRDefault="00D84C14" w:rsidP="00D84C14">
      <w:pPr>
        <w:numPr>
          <w:ilvl w:val="0"/>
          <w:numId w:val="2"/>
        </w:numPr>
        <w:jc w:val="both"/>
        <w:rPr>
          <w:sz w:val="24"/>
          <w:szCs w:val="24"/>
        </w:rPr>
      </w:pPr>
      <w:r w:rsidRPr="00027298">
        <w:rPr>
          <w:sz w:val="24"/>
          <w:szCs w:val="24"/>
        </w:rPr>
        <w:t>druhá zmena schválená dňa 3</w:t>
      </w:r>
      <w:r w:rsidR="00027298" w:rsidRPr="00027298">
        <w:rPr>
          <w:sz w:val="24"/>
          <w:szCs w:val="24"/>
        </w:rPr>
        <w:t>1</w:t>
      </w:r>
      <w:r w:rsidRPr="00027298">
        <w:rPr>
          <w:sz w:val="24"/>
          <w:szCs w:val="24"/>
        </w:rPr>
        <w:t>.3.202</w:t>
      </w:r>
      <w:r w:rsidR="00027298" w:rsidRPr="00027298">
        <w:rPr>
          <w:sz w:val="24"/>
          <w:szCs w:val="24"/>
        </w:rPr>
        <w:t>2</w:t>
      </w:r>
      <w:r w:rsidRPr="00027298">
        <w:rPr>
          <w:sz w:val="24"/>
          <w:szCs w:val="24"/>
        </w:rPr>
        <w:t xml:space="preserve"> rozpočtovým opatrením – vnútorná smernica 1/2015</w:t>
      </w:r>
    </w:p>
    <w:p w14:paraId="47CFA153" w14:textId="3FAA301F" w:rsidR="000A40BB" w:rsidRPr="000A40BB" w:rsidRDefault="00D84C14" w:rsidP="000A40BB">
      <w:pPr>
        <w:numPr>
          <w:ilvl w:val="0"/>
          <w:numId w:val="2"/>
        </w:numPr>
        <w:jc w:val="both"/>
        <w:rPr>
          <w:sz w:val="24"/>
          <w:szCs w:val="24"/>
        </w:rPr>
      </w:pPr>
      <w:r w:rsidRPr="000A40BB">
        <w:rPr>
          <w:sz w:val="24"/>
          <w:szCs w:val="24"/>
        </w:rPr>
        <w:t xml:space="preserve">tretia zmena  schválená dňa </w:t>
      </w:r>
      <w:r w:rsidR="000A40BB" w:rsidRPr="000A40BB">
        <w:rPr>
          <w:sz w:val="24"/>
          <w:szCs w:val="24"/>
        </w:rPr>
        <w:t>15</w:t>
      </w:r>
      <w:r w:rsidRPr="000A40BB">
        <w:rPr>
          <w:sz w:val="24"/>
          <w:szCs w:val="24"/>
        </w:rPr>
        <w:t>.6.202</w:t>
      </w:r>
      <w:r w:rsidR="000A40BB" w:rsidRPr="000A40BB">
        <w:rPr>
          <w:sz w:val="24"/>
          <w:szCs w:val="24"/>
        </w:rPr>
        <w:t>2</w:t>
      </w:r>
      <w:r w:rsidRPr="000A40BB">
        <w:rPr>
          <w:sz w:val="24"/>
          <w:szCs w:val="24"/>
        </w:rPr>
        <w:t xml:space="preserve">rozpočtovým opatrením – </w:t>
      </w:r>
      <w:r w:rsidR="000A40BB" w:rsidRPr="000A40BB">
        <w:rPr>
          <w:sz w:val="24"/>
          <w:szCs w:val="24"/>
        </w:rPr>
        <w:t>uznesenie č.18/2022</w:t>
      </w:r>
    </w:p>
    <w:p w14:paraId="7322B48A" w14:textId="70AAACC1" w:rsidR="00D84C14" w:rsidRPr="000A40BB" w:rsidRDefault="00D84C14" w:rsidP="00D84C14">
      <w:pPr>
        <w:numPr>
          <w:ilvl w:val="0"/>
          <w:numId w:val="2"/>
        </w:numPr>
        <w:jc w:val="both"/>
        <w:rPr>
          <w:b/>
          <w:sz w:val="24"/>
          <w:szCs w:val="24"/>
        </w:rPr>
      </w:pPr>
      <w:r w:rsidRPr="000A40BB">
        <w:rPr>
          <w:sz w:val="24"/>
          <w:szCs w:val="24"/>
        </w:rPr>
        <w:t xml:space="preserve">štvrtá zmena  schválená dňa </w:t>
      </w:r>
      <w:r w:rsidR="000A40BB" w:rsidRPr="000A40BB">
        <w:rPr>
          <w:sz w:val="24"/>
          <w:szCs w:val="24"/>
        </w:rPr>
        <w:t>28</w:t>
      </w:r>
      <w:r w:rsidRPr="000A40BB">
        <w:rPr>
          <w:sz w:val="24"/>
          <w:szCs w:val="24"/>
        </w:rPr>
        <w:t>.6.202</w:t>
      </w:r>
      <w:r w:rsidR="000A40BB" w:rsidRPr="000A40BB">
        <w:rPr>
          <w:sz w:val="24"/>
          <w:szCs w:val="24"/>
        </w:rPr>
        <w:t>2</w:t>
      </w:r>
      <w:r w:rsidRPr="000A40BB">
        <w:rPr>
          <w:sz w:val="24"/>
          <w:szCs w:val="24"/>
        </w:rPr>
        <w:t xml:space="preserve"> rozpočtovým opatrením – </w:t>
      </w:r>
      <w:r w:rsidR="000A40BB" w:rsidRPr="000A40BB">
        <w:rPr>
          <w:sz w:val="24"/>
          <w:szCs w:val="24"/>
        </w:rPr>
        <w:t>prostriedky ŠR</w:t>
      </w:r>
    </w:p>
    <w:p w14:paraId="1AD7C26A" w14:textId="77777777" w:rsidR="000A40BB" w:rsidRPr="00027298" w:rsidRDefault="000A40BB" w:rsidP="000A40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0A40BB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>30</w:t>
      </w:r>
      <w:r w:rsidRPr="000A40BB">
        <w:rPr>
          <w:sz w:val="24"/>
          <w:szCs w:val="24"/>
        </w:rPr>
        <w:t xml:space="preserve">.6.2022 rozpočtovým opatrením – </w:t>
      </w:r>
      <w:r w:rsidRPr="00027298">
        <w:rPr>
          <w:sz w:val="24"/>
          <w:szCs w:val="24"/>
        </w:rPr>
        <w:t>vnútorná smernica 1/2015</w:t>
      </w:r>
    </w:p>
    <w:p w14:paraId="46086DAD" w14:textId="6966687B" w:rsidR="00D84C14" w:rsidRPr="000A40BB" w:rsidRDefault="00D84C14" w:rsidP="00D84C14">
      <w:pPr>
        <w:numPr>
          <w:ilvl w:val="0"/>
          <w:numId w:val="2"/>
        </w:numPr>
        <w:jc w:val="both"/>
        <w:rPr>
          <w:sz w:val="24"/>
          <w:szCs w:val="24"/>
        </w:rPr>
      </w:pPr>
      <w:r w:rsidRPr="000A40BB">
        <w:rPr>
          <w:sz w:val="24"/>
          <w:szCs w:val="24"/>
        </w:rPr>
        <w:t xml:space="preserve">šiesta zmena schválená dňa </w:t>
      </w:r>
      <w:r w:rsidR="000A40BB" w:rsidRPr="000A40BB">
        <w:rPr>
          <w:sz w:val="24"/>
          <w:szCs w:val="24"/>
        </w:rPr>
        <w:t>29.9.2022</w:t>
      </w:r>
      <w:r w:rsidRPr="000A40BB">
        <w:rPr>
          <w:sz w:val="24"/>
          <w:szCs w:val="24"/>
        </w:rPr>
        <w:t xml:space="preserve"> rozpočtovým opatrením – </w:t>
      </w:r>
      <w:r w:rsidR="000A40BB" w:rsidRPr="000A40BB">
        <w:rPr>
          <w:sz w:val="24"/>
          <w:szCs w:val="24"/>
        </w:rPr>
        <w:t>prostriedky ŠR</w:t>
      </w:r>
    </w:p>
    <w:p w14:paraId="4C64727E" w14:textId="41DA448B" w:rsidR="00D84C14" w:rsidRPr="000A40BB" w:rsidRDefault="00D84C14" w:rsidP="00D84C14">
      <w:pPr>
        <w:numPr>
          <w:ilvl w:val="0"/>
          <w:numId w:val="2"/>
        </w:numPr>
        <w:jc w:val="both"/>
        <w:rPr>
          <w:sz w:val="24"/>
          <w:szCs w:val="24"/>
        </w:rPr>
      </w:pPr>
      <w:r w:rsidRPr="000A40BB">
        <w:rPr>
          <w:sz w:val="24"/>
          <w:szCs w:val="24"/>
        </w:rPr>
        <w:t xml:space="preserve">siedma  zmena  schválená dňa </w:t>
      </w:r>
      <w:r w:rsidR="000A40BB" w:rsidRPr="000A40BB">
        <w:rPr>
          <w:sz w:val="24"/>
          <w:szCs w:val="24"/>
        </w:rPr>
        <w:t>30.9.2022</w:t>
      </w:r>
      <w:r w:rsidRPr="000A40BB">
        <w:rPr>
          <w:sz w:val="24"/>
          <w:szCs w:val="24"/>
        </w:rPr>
        <w:t xml:space="preserve"> rozpočtovým opatrením -</w:t>
      </w:r>
      <w:r w:rsidR="000A40BB" w:rsidRPr="000A40BB">
        <w:rPr>
          <w:sz w:val="24"/>
          <w:szCs w:val="24"/>
        </w:rPr>
        <w:t xml:space="preserve"> vnútorná smernica 1/2015</w:t>
      </w:r>
      <w:r w:rsidRPr="000A40BB">
        <w:rPr>
          <w:sz w:val="24"/>
          <w:szCs w:val="24"/>
        </w:rPr>
        <w:t xml:space="preserve"> </w:t>
      </w:r>
    </w:p>
    <w:p w14:paraId="44893426" w14:textId="191EFEBC" w:rsidR="00D84C14" w:rsidRPr="000A40BB" w:rsidRDefault="00D84C14" w:rsidP="00D84C14">
      <w:pPr>
        <w:numPr>
          <w:ilvl w:val="0"/>
          <w:numId w:val="2"/>
        </w:numPr>
        <w:jc w:val="both"/>
        <w:rPr>
          <w:sz w:val="24"/>
          <w:szCs w:val="24"/>
        </w:rPr>
      </w:pPr>
      <w:r w:rsidRPr="000A40BB">
        <w:rPr>
          <w:sz w:val="24"/>
          <w:szCs w:val="24"/>
        </w:rPr>
        <w:t xml:space="preserve">ôsma zmena schválená dňa </w:t>
      </w:r>
      <w:r w:rsidR="000A40BB" w:rsidRPr="000A40BB">
        <w:rPr>
          <w:sz w:val="24"/>
          <w:szCs w:val="24"/>
        </w:rPr>
        <w:t>10.11.2022</w:t>
      </w:r>
      <w:r w:rsidRPr="000A40BB">
        <w:rPr>
          <w:sz w:val="24"/>
          <w:szCs w:val="24"/>
        </w:rPr>
        <w:t xml:space="preserve"> rozpočtovým opatrením –</w:t>
      </w:r>
      <w:r w:rsidR="000A40BB" w:rsidRPr="000A40BB">
        <w:rPr>
          <w:sz w:val="24"/>
          <w:szCs w:val="24"/>
        </w:rPr>
        <w:t>uznesenie č.37/2022</w:t>
      </w:r>
    </w:p>
    <w:p w14:paraId="5EA2709E" w14:textId="761D9394" w:rsidR="00D84C14" w:rsidRPr="00841992" w:rsidRDefault="00D84C14" w:rsidP="00D84C14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0A40BB">
        <w:rPr>
          <w:sz w:val="24"/>
          <w:szCs w:val="24"/>
        </w:rPr>
        <w:t>deviata zmena schválená dňa 30.</w:t>
      </w:r>
      <w:r w:rsidR="000A40BB" w:rsidRPr="000A40BB">
        <w:rPr>
          <w:sz w:val="24"/>
          <w:szCs w:val="24"/>
        </w:rPr>
        <w:t>11</w:t>
      </w:r>
      <w:r w:rsidRPr="000A40BB">
        <w:rPr>
          <w:sz w:val="24"/>
          <w:szCs w:val="24"/>
        </w:rPr>
        <w:t>.202</w:t>
      </w:r>
      <w:r w:rsidR="000A40BB" w:rsidRPr="000A40BB">
        <w:rPr>
          <w:sz w:val="24"/>
          <w:szCs w:val="24"/>
        </w:rPr>
        <w:t>2</w:t>
      </w:r>
      <w:r w:rsidRPr="000A40BB">
        <w:rPr>
          <w:sz w:val="24"/>
          <w:szCs w:val="24"/>
        </w:rPr>
        <w:t xml:space="preserve"> rozpočtovým opatrením – </w:t>
      </w:r>
      <w:r w:rsidR="000A40BB" w:rsidRPr="000A40BB">
        <w:rPr>
          <w:sz w:val="24"/>
          <w:szCs w:val="24"/>
        </w:rPr>
        <w:t>uznesenie č.1/2022</w:t>
      </w:r>
    </w:p>
    <w:p w14:paraId="7F496F20" w14:textId="147B3F8A" w:rsidR="000A40BB" w:rsidRPr="00841992" w:rsidRDefault="000A40BB" w:rsidP="000A40BB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0A40BB">
        <w:rPr>
          <w:sz w:val="24"/>
          <w:szCs w:val="24"/>
        </w:rPr>
        <w:t>de</w:t>
      </w:r>
      <w:r>
        <w:rPr>
          <w:sz w:val="24"/>
          <w:szCs w:val="24"/>
        </w:rPr>
        <w:t>s</w:t>
      </w:r>
      <w:r w:rsidRPr="000A40BB">
        <w:rPr>
          <w:sz w:val="24"/>
          <w:szCs w:val="24"/>
        </w:rPr>
        <w:t xml:space="preserve">iata zmena schválená dňa </w:t>
      </w:r>
      <w:r>
        <w:rPr>
          <w:sz w:val="24"/>
          <w:szCs w:val="24"/>
        </w:rPr>
        <w:t>29</w:t>
      </w:r>
      <w:r w:rsidRPr="000A40BB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Pr="000A40BB">
        <w:rPr>
          <w:sz w:val="24"/>
          <w:szCs w:val="24"/>
        </w:rPr>
        <w:t>.2022 rozpočtovým opatrením – prostriedky ŠR</w:t>
      </w:r>
    </w:p>
    <w:p w14:paraId="653886F2" w14:textId="532F5E56" w:rsidR="000A40BB" w:rsidRPr="00841992" w:rsidRDefault="000A40BB" w:rsidP="000A40BB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jedenás</w:t>
      </w:r>
      <w:r w:rsidRPr="000A40BB">
        <w:rPr>
          <w:sz w:val="24"/>
          <w:szCs w:val="24"/>
        </w:rPr>
        <w:t>ta zmena schválená dňa 3</w:t>
      </w:r>
      <w:r>
        <w:rPr>
          <w:sz w:val="24"/>
          <w:szCs w:val="24"/>
        </w:rPr>
        <w:t>1</w:t>
      </w:r>
      <w:r w:rsidRPr="000A40BB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Pr="000A40BB">
        <w:rPr>
          <w:sz w:val="24"/>
          <w:szCs w:val="24"/>
        </w:rPr>
        <w:t>.2022 rozpočtovým opatrením – vnútorná smernica 1/2015</w:t>
      </w:r>
    </w:p>
    <w:p w14:paraId="18C73CEF" w14:textId="77777777" w:rsidR="00D84C14" w:rsidRPr="00841992" w:rsidRDefault="00D84C14" w:rsidP="00D84C14">
      <w:pPr>
        <w:jc w:val="both"/>
        <w:rPr>
          <w:color w:val="FF0000"/>
          <w:sz w:val="24"/>
          <w:szCs w:val="24"/>
        </w:rPr>
      </w:pPr>
    </w:p>
    <w:p w14:paraId="2E796701" w14:textId="77777777" w:rsidR="00D84C14" w:rsidRPr="00841992" w:rsidRDefault="00D84C14" w:rsidP="00D84C14">
      <w:pPr>
        <w:jc w:val="both"/>
        <w:rPr>
          <w:color w:val="FF0000"/>
          <w:sz w:val="24"/>
          <w:szCs w:val="24"/>
        </w:rPr>
      </w:pPr>
    </w:p>
    <w:p w14:paraId="02716476" w14:textId="77777777" w:rsidR="00D84C14" w:rsidRPr="00841992" w:rsidRDefault="00D84C14" w:rsidP="00D84C14">
      <w:pPr>
        <w:jc w:val="both"/>
        <w:rPr>
          <w:color w:val="FF0000"/>
          <w:sz w:val="24"/>
          <w:szCs w:val="24"/>
        </w:rPr>
      </w:pPr>
    </w:p>
    <w:p w14:paraId="5327C733" w14:textId="77777777" w:rsidR="00D84C14" w:rsidRPr="00841992" w:rsidRDefault="00D84C14" w:rsidP="00D84C14">
      <w:pPr>
        <w:jc w:val="both"/>
        <w:rPr>
          <w:b/>
          <w:color w:val="FF0000"/>
          <w:sz w:val="24"/>
          <w:szCs w:val="24"/>
        </w:rPr>
      </w:pPr>
    </w:p>
    <w:p w14:paraId="3811E28C" w14:textId="77777777" w:rsidR="00D84C14" w:rsidRPr="00823E6E" w:rsidRDefault="00D84C14" w:rsidP="00D84C14">
      <w:pPr>
        <w:jc w:val="both"/>
        <w:rPr>
          <w:sz w:val="24"/>
          <w:szCs w:val="24"/>
        </w:rPr>
      </w:pPr>
      <w:r w:rsidRPr="00823E6E">
        <w:rPr>
          <w:b/>
          <w:sz w:val="24"/>
          <w:szCs w:val="24"/>
        </w:rPr>
        <w:t>Výška dlhu</w:t>
      </w:r>
      <w:r w:rsidRPr="00823E6E">
        <w:rPr>
          <w:sz w:val="24"/>
          <w:szCs w:val="24"/>
        </w:rPr>
        <w:t xml:space="preserve"> podľa § 17 ods. 7 -8 zákona č.583/2004 Z. z. o rozpočtových pravidlách územnej samosprávy a o zmene a doplnení niektorých zákonov v </w:t>
      </w:r>
      <w:proofErr w:type="spellStart"/>
      <w:r w:rsidRPr="00823E6E">
        <w:rPr>
          <w:sz w:val="24"/>
          <w:szCs w:val="24"/>
        </w:rPr>
        <w:t>z.n.p</w:t>
      </w:r>
      <w:proofErr w:type="spellEnd"/>
      <w:r w:rsidRPr="00823E6E">
        <w:rPr>
          <w:sz w:val="24"/>
          <w:szCs w:val="24"/>
        </w:rPr>
        <w:t>. za bežné účtovné obdobie a bezprostredne predchádzajúce účtovné obdobie je uvedená v tabuľke č.15.</w:t>
      </w:r>
    </w:p>
    <w:p w14:paraId="212CD85F" w14:textId="77777777" w:rsidR="00D84C14" w:rsidRPr="00823E6E" w:rsidRDefault="00D84C14" w:rsidP="00D84C14">
      <w:pPr>
        <w:jc w:val="both"/>
        <w:rPr>
          <w:sz w:val="24"/>
          <w:szCs w:val="24"/>
        </w:rPr>
      </w:pPr>
    </w:p>
    <w:p w14:paraId="5075813D" w14:textId="48F77AB0" w:rsidR="00D84C14" w:rsidRPr="00841992" w:rsidRDefault="00D84C14" w:rsidP="00D84C14">
      <w:pPr>
        <w:jc w:val="both"/>
        <w:rPr>
          <w:color w:val="FF0000"/>
          <w:sz w:val="24"/>
          <w:szCs w:val="24"/>
        </w:rPr>
      </w:pPr>
      <w:r w:rsidRPr="00823E6E">
        <w:rPr>
          <w:sz w:val="24"/>
          <w:szCs w:val="24"/>
        </w:rPr>
        <w:t>Obec neprijala žiadny bankový úver, ale prijala bezúročnú návratnú finančnú výpomoc zo ŠR vo výške 18 000,00 € splatnú v rokoch 2024 až 2027. Eviduje záväzok voči ŠFRB na výstavbu bytov, ktorý má zostatok k 31.12.202</w:t>
      </w:r>
      <w:r w:rsidR="00823E6E" w:rsidRPr="00823E6E">
        <w:rPr>
          <w:sz w:val="24"/>
          <w:szCs w:val="24"/>
        </w:rPr>
        <w:t xml:space="preserve">2 </w:t>
      </w:r>
      <w:r w:rsidRPr="00823E6E">
        <w:rPr>
          <w:sz w:val="24"/>
          <w:szCs w:val="24"/>
        </w:rPr>
        <w:t xml:space="preserve">vo výške </w:t>
      </w:r>
      <w:r w:rsidR="000A40BB" w:rsidRPr="000A40BB">
        <w:rPr>
          <w:sz w:val="24"/>
          <w:szCs w:val="24"/>
        </w:rPr>
        <w:t>145 668,02</w:t>
      </w:r>
      <w:r w:rsidRPr="000A40BB">
        <w:rPr>
          <w:sz w:val="24"/>
          <w:szCs w:val="24"/>
        </w:rPr>
        <w:t xml:space="preserve"> €.</w:t>
      </w:r>
    </w:p>
    <w:p w14:paraId="46EBDB00" w14:textId="77777777" w:rsidR="00D84C14" w:rsidRPr="00841992" w:rsidRDefault="00D84C14" w:rsidP="00D84C14">
      <w:pPr>
        <w:jc w:val="both"/>
        <w:rPr>
          <w:color w:val="FF0000"/>
          <w:sz w:val="24"/>
          <w:szCs w:val="24"/>
        </w:rPr>
      </w:pPr>
    </w:p>
    <w:p w14:paraId="613D60AC" w14:textId="77777777" w:rsidR="00D84C14" w:rsidRPr="00841992" w:rsidRDefault="00D84C14" w:rsidP="00D84C14">
      <w:pPr>
        <w:jc w:val="both"/>
        <w:rPr>
          <w:color w:val="FF0000"/>
          <w:sz w:val="24"/>
          <w:szCs w:val="24"/>
        </w:rPr>
      </w:pPr>
    </w:p>
    <w:p w14:paraId="0AB27FE1" w14:textId="77777777" w:rsidR="00D84C14" w:rsidRPr="00823E6E" w:rsidRDefault="00D84C14" w:rsidP="00D84C14">
      <w:pPr>
        <w:jc w:val="center"/>
        <w:rPr>
          <w:b/>
          <w:sz w:val="24"/>
          <w:szCs w:val="24"/>
        </w:rPr>
      </w:pPr>
      <w:r w:rsidRPr="00823E6E">
        <w:rPr>
          <w:b/>
          <w:sz w:val="24"/>
          <w:szCs w:val="24"/>
        </w:rPr>
        <w:t>Čl. X</w:t>
      </w:r>
    </w:p>
    <w:p w14:paraId="7CE08299" w14:textId="77777777" w:rsidR="00D84C14" w:rsidRPr="00823E6E" w:rsidRDefault="00D84C14" w:rsidP="00D84C14">
      <w:pPr>
        <w:jc w:val="center"/>
        <w:rPr>
          <w:b/>
          <w:sz w:val="24"/>
          <w:szCs w:val="24"/>
        </w:rPr>
      </w:pPr>
      <w:r w:rsidRPr="00823E6E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BFF19B3" w14:textId="77777777" w:rsidR="00D84C14" w:rsidRPr="00823E6E" w:rsidRDefault="00D84C14" w:rsidP="00D84C14">
      <w:pPr>
        <w:jc w:val="center"/>
        <w:rPr>
          <w:b/>
          <w:sz w:val="24"/>
          <w:szCs w:val="24"/>
        </w:rPr>
      </w:pPr>
      <w:r w:rsidRPr="00823E6E">
        <w:rPr>
          <w:b/>
          <w:sz w:val="24"/>
          <w:szCs w:val="24"/>
        </w:rPr>
        <w:t>do dňa zostavenia účtovnej závierky</w:t>
      </w:r>
    </w:p>
    <w:p w14:paraId="1489B415" w14:textId="77777777" w:rsidR="00D84C14" w:rsidRPr="00823E6E" w:rsidRDefault="00D84C14" w:rsidP="00D84C14">
      <w:pPr>
        <w:jc w:val="center"/>
        <w:rPr>
          <w:b/>
          <w:sz w:val="28"/>
        </w:rPr>
      </w:pPr>
    </w:p>
    <w:p w14:paraId="01CE4B1F" w14:textId="77777777" w:rsidR="00D84C14" w:rsidRPr="00823E6E" w:rsidRDefault="00D84C14" w:rsidP="00D84C14">
      <w:pPr>
        <w:jc w:val="both"/>
        <w:rPr>
          <w:sz w:val="24"/>
          <w:szCs w:val="24"/>
        </w:rPr>
      </w:pPr>
      <w:r w:rsidRPr="00823E6E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2248E4B" w14:textId="77777777" w:rsidR="00D84C14" w:rsidRPr="00823E6E" w:rsidRDefault="00D84C14" w:rsidP="00D84C14">
      <w:pPr>
        <w:jc w:val="center"/>
        <w:rPr>
          <w:b/>
          <w:sz w:val="28"/>
        </w:rPr>
      </w:pPr>
    </w:p>
    <w:p w14:paraId="2F73CFA1" w14:textId="76F8B5D2" w:rsidR="00D84C14" w:rsidRPr="00823E6E" w:rsidRDefault="00D84C14" w:rsidP="00D84C14">
      <w:pPr>
        <w:jc w:val="both"/>
        <w:rPr>
          <w:sz w:val="24"/>
          <w:szCs w:val="24"/>
        </w:rPr>
      </w:pPr>
      <w:r w:rsidRPr="00823E6E">
        <w:rPr>
          <w:sz w:val="24"/>
          <w:szCs w:val="24"/>
        </w:rPr>
        <w:t xml:space="preserve">Po 31. decembri </w:t>
      </w:r>
      <w:r w:rsidRPr="00823E6E">
        <w:rPr>
          <w:iCs/>
          <w:sz w:val="24"/>
          <w:szCs w:val="24"/>
        </w:rPr>
        <w:t>202</w:t>
      </w:r>
      <w:r w:rsidR="00823E6E" w:rsidRPr="00823E6E">
        <w:rPr>
          <w:iCs/>
          <w:sz w:val="24"/>
          <w:szCs w:val="24"/>
        </w:rPr>
        <w:t xml:space="preserve">2 </w:t>
      </w:r>
      <w:r w:rsidRPr="00823E6E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823E6E" w:rsidRPr="00823E6E">
        <w:rPr>
          <w:sz w:val="24"/>
          <w:szCs w:val="24"/>
        </w:rPr>
        <w:t>2</w:t>
      </w:r>
      <w:r w:rsidRPr="00823E6E">
        <w:rPr>
          <w:sz w:val="24"/>
          <w:szCs w:val="24"/>
        </w:rPr>
        <w:t>.</w:t>
      </w:r>
    </w:p>
    <w:p w14:paraId="08F1320D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2819D90B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02A836F1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0A507B05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4C8C1C86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362F29DF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4A661B77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4A387AB3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73C7F007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585035ED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1831A8D4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44269DCA" w14:textId="77777777" w:rsidR="00D84C14" w:rsidRPr="00841992" w:rsidRDefault="00D84C14" w:rsidP="00D84C14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188020E2" w14:textId="77777777" w:rsidR="00D84C14" w:rsidRPr="00841992" w:rsidRDefault="00D84C14" w:rsidP="00D84C14">
      <w:pPr>
        <w:rPr>
          <w:color w:val="FF0000"/>
        </w:rPr>
      </w:pPr>
    </w:p>
    <w:p w14:paraId="067A310F" w14:textId="77777777" w:rsidR="00D84C14" w:rsidRPr="00841992" w:rsidRDefault="00D84C14" w:rsidP="00D84C14">
      <w:pPr>
        <w:rPr>
          <w:color w:val="FF0000"/>
        </w:rPr>
      </w:pPr>
    </w:p>
    <w:p w14:paraId="62DF04A8" w14:textId="77777777" w:rsidR="00D84C14" w:rsidRPr="00841992" w:rsidRDefault="00D84C14">
      <w:pPr>
        <w:rPr>
          <w:color w:val="FF0000"/>
        </w:rPr>
      </w:pPr>
    </w:p>
    <w:sectPr w:rsidR="00D84C14" w:rsidRPr="00841992" w:rsidSect="0027308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0D1289" w14:textId="77777777" w:rsidR="00E743C7" w:rsidRDefault="00E743C7">
      <w:r>
        <w:separator/>
      </w:r>
    </w:p>
  </w:endnote>
  <w:endnote w:type="continuationSeparator" w:id="0">
    <w:p w14:paraId="712F48C0" w14:textId="77777777" w:rsidR="00E743C7" w:rsidRDefault="00E743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34882" w14:textId="77777777" w:rsidR="00E445E8" w:rsidRDefault="00000000" w:rsidP="0027308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21804B" w14:textId="77777777" w:rsidR="00E445E8" w:rsidRDefault="00000000" w:rsidP="0027308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81584" w14:textId="77777777" w:rsidR="00E445E8" w:rsidRDefault="00000000" w:rsidP="0027308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265E6DA7" w14:textId="77777777" w:rsidR="00E445E8" w:rsidRDefault="00000000" w:rsidP="0027308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E47A8" w14:textId="77777777" w:rsidR="00E743C7" w:rsidRDefault="00E743C7">
      <w:r>
        <w:separator/>
      </w:r>
    </w:p>
  </w:footnote>
  <w:footnote w:type="continuationSeparator" w:id="0">
    <w:p w14:paraId="51FC9ADE" w14:textId="77777777" w:rsidR="00E743C7" w:rsidRDefault="00E743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8AD58" w14:textId="77777777" w:rsidR="00E445E8" w:rsidRPr="0065096D" w:rsidRDefault="00000000" w:rsidP="0027308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Turčianska Štiavnička, Jána Kostru 92/76,03851 Turčianska Štiavnička IČO 00316997</w:t>
    </w:r>
  </w:p>
  <w:p w14:paraId="3D5D7797" w14:textId="45C1BEE9" w:rsidR="009650F9" w:rsidRDefault="00000000" w:rsidP="00273089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9650F9">
      <w:rPr>
        <w:sz w:val="24"/>
        <w:szCs w:val="24"/>
      </w:rPr>
      <w:t>2</w:t>
    </w:r>
  </w:p>
  <w:p w14:paraId="2331A213" w14:textId="77777777" w:rsidR="00B10176" w:rsidRPr="0065096D" w:rsidRDefault="00000000" w:rsidP="0027308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14:paraId="42237105" w14:textId="77777777" w:rsidR="00E445E8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81507EA4"/>
    <w:lvl w:ilvl="0" w:tplc="C30E888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56053325">
    <w:abstractNumId w:val="31"/>
  </w:num>
  <w:num w:numId="2" w16cid:durableId="2041927620">
    <w:abstractNumId w:val="19"/>
  </w:num>
  <w:num w:numId="3" w16cid:durableId="1132867813">
    <w:abstractNumId w:val="4"/>
  </w:num>
  <w:num w:numId="4" w16cid:durableId="237520524">
    <w:abstractNumId w:val="17"/>
  </w:num>
  <w:num w:numId="5" w16cid:durableId="426928050">
    <w:abstractNumId w:val="21"/>
  </w:num>
  <w:num w:numId="6" w16cid:durableId="1597707681">
    <w:abstractNumId w:val="34"/>
  </w:num>
  <w:num w:numId="7" w16cid:durableId="31852108">
    <w:abstractNumId w:val="25"/>
  </w:num>
  <w:num w:numId="8" w16cid:durableId="860433113">
    <w:abstractNumId w:val="26"/>
  </w:num>
  <w:num w:numId="9" w16cid:durableId="184828063">
    <w:abstractNumId w:val="7"/>
  </w:num>
  <w:num w:numId="10" w16cid:durableId="1335260656">
    <w:abstractNumId w:val="22"/>
  </w:num>
  <w:num w:numId="11" w16cid:durableId="1148015603">
    <w:abstractNumId w:val="28"/>
  </w:num>
  <w:num w:numId="12" w16cid:durableId="1710256389">
    <w:abstractNumId w:val="13"/>
  </w:num>
  <w:num w:numId="13" w16cid:durableId="527716692">
    <w:abstractNumId w:val="29"/>
  </w:num>
  <w:num w:numId="14" w16cid:durableId="1512840748">
    <w:abstractNumId w:val="0"/>
  </w:num>
  <w:num w:numId="15" w16cid:durableId="1195264389">
    <w:abstractNumId w:val="2"/>
  </w:num>
  <w:num w:numId="16" w16cid:durableId="1249383321">
    <w:abstractNumId w:val="18"/>
  </w:num>
  <w:num w:numId="17" w16cid:durableId="279649969">
    <w:abstractNumId w:val="30"/>
  </w:num>
  <w:num w:numId="18" w16cid:durableId="359669463">
    <w:abstractNumId w:val="23"/>
  </w:num>
  <w:num w:numId="19" w16cid:durableId="1360735774">
    <w:abstractNumId w:val="15"/>
  </w:num>
  <w:num w:numId="20" w16cid:durableId="2132282009">
    <w:abstractNumId w:val="1"/>
  </w:num>
  <w:num w:numId="21" w16cid:durableId="1274171922">
    <w:abstractNumId w:val="24"/>
  </w:num>
  <w:num w:numId="22" w16cid:durableId="1187601006">
    <w:abstractNumId w:val="35"/>
  </w:num>
  <w:num w:numId="23" w16cid:durableId="1785880721">
    <w:abstractNumId w:val="12"/>
  </w:num>
  <w:num w:numId="24" w16cid:durableId="1863277561">
    <w:abstractNumId w:val="5"/>
  </w:num>
  <w:num w:numId="25" w16cid:durableId="930237266">
    <w:abstractNumId w:val="3"/>
  </w:num>
  <w:num w:numId="26" w16cid:durableId="1021317170">
    <w:abstractNumId w:val="32"/>
  </w:num>
  <w:num w:numId="27" w16cid:durableId="2015765388">
    <w:abstractNumId w:val="8"/>
  </w:num>
  <w:num w:numId="28" w16cid:durableId="1812946177">
    <w:abstractNumId w:val="14"/>
  </w:num>
  <w:num w:numId="29" w16cid:durableId="1046107114">
    <w:abstractNumId w:val="27"/>
  </w:num>
  <w:num w:numId="30" w16cid:durableId="1935353837">
    <w:abstractNumId w:val="11"/>
  </w:num>
  <w:num w:numId="31" w16cid:durableId="1737628558">
    <w:abstractNumId w:val="10"/>
  </w:num>
  <w:num w:numId="32" w16cid:durableId="48910498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15495153">
    <w:abstractNumId w:val="9"/>
  </w:num>
  <w:num w:numId="34" w16cid:durableId="1002851360">
    <w:abstractNumId w:val="20"/>
  </w:num>
  <w:num w:numId="35" w16cid:durableId="931208574">
    <w:abstractNumId w:val="6"/>
  </w:num>
  <w:num w:numId="36" w16cid:durableId="324012886">
    <w:abstractNumId w:val="16"/>
  </w:num>
  <w:num w:numId="37" w16cid:durableId="16444259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C14"/>
    <w:rsid w:val="00011F58"/>
    <w:rsid w:val="00027298"/>
    <w:rsid w:val="000A40BB"/>
    <w:rsid w:val="00176C40"/>
    <w:rsid w:val="002112C1"/>
    <w:rsid w:val="00231ABA"/>
    <w:rsid w:val="002C2F80"/>
    <w:rsid w:val="002E0705"/>
    <w:rsid w:val="00327E59"/>
    <w:rsid w:val="003D2BE3"/>
    <w:rsid w:val="00451149"/>
    <w:rsid w:val="00452022"/>
    <w:rsid w:val="00462371"/>
    <w:rsid w:val="00486535"/>
    <w:rsid w:val="004F3C15"/>
    <w:rsid w:val="005A069F"/>
    <w:rsid w:val="005E5595"/>
    <w:rsid w:val="00632620"/>
    <w:rsid w:val="006C14B9"/>
    <w:rsid w:val="00823E6E"/>
    <w:rsid w:val="00841992"/>
    <w:rsid w:val="008A771D"/>
    <w:rsid w:val="009650F9"/>
    <w:rsid w:val="009C353A"/>
    <w:rsid w:val="009F0F61"/>
    <w:rsid w:val="00A83F72"/>
    <w:rsid w:val="00B358F4"/>
    <w:rsid w:val="00B64C0B"/>
    <w:rsid w:val="00BB2D3F"/>
    <w:rsid w:val="00BD26DC"/>
    <w:rsid w:val="00BD7966"/>
    <w:rsid w:val="00BF339F"/>
    <w:rsid w:val="00C73EC9"/>
    <w:rsid w:val="00D62374"/>
    <w:rsid w:val="00D84C14"/>
    <w:rsid w:val="00E571F8"/>
    <w:rsid w:val="00E73893"/>
    <w:rsid w:val="00E743C7"/>
    <w:rsid w:val="00E95398"/>
    <w:rsid w:val="00E95BE5"/>
    <w:rsid w:val="00EA38B5"/>
    <w:rsid w:val="00EC5036"/>
    <w:rsid w:val="00EE003F"/>
    <w:rsid w:val="00F20983"/>
    <w:rsid w:val="00F342A0"/>
    <w:rsid w:val="00F403C1"/>
    <w:rsid w:val="00F67592"/>
    <w:rsid w:val="00FB1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DC4414"/>
  <w15:chartTrackingRefBased/>
  <w15:docId w15:val="{B8630A7E-327B-420C-A23D-6A53E928B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4C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84C1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84C1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84C1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D84C14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D84C14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D84C14"/>
  </w:style>
  <w:style w:type="paragraph" w:customStyle="1" w:styleId="Zkladntext1">
    <w:name w:val="Základní text1"/>
    <w:rsid w:val="00D84C1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84C1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84C1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84C1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84C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84C1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84C1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84C1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84C14"/>
    <w:pPr>
      <w:ind w:left="720"/>
      <w:contextualSpacing/>
    </w:pPr>
  </w:style>
  <w:style w:type="table" w:styleId="Mriekatabuky">
    <w:name w:val="Table Grid"/>
    <w:basedOn w:val="Normlnatabuka"/>
    <w:rsid w:val="00D84C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4491</Words>
  <Characters>25600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</dc:creator>
  <cp:keywords/>
  <dc:description/>
  <cp:lastModifiedBy>Magdalena</cp:lastModifiedBy>
  <cp:revision>19</cp:revision>
  <dcterms:created xsi:type="dcterms:W3CDTF">2023-02-16T15:18:00Z</dcterms:created>
  <dcterms:modified xsi:type="dcterms:W3CDTF">2023-03-03T13:31:00Z</dcterms:modified>
</cp:coreProperties>
</file>