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53AE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1308A67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E3A6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0CA44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1623">
        <w:rPr>
          <w:rFonts w:ascii="Times New Roman" w:hAnsi="Times New Roman" w:cs="Times New Roman"/>
        </w:rPr>
        <w:t>PM - ELEKTRO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5ABEC95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43FBA8B" w14:textId="77777777" w:rsidR="00CD0101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 274</w:t>
      </w:r>
    </w:p>
    <w:p w14:paraId="7BE4447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F230DCC" w14:textId="77777777" w:rsidR="00C91623" w:rsidRPr="00F730ED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4E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82FC860" w14:textId="77777777" w:rsidR="00CD0101" w:rsidRDefault="00C9162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14:paraId="3C26FE0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ECA67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7BA0A9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7358FB5" w14:textId="5D4EE05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7609E0">
        <w:rPr>
          <w:rFonts w:ascii="Times New Roman" w:hAnsi="Times New Roman" w:cs="Times New Roman"/>
        </w:rPr>
        <w:t>2</w:t>
      </w:r>
      <w:r w:rsidR="00DB59A7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609E0">
        <w:rPr>
          <w:rFonts w:ascii="Times New Roman" w:hAnsi="Times New Roman" w:cs="Times New Roman"/>
        </w:rPr>
        <w:t>30.06.202</w:t>
      </w:r>
      <w:r w:rsidR="00DB59A7">
        <w:rPr>
          <w:rFonts w:ascii="Times New Roman" w:hAnsi="Times New Roman" w:cs="Times New Roman"/>
        </w:rPr>
        <w:t>3</w:t>
      </w:r>
    </w:p>
    <w:p w14:paraId="3CD703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BA6CC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DECC25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EE7B9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C16B2E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939A2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32452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8FE4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22C1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03BB6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DCC651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54EC5A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0238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AB195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4A81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65EB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F95E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2E9569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EF8B57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5758CD" w14:textId="77777777" w:rsidR="00CD0101" w:rsidRPr="00F730ED" w:rsidRDefault="00C9162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FF66286" w14:textId="77777777" w:rsidR="00CD0101" w:rsidRPr="00F730ED" w:rsidRDefault="00644B3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82691B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AB2137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2B11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86FF9B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CCF80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145487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EA9A18" w14:textId="5DAF866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20638">
        <w:rPr>
          <w:rFonts w:ascii="Times New Roman" w:hAnsi="Times New Roman" w:cs="Times New Roman"/>
        </w:rPr>
        <w:t>2</w:t>
      </w:r>
      <w:r w:rsidR="00DB59A7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7609E0">
        <w:rPr>
          <w:rFonts w:ascii="Times New Roman" w:hAnsi="Times New Roman" w:cs="Times New Roman"/>
        </w:rPr>
        <w:t>.</w:t>
      </w:r>
    </w:p>
    <w:p w14:paraId="08263D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0A57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DC7557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5C0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491B1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1A11E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D18B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8889A6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B994C4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6A417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1D9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A2DE2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D4BA8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A828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1E45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05D10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4BDF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D074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066A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B29A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274C0C4" w14:textId="77777777" w:rsidTr="008C4389">
        <w:trPr>
          <w:trHeight w:val="250"/>
        </w:trPr>
        <w:tc>
          <w:tcPr>
            <w:tcW w:w="3118" w:type="dxa"/>
            <w:gridSpan w:val="2"/>
          </w:tcPr>
          <w:p w14:paraId="774E08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77F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FDD6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BD5D0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499C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BC93E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6DE536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13F8F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D430C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04ECB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9E660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36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D1554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7C18A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3EDEAE4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A31C68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29AA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28E88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1116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2DAFF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69742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E68427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58D9E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0AD8D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D0717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9EB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7B4E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26CAE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2692A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0CB0F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0FF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D5D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7B7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214B9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1360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BA334E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783AB8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576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E49A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ED0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6AC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249C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F583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32276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21D63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C8850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22A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ACF9F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2405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FBE10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9C5B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E6ED3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AA4B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C2C1C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350DF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ADA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005EE2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327B3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17ED7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FCF24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FE83D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7FD3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CF415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0A1D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1C11C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1E390B5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2334240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6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E203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7BDB7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FF97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55383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379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A7EA3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901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CA04D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D033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A62C5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02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FD1DFA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C6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79EFB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2420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F4C4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CC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251BE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E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21F6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DBE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B126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F58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88F5C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762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C051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65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EAA0B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54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9426E6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3F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88F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6B4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FF7F7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165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A2A84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D6C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ABF7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1544B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E6F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B2A91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B76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A22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4E8CC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8D0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D76C73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548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9117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EA0943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163F26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25738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13F41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388D27B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2FF794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DDC3BF0" w14:textId="3CBD108F" w:rsidR="00CD0101" w:rsidRPr="00F730ED" w:rsidRDefault="00DB59A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37A7CC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2" DrawAspect="Content" ObjectID="_1761481002" r:id="rId8"/>
        </w:object>
      </w:r>
    </w:p>
    <w:p w14:paraId="24F420F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4A04AE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465CD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077EC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3A6718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E2F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54B5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BA73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EDC9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27B2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ACDD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A97D9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E7BD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E626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A42069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204EFA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26BD1F4" w14:textId="6CD60D9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59A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620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B59A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D62857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4D2FF" w14:textId="77777777" w:rsidR="00D43C7C" w:rsidRDefault="00D43C7C">
      <w:pPr>
        <w:spacing w:after="0" w:line="240" w:lineRule="auto"/>
      </w:pPr>
      <w:r>
        <w:separator/>
      </w:r>
    </w:p>
  </w:endnote>
  <w:endnote w:type="continuationSeparator" w:id="0">
    <w:p w14:paraId="74A91266" w14:textId="77777777" w:rsidR="00D43C7C" w:rsidRDefault="00D43C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59ACE" w14:textId="77777777" w:rsidR="00D4175D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8283E7" w14:textId="77777777" w:rsidR="00D43C7C" w:rsidRDefault="00D43C7C">
      <w:pPr>
        <w:spacing w:after="0" w:line="240" w:lineRule="auto"/>
      </w:pPr>
      <w:r>
        <w:separator/>
      </w:r>
    </w:p>
  </w:footnote>
  <w:footnote w:type="continuationSeparator" w:id="0">
    <w:p w14:paraId="6B595022" w14:textId="77777777" w:rsidR="00D43C7C" w:rsidRDefault="00D43C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84"/>
      <w:gridCol w:w="310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16527A4" w14:textId="77777777" w:rsidTr="00C91623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549D93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DDAE1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4" w:type="dxa"/>
          <w:tcBorders>
            <w:left w:val="single" w:sz="4" w:space="0" w:color="auto"/>
          </w:tcBorders>
        </w:tcPr>
        <w:p w14:paraId="0732D8B6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10" w:type="dxa"/>
        </w:tcPr>
        <w:p w14:paraId="44B0720B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013E51D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649708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A7014C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DA400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7D6502A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3CE2104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D5746A" w14:textId="77777777" w:rsidR="00D4175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8DFD7CD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E66D6B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A49403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316E3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5E5E4A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54381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F7AF55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B0E0A79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4B49F72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55A9EF" w14:textId="77777777" w:rsidR="00D4175D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30AE950C" w14:textId="77777777" w:rsidR="00D4175D" w:rsidRPr="00CE03EC" w:rsidRDefault="00D4175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51754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C6AD1"/>
    <w:rsid w:val="004405D3"/>
    <w:rsid w:val="004E2FB5"/>
    <w:rsid w:val="00620638"/>
    <w:rsid w:val="00644B31"/>
    <w:rsid w:val="00726BBB"/>
    <w:rsid w:val="007609E0"/>
    <w:rsid w:val="00791F75"/>
    <w:rsid w:val="008D4C60"/>
    <w:rsid w:val="008F2CC3"/>
    <w:rsid w:val="00993620"/>
    <w:rsid w:val="00A910FC"/>
    <w:rsid w:val="00AF6C70"/>
    <w:rsid w:val="00BB6843"/>
    <w:rsid w:val="00C91623"/>
    <w:rsid w:val="00CD0101"/>
    <w:rsid w:val="00D4175D"/>
    <w:rsid w:val="00D43C7C"/>
    <w:rsid w:val="00DB5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A813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1415</Words>
  <Characters>8070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2023-11-14T14:30:00Z</dcterms:modified>
</cp:coreProperties>
</file>