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FLEX CABEL SERVIS s.r.o.</w:t>
            </w:r>
            <w:r w:rsidR="004D34A1">
              <w:rPr>
                <w:rFonts w:cs="Arial Narrow"/>
                <w:szCs w:val="22"/>
              </w:rPr>
              <w:t>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Námestie Slobody  1269/3,026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31.10.202</w:t>
      </w:r>
      <w:r w:rsidR="00005008">
        <w:rPr>
          <w:szCs w:val="22"/>
        </w:rPr>
        <w:t>1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  <w:bookmarkStart w:id="0" w:name="_GoBack"/>
      <w:bookmarkEnd w:id="0"/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157CB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157CB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CE0D4C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3C98" w:rsidRDefault="003A3C98" w:rsidP="00107589">
      <w:pPr>
        <w:spacing w:after="0" w:line="240" w:lineRule="auto"/>
      </w:pPr>
      <w:r>
        <w:separator/>
      </w:r>
    </w:p>
  </w:endnote>
  <w:end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0157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05008">
      <w:rPr>
        <w:noProof/>
      </w:rPr>
      <w:t>3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3C98" w:rsidRDefault="003A3C98" w:rsidP="00107589">
      <w:pPr>
        <w:spacing w:after="0" w:line="240" w:lineRule="auto"/>
      </w:pPr>
      <w:r>
        <w:separator/>
      </w:r>
    </w:p>
  </w:footnote>
  <w:foot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E0D4C">
            <w:t>46825703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DIČ</w:t>
          </w:r>
          <w:r w:rsidR="004D34A1">
            <w:t>:</w:t>
          </w:r>
          <w:r w:rsidR="00CE0D4C">
            <w:t>2023592186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008"/>
    <w:rsid w:val="00014AEC"/>
    <w:rsid w:val="000157CB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5:docId w15:val="{FA3F3C5B-5896-459B-9417-0198CE758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2287</Words>
  <Characters>13983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Konto Microsoft</cp:lastModifiedBy>
  <cp:revision>2</cp:revision>
  <cp:lastPrinted>2016-01-30T12:57:00Z</cp:lastPrinted>
  <dcterms:created xsi:type="dcterms:W3CDTF">2023-11-15T20:15:00Z</dcterms:created>
  <dcterms:modified xsi:type="dcterms:W3CDTF">2023-11-15T20:15:00Z</dcterms:modified>
</cp:coreProperties>
</file>