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146408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 w:rsidTr="00433138">
        <w:trPr>
          <w:trHeight w:val="399"/>
        </w:trPr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4331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JOTO Slovakia</w:t>
            </w:r>
            <w:r w:rsidR="00E46A2B">
              <w:rPr>
                <w:rFonts w:ascii="Arial" w:hAnsi="Arial" w:cs="Arial"/>
              </w:rPr>
              <w:t xml:space="preserve">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4331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52737292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E46A2B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Tajovského</w:t>
            </w:r>
            <w:proofErr w:type="spellEnd"/>
            <w:r>
              <w:rPr>
                <w:rFonts w:ascii="Arial" w:hAnsi="Arial" w:cs="Arial"/>
              </w:rPr>
              <w:t xml:space="preserve"> 2605/18</w:t>
            </w:r>
            <w:r w:rsidR="00A47156">
              <w:rPr>
                <w:rFonts w:ascii="Arial" w:hAnsi="Arial" w:cs="Arial"/>
              </w:rPr>
              <w:t>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Pr="007912E1" w:rsidRDefault="009878BC" w:rsidP="00E46A2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3059830"/>
    <w:bookmarkStart w:id="1" w:name="_MON_1127127032"/>
    <w:bookmarkStart w:id="2" w:name="_MON_1147163468"/>
    <w:bookmarkStart w:id="3" w:name="_MON_1149588206"/>
    <w:bookmarkStart w:id="4" w:name="_MON_1149596352"/>
    <w:bookmarkStart w:id="5" w:name="_MON_1173074028"/>
    <w:bookmarkStart w:id="6" w:name="_MON_1204451273"/>
    <w:bookmarkStart w:id="7" w:name="_MON_1204454172"/>
    <w:bookmarkStart w:id="8" w:name="_MON_1204457398"/>
    <w:bookmarkStart w:id="9" w:name="_MON_1235976169"/>
    <w:bookmarkStart w:id="10" w:name="_MON_1266649066"/>
    <w:bookmarkStart w:id="11" w:name="_MON_1266727864"/>
    <w:bookmarkStart w:id="12" w:name="_MON_1298094233"/>
    <w:bookmarkStart w:id="13" w:name="_MON_1298881162"/>
    <w:bookmarkStart w:id="14" w:name="_MON_1298885607"/>
    <w:bookmarkStart w:id="15" w:name="_MON_1298885668"/>
    <w:bookmarkStart w:id="16" w:name="_MON_1328604312"/>
    <w:bookmarkStart w:id="17" w:name="_MON_1329284205"/>
    <w:bookmarkStart w:id="18" w:name="_MON_1360558565"/>
    <w:bookmarkStart w:id="19" w:name="_MON_1391251903"/>
    <w:bookmarkStart w:id="20" w:name="_MON_1391252359"/>
    <w:bookmarkStart w:id="21" w:name="_MON_1391852452"/>
    <w:bookmarkStart w:id="22" w:name="_MON_1394460903"/>
    <w:bookmarkStart w:id="23" w:name="_MON_1394462824"/>
    <w:bookmarkStart w:id="24" w:name="_MON_1394462847"/>
    <w:bookmarkStart w:id="25" w:name="_MON_1394462959"/>
    <w:bookmarkStart w:id="26" w:name="_MON_1394463064"/>
    <w:bookmarkStart w:id="27" w:name="_MON_1394463158"/>
    <w:bookmarkStart w:id="28" w:name="_MON_1425970184"/>
    <w:bookmarkStart w:id="29" w:name="_MON_1066740374"/>
    <w:bookmarkStart w:id="30" w:name="_MON_1066740566"/>
    <w:bookmarkStart w:id="31" w:name="_MON_1066740580"/>
    <w:bookmarkStart w:id="32" w:name="_MON_1066752673"/>
    <w:bookmarkStart w:id="33" w:name="_MON_1066752698"/>
    <w:bookmarkStart w:id="34" w:name="_MON_1094480283"/>
    <w:bookmarkStart w:id="35" w:name="_MON_1122704895"/>
    <w:bookmarkStart w:id="36" w:name="_MON_1122804198"/>
    <w:bookmarkStart w:id="37" w:name="_MON_1122806900"/>
    <w:bookmarkStart w:id="38" w:name="_MON_1122806971"/>
    <w:bookmarkStart w:id="39" w:name="_MON_1122806993"/>
    <w:bookmarkStart w:id="40" w:name="_MON_1122807033"/>
    <w:bookmarkStart w:id="41" w:name="_MON_1122807093"/>
    <w:bookmarkStart w:id="42" w:name="_MON_1122807166"/>
    <w:bookmarkStart w:id="43" w:name="_MON_1122807248"/>
    <w:bookmarkStart w:id="44" w:name="_MON_1122807352"/>
    <w:bookmarkStart w:id="45" w:name="_MON_1122807396"/>
    <w:bookmarkStart w:id="46" w:name="_MON_1122807476"/>
    <w:bookmarkStart w:id="47" w:name="_MON_112281325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980316"/>
    <w:bookmarkEnd w:id="48"/>
    <w:p w:rsidR="009878BC" w:rsidRDefault="00433138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62585739" r:id="rId8"/>
        </w:objec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C66CC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Zkladntext"/>
        <w:rPr>
          <w:rStyle w:val="markedcontent"/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  <w:r w:rsidR="00433138">
        <w:rPr>
          <w:rStyle w:val="markedcontent"/>
          <w:rFonts w:ascii="Arial" w:hAnsi="Arial" w:cs="Arial"/>
          <w:sz w:val="22"/>
          <w:szCs w:val="22"/>
        </w:rPr>
        <w:t>.</w:t>
      </w:r>
    </w:p>
    <w:p w:rsidR="00433138" w:rsidRPr="001F53D3" w:rsidRDefault="00433138" w:rsidP="001F53D3">
      <w:pPr>
        <w:pStyle w:val="Zkladntext"/>
        <w:rPr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          Spoločnosť v roku 2022 nevykazovala žiadne príjmy.</w:t>
      </w: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161" w:rsidRDefault="00237161">
      <w:r>
        <w:separator/>
      </w:r>
    </w:p>
  </w:endnote>
  <w:endnote w:type="continuationSeparator" w:id="0">
    <w:p w:rsidR="00237161" w:rsidRDefault="00237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301872">
    <w:pPr>
      <w:spacing w:line="200" w:lineRule="exact"/>
      <w:rPr>
        <w:sz w:val="20"/>
        <w:szCs w:val="20"/>
      </w:rPr>
    </w:pPr>
    <w:r w:rsidRPr="0030187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3313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161" w:rsidRDefault="00237161">
      <w:r>
        <w:separator/>
      </w:r>
    </w:p>
  </w:footnote>
  <w:footnote w:type="continuationSeparator" w:id="0">
    <w:p w:rsidR="00237161" w:rsidRDefault="00237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E46A2B" w:rsidRDefault="00E46A2B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3138">
      <w:rPr>
        <w:rFonts w:ascii="Arial" w:hAnsi="Arial" w:cs="Arial"/>
        <w:sz w:val="22"/>
        <w:szCs w:val="22"/>
        <w:bdr w:val="single" w:sz="4" w:space="0" w:color="auto"/>
      </w:rPr>
      <w:t>52737292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3138">
      <w:rPr>
        <w:rFonts w:ascii="Arial" w:hAnsi="Arial" w:cs="Arial"/>
        <w:sz w:val="22"/>
        <w:szCs w:val="22"/>
        <w:bdr w:val="single" w:sz="4" w:space="0" w:color="auto"/>
      </w:rPr>
      <w:t>2121119440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D1C1B"/>
    <w:rsid w:val="001F53D3"/>
    <w:rsid w:val="00237161"/>
    <w:rsid w:val="002401F1"/>
    <w:rsid w:val="002C12B4"/>
    <w:rsid w:val="002D7E6D"/>
    <w:rsid w:val="003007F7"/>
    <w:rsid w:val="00301872"/>
    <w:rsid w:val="00321632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33138"/>
    <w:rsid w:val="00451ED3"/>
    <w:rsid w:val="00472A0D"/>
    <w:rsid w:val="004A2BF3"/>
    <w:rsid w:val="0055784D"/>
    <w:rsid w:val="00560DB1"/>
    <w:rsid w:val="00561B13"/>
    <w:rsid w:val="005C2576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328E8"/>
    <w:rsid w:val="00C66CCF"/>
    <w:rsid w:val="00C71636"/>
    <w:rsid w:val="00C72918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46A2B"/>
    <w:rsid w:val="00E50271"/>
    <w:rsid w:val="00E532AD"/>
    <w:rsid w:val="00E70F0E"/>
    <w:rsid w:val="00E8015B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790</Words>
  <Characters>4508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15</cp:revision>
  <dcterms:created xsi:type="dcterms:W3CDTF">2019-06-27T15:35:00Z</dcterms:created>
  <dcterms:modified xsi:type="dcterms:W3CDTF">2023-11-27T09:23:00Z</dcterms:modified>
</cp:coreProperties>
</file>