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D4CF06" w14:textId="77777777" w:rsidR="00295E93" w:rsidRPr="003A351E" w:rsidRDefault="00295E93" w:rsidP="00B87CF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CA531D">
        <w:rPr>
          <w:rFonts w:ascii="Arial Narrow" w:hAnsi="Arial Narrow"/>
          <w:b/>
        </w:rPr>
        <w:t>202</w:t>
      </w:r>
      <w:r w:rsidR="005976F8">
        <w:rPr>
          <w:rFonts w:ascii="Arial Narrow" w:hAnsi="Arial Narrow"/>
          <w:b/>
        </w:rPr>
        <w:t>2</w:t>
      </w:r>
    </w:p>
    <w:p w14:paraId="2516F977" w14:textId="77777777" w:rsidR="00295E93" w:rsidRPr="003A351E" w:rsidRDefault="00295E93">
      <w:pPr>
        <w:rPr>
          <w:rFonts w:ascii="Arial Narrow" w:hAnsi="Arial Narrow"/>
          <w:sz w:val="22"/>
          <w:szCs w:val="22"/>
        </w:rPr>
      </w:pPr>
    </w:p>
    <w:p w14:paraId="7D6D18D4" w14:textId="77777777" w:rsidR="00332E9A" w:rsidRPr="00C16B9B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</w:rPr>
      </w:pPr>
      <w:r w:rsidRPr="00C16B9B">
        <w:rPr>
          <w:rFonts w:ascii="Arial Narrow" w:hAnsi="Arial Narrow" w:cs="Arial Narrow"/>
          <w:b/>
          <w:sz w:val="22"/>
          <w:szCs w:val="22"/>
        </w:rPr>
        <w:t>Článok I – V</w:t>
      </w:r>
      <w:r w:rsidR="008271F6" w:rsidRPr="00C16B9B">
        <w:rPr>
          <w:rFonts w:ascii="Arial Narrow" w:hAnsi="Arial Narrow" w:cs="Arial Narrow"/>
          <w:b/>
          <w:sz w:val="22"/>
          <w:szCs w:val="22"/>
        </w:rPr>
        <w:t>ŠEOBECNÉ INFORMÁCIE</w:t>
      </w:r>
    </w:p>
    <w:p w14:paraId="5D5E6B9C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0A531D69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C16B9B">
        <w:rPr>
          <w:rFonts w:ascii="Arial Narrow" w:hAnsi="Arial Narrow" w:cs="Arial Narrow"/>
          <w:sz w:val="22"/>
          <w:szCs w:val="22"/>
        </w:rPr>
        <w:t>Základné informácie o účtovnej jednotke:</w:t>
      </w:r>
    </w:p>
    <w:p w14:paraId="319C018A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14:paraId="0FFB96D7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F3CE0B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345DB4" w14:textId="77777777" w:rsidR="000E0FA5" w:rsidRPr="003A351E" w:rsidRDefault="004332FA" w:rsidP="00C5188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REPROGAS s.r.o.</w:t>
            </w:r>
          </w:p>
        </w:tc>
      </w:tr>
      <w:tr w:rsidR="001F718C" w:rsidRPr="003A351E" w14:paraId="534FD22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D65E6B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F0FE12" w14:textId="77777777" w:rsidR="000E0FA5" w:rsidRPr="003A351E" w:rsidRDefault="004332FA" w:rsidP="00BF6E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Moravské Lieskové č. 655, 916 42</w:t>
            </w:r>
          </w:p>
        </w:tc>
      </w:tr>
      <w:tr w:rsidR="001F718C" w:rsidRPr="003A351E" w14:paraId="3B262EE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3E054D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5E1A5D" w14:textId="77777777" w:rsidR="000E0FA5" w:rsidRPr="003A351E" w:rsidRDefault="004332F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s ručením obmedzením </w:t>
            </w:r>
          </w:p>
        </w:tc>
      </w:tr>
      <w:tr w:rsidR="001F718C" w:rsidRPr="003A351E" w14:paraId="50B42341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2E190C8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B3489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27C2C16" w14:textId="77777777" w:rsidR="000E0FA5" w:rsidRPr="003A351E" w:rsidRDefault="004332FA" w:rsidP="00EB348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15.12.2005</w:t>
            </w:r>
          </w:p>
        </w:tc>
      </w:tr>
      <w:tr w:rsidR="001F718C" w:rsidRPr="003A351E" w14:paraId="4159409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B95798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1194A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623A09" w14:textId="77777777" w:rsidR="001F718C" w:rsidRPr="003A351E" w:rsidRDefault="004332F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Výstavba rozvodov pre plyn a kvapaliny</w:t>
            </w:r>
          </w:p>
        </w:tc>
      </w:tr>
      <w:tr w:rsidR="008B0093" w:rsidRPr="003A351E" w14:paraId="5B1AA8F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109C9B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54AA6B" w14:textId="77777777" w:rsidR="008B0093" w:rsidRPr="003A351E" w:rsidRDefault="00402AFA" w:rsidP="00C5188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nie je</w:t>
            </w:r>
          </w:p>
        </w:tc>
      </w:tr>
      <w:tr w:rsidR="004D2FC9" w:rsidRPr="003A351E" w14:paraId="74607EB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8D1846B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8D1D18B" w14:textId="36E83E16" w:rsidR="004D2FC9" w:rsidRPr="003A351E" w:rsidRDefault="00402AFA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5000D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876B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14:paraId="34E9F551" w14:textId="77777777"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74FF2B" w14:textId="77777777"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96DC6D3" w14:textId="77777777"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14:paraId="43715AF4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14:paraId="1D0289F4" w14:textId="77777777" w:rsidTr="00EC2956">
        <w:tc>
          <w:tcPr>
            <w:tcW w:w="2055" w:type="dxa"/>
            <w:shd w:val="clear" w:color="auto" w:fill="auto"/>
          </w:tcPr>
          <w:p w14:paraId="6EBB155C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14:paraId="1A2F58A5" w14:textId="77777777" w:rsidR="00D42468" w:rsidRPr="003A351E" w:rsidRDefault="00593684" w:rsidP="0059368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D72B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976" w:type="dxa"/>
            <w:shd w:val="clear" w:color="auto" w:fill="auto"/>
          </w:tcPr>
          <w:p w14:paraId="25686CE9" w14:textId="77777777" w:rsidR="00D42468" w:rsidRPr="003A351E" w:rsidRDefault="00593684" w:rsidP="0059368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14:paraId="3226FE9D" w14:textId="77777777"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A2009" w:rsidRPr="003A351E" w14:paraId="4D6C107E" w14:textId="77777777" w:rsidTr="00EC2956">
        <w:tc>
          <w:tcPr>
            <w:tcW w:w="2055" w:type="dxa"/>
            <w:shd w:val="clear" w:color="auto" w:fill="auto"/>
          </w:tcPr>
          <w:p w14:paraId="057322F8" w14:textId="77777777" w:rsidR="00EA2009" w:rsidRPr="00495906" w:rsidRDefault="00EA2009" w:rsidP="00EA200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495906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14:paraId="2D1148F4" w14:textId="3ED7AD0C" w:rsidR="00EA2009" w:rsidRPr="003A351E" w:rsidRDefault="00015BF7" w:rsidP="00EA200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F3312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 557 </w:t>
            </w:r>
            <w:r w:rsidR="00846CF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566</w:t>
            </w:r>
          </w:p>
        </w:tc>
        <w:tc>
          <w:tcPr>
            <w:tcW w:w="2976" w:type="dxa"/>
            <w:shd w:val="clear" w:color="auto" w:fill="auto"/>
          </w:tcPr>
          <w:p w14:paraId="0B288FB6" w14:textId="6A2BA706" w:rsidR="00EA2009" w:rsidRPr="003A351E" w:rsidRDefault="00EA2009" w:rsidP="00EA200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80791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274</w:t>
            </w:r>
            <w:r w:rsidR="0080791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536</w:t>
            </w:r>
          </w:p>
        </w:tc>
        <w:tc>
          <w:tcPr>
            <w:tcW w:w="1560" w:type="dxa"/>
            <w:shd w:val="clear" w:color="auto" w:fill="auto"/>
          </w:tcPr>
          <w:p w14:paraId="2E1DEF24" w14:textId="77777777" w:rsidR="00EA2009" w:rsidRPr="003A351E" w:rsidRDefault="00EA2009" w:rsidP="00EA200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EA2009" w:rsidRPr="003A351E" w14:paraId="60B42857" w14:textId="77777777" w:rsidTr="00EC2956">
        <w:tc>
          <w:tcPr>
            <w:tcW w:w="2055" w:type="dxa"/>
            <w:shd w:val="clear" w:color="auto" w:fill="auto"/>
          </w:tcPr>
          <w:p w14:paraId="45C19880" w14:textId="77777777" w:rsidR="00EA2009" w:rsidRPr="00495906" w:rsidRDefault="00EA2009" w:rsidP="00EA200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B121A7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14:paraId="2F044177" w14:textId="623AA743" w:rsidR="00EA2009" w:rsidRPr="003A351E" w:rsidRDefault="009361FC" w:rsidP="00EA200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8 005 837</w:t>
            </w:r>
          </w:p>
        </w:tc>
        <w:tc>
          <w:tcPr>
            <w:tcW w:w="2976" w:type="dxa"/>
            <w:shd w:val="clear" w:color="auto" w:fill="auto"/>
          </w:tcPr>
          <w:p w14:paraId="51503956" w14:textId="5A0538A7" w:rsidR="00EA2009" w:rsidRPr="003A351E" w:rsidRDefault="00EA2009" w:rsidP="00EA200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80791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289</w:t>
            </w:r>
            <w:r w:rsidR="0080791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695</w:t>
            </w:r>
          </w:p>
        </w:tc>
        <w:tc>
          <w:tcPr>
            <w:tcW w:w="1560" w:type="dxa"/>
            <w:shd w:val="clear" w:color="auto" w:fill="auto"/>
          </w:tcPr>
          <w:p w14:paraId="0DB4808C" w14:textId="77777777" w:rsidR="00EA2009" w:rsidRPr="003A351E" w:rsidRDefault="00EA2009" w:rsidP="00EA200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EA2009" w:rsidRPr="003A351E" w14:paraId="58F783FF" w14:textId="77777777" w:rsidTr="00EC2956">
        <w:tc>
          <w:tcPr>
            <w:tcW w:w="2055" w:type="dxa"/>
            <w:shd w:val="clear" w:color="auto" w:fill="auto"/>
          </w:tcPr>
          <w:p w14:paraId="7A7C7542" w14:textId="77777777" w:rsidR="00EA2009" w:rsidRPr="003A351E" w:rsidRDefault="00EA2009" w:rsidP="00EA200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13AB5526" w14:textId="7982EEE6" w:rsidR="00EA2009" w:rsidRPr="003A351E" w:rsidRDefault="00134604" w:rsidP="00EA200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67,1</w:t>
            </w:r>
          </w:p>
        </w:tc>
        <w:tc>
          <w:tcPr>
            <w:tcW w:w="2976" w:type="dxa"/>
            <w:shd w:val="clear" w:color="auto" w:fill="auto"/>
          </w:tcPr>
          <w:p w14:paraId="2EEE4323" w14:textId="77777777" w:rsidR="00EA2009" w:rsidRPr="003A351E" w:rsidRDefault="00EA2009" w:rsidP="00EA200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61,5</w:t>
            </w:r>
          </w:p>
        </w:tc>
        <w:tc>
          <w:tcPr>
            <w:tcW w:w="1560" w:type="dxa"/>
            <w:shd w:val="clear" w:color="auto" w:fill="auto"/>
          </w:tcPr>
          <w:p w14:paraId="05924F43" w14:textId="77777777" w:rsidR="00EA2009" w:rsidRPr="003A351E" w:rsidRDefault="00EA2009" w:rsidP="00EA200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A8FB27E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BF51FB" w14:textId="77777777"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402AFA">
        <w:rPr>
          <w:rFonts w:ascii="Arial Narrow" w:hAnsi="Arial Narrow" w:cs="Arial Narrow"/>
          <w:sz w:val="22"/>
          <w:szCs w:val="22"/>
        </w:rPr>
        <w:t>.</w:t>
      </w:r>
    </w:p>
    <w:p w14:paraId="77B8EB96" w14:textId="77777777"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C32DECB" w14:textId="51E177F6" w:rsidR="001F718C" w:rsidRPr="003A351E" w:rsidRDefault="0054727C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="001F718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4828DD">
        <w:rPr>
          <w:rFonts w:ascii="Arial Narrow" w:hAnsi="Arial Narrow" w:cs="Arial Narrow"/>
          <w:sz w:val="22"/>
          <w:szCs w:val="22"/>
        </w:rPr>
        <w:t xml:space="preserve"> </w:t>
      </w:r>
      <w:r w:rsidR="00DB1CD9">
        <w:rPr>
          <w:rFonts w:ascii="Arial Narrow" w:hAnsi="Arial Narrow" w:cs="Arial Narrow"/>
          <w:sz w:val="22"/>
          <w:szCs w:val="22"/>
        </w:rPr>
        <w:t xml:space="preserve">– ku dňu zostavenia ÚZ za bežné </w:t>
      </w:r>
      <w:r w:rsidR="00E055F0">
        <w:rPr>
          <w:rFonts w:ascii="Arial Narrow" w:hAnsi="Arial Narrow" w:cs="Arial Narrow"/>
          <w:sz w:val="22"/>
          <w:szCs w:val="22"/>
        </w:rPr>
        <w:t>obdobie nebola účtovná závierka za pre</w:t>
      </w:r>
      <w:r w:rsidR="00E055F0" w:rsidRPr="00E055F0">
        <w:rPr>
          <w:rFonts w:ascii="Arial Narrow" w:hAnsi="Arial Narrow" w:cs="Arial Narrow"/>
          <w:sz w:val="22"/>
          <w:szCs w:val="22"/>
        </w:rPr>
        <w:t xml:space="preserve"> </w:t>
      </w:r>
      <w:r w:rsidR="00E055F0" w:rsidRPr="003A351E">
        <w:rPr>
          <w:rFonts w:ascii="Arial Narrow" w:hAnsi="Arial Narrow" w:cs="Arial Narrow"/>
          <w:sz w:val="22"/>
          <w:szCs w:val="22"/>
        </w:rPr>
        <w:t>predchádzajúce účtovné obdobie</w:t>
      </w:r>
      <w:r w:rsidR="00E055F0">
        <w:rPr>
          <w:rFonts w:ascii="Arial Narrow" w:hAnsi="Arial Narrow" w:cs="Arial Narrow"/>
          <w:sz w:val="22"/>
          <w:szCs w:val="22"/>
        </w:rPr>
        <w:t xml:space="preserve"> </w:t>
      </w:r>
      <w:r w:rsidR="00A63582">
        <w:rPr>
          <w:rFonts w:ascii="Arial Narrow" w:hAnsi="Arial Narrow" w:cs="Arial Narrow"/>
          <w:sz w:val="22"/>
          <w:szCs w:val="22"/>
        </w:rPr>
        <w:t>schválená</w:t>
      </w:r>
    </w:p>
    <w:p w14:paraId="1699CA9F" w14:textId="77777777"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4FEE412" w14:textId="77777777" w:rsidR="001F718C" w:rsidRPr="003A351E" w:rsidRDefault="0054727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="001F718C" w:rsidRPr="00770FCB">
        <w:rPr>
          <w:rFonts w:ascii="Arial Narrow" w:hAnsi="Arial Narrow" w:cs="Arial Narrow"/>
          <w:sz w:val="22"/>
          <w:szCs w:val="22"/>
        </w:rPr>
        <w:t>)</w:t>
      </w:r>
      <w:r w:rsidR="001F718C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70FCB">
        <w:rPr>
          <w:rFonts w:ascii="Arial Narrow" w:hAnsi="Arial Narrow" w:cs="Arial Narrow"/>
          <w:sz w:val="22"/>
          <w:szCs w:val="22"/>
        </w:rPr>
        <w:t xml:space="preserve"> </w:t>
      </w:r>
      <w:r w:rsidR="000D5842">
        <w:rPr>
          <w:rFonts w:ascii="Arial Narrow" w:hAnsi="Arial Narrow" w:cs="Arial Narrow"/>
          <w:sz w:val="22"/>
          <w:szCs w:val="22"/>
        </w:rPr>
        <w:t xml:space="preserve"> riadna</w:t>
      </w:r>
    </w:p>
    <w:p w14:paraId="618043C1" w14:textId="77777777"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B42C51" w14:textId="77777777" w:rsidR="00C87B89" w:rsidRPr="003A351E" w:rsidRDefault="0054727C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4</w:t>
      </w:r>
      <w:r w:rsidR="00C87B89" w:rsidRPr="003A351E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3A351E">
        <w:rPr>
          <w:rFonts w:ascii="Arial Narrow" w:hAnsi="Arial Narrow" w:cs="Arial Narrow"/>
          <w:bCs/>
          <w:sz w:val="22"/>
          <w:szCs w:val="22"/>
        </w:rPr>
        <w:t>:</w:t>
      </w:r>
      <w:r w:rsidR="000D5842">
        <w:rPr>
          <w:rFonts w:ascii="Arial Narrow" w:hAnsi="Arial Narrow" w:cs="Arial Narrow"/>
          <w:bCs/>
          <w:sz w:val="22"/>
          <w:szCs w:val="22"/>
        </w:rPr>
        <w:t xml:space="preserve"> ÚJ nie je súčasťou konsolidovaného celku</w:t>
      </w:r>
    </w:p>
    <w:p w14:paraId="6B14D3CC" w14:textId="77777777" w:rsidR="00C87B89" w:rsidRPr="003A351E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90E380A" w14:textId="77777777" w:rsidR="004828DD" w:rsidRPr="003A351E" w:rsidRDefault="004828DD" w:rsidP="00F729AC">
      <w:pPr>
        <w:jc w:val="both"/>
        <w:rPr>
          <w:rFonts w:ascii="Arial Narrow" w:hAnsi="Arial Narrow" w:cs="Arial Narrow"/>
          <w:sz w:val="22"/>
          <w:szCs w:val="22"/>
        </w:rPr>
      </w:pPr>
    </w:p>
    <w:p w14:paraId="5188A615" w14:textId="77777777" w:rsidR="00614845" w:rsidRPr="003A351E" w:rsidRDefault="0054727C" w:rsidP="009D3DB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="009D3DB8" w:rsidRPr="003A351E">
        <w:rPr>
          <w:rFonts w:ascii="Arial Narrow" w:hAnsi="Arial Narrow" w:cs="Arial Narrow"/>
          <w:sz w:val="22"/>
          <w:szCs w:val="22"/>
        </w:rPr>
        <w:t>:</w:t>
      </w:r>
    </w:p>
    <w:p w14:paraId="0258544A" w14:textId="77777777"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14:paraId="1B35DC8B" w14:textId="77777777" w:rsidTr="003E5EC1">
        <w:trPr>
          <w:trHeight w:val="537"/>
        </w:trPr>
        <w:tc>
          <w:tcPr>
            <w:tcW w:w="2492" w:type="pct"/>
            <w:vAlign w:val="center"/>
          </w:tcPr>
          <w:p w14:paraId="11A65A80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5EA9C25" w14:textId="77777777" w:rsidR="00A84C9F" w:rsidRPr="003A351E" w:rsidRDefault="0072627C" w:rsidP="0072627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F8317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214" w:type="pct"/>
            <w:vAlign w:val="center"/>
          </w:tcPr>
          <w:p w14:paraId="04751867" w14:textId="77777777" w:rsidR="00A84C9F" w:rsidRPr="003A351E" w:rsidRDefault="0072627C" w:rsidP="0072627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A2009" w:rsidRPr="003A351E" w14:paraId="5B5388A4" w14:textId="77777777" w:rsidTr="003E5EC1">
        <w:trPr>
          <w:trHeight w:val="163"/>
        </w:trPr>
        <w:tc>
          <w:tcPr>
            <w:tcW w:w="2492" w:type="pct"/>
            <w:vAlign w:val="bottom"/>
          </w:tcPr>
          <w:p w14:paraId="7C5A9204" w14:textId="77777777" w:rsidR="00EA2009" w:rsidRPr="00F8317B" w:rsidRDefault="00EA2009" w:rsidP="00EA20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8317B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39A09545" w14:textId="77777777" w:rsidR="005976F8" w:rsidRPr="006D1E82" w:rsidRDefault="005976F8" w:rsidP="005976F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67,10</w:t>
            </w:r>
          </w:p>
        </w:tc>
        <w:tc>
          <w:tcPr>
            <w:tcW w:w="1214" w:type="pct"/>
            <w:vAlign w:val="bottom"/>
          </w:tcPr>
          <w:p w14:paraId="608B4E9B" w14:textId="77777777" w:rsidR="00EA2009" w:rsidRPr="003A351E" w:rsidRDefault="00EA2009" w:rsidP="00EA200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61,5</w:t>
            </w:r>
          </w:p>
        </w:tc>
      </w:tr>
      <w:tr w:rsidR="00EA2009" w:rsidRPr="003A351E" w14:paraId="3099A8E7" w14:textId="77777777" w:rsidTr="003E5EC1">
        <w:trPr>
          <w:trHeight w:val="323"/>
        </w:trPr>
        <w:tc>
          <w:tcPr>
            <w:tcW w:w="2492" w:type="pct"/>
            <w:vAlign w:val="bottom"/>
          </w:tcPr>
          <w:p w14:paraId="2EADF0D8" w14:textId="77777777" w:rsidR="00EA2009" w:rsidRPr="00F8317B" w:rsidRDefault="00EA2009" w:rsidP="00EA20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8317B">
              <w:rPr>
                <w:rFonts w:ascii="Arial Narrow" w:hAnsi="Arial Narrow" w:cs="Arial Narrow"/>
                <w:sz w:val="22"/>
                <w:szCs w:val="22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61FD4C35" w14:textId="77777777" w:rsidR="00EA2009" w:rsidRPr="006D1E82" w:rsidRDefault="005976F8" w:rsidP="005976F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70</w:t>
            </w:r>
          </w:p>
        </w:tc>
        <w:tc>
          <w:tcPr>
            <w:tcW w:w="1214" w:type="pct"/>
            <w:vAlign w:val="bottom"/>
          </w:tcPr>
          <w:p w14:paraId="4D6180DE" w14:textId="77777777" w:rsidR="00EA2009" w:rsidRPr="003A351E" w:rsidRDefault="00EA2009" w:rsidP="00EA200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63</w:t>
            </w:r>
          </w:p>
        </w:tc>
      </w:tr>
      <w:tr w:rsidR="00EA2009" w:rsidRPr="003A351E" w14:paraId="7BF7EE1C" w14:textId="77777777" w:rsidTr="003E5EC1">
        <w:trPr>
          <w:trHeight w:val="189"/>
        </w:trPr>
        <w:tc>
          <w:tcPr>
            <w:tcW w:w="2492" w:type="pct"/>
            <w:vAlign w:val="bottom"/>
          </w:tcPr>
          <w:p w14:paraId="11F1811C" w14:textId="77777777" w:rsidR="00EA2009" w:rsidRPr="00F8317B" w:rsidRDefault="00EA2009" w:rsidP="00EA2009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8317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78F2C4D1" w14:textId="77777777" w:rsidR="00EA2009" w:rsidRPr="006D1E82" w:rsidRDefault="005976F8" w:rsidP="00EA200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14:paraId="1475883B" w14:textId="77777777" w:rsidR="00EA2009" w:rsidRPr="003A351E" w:rsidRDefault="00EA2009" w:rsidP="00EA200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7176AE97" w14:textId="77777777"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6773A07" w14:textId="77777777" w:rsidR="000D5842" w:rsidRPr="003A351E" w:rsidRDefault="000D584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FA22DE" w14:textId="77777777" w:rsidR="00235630" w:rsidRPr="00C16B9B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C16B9B">
        <w:rPr>
          <w:rFonts w:ascii="Arial Narrow" w:hAnsi="Arial Narrow" w:cs="Arial Narrow"/>
          <w:b/>
          <w:bCs/>
          <w:sz w:val="22"/>
          <w:szCs w:val="22"/>
        </w:rPr>
        <w:t>Článok II – I</w:t>
      </w:r>
      <w:r w:rsidR="008271F6" w:rsidRPr="00C16B9B">
        <w:rPr>
          <w:rFonts w:ascii="Arial Narrow" w:hAnsi="Arial Narrow" w:cs="Arial Narrow"/>
          <w:b/>
          <w:bCs/>
          <w:sz w:val="22"/>
          <w:szCs w:val="22"/>
        </w:rPr>
        <w:t>NFORMÁCIE O PRIJATÝCH POSTUPOCH</w:t>
      </w:r>
    </w:p>
    <w:p w14:paraId="55187018" w14:textId="77777777" w:rsidR="0067616D" w:rsidRPr="00C16B9B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5913392" w14:textId="77777777"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3A351E">
        <w:rPr>
          <w:rFonts w:ascii="Arial Narrow" w:hAnsi="Arial Narrow" w:cs="Arial Narrow"/>
          <w:sz w:val="22"/>
          <w:szCs w:val="22"/>
        </w:rPr>
        <w:t>plnen</w:t>
      </w:r>
      <w:r w:rsidR="00755E77" w:rsidRPr="003A351E"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minimálne </w:t>
      </w:r>
      <w:r w:rsidRPr="003A351E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A351E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A351E">
        <w:rPr>
          <w:rFonts w:ascii="Arial Narrow" w:hAnsi="Arial Narrow" w:cs="Arial Narrow"/>
          <w:sz w:val="22"/>
          <w:szCs w:val="22"/>
        </w:rPr>
        <w:t xml:space="preserve"> dni v zmysle </w:t>
      </w:r>
      <w:r w:rsidRPr="003A351E">
        <w:rPr>
          <w:rFonts w:ascii="Arial Narrow" w:hAnsi="Arial Narrow" w:cs="Arial Narrow"/>
          <w:sz w:val="22"/>
          <w:szCs w:val="22"/>
        </w:rPr>
        <w:t>§</w:t>
      </w:r>
      <w:r w:rsidR="00C16B9B">
        <w:rPr>
          <w:rFonts w:ascii="Arial Narrow" w:hAnsi="Arial Narrow" w:cs="Arial Narrow"/>
          <w:sz w:val="22"/>
          <w:szCs w:val="22"/>
        </w:rPr>
        <w:t xml:space="preserve"> 7 ods. 4 zákona o účtovníctve:</w:t>
      </w:r>
      <w:r w:rsidR="00755E77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C16B9B" w:rsidRPr="00C16B9B">
        <w:rPr>
          <w:rFonts w:ascii="Arial Narrow" w:hAnsi="Arial Narrow" w:cs="Arial Narrow"/>
          <w:b/>
          <w:sz w:val="22"/>
          <w:szCs w:val="22"/>
        </w:rPr>
        <w:t>á</w:t>
      </w:r>
      <w:r w:rsidR="004E5CA5" w:rsidRPr="004E5CA5">
        <w:rPr>
          <w:rFonts w:ascii="Arial Narrow" w:hAnsi="Arial Narrow" w:cs="Arial Narrow"/>
          <w:b/>
          <w:sz w:val="22"/>
          <w:szCs w:val="22"/>
        </w:rPr>
        <w:t>no</w:t>
      </w:r>
    </w:p>
    <w:p w14:paraId="4E741C43" w14:textId="77777777" w:rsidR="00E90529" w:rsidRPr="003A351E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 </w:t>
      </w:r>
    </w:p>
    <w:p w14:paraId="576D2755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C535F">
        <w:rPr>
          <w:rFonts w:ascii="Arial Narrow" w:hAnsi="Arial Narrow" w:cs="Arial Narrow"/>
          <w:sz w:val="22"/>
          <w:szCs w:val="22"/>
        </w:rPr>
        <w:t>2</w:t>
      </w:r>
      <w:r w:rsidR="004A1C62" w:rsidRPr="00DC535F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 xml:space="preserve">. </w:t>
      </w:r>
      <w:r w:rsidRPr="003A351E">
        <w:rPr>
          <w:rFonts w:ascii="Arial Narrow" w:hAnsi="Arial Narrow" w:cs="Arial Narrow"/>
          <w:sz w:val="22"/>
          <w:szCs w:val="22"/>
        </w:rPr>
        <w:t xml:space="preserve">Informácia </w:t>
      </w:r>
      <w:r w:rsidRPr="003A351E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3A351E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0D5842">
        <w:rPr>
          <w:rFonts w:ascii="Arial Narrow" w:hAnsi="Arial Narrow" w:cs="Arial Narrow"/>
          <w:sz w:val="22"/>
          <w:szCs w:val="22"/>
        </w:rPr>
        <w:t xml:space="preserve">dôvodu ich uplatnenia a ich vplyvu na hodnotu </w:t>
      </w:r>
      <w:r w:rsidRPr="003A351E">
        <w:rPr>
          <w:rFonts w:ascii="Arial Narrow" w:hAnsi="Arial Narrow" w:cs="Arial Narrow"/>
          <w:sz w:val="22"/>
          <w:szCs w:val="22"/>
        </w:rPr>
        <w:t>majetku, záväzkov, vlastného imania a výsledku hospodárenia</w:t>
      </w:r>
      <w:r w:rsidR="00C84F7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</w:t>
      </w:r>
      <w:r w:rsidR="00DC138A">
        <w:rPr>
          <w:rFonts w:ascii="Arial Narrow" w:hAnsi="Arial Narrow" w:cs="Arial Narrow"/>
          <w:sz w:val="22"/>
          <w:szCs w:val="22"/>
        </w:rPr>
        <w:t>ie v neporovnateľných hodnotách</w:t>
      </w:r>
      <w:r w:rsidR="00C16B9B">
        <w:rPr>
          <w:rFonts w:ascii="Arial Narrow" w:hAnsi="Arial Narrow" w:cs="Arial Narrow"/>
          <w:sz w:val="22"/>
          <w:szCs w:val="22"/>
        </w:rPr>
        <w:t>: n</w:t>
      </w:r>
      <w:r w:rsidR="000D5842" w:rsidRPr="000D5842">
        <w:rPr>
          <w:rFonts w:ascii="Arial Narrow" w:hAnsi="Arial Narrow" w:cs="Arial Narrow"/>
          <w:b/>
          <w:sz w:val="22"/>
          <w:szCs w:val="22"/>
        </w:rPr>
        <w:t>eboli uskutočnené zmeny</w:t>
      </w:r>
    </w:p>
    <w:p w14:paraId="118ABE6D" w14:textId="77777777" w:rsidR="009555B5" w:rsidRDefault="009555B5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2B80736" w14:textId="77777777" w:rsidR="00E90529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C535F">
        <w:rPr>
          <w:rFonts w:ascii="Arial Narrow" w:hAnsi="Arial Narrow" w:cs="Arial Narrow"/>
          <w:sz w:val="22"/>
          <w:szCs w:val="22"/>
        </w:rPr>
        <w:t>3)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, pričom sa uvádza finančný vplyv týchto transakcií na </w:t>
      </w:r>
      <w:r w:rsidRPr="000D5842">
        <w:rPr>
          <w:rFonts w:ascii="Arial Narrow" w:hAnsi="Arial Narrow" w:cs="Arial Narrow"/>
          <w:sz w:val="22"/>
          <w:szCs w:val="22"/>
        </w:rPr>
        <w:t>účtovnú jednotku, ak sú riziká alebo prínosy</w:t>
      </w:r>
      <w:r w:rsidRPr="003A351E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3A351E">
        <w:rPr>
          <w:rFonts w:ascii="Arial Narrow" w:hAnsi="Arial Narrow" w:cs="Arial Narrow"/>
          <w:sz w:val="22"/>
          <w:szCs w:val="22"/>
        </w:rPr>
        <w:t>licencie</w:t>
      </w:r>
      <w:r w:rsidR="00F246E3" w:rsidRPr="003A351E">
        <w:rPr>
          <w:rFonts w:ascii="Arial Narrow" w:hAnsi="Arial Narrow" w:cs="Arial Narrow"/>
          <w:sz w:val="22"/>
          <w:szCs w:val="22"/>
        </w:rPr>
        <w:t xml:space="preserve"> a oprávnenia</w:t>
      </w:r>
      <w:r w:rsidRPr="003A351E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3A351E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3A351E">
        <w:rPr>
          <w:rFonts w:ascii="Arial Narrow" w:hAnsi="Arial Narrow" w:cs="Arial Narrow"/>
          <w:sz w:val="22"/>
          <w:szCs w:val="22"/>
        </w:rPr>
        <w:t>pokles v</w:t>
      </w:r>
      <w:r w:rsidR="00444759" w:rsidRPr="003A351E">
        <w:rPr>
          <w:rFonts w:ascii="Arial Narrow" w:hAnsi="Arial Narrow" w:cs="Arial Narrow"/>
          <w:sz w:val="22"/>
          <w:szCs w:val="22"/>
        </w:rPr>
        <w:t xml:space="preserve"> hospodárskom </w:t>
      </w:r>
      <w:r w:rsidR="00DC138A">
        <w:rPr>
          <w:rFonts w:ascii="Arial Narrow" w:hAnsi="Arial Narrow" w:cs="Arial Narrow"/>
          <w:sz w:val="22"/>
          <w:szCs w:val="22"/>
        </w:rPr>
        <w:t>segmente)</w:t>
      </w:r>
      <w:r w:rsidR="00C16B9B">
        <w:rPr>
          <w:rFonts w:ascii="Arial Narrow" w:hAnsi="Arial Narrow" w:cs="Arial Narrow"/>
          <w:sz w:val="22"/>
          <w:szCs w:val="22"/>
        </w:rPr>
        <w:t>:</w:t>
      </w:r>
      <w:r w:rsidR="00294789">
        <w:rPr>
          <w:rFonts w:ascii="Arial Narrow" w:hAnsi="Arial Narrow" w:cs="Arial Narrow"/>
          <w:sz w:val="22"/>
          <w:szCs w:val="22"/>
        </w:rPr>
        <w:t xml:space="preserve"> pôžičky v hodnote 320 800 € návratnosť finančných prostriedkov je viazaná a realizáciu investičného projektu, ktorého začiatok je v roku 2022</w:t>
      </w:r>
    </w:p>
    <w:p w14:paraId="38F94B27" w14:textId="77777777" w:rsidR="00C16B9B" w:rsidRPr="003A351E" w:rsidRDefault="00C16B9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EC4FB46" w14:textId="77777777"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14:paraId="75E879AE" w14:textId="77777777"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43D12">
        <w:rPr>
          <w:rFonts w:ascii="Arial Narrow" w:hAnsi="Arial Narrow" w:cs="Arial Narrow"/>
          <w:sz w:val="22"/>
          <w:szCs w:val="22"/>
        </w:rPr>
        <w:t>a) Spôsob oce</w:t>
      </w:r>
      <w:r w:rsidR="00C84F78" w:rsidRPr="00043D12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043D12">
        <w:rPr>
          <w:rFonts w:ascii="Arial Narrow" w:hAnsi="Arial Narrow" w:cs="Arial Narrow"/>
          <w:sz w:val="22"/>
          <w:szCs w:val="22"/>
        </w:rPr>
        <w:t>majetku a záväzkov</w:t>
      </w:r>
      <w:r w:rsidR="00391830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14:paraId="7290EC76" w14:textId="77777777" w:rsidR="00BA43D8" w:rsidRPr="000D5842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14:paraId="01E410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CC6C92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6DE0B4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520DB1" w14:textId="77777777"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14:paraId="32803E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6919FA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65E2B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77A01" w14:textId="77777777" w:rsidR="00BA43D8" w:rsidRPr="003A351E" w:rsidRDefault="00B8094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7F6325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F5E80E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D45A06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8E523F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3A351E" w14:paraId="3CE69E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F56DB3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7E33D0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6667C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3A351E" w14:paraId="0ABF15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5C8811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DCEB03" w14:textId="77777777"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30AF39" w14:textId="77777777" w:rsidR="00BA43D8" w:rsidRPr="003A351E" w:rsidRDefault="00B8094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6E9E08A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A67414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C00FEA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2F4605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3A351E" w14:paraId="51DE80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DE806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7AF86E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999463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3A351E" w14:paraId="1C596F5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FBE143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FDB4CF" w14:textId="77777777"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E5181" w14:textId="77777777" w:rsidR="008B6B57" w:rsidRPr="003A351E" w:rsidRDefault="00B8094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2FAFCE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1166A0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9AD1ED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746E15" w14:textId="77777777" w:rsidR="008B6B57" w:rsidRPr="003A351E" w:rsidRDefault="00B8094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748628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869209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9D2162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169CB1" w14:textId="77777777" w:rsidR="00BA43D8" w:rsidRPr="003A351E" w:rsidRDefault="00B8094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Vlastné náklady </w:t>
            </w:r>
          </w:p>
        </w:tc>
      </w:tr>
      <w:tr w:rsidR="006E1435" w:rsidRPr="003A351E" w14:paraId="54F5C0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C56232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550FFA" w14:textId="77777777" w:rsidR="00BA43D8" w:rsidRPr="003A351E" w:rsidRDefault="0029478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Zákazková výroba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52AE4E" w14:textId="77777777" w:rsidR="00BA43D8" w:rsidRPr="003A351E" w:rsidRDefault="0029478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Podľa stupňa dokončenia</w:t>
            </w:r>
          </w:p>
        </w:tc>
      </w:tr>
      <w:tr w:rsidR="006E1435" w:rsidRPr="003A351E" w14:paraId="73B397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70EB9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FCCC1E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2F4695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3A351E" w14:paraId="23B13F8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DAF19F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742E77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274C91" w14:textId="77777777" w:rsidR="00BA43D8" w:rsidRPr="003A351E" w:rsidRDefault="00B8094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6EAA484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DDEFC2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43D2A6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F4F6BC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3A351E" w14:paraId="206E02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A31480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56242E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B6BC98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3A351E" w14:paraId="6B542A27" w14:textId="77777777" w:rsidTr="00740C1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6DC4B1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1F94D1" w14:textId="77777777" w:rsidR="00BA43D8" w:rsidRPr="004828D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4828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9CD997" w14:textId="77777777" w:rsidR="00BA43D8" w:rsidRPr="003A351E" w:rsidRDefault="00740C1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Zabezpečenie časovej a vecnej súvislosti</w:t>
            </w:r>
          </w:p>
        </w:tc>
      </w:tr>
      <w:tr w:rsidR="006E1435" w:rsidRPr="003A351E" w14:paraId="20FAEB0B" w14:textId="77777777" w:rsidTr="00740C1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21222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DE4E7B" w14:textId="77777777" w:rsidR="00BA43D8" w:rsidRPr="004828D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4828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75C45C" w14:textId="77777777" w:rsidR="00BA43D8" w:rsidRPr="003A351E" w:rsidRDefault="00740C1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Zabezpečenie časovej a vecnej súvislosti</w:t>
            </w:r>
          </w:p>
        </w:tc>
      </w:tr>
      <w:tr w:rsidR="006E1435" w:rsidRPr="003A351E" w14:paraId="21781AD0" w14:textId="77777777" w:rsidTr="00740C15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7D4DE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4E3A9E" w14:textId="77777777" w:rsidR="00BA43D8" w:rsidRPr="004828DD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828DD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2B7D70" w14:textId="77777777" w:rsidR="00BA43D8" w:rsidRPr="003A351E" w:rsidRDefault="00740C1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Zabezpečenie časovej a vecnej súvislosti</w:t>
            </w:r>
          </w:p>
        </w:tc>
      </w:tr>
      <w:tr w:rsidR="006E1435" w:rsidRPr="003A351E" w14:paraId="6484A830" w14:textId="77777777" w:rsidTr="00740C15">
        <w:tc>
          <w:tcPr>
            <w:tcW w:w="706" w:type="dxa"/>
            <w:shd w:val="clear" w:color="auto" w:fill="auto"/>
          </w:tcPr>
          <w:p w14:paraId="17A97156" w14:textId="77777777" w:rsidR="00590ACE" w:rsidRPr="003A351E" w:rsidRDefault="00590ACE" w:rsidP="005B593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5B593A">
              <w:rPr>
                <w:rFonts w:ascii="Arial Narrow" w:hAnsi="Arial Narrow" w:cs="Arial"/>
                <w:sz w:val="22"/>
                <w:szCs w:val="22"/>
                <w:lang w:val="sk-SK"/>
              </w:rPr>
              <w:t>7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A6DA690" w14:textId="77777777" w:rsidR="00590ACE" w:rsidRPr="004828DD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828DD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3B9BD69A" w14:textId="77777777" w:rsidR="00590ACE" w:rsidRPr="003A351E" w:rsidRDefault="00740C1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Zabezpečenie časovej a vecnej súvislosti</w:t>
            </w:r>
          </w:p>
        </w:tc>
      </w:tr>
      <w:tr w:rsidR="006E1435" w:rsidRPr="003A351E" w14:paraId="093A0B16" w14:textId="77777777" w:rsidTr="00740C15">
        <w:tc>
          <w:tcPr>
            <w:tcW w:w="706" w:type="dxa"/>
            <w:shd w:val="clear" w:color="auto" w:fill="auto"/>
          </w:tcPr>
          <w:p w14:paraId="503515E6" w14:textId="77777777" w:rsidR="00590ACE" w:rsidRPr="003A351E" w:rsidRDefault="005B593A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18</w:t>
            </w:r>
            <w:r w:rsidR="00590ACE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F95F7F1" w14:textId="77777777" w:rsidR="00590ACE" w:rsidRPr="004828DD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828DD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575594CB" w14:textId="77777777" w:rsidR="00590ACE" w:rsidRPr="003A351E" w:rsidRDefault="00740C1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Zabezpečenie časovej a vecnej súvislosti</w:t>
            </w:r>
          </w:p>
        </w:tc>
      </w:tr>
    </w:tbl>
    <w:p w14:paraId="12C80E95" w14:textId="77777777"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FE41776" w14:textId="77777777"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F8734A">
        <w:rPr>
          <w:rFonts w:ascii="Arial Narrow" w:hAnsi="Arial Narrow" w:cs="Arial Narrow"/>
          <w:sz w:val="22"/>
          <w:szCs w:val="22"/>
        </w:rPr>
        <w:t>,</w:t>
      </w:r>
      <w:r w:rsidR="00E44F15">
        <w:rPr>
          <w:rFonts w:ascii="Arial Narrow" w:hAnsi="Arial Narrow" w:cs="Arial Narrow"/>
          <w:sz w:val="22"/>
          <w:szCs w:val="22"/>
        </w:rPr>
        <w:t xml:space="preserve"> stanovenej odborným odhadom bonity </w:t>
      </w:r>
      <w:r w:rsidR="00F8734A">
        <w:rPr>
          <w:rFonts w:ascii="Arial Narrow" w:hAnsi="Arial Narrow" w:cs="Arial Narrow"/>
          <w:sz w:val="22"/>
          <w:szCs w:val="22"/>
        </w:rPr>
        <w:t>majetku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14:paraId="0C64DF97" w14:textId="77777777"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4E24F8B" w14:textId="77777777" w:rsidR="006E1435" w:rsidRPr="000D5842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Určenie </w:t>
      </w:r>
      <w:r w:rsidRPr="004828DD">
        <w:rPr>
          <w:rFonts w:ascii="Arial Narrow" w:hAnsi="Arial Narrow" w:cs="Arial Narrow"/>
          <w:sz w:val="22"/>
          <w:szCs w:val="22"/>
        </w:rPr>
        <w:t xml:space="preserve">ocenenia finančných nástrojov alebo majetku, ktorý nie je finančným nástrojom pri oceňovaní </w:t>
      </w:r>
      <w:r w:rsidRPr="000D5842">
        <w:rPr>
          <w:rFonts w:ascii="Arial Narrow" w:hAnsi="Arial Narrow" w:cs="Arial Narrow"/>
          <w:sz w:val="22"/>
          <w:szCs w:val="22"/>
        </w:rPr>
        <w:t>reálnou hodnotou:</w:t>
      </w:r>
    </w:p>
    <w:p w14:paraId="49123700" w14:textId="77777777" w:rsidR="006E1435" w:rsidRPr="004828DD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828DD">
        <w:rPr>
          <w:rFonts w:ascii="Arial Narrow" w:hAnsi="Arial Narrow" w:cs="Arial Narrow"/>
          <w:sz w:val="22"/>
          <w:szCs w:val="22"/>
        </w:rPr>
        <w:t>e) Určenie ocenenia finančných nástrojov pri oceňovaní obstarávacou cenou alebo vlastnými nákladmi:</w:t>
      </w:r>
    </w:p>
    <w:p w14:paraId="5AD4DAFB" w14:textId="77777777" w:rsidR="000B05BB" w:rsidRPr="004828DD" w:rsidRDefault="000B05B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828DD">
        <w:rPr>
          <w:rFonts w:ascii="Arial Narrow" w:hAnsi="Arial Narrow" w:cs="Arial Narrow"/>
          <w:sz w:val="22"/>
          <w:szCs w:val="22"/>
        </w:rPr>
        <w:t>[</w:t>
      </w:r>
      <w:r w:rsidR="00C36A24" w:rsidRPr="004828DD">
        <w:rPr>
          <w:rFonts w:ascii="Arial Narrow" w:hAnsi="Arial Narrow" w:cs="Arial Narrow"/>
          <w:sz w:val="22"/>
          <w:szCs w:val="22"/>
        </w:rPr>
        <w:t>Vysvetlivky</w:t>
      </w:r>
      <w:r w:rsidRPr="004828DD">
        <w:rPr>
          <w:rFonts w:ascii="Arial Narrow" w:hAnsi="Arial Narrow" w:cs="Arial Narrow"/>
          <w:sz w:val="22"/>
          <w:szCs w:val="22"/>
        </w:rPr>
        <w:t xml:space="preserve">: </w:t>
      </w:r>
      <w:r w:rsidRPr="000D5842">
        <w:rPr>
          <w:rFonts w:ascii="Arial Narrow" w:hAnsi="Arial Narrow" w:cs="Arial Narrow"/>
          <w:sz w:val="22"/>
          <w:szCs w:val="22"/>
        </w:rPr>
        <w:t>Finančné nástroje</w:t>
      </w:r>
      <w:r w:rsidRPr="004828DD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4828DD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4828DD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4828DD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4828DD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listy)]</w:t>
      </w:r>
    </w:p>
    <w:p w14:paraId="32E1C32C" w14:textId="77777777" w:rsidR="002342CE" w:rsidRPr="000D5842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0D5842">
        <w:rPr>
          <w:rFonts w:ascii="Arial Narrow" w:hAnsi="Arial Narrow"/>
          <w:sz w:val="22"/>
          <w:szCs w:val="22"/>
        </w:rPr>
        <w:t>Komentár k</w:t>
      </w:r>
      <w:r w:rsidR="00C84F78" w:rsidRPr="000D5842">
        <w:rPr>
          <w:rFonts w:ascii="Arial Narrow" w:hAnsi="Arial Narrow"/>
          <w:sz w:val="22"/>
          <w:szCs w:val="22"/>
        </w:rPr>
        <w:t> </w:t>
      </w:r>
      <w:r w:rsidRPr="000D5842">
        <w:rPr>
          <w:rFonts w:ascii="Arial Narrow" w:hAnsi="Arial Narrow"/>
          <w:sz w:val="22"/>
          <w:szCs w:val="22"/>
        </w:rPr>
        <w:t>oceňovaniu</w:t>
      </w:r>
      <w:r w:rsidR="00C84F78" w:rsidRPr="000D5842">
        <w:rPr>
          <w:rFonts w:ascii="Arial Narrow" w:hAnsi="Arial Narrow"/>
          <w:sz w:val="22"/>
          <w:szCs w:val="22"/>
        </w:rPr>
        <w:t xml:space="preserve"> majetku a záväzkov</w:t>
      </w:r>
      <w:r w:rsidRPr="000D5842">
        <w:rPr>
          <w:rFonts w:ascii="Arial Narrow" w:hAnsi="Arial Narrow"/>
          <w:sz w:val="22"/>
          <w:szCs w:val="22"/>
        </w:rPr>
        <w:t xml:space="preserve">: </w:t>
      </w:r>
    </w:p>
    <w:p w14:paraId="379D8F7C" w14:textId="77777777" w:rsidR="001A5D58" w:rsidRPr="00294789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294789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rovnomerné odpisovanie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3"/>
        <w:gridCol w:w="1005"/>
        <w:gridCol w:w="2089"/>
        <w:gridCol w:w="2241"/>
      </w:tblGrid>
      <w:tr w:rsidR="00126DE3" w:rsidRPr="003A351E" w14:paraId="0EAC420A" w14:textId="77777777" w:rsidTr="00EA2009">
        <w:trPr>
          <w:trHeight w:val="632"/>
        </w:trPr>
        <w:tc>
          <w:tcPr>
            <w:tcW w:w="4218" w:type="dxa"/>
          </w:tcPr>
          <w:p w14:paraId="32965274" w14:textId="77777777"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E5EDC7" w14:textId="77777777"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DFC9A1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A46F343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EEF4003" w14:textId="77777777"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B777182" w14:textId="77777777"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04A4778" w14:textId="77777777"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CA485C2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9B732F" w:rsidRPr="003A351E" w14:paraId="796FBEE6" w14:textId="77777777" w:rsidTr="00433587">
        <w:tc>
          <w:tcPr>
            <w:tcW w:w="4218" w:type="dxa"/>
          </w:tcPr>
          <w:p w14:paraId="016E4457" w14:textId="77777777" w:rsidR="009B732F" w:rsidRPr="003A351E" w:rsidRDefault="009B732F" w:rsidP="0062342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E4074C0" w14:textId="77777777" w:rsidR="009B732F" w:rsidRPr="00EA2009" w:rsidRDefault="009B732F" w:rsidP="00623424">
            <w:pPr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</w:rPr>
            </w:pPr>
          </w:p>
        </w:tc>
        <w:tc>
          <w:tcPr>
            <w:tcW w:w="2107" w:type="dxa"/>
          </w:tcPr>
          <w:p w14:paraId="09CBDDF8" w14:textId="77777777" w:rsidR="009B732F" w:rsidRPr="003A351E" w:rsidRDefault="009B732F" w:rsidP="006234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6D0F279E" w14:textId="77777777" w:rsidR="009B732F" w:rsidRPr="003A351E" w:rsidRDefault="009B732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55396E" w:rsidRPr="003A351E" w14:paraId="41ED3EDE" w14:textId="77777777" w:rsidTr="00433587">
        <w:tc>
          <w:tcPr>
            <w:tcW w:w="4218" w:type="dxa"/>
          </w:tcPr>
          <w:p w14:paraId="4EFB69FA" w14:textId="77777777" w:rsidR="0055396E" w:rsidRPr="003A351E" w:rsidRDefault="0055396E" w:rsidP="0062342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E1D6F5E" w14:textId="77777777" w:rsidR="0055396E" w:rsidRPr="003A351E" w:rsidRDefault="00B8094D" w:rsidP="006234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551</w:t>
            </w:r>
          </w:p>
        </w:tc>
        <w:tc>
          <w:tcPr>
            <w:tcW w:w="2107" w:type="dxa"/>
          </w:tcPr>
          <w:p w14:paraId="6A4630ED" w14:textId="77777777" w:rsidR="0055396E" w:rsidRPr="003A351E" w:rsidRDefault="00B8094D" w:rsidP="006234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1CFF4C0" w14:textId="77777777" w:rsidR="0055396E" w:rsidRPr="003A351E" w:rsidRDefault="00FB213D" w:rsidP="006234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5396E" w:rsidRPr="003A351E" w14:paraId="1A1E003C" w14:textId="77777777" w:rsidTr="00433587">
        <w:tc>
          <w:tcPr>
            <w:tcW w:w="4218" w:type="dxa"/>
          </w:tcPr>
          <w:p w14:paraId="4591B1AD" w14:textId="77777777" w:rsidR="0055396E" w:rsidRPr="003A351E" w:rsidRDefault="0055396E" w:rsidP="0062342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15A0A53" w14:textId="77777777" w:rsidR="0055396E" w:rsidRPr="003A351E" w:rsidRDefault="00B8094D" w:rsidP="006234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551</w:t>
            </w:r>
          </w:p>
        </w:tc>
        <w:tc>
          <w:tcPr>
            <w:tcW w:w="2107" w:type="dxa"/>
          </w:tcPr>
          <w:p w14:paraId="764AC8C6" w14:textId="77777777" w:rsidR="0055396E" w:rsidRPr="003A351E" w:rsidRDefault="00B8094D" w:rsidP="006234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E053DBB" w14:textId="77777777" w:rsidR="0055396E" w:rsidRPr="003A351E" w:rsidRDefault="00FB213D" w:rsidP="006234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55396E" w:rsidRPr="003A351E" w14:paraId="18A5B0FA" w14:textId="77777777" w:rsidTr="00433587">
        <w:tc>
          <w:tcPr>
            <w:tcW w:w="4218" w:type="dxa"/>
          </w:tcPr>
          <w:p w14:paraId="0BFBB459" w14:textId="77777777" w:rsidR="0055396E" w:rsidRPr="003A351E" w:rsidRDefault="0055396E" w:rsidP="0062342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24276CC" w14:textId="77777777" w:rsidR="0055396E" w:rsidRPr="003A351E" w:rsidRDefault="00B8094D" w:rsidP="006234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551</w:t>
            </w:r>
          </w:p>
        </w:tc>
        <w:tc>
          <w:tcPr>
            <w:tcW w:w="2107" w:type="dxa"/>
          </w:tcPr>
          <w:p w14:paraId="5AD4605A" w14:textId="77777777" w:rsidR="0055396E" w:rsidRPr="003A351E" w:rsidRDefault="00B8094D" w:rsidP="006234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0813A48" w14:textId="77777777" w:rsidR="0055396E" w:rsidRPr="003A351E" w:rsidRDefault="00FB213D" w:rsidP="006234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55396E" w:rsidRPr="003A351E" w14:paraId="5FFE1337" w14:textId="77777777" w:rsidTr="00433587">
        <w:tc>
          <w:tcPr>
            <w:tcW w:w="4218" w:type="dxa"/>
          </w:tcPr>
          <w:p w14:paraId="278331FA" w14:textId="77777777" w:rsidR="0055396E" w:rsidRPr="003A351E" w:rsidRDefault="0055396E" w:rsidP="0062342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6F20FE69" w14:textId="77777777" w:rsidR="0055396E" w:rsidRPr="003A351E" w:rsidRDefault="0055396E" w:rsidP="006234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5FCD03FE" w14:textId="77777777" w:rsidR="0055396E" w:rsidRPr="003A351E" w:rsidRDefault="0055396E" w:rsidP="006234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571F1F3C" w14:textId="77777777" w:rsidR="0055396E" w:rsidRPr="003A351E" w:rsidRDefault="0055396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55396E" w:rsidRPr="003A351E" w14:paraId="5568722B" w14:textId="77777777" w:rsidTr="00433587">
        <w:tc>
          <w:tcPr>
            <w:tcW w:w="4218" w:type="dxa"/>
          </w:tcPr>
          <w:p w14:paraId="31341DB1" w14:textId="77777777" w:rsidR="0055396E" w:rsidRPr="003A351E" w:rsidRDefault="0055396E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3763DAAE" w14:textId="77777777" w:rsidR="0055396E" w:rsidRPr="003A351E" w:rsidRDefault="0055396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0CC914B7" w14:textId="77777777" w:rsidR="0055396E" w:rsidRPr="003A351E" w:rsidRDefault="0055396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192C593F" w14:textId="77777777" w:rsidR="0055396E" w:rsidRPr="003A351E" w:rsidRDefault="0055396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55396E" w:rsidRPr="003A351E" w14:paraId="1C118516" w14:textId="77777777" w:rsidTr="00433587">
        <w:tc>
          <w:tcPr>
            <w:tcW w:w="4218" w:type="dxa"/>
          </w:tcPr>
          <w:p w14:paraId="22F0C2E0" w14:textId="77777777" w:rsidR="0055396E" w:rsidRPr="003A351E" w:rsidRDefault="0055396E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0970CA65" w14:textId="77777777" w:rsidR="0055396E" w:rsidRPr="003A351E" w:rsidRDefault="0055396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47112EF3" w14:textId="77777777" w:rsidR="0055396E" w:rsidRPr="003A351E" w:rsidRDefault="0055396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79430B32" w14:textId="77777777" w:rsidR="0055396E" w:rsidRPr="003A351E" w:rsidRDefault="0055396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672B63A6" w14:textId="77777777"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 </w:t>
      </w:r>
    </w:p>
    <w:p w14:paraId="069ABC29" w14:textId="77777777"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79313719" w14:textId="77777777" w:rsidR="000B05BB" w:rsidRPr="004828DD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28DD">
        <w:rPr>
          <w:rFonts w:ascii="Arial Narrow" w:hAnsi="Arial Narrow" w:cs="Arial"/>
          <w:sz w:val="22"/>
          <w:szCs w:val="22"/>
        </w:rPr>
        <w:t>UJ používa</w:t>
      </w:r>
      <w:r w:rsidR="007B03E0" w:rsidRPr="004828DD">
        <w:rPr>
          <w:rFonts w:ascii="Arial Narrow" w:hAnsi="Arial Narrow" w:cs="Arial"/>
          <w:sz w:val="22"/>
          <w:szCs w:val="22"/>
        </w:rPr>
        <w:t xml:space="preserve"> </w:t>
      </w:r>
      <w:r w:rsidRPr="004828DD">
        <w:rPr>
          <w:rFonts w:ascii="Arial Narrow" w:hAnsi="Arial Narrow" w:cs="Arial"/>
          <w:sz w:val="22"/>
          <w:szCs w:val="22"/>
        </w:rPr>
        <w:t>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701BC1D9" w14:textId="77777777" w:rsidR="00126DE3" w:rsidRPr="004828DD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28DD">
        <w:rPr>
          <w:rFonts w:ascii="Arial Narrow" w:hAnsi="Arial Narrow" w:cs="Arial"/>
          <w:sz w:val="22"/>
          <w:szCs w:val="22"/>
        </w:rPr>
        <w:t>UJ používa rovnomerné odpisovanie dlhodobého hmotného majetku a dlhodobého nehmotného majetku. Podrobný účtovný odpisový plán po položkách sa vedie v podsystéme Majetok s podporou softvéru (taktiež daňové odpisy podľa zákona o dani z príjmov).</w:t>
      </w:r>
    </w:p>
    <w:p w14:paraId="73E8A720" w14:textId="77777777" w:rsidR="00126DE3" w:rsidRPr="004828DD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828DD">
        <w:rPr>
          <w:rFonts w:ascii="Arial Narrow" w:hAnsi="Arial Narrow" w:cs="Arial"/>
          <w:sz w:val="22"/>
          <w:szCs w:val="22"/>
        </w:rPr>
        <w:t xml:space="preserve">UJ odpisuje jednotlivé veci alebo relevantné súbory hnuteľných vecí (napr. počítačová sieť, nábytková zostava). </w:t>
      </w:r>
      <w:r w:rsidR="0029438D" w:rsidRPr="004828DD">
        <w:rPr>
          <w:rFonts w:ascii="Arial Narrow" w:hAnsi="Arial Narrow" w:cs="Arial"/>
          <w:sz w:val="22"/>
          <w:szCs w:val="22"/>
        </w:rPr>
        <w:t xml:space="preserve">UJ </w:t>
      </w:r>
      <w:r w:rsidRPr="004828DD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4828DD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F607C39" w14:textId="77777777" w:rsidR="00126DE3" w:rsidRPr="004828DD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4828DD">
        <w:rPr>
          <w:rFonts w:ascii="Arial Narrow" w:hAnsi="Arial Narrow"/>
          <w:sz w:val="22"/>
          <w:szCs w:val="22"/>
        </w:rPr>
        <w:t xml:space="preserve">ÚJ </w:t>
      </w:r>
      <w:r w:rsidR="007B03E0" w:rsidRPr="004828DD">
        <w:rPr>
          <w:rFonts w:ascii="Arial Narrow" w:hAnsi="Arial Narrow"/>
          <w:sz w:val="22"/>
          <w:szCs w:val="22"/>
        </w:rPr>
        <w:t>používa</w:t>
      </w:r>
      <w:r w:rsidRPr="004828DD">
        <w:rPr>
          <w:rFonts w:ascii="Arial Narrow" w:hAnsi="Arial Narrow"/>
          <w:sz w:val="22"/>
          <w:szCs w:val="22"/>
        </w:rPr>
        <w:t xml:space="preserve"> kategóriu drobného dlhodobého nehmotného majetku - položky pod 2 400 eur jednotkovej ceny </w:t>
      </w:r>
      <w:r w:rsidR="0029438D" w:rsidRPr="004828DD">
        <w:rPr>
          <w:rFonts w:ascii="Arial Narrow" w:hAnsi="Arial Narrow"/>
          <w:sz w:val="22"/>
          <w:szCs w:val="22"/>
        </w:rPr>
        <w:t xml:space="preserve">so životnosťou nad jeden rok </w:t>
      </w:r>
      <w:r w:rsidRPr="004828DD">
        <w:rPr>
          <w:rFonts w:ascii="Arial Narrow" w:hAnsi="Arial Narrow"/>
          <w:sz w:val="22"/>
          <w:szCs w:val="22"/>
        </w:rPr>
        <w:t>(§ 13/2 PU).</w:t>
      </w:r>
    </w:p>
    <w:p w14:paraId="738A6B73" w14:textId="77777777" w:rsidR="00126DE3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4828DD">
        <w:rPr>
          <w:rFonts w:ascii="Arial Narrow" w:hAnsi="Arial Narrow"/>
          <w:sz w:val="22"/>
          <w:szCs w:val="22"/>
        </w:rPr>
        <w:t xml:space="preserve">ÚJ </w:t>
      </w:r>
      <w:r w:rsidR="007B03E0" w:rsidRPr="004828DD">
        <w:rPr>
          <w:rFonts w:ascii="Arial Narrow" w:hAnsi="Arial Narrow"/>
          <w:sz w:val="22"/>
          <w:szCs w:val="22"/>
        </w:rPr>
        <w:t xml:space="preserve">používa </w:t>
      </w:r>
      <w:r w:rsidRPr="004828DD">
        <w:rPr>
          <w:rFonts w:ascii="Arial Narrow" w:hAnsi="Arial Narrow"/>
          <w:sz w:val="22"/>
          <w:szCs w:val="22"/>
        </w:rPr>
        <w:t xml:space="preserve">kategóriu drobného dlhodobého hmotného majetku - položky pod 1 700 eur jednotkovej ceny </w:t>
      </w:r>
      <w:r w:rsidR="0029438D" w:rsidRPr="004828DD">
        <w:rPr>
          <w:rFonts w:ascii="Arial Narrow" w:hAnsi="Arial Narrow"/>
          <w:sz w:val="22"/>
          <w:szCs w:val="22"/>
        </w:rPr>
        <w:t xml:space="preserve">so životnosťou nad jeden rok </w:t>
      </w:r>
      <w:r w:rsidRPr="004828DD">
        <w:rPr>
          <w:rFonts w:ascii="Arial Narrow" w:hAnsi="Arial Narrow"/>
          <w:sz w:val="22"/>
          <w:szCs w:val="22"/>
        </w:rPr>
        <w:t>(§ 13/6 PU).</w:t>
      </w:r>
    </w:p>
    <w:p w14:paraId="20490554" w14:textId="77777777" w:rsidR="004828DD" w:rsidRDefault="00A45669" w:rsidP="004828DD">
      <w:pPr>
        <w:spacing w:after="120"/>
        <w:ind w:left="227"/>
        <w:jc w:val="both"/>
      </w:pPr>
      <w:r>
        <w:rPr>
          <w:rFonts w:ascii="Arial Narrow" w:hAnsi="Arial Narrow"/>
          <w:sz w:val="22"/>
          <w:szCs w:val="22"/>
        </w:rPr>
        <w:t xml:space="preserve">g) </w:t>
      </w:r>
      <w:r>
        <w:t xml:space="preserve">g) informácia o poskytnutých dotáciách a pri dotáciách na obstaranie majetku sa uvedú zložky majetku a ich ocenenie. </w:t>
      </w:r>
    </w:p>
    <w:p w14:paraId="32F3404A" w14:textId="77777777" w:rsidR="00A45669" w:rsidRDefault="00C008E3" w:rsidP="004828DD">
      <w:pPr>
        <w:spacing w:after="120"/>
        <w:ind w:left="227"/>
        <w:jc w:val="both"/>
        <w:rPr>
          <w:rFonts w:ascii="Arial Narrow" w:hAnsi="Arial Narrow"/>
        </w:rPr>
      </w:pPr>
      <w:r w:rsidRPr="00E868CC">
        <w:rPr>
          <w:rFonts w:ascii="Arial Narrow" w:hAnsi="Arial Narrow"/>
        </w:rPr>
        <w:t>Príspevok na zabezpečenie praktického vyučovania v systéme duálneho vzdelávania vo výške 4 000,- €</w:t>
      </w:r>
    </w:p>
    <w:p w14:paraId="38F623AF" w14:textId="77777777" w:rsidR="00A45669" w:rsidRPr="00A45669" w:rsidRDefault="00A45669" w:rsidP="004828DD">
      <w:pPr>
        <w:spacing w:after="120"/>
        <w:ind w:left="227"/>
        <w:jc w:val="both"/>
        <w:rPr>
          <w:rFonts w:ascii="Arial Narrow" w:hAnsi="Arial Narrow"/>
          <w:sz w:val="22"/>
          <w:szCs w:val="22"/>
        </w:rPr>
      </w:pPr>
    </w:p>
    <w:p w14:paraId="55C3D161" w14:textId="77777777" w:rsidR="004828DD" w:rsidRPr="002D732F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D732F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2D732F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2D732F">
        <w:rPr>
          <w:rFonts w:ascii="Arial Narrow" w:hAnsi="Arial Narrow" w:cs="Arial Narrow"/>
          <w:bCs w:val="0"/>
          <w:sz w:val="22"/>
          <w:szCs w:val="22"/>
        </w:rPr>
        <w:t>Informácie o oprave významných chýb</w:t>
      </w:r>
      <w:r w:rsidR="00FA5372" w:rsidRPr="002D732F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</w:t>
      </w:r>
      <w:r w:rsidRPr="002D732F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2D732F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2D732F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2D732F">
        <w:rPr>
          <w:rFonts w:ascii="Arial Narrow" w:hAnsi="Arial Narrow" w:cs="Arial Narrow"/>
          <w:b w:val="0"/>
          <w:bCs w:val="0"/>
          <w:sz w:val="22"/>
          <w:szCs w:val="22"/>
        </w:rPr>
        <w:t>uviesť aj informácie o oprave nevýznamných chýb minulých účtovných období účtovaných v</w:t>
      </w:r>
      <w:r w:rsidR="004828DD" w:rsidRPr="002D732F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2D732F">
        <w:rPr>
          <w:rFonts w:ascii="Arial Narrow" w:hAnsi="Arial Narrow" w:cs="Arial Narrow"/>
          <w:b w:val="0"/>
          <w:bCs w:val="0"/>
          <w:sz w:val="22"/>
          <w:szCs w:val="22"/>
        </w:rPr>
        <w:t>bežnom</w:t>
      </w:r>
      <w:r w:rsidR="004828DD" w:rsidRPr="002D732F">
        <w:rPr>
          <w:rFonts w:ascii="Arial Narrow" w:hAnsi="Arial Narrow" w:cs="Arial Narrow"/>
          <w:b w:val="0"/>
          <w:bCs w:val="0"/>
          <w:sz w:val="22"/>
          <w:szCs w:val="22"/>
        </w:rPr>
        <w:t xml:space="preserve"> období</w:t>
      </w:r>
    </w:p>
    <w:p w14:paraId="5FA933EE" w14:textId="7BAB01D5" w:rsidR="004828DD" w:rsidRPr="002D732F" w:rsidRDefault="00FA5372" w:rsidP="005B570D">
      <w:pPr>
        <w:pStyle w:val="Nadpis2"/>
        <w:jc w:val="both"/>
      </w:pPr>
      <w:r w:rsidRPr="002D732F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7"/>
        <w:gridCol w:w="1119"/>
        <w:gridCol w:w="989"/>
        <w:gridCol w:w="1857"/>
        <w:gridCol w:w="2436"/>
      </w:tblGrid>
      <w:tr w:rsidR="00F836A0" w:rsidRPr="003A351E" w14:paraId="1F8FFC5D" w14:textId="77777777" w:rsidTr="0084572B">
        <w:tc>
          <w:tcPr>
            <w:tcW w:w="1601" w:type="pct"/>
            <w:shd w:val="clear" w:color="auto" w:fill="auto"/>
          </w:tcPr>
          <w:p w14:paraId="793A2286" w14:textId="77777777" w:rsidR="00F836A0" w:rsidRPr="002D732F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2D732F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2" w:type="pct"/>
            <w:shd w:val="clear" w:color="auto" w:fill="auto"/>
          </w:tcPr>
          <w:p w14:paraId="464B728E" w14:textId="77777777" w:rsidR="00F836A0" w:rsidRPr="002D732F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2D732F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7767F6F" w14:textId="77777777" w:rsidR="00F836A0" w:rsidRPr="002D732F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2D732F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7803BAF5" w14:textId="77777777" w:rsidR="00F836A0" w:rsidRPr="002D732F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2D732F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2284FF3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2D732F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3A351E" w14:paraId="2F396531" w14:textId="77777777" w:rsidTr="0084572B">
        <w:tc>
          <w:tcPr>
            <w:tcW w:w="1601" w:type="pct"/>
            <w:shd w:val="clear" w:color="auto" w:fill="auto"/>
          </w:tcPr>
          <w:p w14:paraId="71D14284" w14:textId="3FAF677B" w:rsidR="00C75C27" w:rsidRPr="003A351E" w:rsidRDefault="002E34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Oprava </w:t>
            </w:r>
            <w:r w:rsidR="004E7935">
              <w:rPr>
                <w:rFonts w:ascii="Arial Narrow" w:hAnsi="Arial Narrow" w:cs="Arial Narrow"/>
                <w:sz w:val="22"/>
                <w:szCs w:val="22"/>
              </w:rPr>
              <w:t>počiatočného stavu</w:t>
            </w:r>
          </w:p>
        </w:tc>
        <w:tc>
          <w:tcPr>
            <w:tcW w:w="542" w:type="pct"/>
            <w:shd w:val="clear" w:color="auto" w:fill="auto"/>
          </w:tcPr>
          <w:p w14:paraId="03F1ADC7" w14:textId="5440495B" w:rsidR="00F836A0" w:rsidRPr="003A351E" w:rsidRDefault="002F46F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153 560,01</w:t>
            </w:r>
          </w:p>
        </w:tc>
        <w:tc>
          <w:tcPr>
            <w:tcW w:w="541" w:type="pct"/>
            <w:shd w:val="clear" w:color="auto" w:fill="auto"/>
          </w:tcPr>
          <w:p w14:paraId="69A46D74" w14:textId="5FD6A08D" w:rsidR="00F836A0" w:rsidRPr="003A351E" w:rsidRDefault="00E31514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121/428</w:t>
            </w:r>
          </w:p>
        </w:tc>
        <w:tc>
          <w:tcPr>
            <w:tcW w:w="1004" w:type="pct"/>
            <w:shd w:val="clear" w:color="auto" w:fill="auto"/>
          </w:tcPr>
          <w:p w14:paraId="6407E3E3" w14:textId="3A550DB6" w:rsidR="00242AEE" w:rsidRPr="003A351E" w:rsidRDefault="002E34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12" w:type="pct"/>
            <w:shd w:val="clear" w:color="auto" w:fill="auto"/>
          </w:tcPr>
          <w:p w14:paraId="1DBE791F" w14:textId="483CDBC3" w:rsidR="00F836A0" w:rsidRPr="004E7935" w:rsidRDefault="004E7935" w:rsidP="004E7935">
            <w:pPr>
              <w:pStyle w:val="Odsekzoznamu"/>
              <w:numPr>
                <w:ilvl w:val="0"/>
                <w:numId w:val="6"/>
              </w:num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153 561,00</w:t>
            </w:r>
          </w:p>
        </w:tc>
      </w:tr>
    </w:tbl>
    <w:p w14:paraId="47EBD4DA" w14:textId="77777777" w:rsidR="000D5842" w:rsidRDefault="000D584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11386A" w14:textId="77777777" w:rsidR="005B570D" w:rsidRDefault="005B570D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52B237F" w14:textId="3386950F"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C16B9B">
        <w:rPr>
          <w:rFonts w:ascii="Arial Narrow" w:hAnsi="Arial Narrow" w:cs="Arial Narrow"/>
          <w:b/>
          <w:bCs/>
          <w:sz w:val="22"/>
          <w:szCs w:val="22"/>
        </w:rPr>
        <w:t xml:space="preserve">Článok III – </w:t>
      </w:r>
      <w:r w:rsidR="001A5D58" w:rsidRPr="00C16B9B">
        <w:rPr>
          <w:rFonts w:ascii="Arial Narrow" w:hAnsi="Arial Narrow" w:cs="Arial Narrow"/>
          <w:b/>
          <w:bCs/>
          <w:sz w:val="22"/>
          <w:szCs w:val="22"/>
        </w:rPr>
        <w:t>I</w:t>
      </w:r>
      <w:r w:rsidR="008271F6" w:rsidRPr="00C16B9B">
        <w:rPr>
          <w:rFonts w:ascii="Arial Narrow" w:hAnsi="Arial Narrow" w:cs="Arial Narrow"/>
          <w:b/>
          <w:bCs/>
          <w:sz w:val="22"/>
          <w:szCs w:val="22"/>
        </w:rPr>
        <w:t>NFORMÁCIE, KTORÉ VYSVETĽUJÚ A</w:t>
      </w:r>
      <w:r w:rsidR="007B5309" w:rsidRPr="00C16B9B">
        <w:rPr>
          <w:rFonts w:ascii="Arial Narrow" w:hAnsi="Arial Narrow" w:cs="Arial Narrow"/>
          <w:b/>
          <w:bCs/>
          <w:sz w:val="22"/>
          <w:szCs w:val="22"/>
        </w:rPr>
        <w:t> </w:t>
      </w:r>
      <w:r w:rsidR="008271F6" w:rsidRPr="00C16B9B">
        <w:rPr>
          <w:rFonts w:ascii="Arial Narrow" w:hAnsi="Arial Narrow" w:cs="Arial Narrow"/>
          <w:b/>
          <w:bCs/>
          <w:sz w:val="22"/>
          <w:szCs w:val="22"/>
        </w:rPr>
        <w:t>DOP</w:t>
      </w:r>
      <w:r w:rsidR="007B5309" w:rsidRPr="00C16B9B">
        <w:rPr>
          <w:rFonts w:ascii="Arial Narrow" w:hAnsi="Arial Narrow" w:cs="Arial Narrow"/>
          <w:b/>
          <w:bCs/>
          <w:sz w:val="22"/>
          <w:szCs w:val="22"/>
        </w:rPr>
        <w:t xml:space="preserve">ĹŇAJÚ </w:t>
      </w:r>
      <w:r w:rsidR="008271F6" w:rsidRPr="00C16B9B">
        <w:rPr>
          <w:rFonts w:ascii="Arial Narrow" w:hAnsi="Arial Narrow" w:cs="Arial Narrow"/>
          <w:b/>
          <w:bCs/>
          <w:sz w:val="22"/>
          <w:szCs w:val="22"/>
        </w:rPr>
        <w:t>POLOŽKY SÚVAHY</w:t>
      </w:r>
    </w:p>
    <w:p w14:paraId="02FD86B3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25200C" w14:textId="77777777" w:rsidR="004E76A2" w:rsidRPr="004828DD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4828DD">
        <w:rPr>
          <w:rFonts w:ascii="Arial Narrow" w:hAnsi="Arial Narrow" w:cs="Arial Narrow"/>
          <w:b/>
          <w:sz w:val="22"/>
          <w:szCs w:val="22"/>
        </w:rPr>
        <w:t xml:space="preserve">1) Informácie k položkám </w:t>
      </w:r>
      <w:r w:rsidR="00E65655" w:rsidRPr="004828DD">
        <w:rPr>
          <w:rFonts w:ascii="Arial Narrow" w:hAnsi="Arial Narrow" w:cs="Arial Narrow"/>
          <w:b/>
          <w:sz w:val="22"/>
          <w:szCs w:val="22"/>
        </w:rPr>
        <w:t>– AKTÍV SÚVAHY</w:t>
      </w:r>
    </w:p>
    <w:p w14:paraId="524B4DD8" w14:textId="77777777"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 w:rsidRPr="004828DD">
        <w:rPr>
          <w:rFonts w:ascii="Arial Narrow" w:hAnsi="Arial Narrow" w:cs="Arial Narrow"/>
          <w:sz w:val="22"/>
          <w:szCs w:val="22"/>
        </w:rPr>
        <w:t>a.1</w:t>
      </w:r>
      <w:r w:rsidR="001A5D58" w:rsidRPr="004828DD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0D5842">
        <w:rPr>
          <w:rFonts w:ascii="Arial Narrow" w:hAnsi="Arial Narrow" w:cs="Arial Narrow"/>
          <w:sz w:val="22"/>
          <w:szCs w:val="22"/>
        </w:rPr>
        <w:t>Informácie o d</w:t>
      </w:r>
      <w:r w:rsidR="00235630" w:rsidRPr="000D5842">
        <w:rPr>
          <w:rFonts w:ascii="Arial Narrow" w:hAnsi="Arial Narrow" w:cs="Arial Narrow"/>
          <w:sz w:val="22"/>
          <w:szCs w:val="22"/>
        </w:rPr>
        <w:t>lhodob</w:t>
      </w:r>
      <w:r w:rsidR="00B51F0A" w:rsidRPr="000D5842">
        <w:rPr>
          <w:rFonts w:ascii="Arial Narrow" w:hAnsi="Arial Narrow" w:cs="Arial Narrow"/>
          <w:sz w:val="22"/>
          <w:szCs w:val="22"/>
        </w:rPr>
        <w:t xml:space="preserve">om </w:t>
      </w:r>
      <w:r w:rsidR="00DA33E6" w:rsidRPr="000D5842">
        <w:rPr>
          <w:rFonts w:ascii="Arial Narrow" w:hAnsi="Arial Narrow" w:cs="Arial Narrow"/>
          <w:bCs/>
          <w:sz w:val="22"/>
          <w:szCs w:val="22"/>
        </w:rPr>
        <w:t>nehmotn</w:t>
      </w:r>
      <w:r w:rsidR="00B51F0A" w:rsidRPr="000D5842">
        <w:rPr>
          <w:rFonts w:ascii="Arial Narrow" w:hAnsi="Arial Narrow" w:cs="Arial Narrow"/>
          <w:bCs/>
          <w:sz w:val="22"/>
          <w:szCs w:val="22"/>
        </w:rPr>
        <w:t xml:space="preserve">om </w:t>
      </w:r>
      <w:r w:rsidR="00235630" w:rsidRPr="000D5842">
        <w:rPr>
          <w:rFonts w:ascii="Arial Narrow" w:hAnsi="Arial Narrow" w:cs="Arial"/>
          <w:bCs/>
          <w:sz w:val="22"/>
          <w:szCs w:val="22"/>
        </w:rPr>
        <w:t>majetk</w:t>
      </w:r>
      <w:r w:rsidR="00B51F0A" w:rsidRPr="000D5842">
        <w:rPr>
          <w:rFonts w:ascii="Arial Narrow" w:hAnsi="Arial Narrow" w:cs="Arial"/>
          <w:bCs/>
          <w:sz w:val="22"/>
          <w:szCs w:val="22"/>
        </w:rPr>
        <w:t>u</w:t>
      </w:r>
      <w:r w:rsidR="00A649E0" w:rsidRPr="004828DD">
        <w:rPr>
          <w:rFonts w:ascii="Arial Narrow" w:hAnsi="Arial Narrow" w:cs="Arial"/>
          <w:sz w:val="22"/>
          <w:szCs w:val="22"/>
        </w:rPr>
        <w:t xml:space="preserve"> </w:t>
      </w:r>
      <w:r w:rsidR="00235630" w:rsidRPr="004828DD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4828DD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4828DD">
        <w:rPr>
          <w:rFonts w:ascii="Arial Narrow" w:hAnsi="Arial Narrow" w:cs="Arial"/>
          <w:sz w:val="22"/>
          <w:szCs w:val="22"/>
        </w:rPr>
        <w:t xml:space="preserve"> v nadväznosti na členenie položiek 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  <w:r w:rsidR="00235630" w:rsidRPr="003A351E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1"/>
        <w:gridCol w:w="1039"/>
        <w:gridCol w:w="885"/>
        <w:gridCol w:w="901"/>
        <w:gridCol w:w="869"/>
        <w:gridCol w:w="738"/>
        <w:gridCol w:w="15"/>
        <w:gridCol w:w="1017"/>
        <w:gridCol w:w="1030"/>
        <w:gridCol w:w="1059"/>
      </w:tblGrid>
      <w:tr w:rsidR="00AD1402" w:rsidRPr="003A351E" w14:paraId="0F5F63B7" w14:textId="77777777" w:rsidTr="00641E33">
        <w:trPr>
          <w:trHeight w:val="201"/>
          <w:jc w:val="center"/>
        </w:trPr>
        <w:tc>
          <w:tcPr>
            <w:tcW w:w="1946" w:type="dxa"/>
            <w:vMerge w:val="restart"/>
            <w:vAlign w:val="center"/>
            <w:hideMark/>
          </w:tcPr>
          <w:p w14:paraId="2DF62E0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608" w:type="dxa"/>
            <w:gridSpan w:val="9"/>
            <w:vAlign w:val="center"/>
            <w:hideMark/>
          </w:tcPr>
          <w:p w14:paraId="584FFB0F" w14:textId="77777777" w:rsidR="00AD1402" w:rsidRPr="003A351E" w:rsidRDefault="00632523" w:rsidP="006F26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6F263A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14:paraId="16299302" w14:textId="77777777" w:rsidTr="00641E33">
        <w:trPr>
          <w:trHeight w:val="830"/>
          <w:jc w:val="center"/>
        </w:trPr>
        <w:tc>
          <w:tcPr>
            <w:tcW w:w="1946" w:type="dxa"/>
            <w:vMerge/>
            <w:vAlign w:val="center"/>
            <w:hideMark/>
          </w:tcPr>
          <w:p w14:paraId="59812138" w14:textId="77777777"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47" w:type="dxa"/>
            <w:vAlign w:val="center"/>
            <w:hideMark/>
          </w:tcPr>
          <w:p w14:paraId="49E454F5" w14:textId="77777777"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14:paraId="579C1F42" w14:textId="77777777"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14:paraId="1B68022B" w14:textId="77777777"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14:paraId="0027E146" w14:textId="77777777"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91" w:type="dxa"/>
            <w:vAlign w:val="center"/>
            <w:hideMark/>
          </w:tcPr>
          <w:p w14:paraId="14F9F00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14:paraId="53792B55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8" w:type="dxa"/>
            <w:vAlign w:val="center"/>
            <w:hideMark/>
          </w:tcPr>
          <w:p w14:paraId="6A804355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14:paraId="55A41607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75" w:type="dxa"/>
            <w:vAlign w:val="center"/>
            <w:hideMark/>
          </w:tcPr>
          <w:p w14:paraId="12EDF7F1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14:paraId="4E4D9385" w14:textId="77777777"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8" w:type="dxa"/>
            <w:gridSpan w:val="2"/>
            <w:vAlign w:val="center"/>
            <w:hideMark/>
          </w:tcPr>
          <w:p w14:paraId="11212D49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14:paraId="40D30670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24" w:type="dxa"/>
            <w:vAlign w:val="center"/>
            <w:hideMark/>
          </w:tcPr>
          <w:p w14:paraId="7AAAC40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14:paraId="042E9251" w14:textId="77777777"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 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14:paraId="09AFDE35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8" w:type="dxa"/>
            <w:vAlign w:val="center"/>
            <w:hideMark/>
          </w:tcPr>
          <w:p w14:paraId="3AEC543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14:paraId="1768C92F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67" w:type="dxa"/>
            <w:vAlign w:val="center"/>
            <w:hideMark/>
          </w:tcPr>
          <w:p w14:paraId="29FAD0D0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21D3A93F" w14:textId="77777777" w:rsidTr="00641E33">
        <w:trPr>
          <w:trHeight w:val="125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53F9663A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EA2009" w:rsidRPr="003A351E" w14:paraId="51A3F8BE" w14:textId="77777777" w:rsidTr="00641E33">
        <w:trPr>
          <w:trHeight w:val="124"/>
          <w:jc w:val="center"/>
        </w:trPr>
        <w:tc>
          <w:tcPr>
            <w:tcW w:w="1946" w:type="dxa"/>
            <w:vAlign w:val="center"/>
            <w:hideMark/>
          </w:tcPr>
          <w:p w14:paraId="5010981F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47" w:type="dxa"/>
            <w:vAlign w:val="center"/>
          </w:tcPr>
          <w:p w14:paraId="27A8CCFB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1CC8C5B" w14:textId="49F15379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</w:t>
            </w:r>
            <w:r w:rsidR="00DA429F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910</w:t>
            </w:r>
          </w:p>
        </w:tc>
        <w:tc>
          <w:tcPr>
            <w:tcW w:w="908" w:type="dxa"/>
            <w:vAlign w:val="center"/>
          </w:tcPr>
          <w:p w14:paraId="6F314A5C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50FE9A51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5272E8AC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1D54E0C2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14:paraId="5C3F36E2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0297617" w14:textId="23A42449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</w:t>
            </w:r>
            <w:r w:rsidR="00DA429F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910</w:t>
            </w:r>
          </w:p>
        </w:tc>
      </w:tr>
      <w:tr w:rsidR="00EA2009" w:rsidRPr="003A351E" w14:paraId="10CB889E" w14:textId="77777777" w:rsidTr="00641E33">
        <w:trPr>
          <w:trHeight w:val="246"/>
          <w:jc w:val="center"/>
        </w:trPr>
        <w:tc>
          <w:tcPr>
            <w:tcW w:w="1946" w:type="dxa"/>
            <w:vAlign w:val="center"/>
            <w:hideMark/>
          </w:tcPr>
          <w:p w14:paraId="1A8A6732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4AA5A6AE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FF83FEB" w14:textId="4A1C1E00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</w:t>
            </w:r>
            <w:r w:rsidR="00DA429F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268</w:t>
            </w:r>
          </w:p>
        </w:tc>
        <w:tc>
          <w:tcPr>
            <w:tcW w:w="908" w:type="dxa"/>
            <w:vAlign w:val="center"/>
          </w:tcPr>
          <w:p w14:paraId="01B90AFE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32E765FA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723FE809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18B5854D" w14:textId="2A96F3A1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</w:t>
            </w:r>
            <w:r w:rsidR="00DA429F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268</w:t>
            </w:r>
          </w:p>
        </w:tc>
        <w:tc>
          <w:tcPr>
            <w:tcW w:w="1038" w:type="dxa"/>
            <w:vAlign w:val="center"/>
          </w:tcPr>
          <w:p w14:paraId="06C7A156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338502DC" w14:textId="6B10C122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</w:t>
            </w:r>
            <w:r w:rsidR="00DA429F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268</w:t>
            </w:r>
          </w:p>
        </w:tc>
      </w:tr>
      <w:tr w:rsidR="00EA2009" w:rsidRPr="003A351E" w14:paraId="4A99EFB3" w14:textId="77777777" w:rsidTr="00641E33">
        <w:trPr>
          <w:trHeight w:val="250"/>
          <w:jc w:val="center"/>
        </w:trPr>
        <w:tc>
          <w:tcPr>
            <w:tcW w:w="1946" w:type="dxa"/>
            <w:vAlign w:val="center"/>
            <w:hideMark/>
          </w:tcPr>
          <w:p w14:paraId="6B44CEF1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49C3E092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A8B25F7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473C6845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7378FC80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037BA7C0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39DF1DEF" w14:textId="7C0D41D9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</w:t>
            </w:r>
            <w:r w:rsidR="00DA429F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268</w:t>
            </w:r>
          </w:p>
        </w:tc>
        <w:tc>
          <w:tcPr>
            <w:tcW w:w="1038" w:type="dxa"/>
            <w:vAlign w:val="center"/>
          </w:tcPr>
          <w:p w14:paraId="3F8C219B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7DF21198" w14:textId="7CCE338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</w:t>
            </w:r>
            <w:r w:rsidR="00DA429F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268</w:t>
            </w:r>
          </w:p>
        </w:tc>
      </w:tr>
      <w:tr w:rsidR="00EA2009" w:rsidRPr="003A351E" w14:paraId="474827BF" w14:textId="77777777" w:rsidTr="00641E33">
        <w:trPr>
          <w:trHeight w:val="268"/>
          <w:jc w:val="center"/>
        </w:trPr>
        <w:tc>
          <w:tcPr>
            <w:tcW w:w="1946" w:type="dxa"/>
            <w:vAlign w:val="center"/>
            <w:hideMark/>
          </w:tcPr>
          <w:p w14:paraId="0E8D8D0F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6769228F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75FA4EF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3B474EA0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39A015E2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4D745D10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0423001D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4DC80F15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EF77B76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A2009" w:rsidRPr="003A351E" w14:paraId="00B56D6D" w14:textId="77777777" w:rsidTr="00641E33">
        <w:trPr>
          <w:trHeight w:val="278"/>
          <w:jc w:val="center"/>
        </w:trPr>
        <w:tc>
          <w:tcPr>
            <w:tcW w:w="1946" w:type="dxa"/>
            <w:vAlign w:val="center"/>
            <w:hideMark/>
          </w:tcPr>
          <w:p w14:paraId="3629A7F9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771DD046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DCBFEF2" w14:textId="33B7C60F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</w:t>
            </w:r>
            <w:r w:rsidR="00DA429F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178</w:t>
            </w:r>
          </w:p>
        </w:tc>
        <w:tc>
          <w:tcPr>
            <w:tcW w:w="908" w:type="dxa"/>
            <w:vAlign w:val="center"/>
          </w:tcPr>
          <w:p w14:paraId="26006AF3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7913A85E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022F11EB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62CF09E9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14:paraId="3BBC0990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37C7A298" w14:textId="530BA1C5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</w:t>
            </w:r>
            <w:r w:rsidR="00DA429F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178</w:t>
            </w:r>
          </w:p>
        </w:tc>
      </w:tr>
      <w:tr w:rsidR="00EA2009" w:rsidRPr="003A351E" w14:paraId="154DF68E" w14:textId="77777777" w:rsidTr="00641E33">
        <w:trPr>
          <w:trHeight w:val="278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4B3397A8" w14:textId="77777777" w:rsidR="00EA2009" w:rsidRPr="004C30C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EA2009" w:rsidRPr="003A351E" w14:paraId="543C2094" w14:textId="77777777" w:rsidTr="00641E33">
        <w:trPr>
          <w:trHeight w:val="278"/>
          <w:jc w:val="center"/>
        </w:trPr>
        <w:tc>
          <w:tcPr>
            <w:tcW w:w="1946" w:type="dxa"/>
            <w:vAlign w:val="center"/>
            <w:hideMark/>
          </w:tcPr>
          <w:p w14:paraId="6AF86174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14:paraId="55BF7E00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E519E58" w14:textId="2C36020B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</w:t>
            </w:r>
            <w:r w:rsidR="00DA429F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910</w:t>
            </w:r>
          </w:p>
        </w:tc>
        <w:tc>
          <w:tcPr>
            <w:tcW w:w="908" w:type="dxa"/>
            <w:vAlign w:val="center"/>
          </w:tcPr>
          <w:p w14:paraId="0C344F5E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4DD581DE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12E40EBF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52167AD8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437398EB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44BE5127" w14:textId="0049DC8F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</w:t>
            </w:r>
            <w:r w:rsidR="00DA429F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910</w:t>
            </w:r>
          </w:p>
        </w:tc>
      </w:tr>
      <w:tr w:rsidR="00EA2009" w:rsidRPr="003A351E" w14:paraId="092135CA" w14:textId="77777777" w:rsidTr="00641E33">
        <w:trPr>
          <w:trHeight w:val="214"/>
          <w:jc w:val="center"/>
        </w:trPr>
        <w:tc>
          <w:tcPr>
            <w:tcW w:w="1946" w:type="dxa"/>
            <w:vAlign w:val="center"/>
            <w:hideMark/>
          </w:tcPr>
          <w:p w14:paraId="21BABEAF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14320F27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5F7BFAE5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878</w:t>
            </w:r>
          </w:p>
        </w:tc>
        <w:tc>
          <w:tcPr>
            <w:tcW w:w="908" w:type="dxa"/>
            <w:vAlign w:val="center"/>
          </w:tcPr>
          <w:p w14:paraId="32551815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05899EE5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0BA172B0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4BB985F4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2754CE70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7B806EA2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878</w:t>
            </w:r>
          </w:p>
        </w:tc>
      </w:tr>
      <w:tr w:rsidR="00EA2009" w:rsidRPr="003A351E" w14:paraId="5E6D564D" w14:textId="77777777" w:rsidTr="00641E33">
        <w:trPr>
          <w:trHeight w:val="232"/>
          <w:jc w:val="center"/>
        </w:trPr>
        <w:tc>
          <w:tcPr>
            <w:tcW w:w="1946" w:type="dxa"/>
            <w:vAlign w:val="center"/>
            <w:hideMark/>
          </w:tcPr>
          <w:p w14:paraId="5A194073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15CA7337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2B2CCFD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706ECEBD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65FE17C7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5FE31584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25BD5C32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6C86AB93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5711633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A2009" w:rsidRPr="003A351E" w14:paraId="47D0388C" w14:textId="77777777" w:rsidTr="00641E33">
        <w:trPr>
          <w:trHeight w:val="278"/>
          <w:jc w:val="center"/>
        </w:trPr>
        <w:tc>
          <w:tcPr>
            <w:tcW w:w="1946" w:type="dxa"/>
            <w:vAlign w:val="center"/>
          </w:tcPr>
          <w:p w14:paraId="2394B585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1B047839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584F26F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285549FE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6B045B8E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21393EF7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2C313E42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782E2A1D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1E1286F5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A2009" w:rsidRPr="003A351E" w14:paraId="581AE4EA" w14:textId="77777777" w:rsidTr="00641E33">
        <w:trPr>
          <w:trHeight w:val="278"/>
          <w:jc w:val="center"/>
        </w:trPr>
        <w:tc>
          <w:tcPr>
            <w:tcW w:w="1946" w:type="dxa"/>
            <w:vAlign w:val="center"/>
            <w:hideMark/>
          </w:tcPr>
          <w:p w14:paraId="1A164102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62C89DA6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554E4C9" w14:textId="2EF93C9C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</w:t>
            </w:r>
            <w:r w:rsidR="00DA429F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788</w:t>
            </w:r>
          </w:p>
        </w:tc>
        <w:tc>
          <w:tcPr>
            <w:tcW w:w="908" w:type="dxa"/>
            <w:vAlign w:val="center"/>
          </w:tcPr>
          <w:p w14:paraId="64D9DA0B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148ECED6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45A19E5D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64453F95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4FA52340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D462C37" w14:textId="2C9F1332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</w:t>
            </w:r>
            <w:r w:rsidR="00DA429F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788</w:t>
            </w:r>
          </w:p>
        </w:tc>
      </w:tr>
      <w:tr w:rsidR="00EA2009" w:rsidRPr="003A351E" w14:paraId="3C383734" w14:textId="77777777" w:rsidTr="00641E33">
        <w:trPr>
          <w:trHeight w:val="278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1ACCC1EC" w14:textId="77777777" w:rsidR="00EA2009" w:rsidRPr="004C30C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EA2009" w:rsidRPr="003A351E" w14:paraId="4C81A28E" w14:textId="77777777" w:rsidTr="00641E33">
        <w:trPr>
          <w:trHeight w:val="278"/>
          <w:jc w:val="center"/>
        </w:trPr>
        <w:tc>
          <w:tcPr>
            <w:tcW w:w="1946" w:type="dxa"/>
            <w:vAlign w:val="center"/>
            <w:hideMark/>
          </w:tcPr>
          <w:p w14:paraId="53AA8FC5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14:paraId="515A5627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1A7EAFD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71EEB70F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6DF1C1C4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6EA37E34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112D706D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173ECFDB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5FB8B842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A2009" w:rsidRPr="003A351E" w14:paraId="22303B9B" w14:textId="77777777" w:rsidTr="00641E33">
        <w:trPr>
          <w:trHeight w:val="168"/>
          <w:jc w:val="center"/>
        </w:trPr>
        <w:tc>
          <w:tcPr>
            <w:tcW w:w="1946" w:type="dxa"/>
            <w:vAlign w:val="center"/>
            <w:hideMark/>
          </w:tcPr>
          <w:p w14:paraId="2445EE9D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29DFCC63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9B0B328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5AD5BA0E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544F9196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0B9113EB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57B5CB7A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744BEE7E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20095C8C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A2009" w:rsidRPr="003A351E" w14:paraId="257C18D7" w14:textId="77777777" w:rsidTr="00641E33">
        <w:trPr>
          <w:trHeight w:val="172"/>
          <w:jc w:val="center"/>
        </w:trPr>
        <w:tc>
          <w:tcPr>
            <w:tcW w:w="1946" w:type="dxa"/>
            <w:vAlign w:val="center"/>
            <w:hideMark/>
          </w:tcPr>
          <w:p w14:paraId="2F6B6D7F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47545FDA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AEE0950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68E7F0BE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250B8915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4696BF39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2032CA52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578872BF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28A6E3C1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A2009" w:rsidRPr="003A351E" w14:paraId="78A931D2" w14:textId="77777777" w:rsidTr="00641E33">
        <w:trPr>
          <w:trHeight w:val="190"/>
          <w:jc w:val="center"/>
        </w:trPr>
        <w:tc>
          <w:tcPr>
            <w:tcW w:w="1946" w:type="dxa"/>
            <w:vAlign w:val="center"/>
          </w:tcPr>
          <w:p w14:paraId="24D1ACA6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1AD92D28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8A60AA3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34F2BE0C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5F7199FD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242D71A1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7E6CE47B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32864F53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659DFABE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A2009" w:rsidRPr="003A351E" w14:paraId="5C493C57" w14:textId="77777777" w:rsidTr="00641E33">
        <w:trPr>
          <w:trHeight w:val="193"/>
          <w:jc w:val="center"/>
        </w:trPr>
        <w:tc>
          <w:tcPr>
            <w:tcW w:w="1946" w:type="dxa"/>
            <w:vAlign w:val="center"/>
            <w:hideMark/>
          </w:tcPr>
          <w:p w14:paraId="0DE94D96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4A52368D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F03AEDD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5B5846D9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64A2E89E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58C2E3EB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47AE8523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0D367698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7D7067C0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A2009" w:rsidRPr="003A351E" w14:paraId="184DDFB5" w14:textId="77777777" w:rsidTr="00641E33">
        <w:trPr>
          <w:trHeight w:val="169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009CBEBC" w14:textId="77777777" w:rsidR="00EA2009" w:rsidRPr="004C30C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EA2009" w:rsidRPr="003A351E" w14:paraId="48A33E0C" w14:textId="77777777" w:rsidTr="00641E33">
        <w:trPr>
          <w:trHeight w:val="145"/>
          <w:jc w:val="center"/>
        </w:trPr>
        <w:tc>
          <w:tcPr>
            <w:tcW w:w="1946" w:type="dxa"/>
            <w:vAlign w:val="center"/>
            <w:hideMark/>
          </w:tcPr>
          <w:p w14:paraId="7E8BD913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14:paraId="5613ADB1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BFB443B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08" w:type="dxa"/>
            <w:vAlign w:val="center"/>
          </w:tcPr>
          <w:p w14:paraId="0175589D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0DD535F6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14:paraId="4783D750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vAlign w:val="center"/>
          </w:tcPr>
          <w:p w14:paraId="27E7FF34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0A3635AD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5CB5E1C6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A2009" w:rsidRPr="003A351E" w14:paraId="6D648567" w14:textId="77777777" w:rsidTr="00641E33">
        <w:trPr>
          <w:trHeight w:val="164"/>
          <w:jc w:val="center"/>
        </w:trPr>
        <w:tc>
          <w:tcPr>
            <w:tcW w:w="1946" w:type="dxa"/>
            <w:vAlign w:val="center"/>
            <w:hideMark/>
          </w:tcPr>
          <w:p w14:paraId="39903963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6CF65B6F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21EB4AC" w14:textId="1C20786D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</w:t>
            </w:r>
            <w:r w:rsidR="00DA429F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390</w:t>
            </w:r>
          </w:p>
        </w:tc>
        <w:tc>
          <w:tcPr>
            <w:tcW w:w="908" w:type="dxa"/>
            <w:vAlign w:val="center"/>
          </w:tcPr>
          <w:p w14:paraId="2F06145C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1747DA27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14:paraId="3A88BDA5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vAlign w:val="center"/>
          </w:tcPr>
          <w:p w14:paraId="2AE0349D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764F446C" w14:textId="77777777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5A00D7D2" w14:textId="6DB0364F" w:rsidR="00EA2009" w:rsidRPr="003A351E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</w:t>
            </w:r>
            <w:r w:rsidR="00DA429F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390</w:t>
            </w:r>
          </w:p>
        </w:tc>
      </w:tr>
    </w:tbl>
    <w:p w14:paraId="445EB2C2" w14:textId="77777777"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1"/>
        <w:gridCol w:w="1039"/>
        <w:gridCol w:w="885"/>
        <w:gridCol w:w="901"/>
        <w:gridCol w:w="869"/>
        <w:gridCol w:w="738"/>
        <w:gridCol w:w="15"/>
        <w:gridCol w:w="1017"/>
        <w:gridCol w:w="1030"/>
        <w:gridCol w:w="1059"/>
      </w:tblGrid>
      <w:tr w:rsidR="00AD1402" w:rsidRPr="003A351E" w14:paraId="63F71520" w14:textId="77777777" w:rsidTr="00276064">
        <w:trPr>
          <w:trHeight w:val="283"/>
          <w:jc w:val="center"/>
        </w:trPr>
        <w:tc>
          <w:tcPr>
            <w:tcW w:w="1946" w:type="dxa"/>
            <w:vMerge w:val="restart"/>
            <w:vAlign w:val="center"/>
            <w:hideMark/>
          </w:tcPr>
          <w:p w14:paraId="7FFC9D8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608" w:type="dxa"/>
            <w:gridSpan w:val="9"/>
            <w:vAlign w:val="center"/>
            <w:hideMark/>
          </w:tcPr>
          <w:p w14:paraId="193366AF" w14:textId="77777777" w:rsidR="00AD1402" w:rsidRPr="003A351E" w:rsidRDefault="006F263A" w:rsidP="006F26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8317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AD1402" w:rsidRPr="003A351E" w14:paraId="157291D9" w14:textId="77777777" w:rsidTr="00276064">
        <w:trPr>
          <w:trHeight w:val="826"/>
          <w:jc w:val="center"/>
        </w:trPr>
        <w:tc>
          <w:tcPr>
            <w:tcW w:w="1946" w:type="dxa"/>
            <w:vMerge/>
            <w:vAlign w:val="center"/>
            <w:hideMark/>
          </w:tcPr>
          <w:p w14:paraId="18F24664" w14:textId="77777777"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47" w:type="dxa"/>
            <w:vAlign w:val="center"/>
            <w:hideMark/>
          </w:tcPr>
          <w:p w14:paraId="21833509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14:paraId="4196516B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14:paraId="3EBE43B9" w14:textId="77777777"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14:paraId="2438DF7C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91" w:type="dxa"/>
            <w:vAlign w:val="center"/>
            <w:hideMark/>
          </w:tcPr>
          <w:p w14:paraId="34E2524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14:paraId="697AD9B6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8" w:type="dxa"/>
            <w:vAlign w:val="center"/>
            <w:hideMark/>
          </w:tcPr>
          <w:p w14:paraId="28FF013F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14:paraId="59DF9777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75" w:type="dxa"/>
            <w:vAlign w:val="center"/>
            <w:hideMark/>
          </w:tcPr>
          <w:p w14:paraId="71C2984E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14:paraId="5159CDA3" w14:textId="77777777"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8" w:type="dxa"/>
            <w:gridSpan w:val="2"/>
            <w:vAlign w:val="center"/>
            <w:hideMark/>
          </w:tcPr>
          <w:p w14:paraId="7D32D63B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2251847B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24" w:type="dxa"/>
            <w:vAlign w:val="center"/>
            <w:hideMark/>
          </w:tcPr>
          <w:p w14:paraId="2C541DA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14:paraId="320267A3" w14:textId="77777777"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214E9522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8" w:type="dxa"/>
            <w:vAlign w:val="center"/>
            <w:hideMark/>
          </w:tcPr>
          <w:p w14:paraId="5EBC06A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14:paraId="6E590611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67" w:type="dxa"/>
            <w:vAlign w:val="center"/>
            <w:hideMark/>
          </w:tcPr>
          <w:p w14:paraId="684AB79B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4DB6E3C6" w14:textId="77777777" w:rsidTr="00276064">
        <w:trPr>
          <w:trHeight w:val="266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6751F1D2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276064" w:rsidRPr="003A351E" w14:paraId="3F54E37D" w14:textId="77777777" w:rsidTr="00276064">
        <w:trPr>
          <w:trHeight w:val="177"/>
          <w:jc w:val="center"/>
        </w:trPr>
        <w:tc>
          <w:tcPr>
            <w:tcW w:w="1946" w:type="dxa"/>
            <w:vAlign w:val="center"/>
            <w:hideMark/>
          </w:tcPr>
          <w:p w14:paraId="7C4CFEA3" w14:textId="77777777" w:rsidR="00276064" w:rsidRPr="003A351E" w:rsidRDefault="00276064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47" w:type="dxa"/>
            <w:vAlign w:val="center"/>
          </w:tcPr>
          <w:p w14:paraId="30D1C002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9BFCBE3" w14:textId="0944C73D" w:rsidR="00276064" w:rsidRPr="003A351E" w:rsidRDefault="00E008FC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</w:t>
            </w:r>
            <w:r w:rsidR="00DA429F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178</w:t>
            </w:r>
          </w:p>
        </w:tc>
        <w:tc>
          <w:tcPr>
            <w:tcW w:w="908" w:type="dxa"/>
            <w:vAlign w:val="center"/>
          </w:tcPr>
          <w:p w14:paraId="4DFDC863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1BFD60CC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62773BFD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13453680" w14:textId="1309E713" w:rsidR="00276064" w:rsidRPr="003A351E" w:rsidRDefault="00367A46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14:paraId="61487AF4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34A1D428" w14:textId="34B4BB54" w:rsidR="00276064" w:rsidRPr="003A351E" w:rsidRDefault="008B7FCA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</w:t>
            </w:r>
            <w:r w:rsidR="00834D93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178</w:t>
            </w:r>
          </w:p>
        </w:tc>
      </w:tr>
      <w:tr w:rsidR="00276064" w:rsidRPr="003A351E" w14:paraId="311BA221" w14:textId="77777777" w:rsidTr="00276064">
        <w:trPr>
          <w:trHeight w:val="182"/>
          <w:jc w:val="center"/>
        </w:trPr>
        <w:tc>
          <w:tcPr>
            <w:tcW w:w="1946" w:type="dxa"/>
            <w:vAlign w:val="center"/>
            <w:hideMark/>
          </w:tcPr>
          <w:p w14:paraId="36A80DE6" w14:textId="77777777" w:rsidR="00276064" w:rsidRPr="003A351E" w:rsidRDefault="002760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682A0213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E9E84B8" w14:textId="2E9C3359" w:rsidR="00276064" w:rsidRPr="003A351E" w:rsidRDefault="00223702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</w:t>
            </w:r>
            <w:r w:rsidR="00DA429F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840</w:t>
            </w:r>
          </w:p>
        </w:tc>
        <w:tc>
          <w:tcPr>
            <w:tcW w:w="908" w:type="dxa"/>
            <w:vAlign w:val="center"/>
          </w:tcPr>
          <w:p w14:paraId="12565D50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16469112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2C380C33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7D38BDE4" w14:textId="33189C1F" w:rsidR="00276064" w:rsidRPr="003A351E" w:rsidRDefault="000537BC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</w:t>
            </w:r>
            <w:r w:rsidR="0074012C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A60E3E">
              <w:rPr>
                <w:rFonts w:ascii="Arial Narrow" w:hAnsi="Arial Narrow"/>
                <w:sz w:val="20"/>
                <w:szCs w:val="20"/>
              </w:rPr>
              <w:t>50</w:t>
            </w:r>
          </w:p>
        </w:tc>
        <w:tc>
          <w:tcPr>
            <w:tcW w:w="1038" w:type="dxa"/>
            <w:vAlign w:val="center"/>
          </w:tcPr>
          <w:p w14:paraId="04D9CAF8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324C3861" w14:textId="14834429" w:rsidR="00276064" w:rsidRPr="003A351E" w:rsidRDefault="00E62BC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</w:t>
            </w:r>
            <w:r w:rsidR="00834D93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090</w:t>
            </w:r>
          </w:p>
        </w:tc>
      </w:tr>
      <w:tr w:rsidR="00276064" w:rsidRPr="003A351E" w14:paraId="35AC3B12" w14:textId="77777777" w:rsidTr="00276064">
        <w:trPr>
          <w:trHeight w:val="200"/>
          <w:jc w:val="center"/>
        </w:trPr>
        <w:tc>
          <w:tcPr>
            <w:tcW w:w="1946" w:type="dxa"/>
            <w:vAlign w:val="center"/>
            <w:hideMark/>
          </w:tcPr>
          <w:p w14:paraId="0C278B02" w14:textId="77777777" w:rsidR="00276064" w:rsidRPr="003A351E" w:rsidRDefault="002760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640C75FC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D172F78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0D84F027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3FFDCEAD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06EE99C5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0A8DC2A8" w14:textId="522A209C" w:rsidR="00276064" w:rsidRPr="003A351E" w:rsidRDefault="00C801B0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</w:t>
            </w:r>
            <w:r w:rsidR="0074012C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840</w:t>
            </w:r>
          </w:p>
        </w:tc>
        <w:tc>
          <w:tcPr>
            <w:tcW w:w="1038" w:type="dxa"/>
            <w:vAlign w:val="center"/>
          </w:tcPr>
          <w:p w14:paraId="7B716152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47AF9321" w14:textId="0ADA86AE" w:rsidR="00276064" w:rsidRPr="003A351E" w:rsidRDefault="00D45E86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</w:t>
            </w:r>
            <w:r w:rsidR="00834D93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840</w:t>
            </w:r>
          </w:p>
        </w:tc>
      </w:tr>
      <w:tr w:rsidR="00276064" w:rsidRPr="003A351E" w14:paraId="69BFEEAA" w14:textId="77777777" w:rsidTr="00276064">
        <w:trPr>
          <w:trHeight w:val="218"/>
          <w:jc w:val="center"/>
        </w:trPr>
        <w:tc>
          <w:tcPr>
            <w:tcW w:w="1946" w:type="dxa"/>
            <w:vAlign w:val="center"/>
            <w:hideMark/>
          </w:tcPr>
          <w:p w14:paraId="2B62F277" w14:textId="77777777" w:rsidR="00276064" w:rsidRPr="003A351E" w:rsidRDefault="002760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0DFC794E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9C6500C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37F9A45E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7F2372FA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0DFECFF1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037C126B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49DB3962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7A354C60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76064" w:rsidRPr="003A351E" w14:paraId="4C58311D" w14:textId="77777777" w:rsidTr="00276064">
        <w:trPr>
          <w:trHeight w:val="94"/>
          <w:jc w:val="center"/>
        </w:trPr>
        <w:tc>
          <w:tcPr>
            <w:tcW w:w="1946" w:type="dxa"/>
            <w:vAlign w:val="center"/>
            <w:hideMark/>
          </w:tcPr>
          <w:p w14:paraId="0333F044" w14:textId="77777777" w:rsidR="00276064" w:rsidRPr="003A351E" w:rsidRDefault="00276064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7A950185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1683A96" w14:textId="396A9C0C" w:rsidR="00276064" w:rsidRPr="003A351E" w:rsidRDefault="00223702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42</w:t>
            </w:r>
            <w:r w:rsidR="00DA429F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018</w:t>
            </w:r>
          </w:p>
        </w:tc>
        <w:tc>
          <w:tcPr>
            <w:tcW w:w="908" w:type="dxa"/>
            <w:vAlign w:val="center"/>
          </w:tcPr>
          <w:p w14:paraId="569C7338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4AFD064E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67E7CBCE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42828623" w14:textId="3531F3BA" w:rsidR="00276064" w:rsidRPr="003A351E" w:rsidRDefault="00C801B0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</w:t>
            </w:r>
            <w:r w:rsidR="0074012C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410</w:t>
            </w:r>
          </w:p>
        </w:tc>
        <w:tc>
          <w:tcPr>
            <w:tcW w:w="1038" w:type="dxa"/>
            <w:vAlign w:val="center"/>
          </w:tcPr>
          <w:p w14:paraId="2460C090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2EC8119B" w14:textId="7C6D7402" w:rsidR="00276064" w:rsidRPr="003A351E" w:rsidRDefault="000A56DE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46</w:t>
            </w:r>
            <w:r w:rsidR="00834D93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428</w:t>
            </w:r>
          </w:p>
        </w:tc>
      </w:tr>
      <w:tr w:rsidR="00276064" w:rsidRPr="003A351E" w14:paraId="19B63D1C" w14:textId="77777777" w:rsidTr="006D6389">
        <w:trPr>
          <w:trHeight w:val="97"/>
          <w:jc w:val="center"/>
        </w:trPr>
        <w:tc>
          <w:tcPr>
            <w:tcW w:w="9554" w:type="dxa"/>
            <w:gridSpan w:val="10"/>
            <w:vAlign w:val="center"/>
          </w:tcPr>
          <w:p w14:paraId="6E60FC26" w14:textId="77777777" w:rsidR="00276064" w:rsidRPr="004C30CE" w:rsidRDefault="006C381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276064" w:rsidRPr="003A351E" w14:paraId="080199E9" w14:textId="77777777" w:rsidTr="00276064">
        <w:trPr>
          <w:trHeight w:val="87"/>
          <w:jc w:val="center"/>
        </w:trPr>
        <w:tc>
          <w:tcPr>
            <w:tcW w:w="1946" w:type="dxa"/>
            <w:vAlign w:val="center"/>
            <w:hideMark/>
          </w:tcPr>
          <w:p w14:paraId="7F532606" w14:textId="77777777" w:rsidR="00276064" w:rsidRPr="003A351E" w:rsidRDefault="00276064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14:paraId="33E69FA1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186A93F" w14:textId="1E5C0360" w:rsidR="00276064" w:rsidRPr="003A351E" w:rsidRDefault="00527AC5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</w:t>
            </w:r>
            <w:r w:rsidR="001A0A90">
              <w:rPr>
                <w:rFonts w:ascii="Arial Narrow" w:hAnsi="Arial Narrow"/>
                <w:sz w:val="20"/>
                <w:szCs w:val="20"/>
              </w:rPr>
              <w:t>14788</w:t>
            </w:r>
          </w:p>
        </w:tc>
        <w:tc>
          <w:tcPr>
            <w:tcW w:w="908" w:type="dxa"/>
            <w:vAlign w:val="center"/>
          </w:tcPr>
          <w:p w14:paraId="1617B3DA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265B5D22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1A1097E7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09A03564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622CE0D8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6EBA9C0D" w14:textId="0E0876C7" w:rsidR="00276064" w:rsidRPr="003A351E" w:rsidRDefault="00527AC5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</w:t>
            </w:r>
            <w:r w:rsidR="001667D7">
              <w:rPr>
                <w:rFonts w:ascii="Arial Narrow" w:hAnsi="Arial Narrow"/>
                <w:sz w:val="20"/>
                <w:szCs w:val="20"/>
              </w:rPr>
              <w:t>14</w:t>
            </w:r>
            <w:r w:rsidR="00834D93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1667D7">
              <w:rPr>
                <w:rFonts w:ascii="Arial Narrow" w:hAnsi="Arial Narrow"/>
                <w:sz w:val="20"/>
                <w:szCs w:val="20"/>
              </w:rPr>
              <w:t>788</w:t>
            </w:r>
          </w:p>
        </w:tc>
      </w:tr>
      <w:tr w:rsidR="00276064" w:rsidRPr="003A351E" w14:paraId="22B68F86" w14:textId="77777777" w:rsidTr="00276064">
        <w:trPr>
          <w:trHeight w:val="120"/>
          <w:jc w:val="center"/>
        </w:trPr>
        <w:tc>
          <w:tcPr>
            <w:tcW w:w="1946" w:type="dxa"/>
            <w:vAlign w:val="center"/>
            <w:hideMark/>
          </w:tcPr>
          <w:p w14:paraId="407A246F" w14:textId="77777777" w:rsidR="00276064" w:rsidRPr="003A351E" w:rsidRDefault="002760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28D49748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EBC80A4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20A00B77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36E49FAF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7BCED30A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48831800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683C8B18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75B1026A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76064" w:rsidRPr="003A351E" w14:paraId="46E8EEE1" w14:textId="77777777" w:rsidTr="00276064">
        <w:trPr>
          <w:trHeight w:val="124"/>
          <w:jc w:val="center"/>
        </w:trPr>
        <w:tc>
          <w:tcPr>
            <w:tcW w:w="1946" w:type="dxa"/>
            <w:vAlign w:val="center"/>
            <w:hideMark/>
          </w:tcPr>
          <w:p w14:paraId="50ACDAA0" w14:textId="77777777" w:rsidR="00276064" w:rsidRPr="003A351E" w:rsidRDefault="002760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124C08E4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9FDC15D" w14:textId="7E36FE7F" w:rsidR="00276064" w:rsidRPr="003A351E" w:rsidRDefault="000970E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2147</w:t>
            </w:r>
          </w:p>
        </w:tc>
        <w:tc>
          <w:tcPr>
            <w:tcW w:w="908" w:type="dxa"/>
            <w:vAlign w:val="center"/>
          </w:tcPr>
          <w:p w14:paraId="66EFB88B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15878956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0BAC5DBF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6E951005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67949363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49E73BAB" w14:textId="75C1621E" w:rsidR="00276064" w:rsidRPr="003A351E" w:rsidRDefault="001667D7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834D93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147</w:t>
            </w:r>
          </w:p>
        </w:tc>
      </w:tr>
      <w:tr w:rsidR="00276064" w:rsidRPr="003A351E" w14:paraId="52D5A897" w14:textId="77777777" w:rsidTr="00276064">
        <w:trPr>
          <w:trHeight w:val="142"/>
          <w:jc w:val="center"/>
        </w:trPr>
        <w:tc>
          <w:tcPr>
            <w:tcW w:w="1946" w:type="dxa"/>
            <w:vAlign w:val="center"/>
          </w:tcPr>
          <w:p w14:paraId="71210CD2" w14:textId="77777777" w:rsidR="00276064" w:rsidRPr="003A351E" w:rsidRDefault="002760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1BF5C163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E08B86C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6F97EFAF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32D2EE5B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610EF48B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15C87062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458C2B0E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2D5C8E8E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76064" w:rsidRPr="003A351E" w14:paraId="35692654" w14:textId="77777777" w:rsidTr="00276064">
        <w:trPr>
          <w:trHeight w:val="106"/>
          <w:jc w:val="center"/>
        </w:trPr>
        <w:tc>
          <w:tcPr>
            <w:tcW w:w="1946" w:type="dxa"/>
            <w:vAlign w:val="center"/>
            <w:hideMark/>
          </w:tcPr>
          <w:p w14:paraId="69B17BE0" w14:textId="77777777" w:rsidR="00276064" w:rsidRPr="003A351E" w:rsidRDefault="00276064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58EA241A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977F095" w14:textId="1ECE4FFD" w:rsidR="00276064" w:rsidRPr="003A351E" w:rsidRDefault="00527AC5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</w:t>
            </w:r>
            <w:r w:rsidR="001667D7">
              <w:rPr>
                <w:rFonts w:ascii="Arial Narrow" w:hAnsi="Arial Narrow"/>
                <w:sz w:val="20"/>
                <w:szCs w:val="20"/>
              </w:rPr>
              <w:t>16975</w:t>
            </w:r>
          </w:p>
        </w:tc>
        <w:tc>
          <w:tcPr>
            <w:tcW w:w="908" w:type="dxa"/>
            <w:vAlign w:val="center"/>
          </w:tcPr>
          <w:p w14:paraId="7955569F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59E91170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5D4EE34E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36731D93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79425C00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1D076C5" w14:textId="16DE1116" w:rsidR="00276064" w:rsidRPr="003A351E" w:rsidRDefault="00527AC5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</w:t>
            </w:r>
            <w:r w:rsidR="001667D7">
              <w:rPr>
                <w:rFonts w:ascii="Arial Narrow" w:hAnsi="Arial Narrow"/>
                <w:sz w:val="20"/>
                <w:szCs w:val="20"/>
              </w:rPr>
              <w:t>16</w:t>
            </w:r>
            <w:r w:rsidR="00834D93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1667D7">
              <w:rPr>
                <w:rFonts w:ascii="Arial Narrow" w:hAnsi="Arial Narrow"/>
                <w:sz w:val="20"/>
                <w:szCs w:val="20"/>
              </w:rPr>
              <w:t>795</w:t>
            </w:r>
          </w:p>
        </w:tc>
      </w:tr>
      <w:tr w:rsidR="00276064" w:rsidRPr="003A351E" w14:paraId="23AC3C36" w14:textId="77777777" w:rsidTr="00276064">
        <w:trPr>
          <w:trHeight w:val="138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1DF0384A" w14:textId="77777777" w:rsidR="00276064" w:rsidRPr="004C30CE" w:rsidRDefault="002760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276064" w:rsidRPr="003A351E" w14:paraId="39521D7F" w14:textId="77777777" w:rsidTr="00276064">
        <w:trPr>
          <w:trHeight w:val="128"/>
          <w:jc w:val="center"/>
        </w:trPr>
        <w:tc>
          <w:tcPr>
            <w:tcW w:w="1946" w:type="dxa"/>
            <w:vAlign w:val="center"/>
            <w:hideMark/>
          </w:tcPr>
          <w:p w14:paraId="218EA87A" w14:textId="77777777" w:rsidR="00276064" w:rsidRPr="003A351E" w:rsidRDefault="00276064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14:paraId="78E22762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70DDD5B" w14:textId="6D64A39A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09F19E30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154E5EC6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7A968268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7B15BD9F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0C18880F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24284E57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76064" w:rsidRPr="003A351E" w14:paraId="7019D031" w14:textId="77777777" w:rsidTr="00276064">
        <w:trPr>
          <w:trHeight w:val="147"/>
          <w:jc w:val="center"/>
        </w:trPr>
        <w:tc>
          <w:tcPr>
            <w:tcW w:w="1946" w:type="dxa"/>
            <w:vAlign w:val="center"/>
            <w:hideMark/>
          </w:tcPr>
          <w:p w14:paraId="1E426C54" w14:textId="77777777" w:rsidR="00276064" w:rsidRPr="003A351E" w:rsidRDefault="002760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75428829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46E8F33" w14:textId="1D9DD848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70784634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512A3F50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5CCBB4CE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0DE42D63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05ADEDAF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7C840752" w14:textId="48E53E8F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76064" w:rsidRPr="003A351E" w14:paraId="549B32E5" w14:textId="77777777" w:rsidTr="00276064">
        <w:trPr>
          <w:trHeight w:val="165"/>
          <w:jc w:val="center"/>
        </w:trPr>
        <w:tc>
          <w:tcPr>
            <w:tcW w:w="1946" w:type="dxa"/>
            <w:vAlign w:val="center"/>
            <w:hideMark/>
          </w:tcPr>
          <w:p w14:paraId="2954EE4C" w14:textId="77777777" w:rsidR="00276064" w:rsidRPr="003A351E" w:rsidRDefault="002760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3A46B53F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5A41158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423A468B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50B119B6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35344571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3158D03A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3739022F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211598FF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76064" w:rsidRPr="003A351E" w14:paraId="2B7F7C2B" w14:textId="77777777" w:rsidTr="00276064">
        <w:trPr>
          <w:trHeight w:val="169"/>
          <w:jc w:val="center"/>
        </w:trPr>
        <w:tc>
          <w:tcPr>
            <w:tcW w:w="1946" w:type="dxa"/>
            <w:vAlign w:val="center"/>
          </w:tcPr>
          <w:p w14:paraId="60FC673C" w14:textId="77777777" w:rsidR="00276064" w:rsidRPr="003A351E" w:rsidRDefault="002760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4E116627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C88BB97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74914607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043860E6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01EA0FD4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0B6DFB4E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154E972A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0309D6BB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76064" w:rsidRPr="003A351E" w14:paraId="32BB2123" w14:textId="77777777" w:rsidTr="00276064">
        <w:trPr>
          <w:trHeight w:val="185"/>
          <w:jc w:val="center"/>
        </w:trPr>
        <w:tc>
          <w:tcPr>
            <w:tcW w:w="1946" w:type="dxa"/>
            <w:vAlign w:val="center"/>
            <w:hideMark/>
          </w:tcPr>
          <w:p w14:paraId="54CB509B" w14:textId="77777777" w:rsidR="00276064" w:rsidRPr="003A351E" w:rsidRDefault="00276064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16E02E61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15FF5CA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496502DA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432B2F13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6AB9C97C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7473953A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1130C397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16CC3287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76064" w:rsidRPr="003A351E" w14:paraId="39B18FBA" w14:textId="77777777" w:rsidTr="00276064">
        <w:trPr>
          <w:trHeight w:val="175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4FF3091D" w14:textId="77777777" w:rsidR="00276064" w:rsidRPr="004C30CE" w:rsidRDefault="002760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276064" w:rsidRPr="003A351E" w14:paraId="560CBA0E" w14:textId="77777777" w:rsidTr="00276064">
        <w:trPr>
          <w:trHeight w:val="179"/>
          <w:jc w:val="center"/>
        </w:trPr>
        <w:tc>
          <w:tcPr>
            <w:tcW w:w="1946" w:type="dxa"/>
            <w:vAlign w:val="center"/>
            <w:hideMark/>
          </w:tcPr>
          <w:p w14:paraId="6BE3A583" w14:textId="77777777" w:rsidR="00276064" w:rsidRPr="003A351E" w:rsidRDefault="002760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47" w:type="dxa"/>
            <w:vAlign w:val="center"/>
          </w:tcPr>
          <w:p w14:paraId="175195B8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FE96286" w14:textId="1011F8BE" w:rsidR="00276064" w:rsidRPr="003A351E" w:rsidRDefault="00E54FCF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4930</w:t>
            </w:r>
          </w:p>
        </w:tc>
        <w:tc>
          <w:tcPr>
            <w:tcW w:w="908" w:type="dxa"/>
            <w:vAlign w:val="center"/>
          </w:tcPr>
          <w:p w14:paraId="27758EBD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63F1BD41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14:paraId="4BF64339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vAlign w:val="center"/>
          </w:tcPr>
          <w:p w14:paraId="417DCF07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127C19E9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3DFAB55E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76064" w:rsidRPr="003A351E" w14:paraId="32F5F2B8" w14:textId="77777777" w:rsidTr="00276064">
        <w:trPr>
          <w:trHeight w:val="56"/>
          <w:jc w:val="center"/>
        </w:trPr>
        <w:tc>
          <w:tcPr>
            <w:tcW w:w="1946" w:type="dxa"/>
            <w:vAlign w:val="center"/>
            <w:hideMark/>
          </w:tcPr>
          <w:p w14:paraId="414A7BEF" w14:textId="77777777" w:rsidR="00276064" w:rsidRPr="003A351E" w:rsidRDefault="00276064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61815949" w14:textId="77777777" w:rsidR="00276064" w:rsidRPr="003A351E" w:rsidRDefault="002760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A4B4114" w14:textId="2965A52E" w:rsidR="00276064" w:rsidRPr="003A351E" w:rsidRDefault="00E54FCF" w:rsidP="00E54F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25043</w:t>
            </w:r>
          </w:p>
        </w:tc>
        <w:tc>
          <w:tcPr>
            <w:tcW w:w="908" w:type="dxa"/>
            <w:vAlign w:val="center"/>
          </w:tcPr>
          <w:p w14:paraId="740C63E5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1A613AE9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14:paraId="1F1DB3B8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vAlign w:val="center"/>
          </w:tcPr>
          <w:p w14:paraId="518460BA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5E7F92F7" w14:textId="77777777" w:rsidR="00276064" w:rsidRPr="003A351E" w:rsidRDefault="00276064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14:paraId="5F35EDF0" w14:textId="604239F4" w:rsidR="00276064" w:rsidRPr="003A351E" w:rsidRDefault="00E54FCF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25</w:t>
            </w:r>
            <w:r w:rsidR="00834D93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043</w:t>
            </w:r>
          </w:p>
        </w:tc>
      </w:tr>
    </w:tbl>
    <w:p w14:paraId="206D5137" w14:textId="77777777"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14:paraId="1CD172B0" w14:textId="77777777"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0D5842">
        <w:rPr>
          <w:rFonts w:ascii="Arial Narrow" w:hAnsi="Arial Narrow" w:cs="Arial Narrow"/>
          <w:sz w:val="22"/>
          <w:szCs w:val="22"/>
        </w:rPr>
        <w:t>o d</w:t>
      </w:r>
      <w:r w:rsidRPr="000D5842">
        <w:rPr>
          <w:rFonts w:ascii="Arial Narrow" w:hAnsi="Arial Narrow" w:cs="Arial Narrow"/>
          <w:sz w:val="22"/>
          <w:szCs w:val="22"/>
        </w:rPr>
        <w:t>lhodob</w:t>
      </w:r>
      <w:r w:rsidR="00B51F0A" w:rsidRPr="000D5842">
        <w:rPr>
          <w:rFonts w:ascii="Arial Narrow" w:hAnsi="Arial Narrow" w:cs="Arial Narrow"/>
          <w:sz w:val="22"/>
          <w:szCs w:val="22"/>
        </w:rPr>
        <w:t xml:space="preserve">om </w:t>
      </w:r>
      <w:r w:rsidRPr="000D5842">
        <w:rPr>
          <w:rFonts w:ascii="Arial Narrow" w:hAnsi="Arial Narrow" w:cs="Arial Narrow"/>
          <w:bCs/>
          <w:sz w:val="22"/>
          <w:szCs w:val="22"/>
        </w:rPr>
        <w:t>hmotn</w:t>
      </w:r>
      <w:r w:rsidR="00B51F0A" w:rsidRPr="000D5842">
        <w:rPr>
          <w:rFonts w:ascii="Arial Narrow" w:hAnsi="Arial Narrow" w:cs="Arial Narrow"/>
          <w:bCs/>
          <w:sz w:val="22"/>
          <w:szCs w:val="22"/>
        </w:rPr>
        <w:t xml:space="preserve">om </w:t>
      </w:r>
      <w:r w:rsidRPr="000D5842">
        <w:rPr>
          <w:rFonts w:ascii="Arial Narrow" w:hAnsi="Arial Narrow" w:cs="Arial Narrow"/>
          <w:bCs/>
          <w:sz w:val="22"/>
          <w:szCs w:val="22"/>
        </w:rPr>
        <w:t>majetk</w:t>
      </w:r>
      <w:r w:rsidR="00B51F0A" w:rsidRPr="000D5842">
        <w:rPr>
          <w:rFonts w:ascii="Arial Narrow" w:hAnsi="Arial Narrow" w:cs="Arial Narrow"/>
          <w:bCs/>
          <w:sz w:val="22"/>
          <w:szCs w:val="22"/>
        </w:rPr>
        <w:t>u</w:t>
      </w:r>
      <w:r w:rsidR="00A649E0" w:rsidRPr="000D5842">
        <w:rPr>
          <w:rFonts w:ascii="Arial Narrow" w:hAnsi="Arial Narrow" w:cs="Arial Narrow"/>
          <w:sz w:val="22"/>
          <w:szCs w:val="22"/>
        </w:rPr>
        <w:t xml:space="preserve"> </w:t>
      </w:r>
      <w:r w:rsidRPr="000D5842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0D5842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0D584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0D5842">
        <w:rPr>
          <w:rFonts w:ascii="Arial Narrow" w:hAnsi="Arial Narrow" w:cs="Arial"/>
          <w:sz w:val="22"/>
          <w:szCs w:val="22"/>
        </w:rPr>
        <w:t>v nadväznosti na členenie položiek súvahy: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 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14:paraId="2A299D42" w14:textId="77777777"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7"/>
        <w:gridCol w:w="884"/>
        <w:gridCol w:w="1030"/>
        <w:gridCol w:w="1030"/>
        <w:gridCol w:w="737"/>
        <w:gridCol w:w="885"/>
        <w:gridCol w:w="884"/>
        <w:gridCol w:w="885"/>
        <w:gridCol w:w="884"/>
        <w:gridCol w:w="1118"/>
      </w:tblGrid>
      <w:tr w:rsidR="00C31D64" w:rsidRPr="003A351E" w14:paraId="6306A4D8" w14:textId="77777777" w:rsidTr="00B20EC1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14:paraId="1982C63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321BD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  <w:hideMark/>
          </w:tcPr>
          <w:p w14:paraId="48FB12A2" w14:textId="77777777" w:rsidR="00C31D64" w:rsidRPr="003A351E" w:rsidRDefault="006D6389" w:rsidP="00924D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</w:t>
            </w:r>
            <w:r w:rsidR="00924D1F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</w:t>
            </w:r>
            <w:r w:rsidR="00924D1F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predchádzajúce účtovné obdobie </w:t>
            </w:r>
            <w:r w:rsidR="00603C0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                                                                                           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C31D64" w:rsidRPr="003A351E" w14:paraId="370DE0F1" w14:textId="77777777" w:rsidTr="00B20EC1">
        <w:trPr>
          <w:trHeight w:val="890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14:paraId="10EEE410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14:paraId="37AFFB6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754B693D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  <w:hideMark/>
          </w:tcPr>
          <w:p w14:paraId="6911416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5607943D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14:paraId="7BCED75A" w14:textId="77777777" w:rsidR="00C31D64" w:rsidRPr="001D26D8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1D26D8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1D26D8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492886D0" w14:textId="77777777" w:rsidR="009814FE" w:rsidRPr="001D26D8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1D26D8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1D26D8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32C8C1CA" w14:textId="77777777" w:rsidR="00C31D64" w:rsidRPr="001D26D8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1D26D8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14:paraId="5ABF2F42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7384DEC0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4B625B8B" w14:textId="77777777"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175EBDA3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289DDD66" w14:textId="77777777"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4B435AF6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14:paraId="72055F17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531DD962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3B297153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14:paraId="3FED462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0CA85D0C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14:paraId="32064EE8" w14:textId="77777777"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54BB3834" w14:textId="77777777" w:rsidTr="00B20EC1">
        <w:trPr>
          <w:trHeight w:val="10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2A7B3C0B" w14:textId="77777777" w:rsidR="00C31D64" w:rsidRPr="001D26D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1D26D8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EA2009" w:rsidRPr="003A351E" w14:paraId="5F8E524F" w14:textId="77777777" w:rsidTr="00B20EC1">
        <w:trPr>
          <w:trHeight w:val="124"/>
          <w:tblHeader/>
          <w:jc w:val="center"/>
        </w:trPr>
        <w:tc>
          <w:tcPr>
            <w:tcW w:w="1278" w:type="dxa"/>
            <w:vAlign w:val="center"/>
            <w:hideMark/>
          </w:tcPr>
          <w:p w14:paraId="2D68044D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91" w:type="dxa"/>
            <w:vAlign w:val="center"/>
          </w:tcPr>
          <w:p w14:paraId="0A79B68C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</w:tcPr>
          <w:p w14:paraId="7A5CD1A7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5E3E7BB" w14:textId="251B831D" w:rsidR="00EA2009" w:rsidRPr="001D26D8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2363D3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179</w:t>
            </w:r>
            <w:r w:rsidR="002363D3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163</w:t>
            </w:r>
          </w:p>
        </w:tc>
        <w:tc>
          <w:tcPr>
            <w:tcW w:w="742" w:type="dxa"/>
            <w:vAlign w:val="center"/>
          </w:tcPr>
          <w:p w14:paraId="233DD8B6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6AF878D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6EFDFFF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B71272F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0" w:type="dxa"/>
            <w:vAlign w:val="center"/>
          </w:tcPr>
          <w:p w14:paraId="5EF8FEFA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26" w:type="dxa"/>
          </w:tcPr>
          <w:p w14:paraId="115AB2E9" w14:textId="2DD3C8C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CC657A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179</w:t>
            </w:r>
            <w:r w:rsidR="00CC657A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163</w:t>
            </w:r>
          </w:p>
        </w:tc>
      </w:tr>
      <w:tr w:rsidR="00EA2009" w:rsidRPr="003A351E" w14:paraId="3A25F20E" w14:textId="77777777" w:rsidTr="00B20EC1">
        <w:trPr>
          <w:trHeight w:val="253"/>
          <w:tblHeader/>
          <w:jc w:val="center"/>
        </w:trPr>
        <w:tc>
          <w:tcPr>
            <w:tcW w:w="1278" w:type="dxa"/>
            <w:vAlign w:val="center"/>
            <w:hideMark/>
          </w:tcPr>
          <w:p w14:paraId="71F88D58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67535157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26477DC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356F30F" w14:textId="2B81B824" w:rsidR="00EA2009" w:rsidRPr="001D26D8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469</w:t>
            </w:r>
            <w:r w:rsidR="002363D3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152</w:t>
            </w:r>
          </w:p>
        </w:tc>
        <w:tc>
          <w:tcPr>
            <w:tcW w:w="742" w:type="dxa"/>
            <w:vAlign w:val="center"/>
          </w:tcPr>
          <w:p w14:paraId="19B772E0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DBEBF7C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9C4D629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F589BC3" w14:textId="637C59A4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645</w:t>
            </w:r>
            <w:r w:rsidR="00096C09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352</w:t>
            </w:r>
          </w:p>
        </w:tc>
        <w:tc>
          <w:tcPr>
            <w:tcW w:w="890" w:type="dxa"/>
            <w:vAlign w:val="center"/>
          </w:tcPr>
          <w:p w14:paraId="655C82DF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2750</w:t>
            </w:r>
          </w:p>
        </w:tc>
        <w:tc>
          <w:tcPr>
            <w:tcW w:w="1126" w:type="dxa"/>
          </w:tcPr>
          <w:p w14:paraId="29158898" w14:textId="5C3B7755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CC657A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117</w:t>
            </w:r>
            <w:r w:rsidR="00CC657A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254</w:t>
            </w:r>
          </w:p>
        </w:tc>
      </w:tr>
      <w:tr w:rsidR="00EA2009" w:rsidRPr="003A351E" w14:paraId="41CE0B1E" w14:textId="77777777" w:rsidTr="00B20EC1">
        <w:trPr>
          <w:trHeight w:val="271"/>
          <w:tblHeader/>
          <w:jc w:val="center"/>
        </w:trPr>
        <w:tc>
          <w:tcPr>
            <w:tcW w:w="1278" w:type="dxa"/>
            <w:vAlign w:val="center"/>
            <w:hideMark/>
          </w:tcPr>
          <w:p w14:paraId="5CC3DDD3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6121C037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6D7F2A4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58476AB" w14:textId="2A82174B" w:rsidR="00EA2009" w:rsidRPr="001D26D8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2363D3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566</w:t>
            </w:r>
          </w:p>
        </w:tc>
        <w:tc>
          <w:tcPr>
            <w:tcW w:w="742" w:type="dxa"/>
            <w:vAlign w:val="center"/>
          </w:tcPr>
          <w:p w14:paraId="45C91F9D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FCEAB4B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68E2D3E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76A8AEC" w14:textId="3487CC02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469</w:t>
            </w:r>
            <w:r w:rsidR="00096C09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152</w:t>
            </w:r>
          </w:p>
        </w:tc>
        <w:tc>
          <w:tcPr>
            <w:tcW w:w="890" w:type="dxa"/>
            <w:vAlign w:val="center"/>
          </w:tcPr>
          <w:p w14:paraId="2D60730D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82A821A" w14:textId="705DED70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471</w:t>
            </w:r>
            <w:r w:rsidR="00CC657A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718</w:t>
            </w:r>
          </w:p>
        </w:tc>
      </w:tr>
      <w:tr w:rsidR="00EA2009" w:rsidRPr="003A351E" w14:paraId="327B275A" w14:textId="77777777" w:rsidTr="00B20EC1">
        <w:trPr>
          <w:trHeight w:val="133"/>
          <w:tblHeader/>
          <w:jc w:val="center"/>
        </w:trPr>
        <w:tc>
          <w:tcPr>
            <w:tcW w:w="1278" w:type="dxa"/>
            <w:vAlign w:val="center"/>
            <w:hideMark/>
          </w:tcPr>
          <w:p w14:paraId="188D586A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01859E2C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E11B248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7F16C1F" w14:textId="77777777" w:rsidR="00EA2009" w:rsidRPr="001D26D8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53CD98EF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170E118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2780826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1DD56A6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351E4A9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7BE16BD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A2009" w:rsidRPr="003A351E" w14:paraId="7BB40A6A" w14:textId="77777777" w:rsidTr="00B20EC1">
        <w:trPr>
          <w:trHeight w:val="151"/>
          <w:tblHeader/>
          <w:jc w:val="center"/>
        </w:trPr>
        <w:tc>
          <w:tcPr>
            <w:tcW w:w="1278" w:type="dxa"/>
            <w:vAlign w:val="center"/>
            <w:hideMark/>
          </w:tcPr>
          <w:p w14:paraId="39A1879B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04DC0BF8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</w:tcPr>
          <w:p w14:paraId="08C3E796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E982BB3" w14:textId="18991BD7" w:rsidR="00EA2009" w:rsidRPr="001D26D8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2363D3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645</w:t>
            </w:r>
            <w:r w:rsidR="002363D3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749</w:t>
            </w:r>
          </w:p>
        </w:tc>
        <w:tc>
          <w:tcPr>
            <w:tcW w:w="742" w:type="dxa"/>
            <w:vAlign w:val="center"/>
          </w:tcPr>
          <w:p w14:paraId="0ED15370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F7AA843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F95CB22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09ECB6A" w14:textId="58AA43FD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176</w:t>
            </w:r>
            <w:r w:rsidR="00096C0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200</w:t>
            </w:r>
          </w:p>
        </w:tc>
        <w:tc>
          <w:tcPr>
            <w:tcW w:w="890" w:type="dxa"/>
            <w:vAlign w:val="center"/>
          </w:tcPr>
          <w:p w14:paraId="46EE8949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2750</w:t>
            </w:r>
          </w:p>
        </w:tc>
        <w:tc>
          <w:tcPr>
            <w:tcW w:w="1126" w:type="dxa"/>
          </w:tcPr>
          <w:p w14:paraId="48157EF3" w14:textId="456019E3" w:rsidR="00EA2009" w:rsidRPr="00CB713B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CC657A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824</w:t>
            </w:r>
            <w:r w:rsidR="00CC657A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699</w:t>
            </w:r>
          </w:p>
        </w:tc>
      </w:tr>
      <w:tr w:rsidR="00C31D64" w:rsidRPr="003A351E" w14:paraId="3D244C24" w14:textId="77777777" w:rsidTr="00B20EC1">
        <w:trPr>
          <w:trHeight w:val="16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4500720E" w14:textId="77777777" w:rsidR="00C31D64" w:rsidRPr="001D26D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1D26D8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  <w:r w:rsidR="00905292">
              <w:rPr>
                <w:rFonts w:ascii="Arial Narrow" w:hAnsi="Arial Narrow"/>
                <w:i/>
                <w:sz w:val="18"/>
                <w:szCs w:val="18"/>
              </w:rPr>
              <w:t xml:space="preserve">                           </w:t>
            </w:r>
          </w:p>
        </w:tc>
      </w:tr>
      <w:tr w:rsidR="00EA2009" w:rsidRPr="003A351E" w14:paraId="0BBDE18A" w14:textId="77777777" w:rsidTr="00B20EC1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14:paraId="3489DEBD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891" w:type="dxa"/>
            <w:vAlign w:val="center"/>
          </w:tcPr>
          <w:p w14:paraId="2832D473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</w:tcPr>
          <w:p w14:paraId="410D06CF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2BCB1488" w14:textId="18A4F5F8" w:rsidR="00EA2009" w:rsidRPr="001D26D8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-1</w:t>
            </w:r>
            <w:r w:rsidR="002363D3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121</w:t>
            </w:r>
            <w:r w:rsidR="002363D3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262</w:t>
            </w:r>
          </w:p>
        </w:tc>
        <w:tc>
          <w:tcPr>
            <w:tcW w:w="742" w:type="dxa"/>
            <w:vAlign w:val="center"/>
          </w:tcPr>
          <w:p w14:paraId="28DF7D60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0D988CB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461A112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06D1AC3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4A881E8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26" w:type="dxa"/>
          </w:tcPr>
          <w:p w14:paraId="3F8C7DAB" w14:textId="57F7BC5D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-1</w:t>
            </w:r>
            <w:r w:rsidR="00CC657A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121</w:t>
            </w:r>
            <w:r w:rsidR="00CC657A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262</w:t>
            </w:r>
          </w:p>
        </w:tc>
      </w:tr>
      <w:tr w:rsidR="00EA2009" w:rsidRPr="003A351E" w14:paraId="5A2FB9E0" w14:textId="77777777" w:rsidTr="00B20EC1">
        <w:trPr>
          <w:trHeight w:val="119"/>
          <w:tblHeader/>
          <w:jc w:val="center"/>
        </w:trPr>
        <w:tc>
          <w:tcPr>
            <w:tcW w:w="1278" w:type="dxa"/>
            <w:vAlign w:val="center"/>
            <w:hideMark/>
          </w:tcPr>
          <w:p w14:paraId="0E822B80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32CB821A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44AE68D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87B9787" w14:textId="0B7CF44D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365</w:t>
            </w:r>
            <w:r w:rsidR="002363D3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411</w:t>
            </w:r>
          </w:p>
        </w:tc>
        <w:tc>
          <w:tcPr>
            <w:tcW w:w="742" w:type="dxa"/>
            <w:vAlign w:val="center"/>
          </w:tcPr>
          <w:p w14:paraId="0870C387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909CF55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863E00C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A9702F9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E5A09C3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1F35489F" w14:textId="5602170C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365</w:t>
            </w:r>
            <w:r w:rsidR="00CC657A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411</w:t>
            </w:r>
          </w:p>
        </w:tc>
      </w:tr>
      <w:tr w:rsidR="00EA2009" w:rsidRPr="003A351E" w14:paraId="1F3ECC19" w14:textId="77777777" w:rsidTr="00B20EC1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14:paraId="73FAB677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7436E93D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99ECCA8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C1E40D7" w14:textId="53B4F335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2363D3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566</w:t>
            </w:r>
          </w:p>
        </w:tc>
        <w:tc>
          <w:tcPr>
            <w:tcW w:w="742" w:type="dxa"/>
            <w:vAlign w:val="center"/>
          </w:tcPr>
          <w:p w14:paraId="0FAA6308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6A5E51A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552DCF3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6F35390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FD96366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11C720B7" w14:textId="293B0A5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CC657A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566</w:t>
            </w:r>
          </w:p>
        </w:tc>
      </w:tr>
      <w:tr w:rsidR="00EA2009" w:rsidRPr="003A351E" w14:paraId="307BC001" w14:textId="77777777" w:rsidTr="00B20EC1">
        <w:trPr>
          <w:trHeight w:val="156"/>
          <w:tblHeader/>
          <w:jc w:val="center"/>
        </w:trPr>
        <w:tc>
          <w:tcPr>
            <w:tcW w:w="1278" w:type="dxa"/>
            <w:vAlign w:val="center"/>
          </w:tcPr>
          <w:p w14:paraId="472896BA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7B2B2785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198243C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4B2E2A6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5DADAD68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AE243F9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5569575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5B04F7E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7E67223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1EB568A2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A2009" w:rsidRPr="003A351E" w14:paraId="4F849CDC" w14:textId="77777777" w:rsidTr="00B20EC1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1681C633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0B9D5238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</w:tcPr>
          <w:p w14:paraId="2D67F0F5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793ACD7" w14:textId="24487F42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-1</w:t>
            </w:r>
            <w:r w:rsidR="002363D3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484</w:t>
            </w:r>
            <w:r w:rsidR="002363D3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107</w:t>
            </w:r>
          </w:p>
        </w:tc>
        <w:tc>
          <w:tcPr>
            <w:tcW w:w="742" w:type="dxa"/>
            <w:vAlign w:val="center"/>
          </w:tcPr>
          <w:p w14:paraId="475A72AC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3EDFDA8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C2919AF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FCB0799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AEF34D3" w14:textId="77777777" w:rsidR="00EA2009" w:rsidRPr="00F4080C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26" w:type="dxa"/>
          </w:tcPr>
          <w:p w14:paraId="55CA5DFD" w14:textId="36A69B94" w:rsidR="00EA2009" w:rsidRPr="00A35358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CC657A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484</w:t>
            </w:r>
            <w:r w:rsidR="00CC657A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107</w:t>
            </w:r>
          </w:p>
        </w:tc>
      </w:tr>
      <w:tr w:rsidR="00C31D64" w:rsidRPr="003A351E" w14:paraId="0133BE1F" w14:textId="77777777" w:rsidTr="00B20EC1">
        <w:trPr>
          <w:trHeight w:val="64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2D82779E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14:paraId="3F91BBDC" w14:textId="77777777" w:rsidTr="00B20EC1">
        <w:trPr>
          <w:trHeight w:val="123"/>
          <w:tblHeader/>
          <w:jc w:val="center"/>
        </w:trPr>
        <w:tc>
          <w:tcPr>
            <w:tcW w:w="1278" w:type="dxa"/>
            <w:vAlign w:val="center"/>
            <w:hideMark/>
          </w:tcPr>
          <w:p w14:paraId="391156F2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začiatku </w:t>
            </w:r>
          </w:p>
        </w:tc>
        <w:tc>
          <w:tcPr>
            <w:tcW w:w="891" w:type="dxa"/>
            <w:vAlign w:val="center"/>
          </w:tcPr>
          <w:p w14:paraId="694157C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AD17F1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2205F46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597E7CE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48A36B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2562801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ED9029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6454DF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5BCC16C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5E35C369" w14:textId="77777777" w:rsidTr="00B20EC1">
        <w:trPr>
          <w:trHeight w:val="155"/>
          <w:tblHeader/>
          <w:jc w:val="center"/>
        </w:trPr>
        <w:tc>
          <w:tcPr>
            <w:tcW w:w="1278" w:type="dxa"/>
            <w:vAlign w:val="center"/>
            <w:hideMark/>
          </w:tcPr>
          <w:p w14:paraId="54E0C747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4E49DF4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306D97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38D1990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5BE9540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148716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333110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920EB2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4EE9CDD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7A8BBF4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2932280A" w14:textId="77777777" w:rsidTr="00B20EC1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14:paraId="4F966B09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5895149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A43699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3736174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3126CCD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88D1EB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18E0E8D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751521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55C6982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3EC8675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14:paraId="00FF7711" w14:textId="77777777" w:rsidTr="00B20EC1">
        <w:trPr>
          <w:trHeight w:val="191"/>
          <w:tblHeader/>
          <w:jc w:val="center"/>
        </w:trPr>
        <w:tc>
          <w:tcPr>
            <w:tcW w:w="1278" w:type="dxa"/>
            <w:vAlign w:val="center"/>
          </w:tcPr>
          <w:p w14:paraId="0436C587" w14:textId="77777777"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444480DE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310A0AA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7FF04F54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412044D9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DFE1213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67082330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E3AE2CC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41B7756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5CBE062B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0EB2F053" w14:textId="77777777" w:rsidTr="00B20EC1">
        <w:trPr>
          <w:trHeight w:val="81"/>
          <w:tblHeader/>
          <w:jc w:val="center"/>
        </w:trPr>
        <w:tc>
          <w:tcPr>
            <w:tcW w:w="1278" w:type="dxa"/>
            <w:vAlign w:val="center"/>
            <w:hideMark/>
          </w:tcPr>
          <w:p w14:paraId="638779AD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5F53CC0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CC6CFE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6221D27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4692FB8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FC7AED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A8BA80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AB8FAC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0579FBB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33BA574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6485F4E4" w14:textId="77777777" w:rsidTr="00B20EC1">
        <w:trPr>
          <w:trHeight w:val="9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01BA561B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EA2009" w:rsidRPr="003A351E" w14:paraId="35A3ABDC" w14:textId="77777777" w:rsidTr="00B20EC1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0210B9AF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56B01370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</w:tcPr>
          <w:p w14:paraId="3BE6979E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8535068" w14:textId="2790EEB3" w:rsidR="00EA2009" w:rsidRPr="001D26D8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7511C1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057</w:t>
            </w:r>
            <w:r w:rsidR="007511C1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901</w:t>
            </w:r>
          </w:p>
        </w:tc>
        <w:tc>
          <w:tcPr>
            <w:tcW w:w="742" w:type="dxa"/>
            <w:vAlign w:val="center"/>
          </w:tcPr>
          <w:p w14:paraId="4F406E9C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5E045CA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7E23E89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D85D3D3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0" w:type="dxa"/>
            <w:vAlign w:val="center"/>
          </w:tcPr>
          <w:p w14:paraId="121C3F7D" w14:textId="77777777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26" w:type="dxa"/>
          </w:tcPr>
          <w:p w14:paraId="60BC5F5F" w14:textId="0EF22913" w:rsidR="00EA2009" w:rsidRPr="00E23932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CC657A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057</w:t>
            </w:r>
            <w:r w:rsidR="00CC657A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901</w:t>
            </w:r>
          </w:p>
        </w:tc>
      </w:tr>
      <w:tr w:rsidR="00EA2009" w:rsidRPr="003A351E" w14:paraId="066FA459" w14:textId="77777777" w:rsidTr="00B20EC1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6304E36C" w14:textId="77777777" w:rsidR="00EA2009" w:rsidRPr="003A351E" w:rsidRDefault="00EA2009" w:rsidP="00EA20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4D959188" w14:textId="77777777" w:rsidR="00EA2009" w:rsidRPr="00EC31D9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</w:tcPr>
          <w:p w14:paraId="7DFCEC70" w14:textId="77777777" w:rsidR="00EA2009" w:rsidRPr="00EC31D9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B078350" w14:textId="79E08706" w:rsidR="00EA2009" w:rsidRPr="00EC31D9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7511C1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161</w:t>
            </w:r>
            <w:r w:rsidR="007511C1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642</w:t>
            </w:r>
          </w:p>
        </w:tc>
        <w:tc>
          <w:tcPr>
            <w:tcW w:w="742" w:type="dxa"/>
            <w:vAlign w:val="center"/>
          </w:tcPr>
          <w:p w14:paraId="1A45935E" w14:textId="77777777" w:rsidR="00EA2009" w:rsidRPr="00EC31D9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A334800" w14:textId="77777777" w:rsidR="00EA2009" w:rsidRPr="00EC31D9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C5E1373" w14:textId="77777777" w:rsidR="00EA2009" w:rsidRPr="00EC31D9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01CE889" w14:textId="16FF23E5" w:rsidR="00EA2009" w:rsidRPr="00EC31D9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176</w:t>
            </w:r>
            <w:r w:rsidR="00096C0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200</w:t>
            </w:r>
          </w:p>
        </w:tc>
        <w:tc>
          <w:tcPr>
            <w:tcW w:w="890" w:type="dxa"/>
            <w:vAlign w:val="center"/>
          </w:tcPr>
          <w:p w14:paraId="5011ADBB" w14:textId="77777777" w:rsidR="00EA2009" w:rsidRPr="00EC31D9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2750</w:t>
            </w:r>
          </w:p>
        </w:tc>
        <w:tc>
          <w:tcPr>
            <w:tcW w:w="1126" w:type="dxa"/>
          </w:tcPr>
          <w:p w14:paraId="5142B03B" w14:textId="21BD7C60" w:rsidR="00EA2009" w:rsidRPr="00EC31D9" w:rsidRDefault="00EA2009" w:rsidP="00EA20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CC657A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340</w:t>
            </w:r>
            <w:r w:rsidR="00CC657A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592</w:t>
            </w:r>
          </w:p>
        </w:tc>
      </w:tr>
    </w:tbl>
    <w:p w14:paraId="0400A6CE" w14:textId="77777777"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7"/>
        <w:gridCol w:w="884"/>
        <w:gridCol w:w="1030"/>
        <w:gridCol w:w="1030"/>
        <w:gridCol w:w="737"/>
        <w:gridCol w:w="885"/>
        <w:gridCol w:w="884"/>
        <w:gridCol w:w="885"/>
        <w:gridCol w:w="884"/>
        <w:gridCol w:w="1118"/>
      </w:tblGrid>
      <w:tr w:rsidR="00C31D64" w:rsidRPr="003A351E" w14:paraId="36DCA0FA" w14:textId="77777777" w:rsidTr="008C7B8B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14:paraId="280BD05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  <w:hideMark/>
          </w:tcPr>
          <w:p w14:paraId="6844EA47" w14:textId="77777777" w:rsidR="00C31D64" w:rsidRPr="003A351E" w:rsidRDefault="00924D1F" w:rsidP="00924D1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účtovné obdobie </w:t>
            </w:r>
            <w:r w:rsidR="00C31D64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                                                                                           </w:t>
            </w:r>
          </w:p>
        </w:tc>
      </w:tr>
      <w:tr w:rsidR="00C31D64" w:rsidRPr="003A351E" w14:paraId="4EAA48D9" w14:textId="77777777" w:rsidTr="008C7B8B">
        <w:trPr>
          <w:trHeight w:val="812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14:paraId="491861F9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14:paraId="47736E6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325FB3FF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  <w:hideMark/>
          </w:tcPr>
          <w:p w14:paraId="1C890F2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51176359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14:paraId="094B23CE" w14:textId="77777777"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22A93A7A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51352D57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14:paraId="00194657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64AC2203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3AA1C5F4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6B33E23A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407ABAF0" w14:textId="77777777"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14:paraId="3F626A5F" w14:textId="77777777"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14:paraId="3D97888B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795E01A7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2672569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14:paraId="0B716AB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1918230F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14:paraId="4E05C6D9" w14:textId="77777777"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6C72A37F" w14:textId="77777777" w:rsidTr="008C7B8B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75B99AC0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F60AE9" w:rsidRPr="003A351E" w14:paraId="08EE8CA6" w14:textId="77777777" w:rsidTr="008C7B8B">
        <w:trPr>
          <w:trHeight w:val="31"/>
          <w:tblHeader/>
          <w:jc w:val="center"/>
        </w:trPr>
        <w:tc>
          <w:tcPr>
            <w:tcW w:w="1278" w:type="dxa"/>
            <w:vAlign w:val="center"/>
            <w:hideMark/>
          </w:tcPr>
          <w:p w14:paraId="04F720C6" w14:textId="77777777" w:rsidR="00F60AE9" w:rsidRPr="003A351E" w:rsidRDefault="00F60AE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17B0F31F" w14:textId="77777777" w:rsidR="00F60AE9" w:rsidRPr="00E23932" w:rsidRDefault="00F60AE9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</w:tcPr>
          <w:p w14:paraId="7A6B9FA9" w14:textId="77777777" w:rsidR="00F60AE9" w:rsidRPr="00E23932" w:rsidRDefault="00F60AE9" w:rsidP="00924CE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DD90777" w14:textId="5883F073" w:rsidR="00F60AE9" w:rsidRPr="001D26D8" w:rsidRDefault="00E50224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F952C8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645</w:t>
            </w:r>
            <w:r w:rsidR="00F952C8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749</w:t>
            </w:r>
          </w:p>
        </w:tc>
        <w:tc>
          <w:tcPr>
            <w:tcW w:w="742" w:type="dxa"/>
            <w:vAlign w:val="center"/>
          </w:tcPr>
          <w:p w14:paraId="5A001774" w14:textId="77777777" w:rsidR="00F60AE9" w:rsidRPr="00E23932" w:rsidRDefault="00F60AE9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09091F5" w14:textId="77777777" w:rsidR="00F60AE9" w:rsidRPr="00E23932" w:rsidRDefault="00F60AE9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53C5585" w14:textId="77777777" w:rsidR="00F60AE9" w:rsidRPr="00E23932" w:rsidRDefault="00F60AE9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6A9B047" w14:textId="71B11011" w:rsidR="00F60AE9" w:rsidRPr="00E23932" w:rsidRDefault="00A22EE2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176200</w:t>
            </w:r>
          </w:p>
        </w:tc>
        <w:tc>
          <w:tcPr>
            <w:tcW w:w="890" w:type="dxa"/>
            <w:vAlign w:val="center"/>
          </w:tcPr>
          <w:p w14:paraId="36DC48EB" w14:textId="0A1D58FD" w:rsidR="00F60AE9" w:rsidRPr="00E23932" w:rsidRDefault="00CA5925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945F05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750</w:t>
            </w:r>
          </w:p>
        </w:tc>
        <w:tc>
          <w:tcPr>
            <w:tcW w:w="1126" w:type="dxa"/>
          </w:tcPr>
          <w:p w14:paraId="3BE630E5" w14:textId="1F81CE6B" w:rsidR="00F60AE9" w:rsidRPr="00350B54" w:rsidRDefault="002751F2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945F05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824</w:t>
            </w:r>
            <w:r w:rsidR="00945F05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699</w:t>
            </w:r>
          </w:p>
        </w:tc>
      </w:tr>
      <w:tr w:rsidR="00F60AE9" w:rsidRPr="003A351E" w14:paraId="71CF0DE7" w14:textId="77777777" w:rsidTr="008C7B8B">
        <w:trPr>
          <w:trHeight w:val="236"/>
          <w:tblHeader/>
          <w:jc w:val="center"/>
        </w:trPr>
        <w:tc>
          <w:tcPr>
            <w:tcW w:w="1278" w:type="dxa"/>
            <w:vAlign w:val="center"/>
            <w:hideMark/>
          </w:tcPr>
          <w:p w14:paraId="42966C69" w14:textId="77777777" w:rsidR="00F60AE9" w:rsidRPr="003A351E" w:rsidRDefault="00F60AE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1FC9C326" w14:textId="77777777" w:rsidR="00F60AE9" w:rsidRPr="00E23932" w:rsidRDefault="00F60AE9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A505BD4" w14:textId="77777777" w:rsidR="00F60AE9" w:rsidRPr="00E23932" w:rsidRDefault="00F60AE9" w:rsidP="00924CE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7DF9162" w14:textId="2B1334EC" w:rsidR="00F60AE9" w:rsidRPr="001D26D8" w:rsidRDefault="005E7E67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758</w:t>
            </w:r>
            <w:r w:rsidR="002307D8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994</w:t>
            </w:r>
          </w:p>
        </w:tc>
        <w:tc>
          <w:tcPr>
            <w:tcW w:w="742" w:type="dxa"/>
            <w:vAlign w:val="center"/>
          </w:tcPr>
          <w:p w14:paraId="76D92D5F" w14:textId="77777777" w:rsidR="00F60AE9" w:rsidRPr="00E23932" w:rsidRDefault="00F60AE9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4AE8E60" w14:textId="77777777" w:rsidR="00F60AE9" w:rsidRPr="00E23932" w:rsidRDefault="00F60AE9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798ABE7" w14:textId="77777777" w:rsidR="00F60AE9" w:rsidRPr="00E23932" w:rsidRDefault="00F60AE9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7078B24" w14:textId="57FDA1BF" w:rsidR="00F60AE9" w:rsidRPr="00E23932" w:rsidRDefault="00A22EE2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788934</w:t>
            </w:r>
          </w:p>
        </w:tc>
        <w:tc>
          <w:tcPr>
            <w:tcW w:w="890" w:type="dxa"/>
            <w:vAlign w:val="center"/>
          </w:tcPr>
          <w:p w14:paraId="7771D631" w14:textId="22EB8A00" w:rsidR="00F60AE9" w:rsidRPr="00E23932" w:rsidRDefault="00CA5925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</w:t>
            </w:r>
            <w:r w:rsidR="00945F05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783</w:t>
            </w:r>
          </w:p>
        </w:tc>
        <w:tc>
          <w:tcPr>
            <w:tcW w:w="1126" w:type="dxa"/>
          </w:tcPr>
          <w:p w14:paraId="65330837" w14:textId="7F5BB081" w:rsidR="00F60AE9" w:rsidRPr="00E23932" w:rsidRDefault="00A8368F" w:rsidP="00E577A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945F05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566</w:t>
            </w:r>
            <w:r w:rsidR="00945F05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711</w:t>
            </w:r>
          </w:p>
        </w:tc>
      </w:tr>
      <w:tr w:rsidR="008C7B8B" w:rsidRPr="003A351E" w14:paraId="7BFCACE2" w14:textId="77777777" w:rsidTr="008C7B8B">
        <w:trPr>
          <w:trHeight w:val="112"/>
          <w:tblHeader/>
          <w:jc w:val="center"/>
        </w:trPr>
        <w:tc>
          <w:tcPr>
            <w:tcW w:w="1278" w:type="dxa"/>
            <w:vAlign w:val="center"/>
            <w:hideMark/>
          </w:tcPr>
          <w:p w14:paraId="2F5554A6" w14:textId="77777777" w:rsidR="008C7B8B" w:rsidRPr="003A351E" w:rsidRDefault="008C7B8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779D3659" w14:textId="77777777" w:rsidR="008C7B8B" w:rsidRPr="00E23932" w:rsidRDefault="008C7B8B" w:rsidP="0072193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53AF090" w14:textId="77777777" w:rsidR="008C7B8B" w:rsidRPr="00E23932" w:rsidRDefault="008C7B8B" w:rsidP="0072193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212BA473" w14:textId="1AE20EB0" w:rsidR="008C7B8B" w:rsidRPr="001D26D8" w:rsidRDefault="00A02880" w:rsidP="002B125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</w:t>
            </w:r>
            <w:r w:rsidR="002307D8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344</w:t>
            </w:r>
          </w:p>
        </w:tc>
        <w:tc>
          <w:tcPr>
            <w:tcW w:w="742" w:type="dxa"/>
            <w:vAlign w:val="center"/>
          </w:tcPr>
          <w:p w14:paraId="225084FB" w14:textId="77777777" w:rsidR="008C7B8B" w:rsidRPr="00E23932" w:rsidRDefault="008C7B8B" w:rsidP="0072193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60A4351" w14:textId="77777777" w:rsidR="008C7B8B" w:rsidRPr="00E23932" w:rsidRDefault="008C7B8B" w:rsidP="0072193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2C51B65" w14:textId="77777777" w:rsidR="008C7B8B" w:rsidRPr="00E23932" w:rsidRDefault="008C7B8B" w:rsidP="0072193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EB8C888" w14:textId="667A7D7D" w:rsidR="008C7B8B" w:rsidRPr="00E23932" w:rsidRDefault="00741159" w:rsidP="0071417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965134</w:t>
            </w:r>
          </w:p>
        </w:tc>
        <w:tc>
          <w:tcPr>
            <w:tcW w:w="890" w:type="dxa"/>
            <w:vAlign w:val="center"/>
          </w:tcPr>
          <w:p w14:paraId="41F1F740" w14:textId="4119DC4B" w:rsidR="008C7B8B" w:rsidRPr="00E23932" w:rsidRDefault="00CA5925" w:rsidP="004977C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</w:t>
            </w:r>
            <w:r w:rsidR="00945F05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933</w:t>
            </w:r>
          </w:p>
        </w:tc>
        <w:tc>
          <w:tcPr>
            <w:tcW w:w="1126" w:type="dxa"/>
          </w:tcPr>
          <w:p w14:paraId="7AA7372D" w14:textId="7F4B5E09" w:rsidR="008C7B8B" w:rsidRPr="00E23932" w:rsidRDefault="002B3969" w:rsidP="00E577A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945F05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004</w:t>
            </w:r>
            <w:r w:rsidR="00945F05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411</w:t>
            </w:r>
          </w:p>
        </w:tc>
      </w:tr>
      <w:tr w:rsidR="008C7B8B" w:rsidRPr="003A351E" w14:paraId="0ED76F8A" w14:textId="77777777" w:rsidTr="008C7B8B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14:paraId="27815DE7" w14:textId="77777777" w:rsidR="008C7B8B" w:rsidRPr="003A351E" w:rsidRDefault="008C7B8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28FC2DE0" w14:textId="77777777" w:rsidR="008C7B8B" w:rsidRPr="00E23932" w:rsidRDefault="008C7B8B" w:rsidP="0072193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D78C4BC" w14:textId="77777777" w:rsidR="008C7B8B" w:rsidRPr="00E23932" w:rsidRDefault="008C7B8B" w:rsidP="0072193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D2062BF" w14:textId="77777777" w:rsidR="008C7B8B" w:rsidRPr="001D26D8" w:rsidRDefault="008C7B8B" w:rsidP="0072193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6E791C5D" w14:textId="77777777" w:rsidR="008C7B8B" w:rsidRPr="00E23932" w:rsidRDefault="008C7B8B" w:rsidP="0072193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74219F7" w14:textId="77777777" w:rsidR="008C7B8B" w:rsidRPr="00E23932" w:rsidRDefault="008C7B8B" w:rsidP="0072193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DEAEE12" w14:textId="77777777" w:rsidR="008C7B8B" w:rsidRPr="00E23932" w:rsidRDefault="008C7B8B" w:rsidP="0072193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8BC2479" w14:textId="77777777" w:rsidR="008C7B8B" w:rsidRPr="00E23932" w:rsidRDefault="008C7B8B" w:rsidP="0072193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4CFFA38" w14:textId="77777777" w:rsidR="008C7B8B" w:rsidRPr="00E23932" w:rsidRDefault="008C7B8B" w:rsidP="00BF56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9BEFC07" w14:textId="77777777" w:rsidR="008C7B8B" w:rsidRPr="00E23932" w:rsidRDefault="008C7B8B" w:rsidP="0072193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F60AE9" w:rsidRPr="00CB713B" w14:paraId="59A2822E" w14:textId="77777777" w:rsidTr="008C7B8B">
        <w:trPr>
          <w:trHeight w:val="104"/>
          <w:tblHeader/>
          <w:jc w:val="center"/>
        </w:trPr>
        <w:tc>
          <w:tcPr>
            <w:tcW w:w="1278" w:type="dxa"/>
            <w:vAlign w:val="center"/>
            <w:hideMark/>
          </w:tcPr>
          <w:p w14:paraId="79DEB02F" w14:textId="77777777" w:rsidR="00F60AE9" w:rsidRPr="003A351E" w:rsidRDefault="00F60AE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6F19FDF9" w14:textId="77777777" w:rsidR="00F60AE9" w:rsidRPr="00E23932" w:rsidRDefault="00F60AE9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</w:tcPr>
          <w:p w14:paraId="53311FE2" w14:textId="77777777" w:rsidR="00F60AE9" w:rsidRPr="00E23932" w:rsidRDefault="00F60AE9" w:rsidP="00924CE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EA106A2" w14:textId="3A159519" w:rsidR="00F60AE9" w:rsidRPr="001D26D8" w:rsidRDefault="00383E0E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2307D8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383</w:t>
            </w:r>
            <w:r w:rsidR="002307D8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399</w:t>
            </w:r>
          </w:p>
        </w:tc>
        <w:tc>
          <w:tcPr>
            <w:tcW w:w="742" w:type="dxa"/>
            <w:vAlign w:val="center"/>
          </w:tcPr>
          <w:p w14:paraId="22882D0D" w14:textId="77777777" w:rsidR="00F60AE9" w:rsidRPr="00E23932" w:rsidRDefault="00F60AE9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D35080A" w14:textId="77777777" w:rsidR="00F60AE9" w:rsidRPr="00E23932" w:rsidRDefault="00F60AE9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68249F0" w14:textId="77777777" w:rsidR="00F60AE9" w:rsidRPr="00E23932" w:rsidRDefault="00F60AE9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F5B6203" w14:textId="042D1C13" w:rsidR="00F60AE9" w:rsidRPr="00E23932" w:rsidRDefault="00741159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0" w:type="dxa"/>
            <w:vAlign w:val="center"/>
          </w:tcPr>
          <w:p w14:paraId="4FCC0786" w14:textId="18250F3A" w:rsidR="00F60AE9" w:rsidRPr="00E23932" w:rsidRDefault="00CA5925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945F05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600</w:t>
            </w:r>
          </w:p>
        </w:tc>
        <w:tc>
          <w:tcPr>
            <w:tcW w:w="1126" w:type="dxa"/>
          </w:tcPr>
          <w:p w14:paraId="614971E0" w14:textId="4785E911" w:rsidR="00F60AE9" w:rsidRPr="00E23932" w:rsidRDefault="005207AD" w:rsidP="00E5312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945F05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386</w:t>
            </w:r>
            <w:r w:rsidR="00945F05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999</w:t>
            </w:r>
          </w:p>
        </w:tc>
      </w:tr>
      <w:tr w:rsidR="008C7B8B" w:rsidRPr="003A351E" w14:paraId="37C38E84" w14:textId="77777777" w:rsidTr="008C7B8B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4A68F674" w14:textId="77777777" w:rsidR="008C7B8B" w:rsidRPr="004C30CE" w:rsidRDefault="008C7B8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337CFF" w:rsidRPr="003A351E" w14:paraId="5367465C" w14:textId="77777777">
        <w:trPr>
          <w:trHeight w:val="195"/>
          <w:tblHeader/>
          <w:jc w:val="center"/>
        </w:trPr>
        <w:tc>
          <w:tcPr>
            <w:tcW w:w="1278" w:type="dxa"/>
            <w:vAlign w:val="center"/>
            <w:hideMark/>
          </w:tcPr>
          <w:p w14:paraId="643F37A4" w14:textId="77777777" w:rsidR="00337CFF" w:rsidRPr="003A351E" w:rsidRDefault="00337CFF" w:rsidP="00337C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684678AD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290667A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28B84A29" w14:textId="4B095F3D" w:rsidR="00337CFF" w:rsidRPr="001D26D8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-1</w:t>
            </w:r>
            <w:r w:rsidR="002307D8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484</w:t>
            </w:r>
            <w:r w:rsidR="002307D8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107</w:t>
            </w:r>
          </w:p>
        </w:tc>
        <w:tc>
          <w:tcPr>
            <w:tcW w:w="742" w:type="dxa"/>
            <w:vAlign w:val="center"/>
          </w:tcPr>
          <w:p w14:paraId="4101D9D7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F0EE9DD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A2EBE8A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E50ACB1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7FDE62F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5274517F" w14:textId="78415F2A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-1</w:t>
            </w:r>
            <w:r w:rsidR="001240E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484</w:t>
            </w:r>
            <w:r w:rsidR="001240E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107</w:t>
            </w:r>
          </w:p>
        </w:tc>
      </w:tr>
      <w:tr w:rsidR="00337CFF" w:rsidRPr="003A351E" w14:paraId="64442046" w14:textId="77777777">
        <w:trPr>
          <w:trHeight w:val="114"/>
          <w:tblHeader/>
          <w:jc w:val="center"/>
        </w:trPr>
        <w:tc>
          <w:tcPr>
            <w:tcW w:w="1278" w:type="dxa"/>
            <w:vAlign w:val="center"/>
            <w:hideMark/>
          </w:tcPr>
          <w:p w14:paraId="3C030D5D" w14:textId="77777777" w:rsidR="00337CFF" w:rsidRPr="003A351E" w:rsidRDefault="00337CFF" w:rsidP="00337C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5C248FBC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1AB0F2B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A719F5E" w14:textId="4197760F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429</w:t>
            </w:r>
            <w:r w:rsidR="002307D8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132</w:t>
            </w:r>
          </w:p>
        </w:tc>
        <w:tc>
          <w:tcPr>
            <w:tcW w:w="742" w:type="dxa"/>
            <w:vAlign w:val="center"/>
          </w:tcPr>
          <w:p w14:paraId="13FB9C37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6A4A3E7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530980D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4462156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179A852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133B47F4" w14:textId="7EECCC5C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429</w:t>
            </w:r>
            <w:r w:rsidR="001240E9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132</w:t>
            </w:r>
          </w:p>
        </w:tc>
      </w:tr>
      <w:tr w:rsidR="00337CFF" w:rsidRPr="003A351E" w14:paraId="528D5A57" w14:textId="77777777">
        <w:trPr>
          <w:trHeight w:val="175"/>
          <w:tblHeader/>
          <w:jc w:val="center"/>
        </w:trPr>
        <w:tc>
          <w:tcPr>
            <w:tcW w:w="1278" w:type="dxa"/>
            <w:vAlign w:val="center"/>
            <w:hideMark/>
          </w:tcPr>
          <w:p w14:paraId="249705F5" w14:textId="77777777" w:rsidR="00337CFF" w:rsidRPr="003A351E" w:rsidRDefault="00337CFF" w:rsidP="00337C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50CC4A64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84EB59F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E9A5FB1" w14:textId="6A99018D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</w:t>
            </w:r>
            <w:r w:rsidR="002307D8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344</w:t>
            </w:r>
          </w:p>
        </w:tc>
        <w:tc>
          <w:tcPr>
            <w:tcW w:w="742" w:type="dxa"/>
            <w:vAlign w:val="center"/>
          </w:tcPr>
          <w:p w14:paraId="5355D55A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EE6C58C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6355C43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82125FF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ABB6F31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13A5968D" w14:textId="5D68DA3C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</w:t>
            </w:r>
            <w:r w:rsidR="001240E9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344</w:t>
            </w:r>
          </w:p>
        </w:tc>
      </w:tr>
      <w:tr w:rsidR="00337CFF" w:rsidRPr="003A351E" w14:paraId="689DC695" w14:textId="77777777">
        <w:trPr>
          <w:trHeight w:val="92"/>
          <w:tblHeader/>
          <w:jc w:val="center"/>
        </w:trPr>
        <w:tc>
          <w:tcPr>
            <w:tcW w:w="1278" w:type="dxa"/>
            <w:vAlign w:val="center"/>
          </w:tcPr>
          <w:p w14:paraId="13CFA183" w14:textId="77777777" w:rsidR="00337CFF" w:rsidRPr="003A351E" w:rsidRDefault="00337CFF" w:rsidP="00337CF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1F73D344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97CA5C7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DF0A778" w14:textId="603EEA8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1455A12E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4151B7B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8CC193F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8F15E61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EBE7693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0BD795E2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37CFF" w:rsidRPr="00AC73E0" w14:paraId="755BEE73" w14:textId="77777777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14:paraId="07D826E9" w14:textId="77777777" w:rsidR="00337CFF" w:rsidRPr="003A351E" w:rsidRDefault="00337CFF" w:rsidP="00337C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0A5977E3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558FEA2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22D450C" w14:textId="6C6502FE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-1</w:t>
            </w:r>
            <w:r w:rsidR="002307D8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891</w:t>
            </w:r>
            <w:r w:rsidR="002307D8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895</w:t>
            </w:r>
          </w:p>
        </w:tc>
        <w:tc>
          <w:tcPr>
            <w:tcW w:w="742" w:type="dxa"/>
            <w:vAlign w:val="center"/>
          </w:tcPr>
          <w:p w14:paraId="7DBEC009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9DA21F1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054DA03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23C9F86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AC0A9E0" w14:textId="77777777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2C41DA2E" w14:textId="174BF7FE" w:rsidR="00337CFF" w:rsidRPr="00F4080C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-1</w:t>
            </w:r>
            <w:r w:rsidR="001240E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891</w:t>
            </w:r>
            <w:r w:rsidR="001240E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895</w:t>
            </w:r>
          </w:p>
        </w:tc>
      </w:tr>
      <w:tr w:rsidR="00337CFF" w:rsidRPr="003A351E" w14:paraId="061BEFCC" w14:textId="77777777" w:rsidTr="008C7B8B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62D7A684" w14:textId="77777777" w:rsidR="00337CFF" w:rsidRPr="004C30CE" w:rsidRDefault="00337CFF" w:rsidP="00337C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337CFF" w:rsidRPr="003A351E" w14:paraId="78187139" w14:textId="77777777" w:rsidTr="008C7B8B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14:paraId="78CB106A" w14:textId="77777777" w:rsidR="00337CFF" w:rsidRPr="003A351E" w:rsidRDefault="00337CFF" w:rsidP="00337C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2141B243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06082A3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180A04D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7E9271D3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325B346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85B5593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2EEDDBE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0BD86BB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1E6A36E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37CFF" w:rsidRPr="003A351E" w14:paraId="0906E896" w14:textId="77777777" w:rsidTr="008C7B8B">
        <w:trPr>
          <w:trHeight w:val="163"/>
          <w:tblHeader/>
          <w:jc w:val="center"/>
        </w:trPr>
        <w:tc>
          <w:tcPr>
            <w:tcW w:w="1278" w:type="dxa"/>
            <w:vAlign w:val="center"/>
            <w:hideMark/>
          </w:tcPr>
          <w:p w14:paraId="5CBC95BC" w14:textId="77777777" w:rsidR="00337CFF" w:rsidRPr="003A351E" w:rsidRDefault="00337CFF" w:rsidP="00337C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49C93B37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7F198BA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A7CF90E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476B4DA0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A8DCE29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D2AEF56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32C7435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B72F769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48A4F09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37CFF" w:rsidRPr="003A351E" w14:paraId="3B8D1B8D" w14:textId="77777777" w:rsidTr="008C7B8B">
        <w:trPr>
          <w:trHeight w:val="80"/>
          <w:tblHeader/>
          <w:jc w:val="center"/>
        </w:trPr>
        <w:tc>
          <w:tcPr>
            <w:tcW w:w="1278" w:type="dxa"/>
            <w:vAlign w:val="center"/>
            <w:hideMark/>
          </w:tcPr>
          <w:p w14:paraId="69156D93" w14:textId="77777777" w:rsidR="00337CFF" w:rsidRPr="003A351E" w:rsidRDefault="00337CFF" w:rsidP="00337CF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76198B3F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CFFF0D6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1C732D0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21F50CB6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0F56FF8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2D54C5D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BDF92BA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B0CEF04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A3A59A0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37CFF" w:rsidRPr="003A351E" w14:paraId="392E0869" w14:textId="77777777" w:rsidTr="008C7B8B">
        <w:trPr>
          <w:trHeight w:val="46"/>
          <w:tblHeader/>
          <w:jc w:val="center"/>
        </w:trPr>
        <w:tc>
          <w:tcPr>
            <w:tcW w:w="1278" w:type="dxa"/>
            <w:vAlign w:val="center"/>
          </w:tcPr>
          <w:p w14:paraId="2F66D48E" w14:textId="77777777" w:rsidR="00337CFF" w:rsidRPr="003A351E" w:rsidRDefault="00337CFF" w:rsidP="00337CF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16F50762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5128EC21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29F78A4D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18817D6C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AB55CB8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AB2D96E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A4C41F5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A8B042E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22C510C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37CFF" w:rsidRPr="003A351E" w14:paraId="3C317509" w14:textId="77777777" w:rsidTr="008C7B8B">
        <w:trPr>
          <w:trHeight w:val="44"/>
          <w:tblHeader/>
          <w:jc w:val="center"/>
        </w:trPr>
        <w:tc>
          <w:tcPr>
            <w:tcW w:w="1278" w:type="dxa"/>
            <w:vAlign w:val="center"/>
            <w:hideMark/>
          </w:tcPr>
          <w:p w14:paraId="36056FD3" w14:textId="77777777" w:rsidR="00337CFF" w:rsidRPr="003A351E" w:rsidRDefault="00337CFF" w:rsidP="00337C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099FB6AA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F2F5666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6125B32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69418CB1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2BF41FD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E5338A9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9B19C9C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DD1F81E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B2882DE" w14:textId="77777777" w:rsidR="00337CFF" w:rsidRPr="003A351E" w:rsidRDefault="00337CFF" w:rsidP="00337CF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37CFF" w:rsidRPr="003A351E" w14:paraId="1BF5E85D" w14:textId="77777777" w:rsidTr="000D5842">
        <w:trPr>
          <w:trHeight w:val="256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5063B3CF" w14:textId="77777777" w:rsidR="00337CFF" w:rsidRPr="004C30CE" w:rsidRDefault="00337CFF" w:rsidP="00337CF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337CFF" w:rsidRPr="003A351E" w14:paraId="2E76F935" w14:textId="77777777" w:rsidTr="00DD309C">
        <w:trPr>
          <w:trHeight w:val="94"/>
          <w:tblHeader/>
          <w:jc w:val="center"/>
        </w:trPr>
        <w:tc>
          <w:tcPr>
            <w:tcW w:w="1278" w:type="dxa"/>
            <w:vAlign w:val="center"/>
            <w:hideMark/>
          </w:tcPr>
          <w:p w14:paraId="43DFFB4C" w14:textId="77777777" w:rsidR="00337CFF" w:rsidRPr="003A351E" w:rsidRDefault="00337CFF" w:rsidP="00337C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02B85F57" w14:textId="77777777" w:rsidR="00337CFF" w:rsidRPr="00EC31D9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</w:tcPr>
          <w:p w14:paraId="762E4014" w14:textId="77777777" w:rsidR="00337CFF" w:rsidRPr="00EC31D9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75D374D" w14:textId="755C5A18" w:rsidR="00337CFF" w:rsidRPr="001D26D8" w:rsidRDefault="003876FB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1240E9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161</w:t>
            </w:r>
            <w:r w:rsidR="001240E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642</w:t>
            </w:r>
          </w:p>
        </w:tc>
        <w:tc>
          <w:tcPr>
            <w:tcW w:w="742" w:type="dxa"/>
            <w:vAlign w:val="center"/>
          </w:tcPr>
          <w:p w14:paraId="7E1F7570" w14:textId="77777777" w:rsidR="00337CFF" w:rsidRPr="001D26D8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7E93C2E" w14:textId="77777777" w:rsidR="00337CFF" w:rsidRPr="00EC31D9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9B6792A" w14:textId="77777777" w:rsidR="00337CFF" w:rsidRPr="00EC31D9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85332E7" w14:textId="374969B4" w:rsidR="00337CFF" w:rsidRPr="00EC31D9" w:rsidRDefault="00EB0A3C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176</w:t>
            </w:r>
            <w:r w:rsidR="001240E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4A2F2B">
              <w:rPr>
                <w:rFonts w:ascii="Arial Narrow" w:hAnsi="Arial Narrow"/>
                <w:b/>
                <w:sz w:val="18"/>
                <w:szCs w:val="18"/>
              </w:rPr>
              <w:t>200</w:t>
            </w:r>
          </w:p>
        </w:tc>
        <w:tc>
          <w:tcPr>
            <w:tcW w:w="890" w:type="dxa"/>
            <w:vAlign w:val="center"/>
          </w:tcPr>
          <w:p w14:paraId="4AD477F2" w14:textId="60C5DFB6" w:rsidR="00337CFF" w:rsidRPr="00EC31D9" w:rsidRDefault="004A2F2B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945F05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750</w:t>
            </w:r>
          </w:p>
        </w:tc>
        <w:tc>
          <w:tcPr>
            <w:tcW w:w="1126" w:type="dxa"/>
          </w:tcPr>
          <w:p w14:paraId="540A6950" w14:textId="05D7A04E" w:rsidR="00337CFF" w:rsidRPr="00EC31D9" w:rsidRDefault="004D0E2C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1240E9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824</w:t>
            </w:r>
            <w:r w:rsidR="001240E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699</w:t>
            </w:r>
          </w:p>
        </w:tc>
      </w:tr>
      <w:tr w:rsidR="00337CFF" w:rsidRPr="003A351E" w14:paraId="43B758AF" w14:textId="77777777" w:rsidTr="008C7B8B">
        <w:trPr>
          <w:trHeight w:val="58"/>
          <w:tblHeader/>
          <w:jc w:val="center"/>
        </w:trPr>
        <w:tc>
          <w:tcPr>
            <w:tcW w:w="1278" w:type="dxa"/>
            <w:vAlign w:val="center"/>
            <w:hideMark/>
          </w:tcPr>
          <w:p w14:paraId="2543233F" w14:textId="77777777" w:rsidR="00337CFF" w:rsidRPr="003A351E" w:rsidRDefault="00337CFF" w:rsidP="00337CF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1BABFC2F" w14:textId="77777777" w:rsidR="00337CFF" w:rsidRPr="00EC31D9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</w:tcPr>
          <w:p w14:paraId="2FF657D0" w14:textId="77777777" w:rsidR="00337CFF" w:rsidRPr="00EC31D9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8939E02" w14:textId="612F0C4E" w:rsidR="00337CFF" w:rsidRPr="00EC31D9" w:rsidRDefault="005D3155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1240E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491</w:t>
            </w:r>
            <w:r w:rsidR="001240E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504</w:t>
            </w:r>
          </w:p>
        </w:tc>
        <w:tc>
          <w:tcPr>
            <w:tcW w:w="742" w:type="dxa"/>
            <w:vAlign w:val="center"/>
          </w:tcPr>
          <w:p w14:paraId="7221653A" w14:textId="77777777" w:rsidR="00337CFF" w:rsidRPr="00EC31D9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6354C3F" w14:textId="77777777" w:rsidR="00337CFF" w:rsidRPr="00EC31D9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5BACF33" w14:textId="77777777" w:rsidR="00337CFF" w:rsidRPr="00EC31D9" w:rsidRDefault="00337CFF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AABA7DA" w14:textId="69BD1AE9" w:rsidR="00337CFF" w:rsidRPr="00EC31D9" w:rsidRDefault="004A2F2B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0" w:type="dxa"/>
            <w:vAlign w:val="center"/>
          </w:tcPr>
          <w:p w14:paraId="1653253F" w14:textId="22243970" w:rsidR="00337CFF" w:rsidRPr="00EC31D9" w:rsidRDefault="004A2F2B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945F05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600</w:t>
            </w:r>
          </w:p>
        </w:tc>
        <w:tc>
          <w:tcPr>
            <w:tcW w:w="1126" w:type="dxa"/>
          </w:tcPr>
          <w:p w14:paraId="0EC8AD91" w14:textId="3C2D7760" w:rsidR="00337CFF" w:rsidRPr="00EC31D9" w:rsidRDefault="00B11364" w:rsidP="00337CF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932</w:t>
            </w:r>
            <w:r w:rsidR="001240E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804</w:t>
            </w:r>
          </w:p>
        </w:tc>
      </w:tr>
    </w:tbl>
    <w:p w14:paraId="6BD21693" w14:textId="77777777"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75B8FFE8" w14:textId="77777777" w:rsidR="00B51F0A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0D5842">
        <w:rPr>
          <w:rFonts w:ascii="Arial Narrow" w:hAnsi="Arial Narrow" w:cs="Arial Narrow"/>
          <w:sz w:val="22"/>
          <w:szCs w:val="22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  <w:r w:rsidR="001A66B0">
        <w:rPr>
          <w:rFonts w:ascii="Arial Narrow" w:hAnsi="Arial Narrow" w:cs="Arial Narrow"/>
          <w:sz w:val="22"/>
          <w:szCs w:val="22"/>
        </w:rPr>
        <w:t xml:space="preserve">  </w:t>
      </w:r>
    </w:p>
    <w:p w14:paraId="553E66E2" w14:textId="77777777" w:rsidR="001A66B0" w:rsidRPr="003A351E" w:rsidRDefault="001A66B0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5FDD2D4" w14:textId="77777777"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</w:t>
      </w:r>
      <w:r w:rsidR="005F1DFA" w:rsidRPr="000D5842">
        <w:rPr>
          <w:rFonts w:ascii="Arial Narrow" w:hAnsi="Arial Narrow" w:cs="Arial Narrow"/>
          <w:sz w:val="22"/>
          <w:szCs w:val="22"/>
        </w:rPr>
        <w:t>ktorému nemá účtovná jednotka vlastnícke právo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</w:t>
      </w:r>
      <w:r w:rsidR="005F1DFA" w:rsidRPr="003A351E">
        <w:rPr>
          <w:rFonts w:ascii="Arial Narrow" w:hAnsi="Arial Narrow" w:cs="Arial Narrow"/>
          <w:sz w:val="22"/>
          <w:szCs w:val="22"/>
        </w:rPr>
        <w:lastRenderedPageBreak/>
        <w:t>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5F1DFA" w:rsidRPr="003A351E">
        <w:rPr>
          <w:rFonts w:ascii="Arial Narrow" w:hAnsi="Arial Narrow" w:cs="Arial Narrow"/>
          <w:sz w:val="22"/>
          <w:szCs w:val="22"/>
        </w:rPr>
        <w:t>:</w:t>
      </w:r>
    </w:p>
    <w:p w14:paraId="058DE9FC" w14:textId="77777777"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3056094B" w14:textId="77777777" w:rsidR="00235630" w:rsidRPr="003A351E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0D5842">
        <w:rPr>
          <w:rFonts w:ascii="Arial Narrow" w:hAnsi="Arial Narrow" w:cs="Arial Narrow"/>
          <w:sz w:val="22"/>
          <w:szCs w:val="22"/>
        </w:rPr>
        <w:t>D</w:t>
      </w:r>
      <w:r w:rsidR="00235630" w:rsidRPr="000D5842">
        <w:rPr>
          <w:rFonts w:ascii="Arial Narrow" w:hAnsi="Arial Narrow" w:cs="Arial Narrow"/>
          <w:sz w:val="22"/>
          <w:szCs w:val="22"/>
        </w:rPr>
        <w:t>lhodob</w:t>
      </w:r>
      <w:r w:rsidRPr="000D5842">
        <w:rPr>
          <w:rFonts w:ascii="Arial Narrow" w:hAnsi="Arial Narrow" w:cs="Arial Narrow"/>
          <w:sz w:val="22"/>
          <w:szCs w:val="22"/>
        </w:rPr>
        <w:t>ý</w:t>
      </w:r>
      <w:r w:rsidR="00235630" w:rsidRPr="000D58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D5842">
        <w:rPr>
          <w:rFonts w:ascii="Arial Narrow" w:hAnsi="Arial Narrow" w:cs="Arial Narrow"/>
          <w:bCs/>
          <w:sz w:val="22"/>
          <w:szCs w:val="22"/>
        </w:rPr>
        <w:t>nehmotn</w:t>
      </w:r>
      <w:r w:rsidRPr="000D5842">
        <w:rPr>
          <w:rFonts w:ascii="Arial Narrow" w:hAnsi="Arial Narrow" w:cs="Arial Narrow"/>
          <w:bCs/>
          <w:sz w:val="22"/>
          <w:szCs w:val="22"/>
        </w:rPr>
        <w:t>ý</w:t>
      </w:r>
      <w:r w:rsidR="00235630" w:rsidRPr="000D5842">
        <w:rPr>
          <w:rFonts w:ascii="Arial Narrow" w:hAnsi="Arial Narrow" w:cs="Arial Narrow"/>
          <w:bCs/>
          <w:sz w:val="22"/>
          <w:szCs w:val="22"/>
        </w:rPr>
        <w:t xml:space="preserve"> majet</w:t>
      </w:r>
      <w:r w:rsidRPr="000D5842">
        <w:rPr>
          <w:rFonts w:ascii="Arial Narrow" w:hAnsi="Arial Narrow" w:cs="Arial Narrow"/>
          <w:bCs/>
          <w:sz w:val="22"/>
          <w:szCs w:val="22"/>
        </w:rPr>
        <w:t>o</w:t>
      </w:r>
      <w:r w:rsidR="00235630" w:rsidRPr="000D5842">
        <w:rPr>
          <w:rFonts w:ascii="Arial Narrow" w:hAnsi="Arial Narrow" w:cs="Arial Narrow"/>
          <w:bCs/>
          <w:sz w:val="22"/>
          <w:szCs w:val="22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</w:t>
      </w:r>
      <w:r w:rsidR="00235630" w:rsidRPr="000D5842">
        <w:rPr>
          <w:rFonts w:ascii="Arial Narrow" w:hAnsi="Arial Narrow" w:cs="Arial Narrow"/>
          <w:sz w:val="22"/>
          <w:szCs w:val="22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51"/>
        <w:gridCol w:w="3137"/>
      </w:tblGrid>
      <w:tr w:rsidR="00A649E0" w:rsidRPr="004828DD" w14:paraId="362C251A" w14:textId="77777777" w:rsidTr="001E0093">
        <w:trPr>
          <w:trHeight w:val="293"/>
          <w:jc w:val="center"/>
        </w:trPr>
        <w:tc>
          <w:tcPr>
            <w:tcW w:w="6166" w:type="dxa"/>
            <w:vAlign w:val="center"/>
          </w:tcPr>
          <w:p w14:paraId="6FAF442E" w14:textId="77777777" w:rsidR="00A649E0" w:rsidRPr="003A351E" w:rsidRDefault="00A649E0">
            <w:pPr>
              <w:pStyle w:val="TopHeader"/>
            </w:pPr>
            <w:r w:rsidRPr="003A351E">
              <w:t>Dlhodobý nehmotný majetok</w:t>
            </w:r>
          </w:p>
        </w:tc>
        <w:tc>
          <w:tcPr>
            <w:tcW w:w="3045" w:type="dxa"/>
            <w:vAlign w:val="center"/>
          </w:tcPr>
          <w:p w14:paraId="31D792EC" w14:textId="77777777" w:rsidR="00A649E0" w:rsidRPr="003A351E" w:rsidRDefault="00A649E0">
            <w:pPr>
              <w:pStyle w:val="TopHeader"/>
            </w:pPr>
            <w:r w:rsidRPr="003A351E">
              <w:t>Hodnota za bežné účtovné obdobie</w:t>
            </w:r>
          </w:p>
        </w:tc>
      </w:tr>
      <w:tr w:rsidR="00A649E0" w:rsidRPr="003A351E" w14:paraId="03274E6D" w14:textId="77777777" w:rsidTr="00E2552D">
        <w:trPr>
          <w:trHeight w:val="169"/>
          <w:jc w:val="center"/>
        </w:trPr>
        <w:tc>
          <w:tcPr>
            <w:tcW w:w="6166" w:type="dxa"/>
            <w:vAlign w:val="center"/>
          </w:tcPr>
          <w:p w14:paraId="56982738" w14:textId="77777777" w:rsidR="00A649E0" w:rsidRPr="003A351E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vAlign w:val="center"/>
          </w:tcPr>
          <w:p w14:paraId="262561D7" w14:textId="77777777" w:rsidR="00A649E0" w:rsidRPr="003A351E" w:rsidRDefault="00C93CB2" w:rsidP="00691DF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552D" w:rsidRPr="003A351E" w14:paraId="6DFEBBE8" w14:textId="77777777" w:rsidTr="00E2552D">
        <w:trPr>
          <w:trHeight w:val="169"/>
          <w:jc w:val="center"/>
        </w:trPr>
        <w:tc>
          <w:tcPr>
            <w:tcW w:w="6166" w:type="dxa"/>
            <w:vAlign w:val="center"/>
          </w:tcPr>
          <w:p w14:paraId="15F84C7E" w14:textId="77777777" w:rsidR="00E2552D" w:rsidRPr="003A351E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nehmotný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045" w:type="dxa"/>
            <w:vAlign w:val="center"/>
          </w:tcPr>
          <w:p w14:paraId="719B4DA6" w14:textId="77777777" w:rsidR="00E2552D" w:rsidRPr="003A351E" w:rsidRDefault="00C93CB2" w:rsidP="00691DF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07BB4FB" w14:textId="77777777"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DAEB36" w14:textId="77777777" w:rsidR="008E6809" w:rsidRPr="000D5842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c.2</w:t>
      </w:r>
      <w:r w:rsidR="008E6809" w:rsidRPr="000D5842">
        <w:rPr>
          <w:rFonts w:ascii="Arial Narrow" w:hAnsi="Arial Narrow" w:cs="Arial Narrow"/>
          <w:sz w:val="22"/>
          <w:szCs w:val="22"/>
        </w:rPr>
        <w:t>) Dlhodobý</w:t>
      </w:r>
      <w:r w:rsidR="008E6809" w:rsidRPr="000D584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8E6809" w:rsidRPr="000D5842">
        <w:rPr>
          <w:rFonts w:ascii="Arial Narrow" w:hAnsi="Arial Narrow" w:cs="Arial Narrow"/>
          <w:bCs/>
          <w:sz w:val="22"/>
          <w:szCs w:val="22"/>
        </w:rPr>
        <w:t>hmotný majetok</w:t>
      </w:r>
      <w:r w:rsidR="008E6809" w:rsidRPr="000D5842">
        <w:rPr>
          <w:rFonts w:ascii="Arial Narrow" w:hAnsi="Arial Narrow" w:cs="Arial Narrow"/>
          <w:sz w:val="22"/>
          <w:szCs w:val="22"/>
        </w:rPr>
        <w:t xml:space="preserve">, na ktorý je zriadené záložné právo a dlhodobý hmotný majetok, pri ktorom má účtovná jednotka obmedzené právo s ním nakladať: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51"/>
        <w:gridCol w:w="3137"/>
      </w:tblGrid>
      <w:tr w:rsidR="008E6809" w:rsidRPr="004828DD" w14:paraId="7FE5DE83" w14:textId="77777777" w:rsidTr="001E0093">
        <w:trPr>
          <w:jc w:val="center"/>
        </w:trPr>
        <w:tc>
          <w:tcPr>
            <w:tcW w:w="6166" w:type="dxa"/>
            <w:vAlign w:val="center"/>
          </w:tcPr>
          <w:p w14:paraId="5D7E2AEA" w14:textId="77777777" w:rsidR="008E6809" w:rsidRPr="003A351E" w:rsidRDefault="008E6809" w:rsidP="00B23F82">
            <w:pPr>
              <w:pStyle w:val="TopHeader"/>
            </w:pPr>
            <w:r w:rsidRPr="003A351E">
              <w:t>Dlhodobý hmotný majetok</w:t>
            </w:r>
          </w:p>
        </w:tc>
        <w:tc>
          <w:tcPr>
            <w:tcW w:w="3045" w:type="dxa"/>
            <w:vAlign w:val="center"/>
          </w:tcPr>
          <w:p w14:paraId="4C414AF8" w14:textId="77777777" w:rsidR="008E6809" w:rsidRPr="003A351E" w:rsidRDefault="008E6809" w:rsidP="00B23F82">
            <w:pPr>
              <w:pStyle w:val="TopHeader"/>
            </w:pPr>
            <w:r w:rsidRPr="003A351E">
              <w:t>Hodnota za bežné účtovné obdobie</w:t>
            </w:r>
          </w:p>
        </w:tc>
      </w:tr>
      <w:tr w:rsidR="008E6809" w:rsidRPr="003A351E" w14:paraId="62CA4D10" w14:textId="77777777" w:rsidTr="001E0093">
        <w:trPr>
          <w:trHeight w:val="241"/>
          <w:jc w:val="center"/>
        </w:trPr>
        <w:tc>
          <w:tcPr>
            <w:tcW w:w="6166" w:type="dxa"/>
            <w:vAlign w:val="center"/>
          </w:tcPr>
          <w:p w14:paraId="3096404D" w14:textId="77777777" w:rsidR="008E6809" w:rsidRPr="003A351E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vAlign w:val="center"/>
          </w:tcPr>
          <w:p w14:paraId="0F2D956E" w14:textId="77777777" w:rsidR="008E6809" w:rsidRPr="003A351E" w:rsidRDefault="00C93CB2" w:rsidP="00691DF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552D" w:rsidRPr="003A351E" w14:paraId="4ADE34AA" w14:textId="77777777" w:rsidTr="001E0093">
        <w:trPr>
          <w:trHeight w:val="241"/>
          <w:jc w:val="center"/>
        </w:trPr>
        <w:tc>
          <w:tcPr>
            <w:tcW w:w="6166" w:type="dxa"/>
            <w:vAlign w:val="center"/>
          </w:tcPr>
          <w:p w14:paraId="05FB502F" w14:textId="77777777" w:rsidR="00E2552D" w:rsidRPr="003A351E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hmotný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045" w:type="dxa"/>
            <w:vAlign w:val="center"/>
          </w:tcPr>
          <w:p w14:paraId="153FC7BC" w14:textId="77777777" w:rsidR="00E2552D" w:rsidRPr="006F2FD4" w:rsidRDefault="00C93CB2" w:rsidP="00691DF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9972E88" w14:textId="77777777" w:rsidR="008E6809" w:rsidRPr="003A351E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E0E9E7" w14:textId="77777777" w:rsidR="00235630" w:rsidRPr="003A351E" w:rsidRDefault="003D2FDE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E433D" w:rsidRPr="00A7303C">
        <w:rPr>
          <w:rFonts w:ascii="Arial Narrow" w:hAnsi="Arial Narrow" w:cs="Arial Narrow"/>
          <w:sz w:val="22"/>
          <w:szCs w:val="22"/>
        </w:rPr>
        <w:t>)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C0021">
        <w:rPr>
          <w:rFonts w:ascii="Arial Narrow" w:hAnsi="Arial Narrow" w:cs="Arial Narrow"/>
          <w:sz w:val="22"/>
          <w:szCs w:val="22"/>
        </w:rPr>
        <w:t>v účtovnej jednotke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bežné účtovné obdobie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C0021">
        <w:rPr>
          <w:rFonts w:ascii="Arial Narrow" w:hAnsi="Arial Narrow" w:cs="Arial Narrow"/>
          <w:sz w:val="22"/>
          <w:szCs w:val="22"/>
        </w:rPr>
        <w:t>nie je vynaložená.</w:t>
      </w:r>
    </w:p>
    <w:p w14:paraId="1A7A1C3C" w14:textId="77777777" w:rsidR="00AE433D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5999F10D" w14:textId="77777777" w:rsidR="009F5D0D" w:rsidRPr="00E011AA" w:rsidRDefault="003D2FDE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11AA">
        <w:rPr>
          <w:rFonts w:ascii="Arial Narrow" w:hAnsi="Arial Narrow" w:cs="Arial Narrow"/>
          <w:sz w:val="22"/>
          <w:szCs w:val="22"/>
        </w:rPr>
        <w:t>e</w:t>
      </w:r>
      <w:r w:rsidR="009F5D0D" w:rsidRPr="00E011AA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E011AA">
        <w:rPr>
          <w:rFonts w:ascii="Arial Narrow" w:hAnsi="Arial Narrow" w:cs="Arial Narrow"/>
          <w:sz w:val="22"/>
          <w:szCs w:val="22"/>
        </w:rPr>
        <w:t>Informácie o š</w:t>
      </w:r>
      <w:r w:rsidR="009F5D0D" w:rsidRPr="00E011AA">
        <w:rPr>
          <w:rFonts w:ascii="Arial Narrow" w:hAnsi="Arial Narrow" w:cs="Arial Narrow"/>
          <w:sz w:val="22"/>
          <w:szCs w:val="22"/>
        </w:rPr>
        <w:t>truktúr</w:t>
      </w:r>
      <w:r w:rsidR="00A67316" w:rsidRPr="00E011AA">
        <w:rPr>
          <w:rFonts w:ascii="Arial Narrow" w:hAnsi="Arial Narrow" w:cs="Arial Narrow"/>
          <w:sz w:val="22"/>
          <w:szCs w:val="22"/>
        </w:rPr>
        <w:t>e</w:t>
      </w:r>
      <w:r w:rsidR="009F5D0D" w:rsidRPr="00E011AA">
        <w:rPr>
          <w:rFonts w:ascii="Arial Narrow" w:hAnsi="Arial Narrow" w:cs="Arial Narrow"/>
          <w:sz w:val="22"/>
          <w:szCs w:val="22"/>
        </w:rPr>
        <w:t xml:space="preserve"> dlhodobého finančného majetku </w:t>
      </w:r>
      <w:r w:rsidR="009F71A5" w:rsidRPr="00E011AA">
        <w:rPr>
          <w:rFonts w:ascii="Arial Narrow" w:hAnsi="Arial Narrow" w:cs="Arial Narrow"/>
          <w:sz w:val="22"/>
          <w:szCs w:val="22"/>
        </w:rPr>
        <w:t xml:space="preserve">(DFM) </w:t>
      </w:r>
      <w:r w:rsidR="009F5D0D" w:rsidRPr="00E011AA">
        <w:rPr>
          <w:rFonts w:ascii="Arial Narrow" w:hAnsi="Arial Narrow" w:cs="Arial Narrow"/>
          <w:sz w:val="22"/>
          <w:szCs w:val="22"/>
        </w:rPr>
        <w:t>a jeho umiestnen</w:t>
      </w:r>
      <w:r w:rsidR="00A67316" w:rsidRPr="00E011AA">
        <w:rPr>
          <w:rFonts w:ascii="Arial Narrow" w:hAnsi="Arial Narrow" w:cs="Arial Narrow"/>
          <w:sz w:val="22"/>
          <w:szCs w:val="22"/>
        </w:rPr>
        <w:t>í</w:t>
      </w:r>
      <w:r w:rsidR="009F5D0D" w:rsidRPr="00E011AA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E011AA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E011AA">
        <w:rPr>
          <w:rFonts w:ascii="Arial Narrow" w:hAnsi="Arial Narrow" w:cs="Arial Narrow"/>
          <w:sz w:val="22"/>
          <w:szCs w:val="22"/>
        </w:rPr>
        <w:t>súvahy</w:t>
      </w:r>
      <w:r w:rsidR="00D51AF9" w:rsidRPr="00E011AA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E011AA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="0085044A" w:rsidRPr="00E011AA">
        <w:rPr>
          <w:rFonts w:ascii="Arial Narrow" w:hAnsi="Arial Narrow" w:cs="Arial Narrow"/>
          <w:sz w:val="22"/>
          <w:szCs w:val="22"/>
        </w:rPr>
        <w:t xml:space="preserve">rozhodujúci </w:t>
      </w:r>
      <w:r w:rsidR="009F5D0D" w:rsidRPr="00E011AA">
        <w:rPr>
          <w:rFonts w:ascii="Arial Narrow" w:hAnsi="Arial Narrow" w:cs="Arial Narrow"/>
          <w:sz w:val="22"/>
          <w:szCs w:val="22"/>
        </w:rPr>
        <w:t>vplyv</w:t>
      </w:r>
      <w:r w:rsidR="0085044A" w:rsidRPr="00E011AA">
        <w:rPr>
          <w:rFonts w:ascii="Arial Narrow" w:hAnsi="Arial Narrow" w:cs="Arial Narrow"/>
          <w:sz w:val="22"/>
          <w:szCs w:val="22"/>
        </w:rPr>
        <w:t xml:space="preserve">, spoločný rozhodujúci vplyv, podstatný vplyv; </w:t>
      </w:r>
      <w:r w:rsidR="009F5D0D" w:rsidRPr="00E011AA">
        <w:rPr>
          <w:rFonts w:ascii="Arial Narrow" w:hAnsi="Arial Narrow" w:cs="Arial Narrow"/>
          <w:sz w:val="22"/>
          <w:szCs w:val="22"/>
        </w:rPr>
        <w:t>uvádza sa aj  obchodné meno, sídlo,</w:t>
      </w:r>
      <w:r w:rsidR="0085044A" w:rsidRPr="00E011AA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E011AA">
        <w:rPr>
          <w:rFonts w:ascii="Arial Narrow" w:hAnsi="Arial Narrow" w:cs="Arial Narrow"/>
          <w:sz w:val="22"/>
          <w:szCs w:val="22"/>
        </w:rPr>
        <w:t>výška vlastného imania a</w:t>
      </w:r>
      <w:r w:rsidR="0085044A" w:rsidRPr="00E011AA">
        <w:rPr>
          <w:rFonts w:ascii="Arial Narrow" w:hAnsi="Arial Narrow" w:cs="Arial Narrow"/>
          <w:sz w:val="22"/>
          <w:szCs w:val="22"/>
        </w:rPr>
        <w:t> </w:t>
      </w:r>
      <w:r w:rsidR="009F5D0D" w:rsidRPr="00E011AA">
        <w:rPr>
          <w:rFonts w:ascii="Arial Narrow" w:hAnsi="Arial Narrow" w:cs="Arial Narrow"/>
          <w:sz w:val="22"/>
          <w:szCs w:val="22"/>
        </w:rPr>
        <w:t>výsled</w:t>
      </w:r>
      <w:r w:rsidR="0085044A" w:rsidRPr="00E011AA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E011AA">
        <w:rPr>
          <w:rFonts w:ascii="Arial Narrow" w:hAnsi="Arial Narrow" w:cs="Arial Narrow"/>
          <w:sz w:val="22"/>
          <w:szCs w:val="22"/>
        </w:rPr>
        <w:t xml:space="preserve">hospodárenia tejto inej účtovnej jednotky: </w:t>
      </w:r>
    </w:p>
    <w:p w14:paraId="01C175F7" w14:textId="77777777" w:rsidR="00F47A7E" w:rsidRPr="003A351E" w:rsidRDefault="00F47A7E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158"/>
        <w:gridCol w:w="1752"/>
        <w:gridCol w:w="1496"/>
        <w:gridCol w:w="1717"/>
        <w:gridCol w:w="1385"/>
      </w:tblGrid>
      <w:tr w:rsidR="009F5D0D" w:rsidRPr="003A351E" w14:paraId="60974F56" w14:textId="77777777" w:rsidTr="001E0093">
        <w:trPr>
          <w:jc w:val="center"/>
        </w:trPr>
        <w:tc>
          <w:tcPr>
            <w:tcW w:w="1922" w:type="dxa"/>
            <w:vMerge w:val="restart"/>
            <w:vAlign w:val="center"/>
            <w:hideMark/>
          </w:tcPr>
          <w:p w14:paraId="75D729F8" w14:textId="77777777" w:rsidR="009F5D0D" w:rsidRPr="003A351E" w:rsidRDefault="009F5D0D" w:rsidP="00CD560B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vAlign w:val="center"/>
            <w:hideMark/>
          </w:tcPr>
          <w:p w14:paraId="5A71F380" w14:textId="77777777" w:rsidR="009F5D0D" w:rsidRPr="003A351E" w:rsidRDefault="009F5D0D" w:rsidP="00CD560B">
            <w:pPr>
              <w:pStyle w:val="TopHeader"/>
            </w:pPr>
            <w:r w:rsidRPr="003A351E">
              <w:t xml:space="preserve">Bežné účtovné obdobie </w:t>
            </w:r>
          </w:p>
        </w:tc>
      </w:tr>
      <w:tr w:rsidR="009F5D0D" w:rsidRPr="003A351E" w14:paraId="7666F202" w14:textId="77777777" w:rsidTr="001E0093">
        <w:trPr>
          <w:trHeight w:val="1170"/>
          <w:jc w:val="center"/>
        </w:trPr>
        <w:tc>
          <w:tcPr>
            <w:tcW w:w="1922" w:type="dxa"/>
            <w:vMerge/>
            <w:vAlign w:val="center"/>
            <w:hideMark/>
          </w:tcPr>
          <w:p w14:paraId="27CB8E47" w14:textId="77777777" w:rsidR="009F5D0D" w:rsidRPr="003A351E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  <w:hideMark/>
          </w:tcPr>
          <w:p w14:paraId="471E132F" w14:textId="77777777"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ÚJ na ZI</w:t>
            </w:r>
          </w:p>
          <w:p w14:paraId="67D2C04C" w14:textId="77777777"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  %</w:t>
            </w:r>
          </w:p>
        </w:tc>
        <w:tc>
          <w:tcPr>
            <w:tcW w:w="1701" w:type="dxa"/>
            <w:vAlign w:val="center"/>
            <w:hideMark/>
          </w:tcPr>
          <w:p w14:paraId="1B2815BA" w14:textId="77777777"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na </w:t>
            </w:r>
            <w:r w:rsidR="00B20048" w:rsidRPr="003A351E">
              <w:rPr>
                <w:b w:val="0"/>
                <w:sz w:val="20"/>
                <w:szCs w:val="20"/>
              </w:rPr>
              <w:t>iných zložkách vlastného imania</w:t>
            </w:r>
            <w:r w:rsidR="00282986" w:rsidRPr="003A351E">
              <w:rPr>
                <w:b w:val="0"/>
                <w:sz w:val="20"/>
                <w:szCs w:val="20"/>
              </w:rPr>
              <w:t xml:space="preserve"> UJ, v ktorej má UJ umiestnený DFM</w:t>
            </w:r>
          </w:p>
        </w:tc>
        <w:tc>
          <w:tcPr>
            <w:tcW w:w="1452" w:type="dxa"/>
            <w:vAlign w:val="center"/>
            <w:hideMark/>
          </w:tcPr>
          <w:p w14:paraId="6BD64C8C" w14:textId="77777777"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Hodnota </w:t>
            </w:r>
            <w:r w:rsidR="00282986" w:rsidRPr="003A351E">
              <w:rPr>
                <w:b w:val="0"/>
                <w:sz w:val="20"/>
                <w:szCs w:val="20"/>
              </w:rPr>
              <w:t xml:space="preserve">vlastného imania </w:t>
            </w:r>
            <w:r w:rsidRPr="003A351E">
              <w:rPr>
                <w:b w:val="0"/>
                <w:sz w:val="20"/>
                <w:szCs w:val="20"/>
              </w:rPr>
              <w:t>ÚJ, v ktorej má ÚJ umiestnený DFM</w:t>
            </w:r>
          </w:p>
        </w:tc>
        <w:tc>
          <w:tcPr>
            <w:tcW w:w="1667" w:type="dxa"/>
            <w:vAlign w:val="center"/>
            <w:hideMark/>
          </w:tcPr>
          <w:p w14:paraId="174377BF" w14:textId="77777777"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vAlign w:val="center"/>
            <w:hideMark/>
          </w:tcPr>
          <w:p w14:paraId="1255889F" w14:textId="77777777"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Účtovná hodnota </w:t>
            </w:r>
            <w:r w:rsidRPr="003A351E">
              <w:rPr>
                <w:b w:val="0"/>
                <w:sz w:val="20"/>
                <w:szCs w:val="20"/>
              </w:rPr>
              <w:br/>
              <w:t>DFM</w:t>
            </w:r>
          </w:p>
        </w:tc>
      </w:tr>
      <w:tr w:rsidR="009F5D0D" w:rsidRPr="003A351E" w14:paraId="6AF6BACC" w14:textId="77777777" w:rsidTr="00C93CB2">
        <w:trPr>
          <w:trHeight w:val="137"/>
          <w:jc w:val="center"/>
        </w:trPr>
        <w:tc>
          <w:tcPr>
            <w:tcW w:w="9211" w:type="dxa"/>
            <w:gridSpan w:val="6"/>
            <w:vAlign w:val="center"/>
          </w:tcPr>
          <w:p w14:paraId="665F240C" w14:textId="77777777" w:rsidR="009F5D0D" w:rsidRPr="003A351E" w:rsidRDefault="009F5D0D" w:rsidP="0005393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14:paraId="716D1DC9" w14:textId="77777777" w:rsidTr="001E0093">
        <w:trPr>
          <w:trHeight w:val="227"/>
          <w:jc w:val="center"/>
        </w:trPr>
        <w:tc>
          <w:tcPr>
            <w:tcW w:w="1922" w:type="dxa"/>
            <w:vAlign w:val="center"/>
          </w:tcPr>
          <w:p w14:paraId="1669072B" w14:textId="77777777" w:rsidR="009F5D0D" w:rsidRPr="00554D7F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5644B531" w14:textId="77777777" w:rsidR="009F5D0D" w:rsidRPr="00554D7F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E7F7F6" w14:textId="77777777" w:rsidR="009F5D0D" w:rsidRPr="00554D7F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206611" w14:textId="77777777" w:rsidR="009F5D0D" w:rsidRPr="00554D7F" w:rsidRDefault="009F5D0D" w:rsidP="008D579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F881E0" w14:textId="77777777" w:rsidR="009F5D0D" w:rsidRPr="00DB5FE1" w:rsidRDefault="009F5D0D" w:rsidP="00DE0024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1345" w:type="dxa"/>
            <w:vAlign w:val="center"/>
          </w:tcPr>
          <w:p w14:paraId="5B9B5733" w14:textId="77777777" w:rsidR="009F5D0D" w:rsidRPr="00DB5FE1" w:rsidRDefault="009F5D0D" w:rsidP="008D5798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</w:tr>
      <w:tr w:rsidR="009F5D0D" w:rsidRPr="003A351E" w14:paraId="193E8FBD" w14:textId="77777777" w:rsidTr="001E0093">
        <w:trPr>
          <w:trHeight w:val="117"/>
          <w:jc w:val="center"/>
        </w:trPr>
        <w:tc>
          <w:tcPr>
            <w:tcW w:w="1922" w:type="dxa"/>
            <w:vAlign w:val="center"/>
          </w:tcPr>
          <w:p w14:paraId="021C9532" w14:textId="77777777" w:rsidR="009F5D0D" w:rsidRPr="00554D7F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1D94454E" w14:textId="77777777" w:rsidR="009F5D0D" w:rsidRPr="00554D7F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338645" w14:textId="77777777" w:rsidR="009F5D0D" w:rsidRPr="00554D7F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B2FA1B" w14:textId="77777777" w:rsidR="009F5D0D" w:rsidRPr="00554D7F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31AD02" w14:textId="77777777" w:rsidR="009F5D0D" w:rsidRPr="00554D7F" w:rsidRDefault="009F5D0D" w:rsidP="00082D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C6FF58" w14:textId="77777777" w:rsidR="009F5D0D" w:rsidRPr="00554D7F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14:paraId="445790D3" w14:textId="77777777" w:rsidTr="00C93CB2">
        <w:trPr>
          <w:trHeight w:val="135"/>
          <w:jc w:val="center"/>
        </w:trPr>
        <w:tc>
          <w:tcPr>
            <w:tcW w:w="9211" w:type="dxa"/>
            <w:gridSpan w:val="6"/>
            <w:vAlign w:val="center"/>
          </w:tcPr>
          <w:p w14:paraId="101D050E" w14:textId="77777777" w:rsidR="009F5D0D" w:rsidRPr="003A351E" w:rsidRDefault="009F5D0D" w:rsidP="007502A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14:paraId="04F78CAA" w14:textId="77777777" w:rsidTr="001E0093">
        <w:trPr>
          <w:trHeight w:val="224"/>
          <w:jc w:val="center"/>
        </w:trPr>
        <w:tc>
          <w:tcPr>
            <w:tcW w:w="1922" w:type="dxa"/>
            <w:vAlign w:val="center"/>
          </w:tcPr>
          <w:p w14:paraId="6E5BC4F8" w14:textId="77777777"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51A04186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FE8D05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74BC67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6C8F1C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BB2140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14:paraId="73C5A712" w14:textId="77777777" w:rsidTr="00C93CB2">
        <w:trPr>
          <w:trHeight w:val="298"/>
          <w:jc w:val="center"/>
        </w:trPr>
        <w:tc>
          <w:tcPr>
            <w:tcW w:w="1922" w:type="dxa"/>
            <w:vAlign w:val="center"/>
          </w:tcPr>
          <w:p w14:paraId="27DC0557" w14:textId="77777777"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3EC59B32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DF96AB" w14:textId="77777777" w:rsidR="009F5D0D" w:rsidRPr="003A351E" w:rsidRDefault="009F5D0D" w:rsidP="00AE0094">
            <w:pPr>
              <w:ind w:left="36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A3FF3A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833D7F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DAFA6B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14:paraId="2E3485AC" w14:textId="77777777" w:rsidTr="00C93CB2">
        <w:trPr>
          <w:trHeight w:val="132"/>
          <w:jc w:val="center"/>
        </w:trPr>
        <w:tc>
          <w:tcPr>
            <w:tcW w:w="9211" w:type="dxa"/>
            <w:gridSpan w:val="6"/>
            <w:vAlign w:val="center"/>
          </w:tcPr>
          <w:p w14:paraId="00A75355" w14:textId="77777777" w:rsidR="009F5D0D" w:rsidRPr="003A351E" w:rsidRDefault="009F5D0D" w:rsidP="007502A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14:paraId="17F98943" w14:textId="77777777" w:rsidTr="001E0093">
        <w:trPr>
          <w:trHeight w:val="149"/>
          <w:jc w:val="center"/>
        </w:trPr>
        <w:tc>
          <w:tcPr>
            <w:tcW w:w="1922" w:type="dxa"/>
            <w:vAlign w:val="center"/>
          </w:tcPr>
          <w:p w14:paraId="2FF8EE41" w14:textId="77777777"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7BD8FFA0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D394AC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FB702A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0AC164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A9F3C4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14:paraId="28F328DA" w14:textId="77777777" w:rsidTr="001E0093">
        <w:trPr>
          <w:trHeight w:val="126"/>
          <w:jc w:val="center"/>
        </w:trPr>
        <w:tc>
          <w:tcPr>
            <w:tcW w:w="1922" w:type="dxa"/>
            <w:vAlign w:val="center"/>
          </w:tcPr>
          <w:p w14:paraId="5B1387C2" w14:textId="77777777"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174C1511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D0DCC1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B1BF10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FBB8AE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E8CC52" w14:textId="77777777"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372FC7A" w14:textId="77777777" w:rsidR="00E60AA7" w:rsidRPr="006B4A12" w:rsidRDefault="0005393E" w:rsidP="00BA12FE">
      <w:pPr>
        <w:pStyle w:val="Nzov"/>
        <w:spacing w:before="120" w:beforeAutospacing="0" w:after="120"/>
        <w:jc w:val="left"/>
        <w:rPr>
          <w:b w:val="0"/>
          <w:sz w:val="22"/>
          <w:szCs w:val="22"/>
        </w:rPr>
      </w:pPr>
      <w:r w:rsidRPr="006B4A12">
        <w:rPr>
          <w:b w:val="0"/>
          <w:sz w:val="22"/>
          <w:szCs w:val="22"/>
          <w:u w:val="single"/>
        </w:rPr>
        <w:t>Vysvetlivky k umiestneniu dlhodobého finančného majetku</w:t>
      </w:r>
      <w:r w:rsidR="009F71A5" w:rsidRPr="006B4A12">
        <w:rPr>
          <w:b w:val="0"/>
          <w:sz w:val="22"/>
          <w:szCs w:val="22"/>
          <w:u w:val="single"/>
        </w:rPr>
        <w:t xml:space="preserve"> (DFM)</w:t>
      </w:r>
      <w:r w:rsidR="00B20048" w:rsidRPr="006B4A12">
        <w:rPr>
          <w:b w:val="0"/>
          <w:sz w:val="22"/>
          <w:szCs w:val="22"/>
          <w:u w:val="single"/>
        </w:rPr>
        <w:t>:</w:t>
      </w:r>
      <w:r w:rsidR="00B20048" w:rsidRPr="006B4A12">
        <w:rPr>
          <w:b w:val="0"/>
          <w:sz w:val="22"/>
          <w:szCs w:val="22"/>
        </w:rPr>
        <w:t xml:space="preserve"> </w:t>
      </w:r>
      <w:r w:rsidR="00E60AA7" w:rsidRPr="006B4A12">
        <w:rPr>
          <w:b w:val="0"/>
          <w:sz w:val="22"/>
          <w:szCs w:val="22"/>
        </w:rPr>
        <w:t xml:space="preserve"> </w:t>
      </w:r>
    </w:p>
    <w:p w14:paraId="3D4CA086" w14:textId="77777777" w:rsidR="00E60AA7" w:rsidRPr="006B4A12" w:rsidRDefault="00E60AA7" w:rsidP="00BA12FE">
      <w:pPr>
        <w:pStyle w:val="Nzov"/>
        <w:spacing w:before="0" w:beforeAutospacing="0" w:after="120"/>
        <w:jc w:val="both"/>
        <w:rPr>
          <w:b w:val="0"/>
          <w:sz w:val="22"/>
          <w:szCs w:val="22"/>
        </w:rPr>
      </w:pPr>
      <w:r w:rsidRPr="006B4A12">
        <w:rPr>
          <w:b w:val="0"/>
          <w:sz w:val="22"/>
          <w:szCs w:val="22"/>
        </w:rPr>
        <w:t xml:space="preserve">Rozhodujúci vplyv - je najmä väčšina hlasovacích práv alebo právo menovať orgány spoločnosti </w:t>
      </w:r>
      <w:r w:rsidR="00A67316" w:rsidRPr="006B4A12">
        <w:rPr>
          <w:b w:val="0"/>
          <w:sz w:val="22"/>
          <w:szCs w:val="22"/>
        </w:rPr>
        <w:t xml:space="preserve">– konateľa, predstavenstvo, dozornú radu </w:t>
      </w:r>
      <w:r w:rsidRPr="006B4A12">
        <w:rPr>
          <w:b w:val="0"/>
          <w:sz w:val="22"/>
          <w:szCs w:val="22"/>
        </w:rPr>
        <w:t xml:space="preserve">(§ 22/3 </w:t>
      </w:r>
      <w:proofErr w:type="spellStart"/>
      <w:r w:rsidRPr="006B4A12">
        <w:rPr>
          <w:b w:val="0"/>
          <w:sz w:val="22"/>
          <w:szCs w:val="22"/>
        </w:rPr>
        <w:t>ZoU</w:t>
      </w:r>
      <w:proofErr w:type="spellEnd"/>
      <w:r w:rsidRPr="006B4A12">
        <w:rPr>
          <w:b w:val="0"/>
          <w:sz w:val="22"/>
          <w:szCs w:val="22"/>
        </w:rPr>
        <w:t xml:space="preserve">; </w:t>
      </w:r>
      <w:r w:rsidR="00282986" w:rsidRPr="006B4A12">
        <w:rPr>
          <w:b w:val="0"/>
          <w:sz w:val="22"/>
          <w:szCs w:val="22"/>
        </w:rPr>
        <w:t>§ 14/3/a PU).</w:t>
      </w:r>
    </w:p>
    <w:p w14:paraId="3FB7041B" w14:textId="77777777" w:rsidR="009F5D0D" w:rsidRPr="003A351E" w:rsidRDefault="00282986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Pr="00E011AA">
        <w:rPr>
          <w:rFonts w:ascii="Arial Narrow" w:hAnsi="Arial Narrow" w:cs="Arial Narrow"/>
          <w:sz w:val="22"/>
          <w:szCs w:val="22"/>
        </w:rPr>
        <w:t>o </w:t>
      </w:r>
      <w:r w:rsidR="009F5D0D" w:rsidRPr="00E011AA">
        <w:rPr>
          <w:rFonts w:ascii="Arial Narrow" w:hAnsi="Arial Narrow" w:cs="Arial Narrow"/>
          <w:sz w:val="22"/>
          <w:szCs w:val="22"/>
        </w:rPr>
        <w:t>dlhodob</w:t>
      </w:r>
      <w:r w:rsidRPr="00E011AA">
        <w:rPr>
          <w:rFonts w:ascii="Arial Narrow" w:hAnsi="Arial Narrow" w:cs="Arial Narrow"/>
          <w:sz w:val="22"/>
          <w:szCs w:val="22"/>
        </w:rPr>
        <w:t xml:space="preserve">om </w:t>
      </w:r>
      <w:r w:rsidR="009F5D0D" w:rsidRPr="00E011AA">
        <w:rPr>
          <w:rFonts w:ascii="Arial Narrow" w:hAnsi="Arial Narrow" w:cs="Arial Narrow"/>
          <w:sz w:val="22"/>
          <w:szCs w:val="22"/>
        </w:rPr>
        <w:t>finančn</w:t>
      </w:r>
      <w:r w:rsidRPr="00E011AA">
        <w:rPr>
          <w:rFonts w:ascii="Arial Narrow" w:hAnsi="Arial Narrow" w:cs="Arial Narrow"/>
          <w:sz w:val="22"/>
          <w:szCs w:val="22"/>
        </w:rPr>
        <w:t xml:space="preserve">om </w:t>
      </w:r>
      <w:r w:rsidR="009F5D0D" w:rsidRPr="00E011AA">
        <w:rPr>
          <w:rFonts w:ascii="Arial Narrow" w:hAnsi="Arial Narrow" w:cs="Arial Narrow"/>
          <w:sz w:val="22"/>
          <w:szCs w:val="22"/>
        </w:rPr>
        <w:t>majetku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E011AA">
        <w:rPr>
          <w:rFonts w:ascii="Arial Narrow" w:hAnsi="Arial Narrow" w:cs="Arial Narrow"/>
          <w:sz w:val="22"/>
          <w:szCs w:val="22"/>
        </w:rPr>
        <w:t>súvahy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počas bežného účtovného obdobia a stav na konci bežného účtovného obdobia: </w:t>
      </w:r>
    </w:p>
    <w:p w14:paraId="6B2547F6" w14:textId="77777777" w:rsidR="00FC64AE" w:rsidRDefault="00FC64AE" w:rsidP="00FC64AE">
      <w:pPr>
        <w:rPr>
          <w:rFonts w:ascii="Arial Narrow" w:hAnsi="Arial Narrow"/>
          <w:sz w:val="22"/>
          <w:szCs w:val="22"/>
        </w:rPr>
      </w:pPr>
    </w:p>
    <w:p w14:paraId="3AB99BB6" w14:textId="77777777" w:rsidR="005B570D" w:rsidRDefault="005B570D" w:rsidP="00FC64AE">
      <w:pPr>
        <w:rPr>
          <w:rFonts w:ascii="Arial Narrow" w:hAnsi="Arial Narrow"/>
          <w:sz w:val="22"/>
          <w:szCs w:val="22"/>
        </w:rPr>
      </w:pPr>
    </w:p>
    <w:p w14:paraId="3263A2E3" w14:textId="77777777" w:rsidR="005B570D" w:rsidRDefault="005B570D" w:rsidP="00FC64AE">
      <w:pPr>
        <w:rPr>
          <w:rFonts w:ascii="Arial Narrow" w:hAnsi="Arial Narrow"/>
          <w:sz w:val="22"/>
          <w:szCs w:val="22"/>
        </w:rPr>
      </w:pPr>
    </w:p>
    <w:p w14:paraId="1046A580" w14:textId="77777777" w:rsidR="00402AFA" w:rsidRDefault="00402AFA" w:rsidP="00FC64AE">
      <w:pPr>
        <w:rPr>
          <w:rFonts w:ascii="Arial Narrow" w:hAnsi="Arial Narrow"/>
          <w:sz w:val="22"/>
          <w:szCs w:val="22"/>
        </w:rPr>
      </w:pPr>
    </w:p>
    <w:p w14:paraId="0147E02B" w14:textId="77777777" w:rsidR="00402AFA" w:rsidRPr="003A351E" w:rsidRDefault="00402AFA" w:rsidP="00FC64AE">
      <w:pPr>
        <w:rPr>
          <w:rFonts w:ascii="Arial Narrow" w:hAnsi="Arial Narrow"/>
          <w:sz w:val="22"/>
          <w:szCs w:val="22"/>
        </w:rPr>
      </w:pPr>
    </w:p>
    <w:tbl>
      <w:tblPr>
        <w:tblW w:w="551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890"/>
        <w:gridCol w:w="778"/>
        <w:gridCol w:w="884"/>
        <w:gridCol w:w="737"/>
        <w:gridCol w:w="883"/>
        <w:gridCol w:w="754"/>
        <w:gridCol w:w="845"/>
        <w:gridCol w:w="1054"/>
        <w:gridCol w:w="1030"/>
        <w:gridCol w:w="883"/>
        <w:gridCol w:w="875"/>
        <w:gridCol w:w="845"/>
      </w:tblGrid>
      <w:tr w:rsidR="00F420C8" w:rsidRPr="00BD4E91" w14:paraId="59ECD9A2" w14:textId="77777777" w:rsidTr="00D938E9">
        <w:trPr>
          <w:trHeight w:val="277"/>
          <w:jc w:val="center"/>
        </w:trPr>
        <w:tc>
          <w:tcPr>
            <w:tcW w:w="896" w:type="dxa"/>
            <w:vMerge w:val="restart"/>
            <w:vAlign w:val="center"/>
            <w:hideMark/>
          </w:tcPr>
          <w:p w14:paraId="3D6F7BBB" w14:textId="77777777" w:rsidR="00F420C8" w:rsidRPr="00BD4E91" w:rsidRDefault="00F420C8" w:rsidP="00CD560B">
            <w:pPr>
              <w:pStyle w:val="TopHeader"/>
              <w:rPr>
                <w:sz w:val="20"/>
                <w:szCs w:val="20"/>
              </w:rPr>
            </w:pPr>
            <w:r w:rsidRPr="00BD4E91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639" w:type="dxa"/>
            <w:gridSpan w:val="11"/>
          </w:tcPr>
          <w:p w14:paraId="78EA91EB" w14:textId="77777777" w:rsidR="00F420C8" w:rsidRPr="00BD4E91" w:rsidRDefault="007B034C" w:rsidP="007B034C">
            <w:pPr>
              <w:pStyle w:val="TopHeader"/>
            </w:pPr>
            <w:r w:rsidRPr="00BD4E91">
              <w:t>Bezprostredne predchádzajúce účtovné obdobie</w:t>
            </w:r>
            <w:r w:rsidR="001B0F5D" w:rsidRPr="00BD4E91">
              <w:t xml:space="preserve">                                                                                                                                                          </w:t>
            </w:r>
            <w:r w:rsidR="00F420C8" w:rsidRPr="00BD4E91">
              <w:t xml:space="preserve">                                                                                                                                                            </w:t>
            </w:r>
          </w:p>
        </w:tc>
      </w:tr>
      <w:tr w:rsidR="00426264" w:rsidRPr="00BD4E91" w14:paraId="6E370B9B" w14:textId="77777777" w:rsidTr="00D938E9">
        <w:trPr>
          <w:trHeight w:val="1052"/>
          <w:jc w:val="center"/>
        </w:trPr>
        <w:tc>
          <w:tcPr>
            <w:tcW w:w="896" w:type="dxa"/>
            <w:vMerge/>
            <w:vAlign w:val="center"/>
            <w:hideMark/>
          </w:tcPr>
          <w:p w14:paraId="6E660007" w14:textId="77777777" w:rsidR="005D6564" w:rsidRPr="00BD4E91" w:rsidRDefault="005D6564" w:rsidP="00CD560B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784" w:type="dxa"/>
            <w:vAlign w:val="center"/>
            <w:hideMark/>
          </w:tcPr>
          <w:p w14:paraId="5A1C0720" w14:textId="77777777" w:rsidR="005D6564" w:rsidRPr="00BD4E91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 xml:space="preserve">Podielová </w:t>
            </w:r>
          </w:p>
          <w:p w14:paraId="004A36C3" w14:textId="77777777" w:rsidR="005D6564" w:rsidRPr="00BD4E91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účasť v PUJ</w:t>
            </w:r>
          </w:p>
          <w:p w14:paraId="3A238C0A" w14:textId="77777777" w:rsidR="005D6564" w:rsidRPr="00BD4E91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(061A,062A</w:t>
            </w:r>
          </w:p>
          <w:p w14:paraId="00C03421" w14:textId="77777777" w:rsidR="005D6564" w:rsidRPr="00BD4E91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891" w:type="dxa"/>
            <w:vAlign w:val="center"/>
            <w:hideMark/>
          </w:tcPr>
          <w:p w14:paraId="689C8557" w14:textId="77777777" w:rsidR="005D6564" w:rsidRPr="00BD4E9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Podielová</w:t>
            </w:r>
          </w:p>
          <w:p w14:paraId="57B45304" w14:textId="77777777" w:rsidR="005D6564" w:rsidRPr="00BD4E91" w:rsidRDefault="00F420C8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ú</w:t>
            </w:r>
            <w:r w:rsidR="005D6564" w:rsidRPr="00BD4E91">
              <w:rPr>
                <w:b w:val="0"/>
                <w:sz w:val="18"/>
                <w:szCs w:val="18"/>
              </w:rPr>
              <w:t>časť</w:t>
            </w:r>
            <w:r w:rsidRPr="00BD4E91">
              <w:rPr>
                <w:b w:val="0"/>
                <w:sz w:val="18"/>
                <w:szCs w:val="18"/>
              </w:rPr>
              <w:t>,</w:t>
            </w:r>
          </w:p>
          <w:p w14:paraId="3BE1A1C9" w14:textId="77777777" w:rsidR="005D6564" w:rsidRPr="00BD4E91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okrem PUJ</w:t>
            </w:r>
          </w:p>
          <w:p w14:paraId="5A0873FC" w14:textId="77777777" w:rsidR="005D6564" w:rsidRPr="00BD4E91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742" w:type="dxa"/>
            <w:vAlign w:val="center"/>
            <w:hideMark/>
          </w:tcPr>
          <w:p w14:paraId="11566DD4" w14:textId="77777777" w:rsidR="005D6564" w:rsidRPr="00BD4E9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Ostatné</w:t>
            </w:r>
          </w:p>
          <w:p w14:paraId="3BC02B58" w14:textId="77777777" w:rsidR="005D6564" w:rsidRPr="00BD4E9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CP a podiely</w:t>
            </w:r>
          </w:p>
          <w:p w14:paraId="564B93D4" w14:textId="77777777" w:rsidR="005D6564" w:rsidRPr="00BD4E9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90" w:type="dxa"/>
            <w:vAlign w:val="center"/>
            <w:hideMark/>
          </w:tcPr>
          <w:p w14:paraId="2C730315" w14:textId="77777777" w:rsidR="005D6564" w:rsidRPr="00BD4E9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Pôžičky</w:t>
            </w:r>
          </w:p>
          <w:p w14:paraId="534A1904" w14:textId="77777777" w:rsidR="005D6564" w:rsidRPr="00BD4E9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PUJ</w:t>
            </w:r>
          </w:p>
          <w:p w14:paraId="5CAE86DE" w14:textId="77777777" w:rsidR="005D6564" w:rsidRPr="00BD4E91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759" w:type="dxa"/>
            <w:vAlign w:val="center"/>
            <w:hideMark/>
          </w:tcPr>
          <w:p w14:paraId="2E78D960" w14:textId="77777777" w:rsidR="005D6564" w:rsidRPr="00BD4E9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Pôžičky</w:t>
            </w:r>
            <w:r w:rsidR="00F420C8" w:rsidRPr="00BD4E91">
              <w:rPr>
                <w:b w:val="0"/>
                <w:sz w:val="18"/>
                <w:szCs w:val="18"/>
              </w:rPr>
              <w:t>,</w:t>
            </w:r>
          </w:p>
          <w:p w14:paraId="6D3812D6" w14:textId="77777777" w:rsidR="005D6564" w:rsidRPr="00BD4E91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51" w:type="dxa"/>
            <w:vAlign w:val="center"/>
            <w:hideMark/>
          </w:tcPr>
          <w:p w14:paraId="1B378937" w14:textId="77777777" w:rsidR="005D6564" w:rsidRPr="00BD4E9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Ostatné pôžičky</w:t>
            </w:r>
          </w:p>
          <w:p w14:paraId="3C97C4FE" w14:textId="77777777" w:rsidR="005D6564" w:rsidRPr="00BD4E9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1062" w:type="dxa"/>
            <w:vAlign w:val="center"/>
            <w:hideMark/>
          </w:tcPr>
          <w:p w14:paraId="256D1F17" w14:textId="77777777" w:rsidR="005D6564" w:rsidRPr="00BD4E91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 xml:space="preserve">Dlhové CP a ostatný </w:t>
            </w:r>
          </w:p>
          <w:p w14:paraId="664E6E86" w14:textId="77777777" w:rsidR="005D6564" w:rsidRPr="00BD4E9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DFM</w:t>
            </w:r>
          </w:p>
          <w:p w14:paraId="69F2FB38" w14:textId="77777777" w:rsidR="003A6346" w:rsidRPr="00BD4E91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(065A,</w:t>
            </w:r>
          </w:p>
          <w:p w14:paraId="299C8CCE" w14:textId="77777777" w:rsidR="005D6564" w:rsidRPr="00BD4E91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1038" w:type="dxa"/>
          </w:tcPr>
          <w:p w14:paraId="75D27F2B" w14:textId="77777777" w:rsidR="005D6564" w:rsidRPr="00BD4E91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Pôžičky a</w:t>
            </w:r>
            <w:r w:rsidR="003A6346" w:rsidRPr="00BD4E91">
              <w:rPr>
                <w:b w:val="0"/>
                <w:sz w:val="18"/>
                <w:szCs w:val="18"/>
              </w:rPr>
              <w:t> </w:t>
            </w:r>
            <w:r w:rsidRPr="00BD4E91">
              <w:rPr>
                <w:b w:val="0"/>
                <w:sz w:val="18"/>
                <w:szCs w:val="18"/>
              </w:rPr>
              <w:t>ostatný</w:t>
            </w:r>
            <w:r w:rsidR="003A6346" w:rsidRPr="00BD4E91">
              <w:rPr>
                <w:b w:val="0"/>
                <w:sz w:val="18"/>
                <w:szCs w:val="18"/>
              </w:rPr>
              <w:t xml:space="preserve"> </w:t>
            </w:r>
            <w:r w:rsidRPr="00BD4E91">
              <w:rPr>
                <w:b w:val="0"/>
                <w:sz w:val="18"/>
                <w:szCs w:val="18"/>
              </w:rPr>
              <w:t>DFM</w:t>
            </w:r>
          </w:p>
          <w:p w14:paraId="276587A3" w14:textId="77777777" w:rsidR="005D6564" w:rsidRPr="00BD4E91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(T≥1R)</w:t>
            </w:r>
          </w:p>
          <w:p w14:paraId="7D114B28" w14:textId="77777777" w:rsidR="003A6346" w:rsidRPr="00BD4E91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(066A,067A,</w:t>
            </w:r>
          </w:p>
          <w:p w14:paraId="1B7D40A9" w14:textId="77777777" w:rsidR="005D6564" w:rsidRPr="00BD4E91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90" w:type="dxa"/>
          </w:tcPr>
          <w:p w14:paraId="2F264214" w14:textId="77777777" w:rsidR="003A6346" w:rsidRPr="00BD4E91" w:rsidRDefault="003A6346" w:rsidP="00CD560B">
            <w:pPr>
              <w:pStyle w:val="TopHeader"/>
              <w:rPr>
                <w:b w:val="0"/>
                <w:sz w:val="18"/>
                <w:szCs w:val="18"/>
              </w:rPr>
            </w:pPr>
          </w:p>
          <w:p w14:paraId="69C1B2F5" w14:textId="77777777" w:rsidR="005D6564" w:rsidRPr="00BD4E91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Účty v bankách</w:t>
            </w:r>
          </w:p>
          <w:p w14:paraId="46FB5BF6" w14:textId="77777777" w:rsidR="005D6564" w:rsidRPr="00BD4E91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(T&gt;1R)</w:t>
            </w:r>
          </w:p>
          <w:p w14:paraId="3403C8FB" w14:textId="77777777" w:rsidR="005D6564" w:rsidRPr="00BD4E91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81" w:type="dxa"/>
            <w:vAlign w:val="center"/>
            <w:hideMark/>
          </w:tcPr>
          <w:p w14:paraId="10420C25" w14:textId="77777777" w:rsidR="00426264" w:rsidRPr="00BD4E91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Obstaranie</w:t>
            </w:r>
          </w:p>
          <w:p w14:paraId="50D89B71" w14:textId="77777777" w:rsidR="005D6564" w:rsidRPr="00BD4E91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a</w:t>
            </w:r>
          </w:p>
          <w:p w14:paraId="20D01A24" w14:textId="77777777" w:rsidR="005D6564" w:rsidRPr="00BD4E91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BD4E91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851" w:type="dxa"/>
            <w:vAlign w:val="center"/>
            <w:hideMark/>
          </w:tcPr>
          <w:p w14:paraId="6A87939E" w14:textId="77777777" w:rsidR="005D6564" w:rsidRPr="00BD4E91" w:rsidRDefault="005D6564" w:rsidP="001375F1">
            <w:pPr>
              <w:pStyle w:val="TopHeader"/>
              <w:rPr>
                <w:sz w:val="20"/>
                <w:szCs w:val="20"/>
              </w:rPr>
            </w:pPr>
            <w:r w:rsidRPr="00BD4E91">
              <w:rPr>
                <w:sz w:val="20"/>
                <w:szCs w:val="20"/>
              </w:rPr>
              <w:t>S</w:t>
            </w:r>
            <w:r w:rsidR="001375F1" w:rsidRPr="00BD4E91">
              <w:rPr>
                <w:sz w:val="20"/>
                <w:szCs w:val="20"/>
              </w:rPr>
              <w:t>POLU</w:t>
            </w:r>
          </w:p>
        </w:tc>
      </w:tr>
      <w:tr w:rsidR="00F420C8" w:rsidRPr="00BD4E91" w14:paraId="392DC90F" w14:textId="77777777" w:rsidTr="00D938E9">
        <w:trPr>
          <w:trHeight w:val="278"/>
          <w:jc w:val="center"/>
        </w:trPr>
        <w:tc>
          <w:tcPr>
            <w:tcW w:w="10535" w:type="dxa"/>
            <w:gridSpan w:val="12"/>
          </w:tcPr>
          <w:p w14:paraId="50C53923" w14:textId="77777777" w:rsidR="00F420C8" w:rsidRPr="00BD4E91" w:rsidRDefault="00D63A73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D4E91">
              <w:rPr>
                <w:rFonts w:ascii="Arial Narrow" w:hAnsi="Arial Narrow"/>
                <w:i/>
                <w:sz w:val="18"/>
                <w:szCs w:val="18"/>
              </w:rPr>
              <w:t>3</w:t>
            </w:r>
            <w:r w:rsidR="00F420C8" w:rsidRPr="00BD4E91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426264" w:rsidRPr="00BD4E91" w14:paraId="01A482B9" w14:textId="77777777" w:rsidTr="00D938E9">
        <w:trPr>
          <w:trHeight w:val="238"/>
          <w:jc w:val="center"/>
        </w:trPr>
        <w:tc>
          <w:tcPr>
            <w:tcW w:w="896" w:type="dxa"/>
            <w:vAlign w:val="center"/>
            <w:hideMark/>
          </w:tcPr>
          <w:p w14:paraId="2C871A05" w14:textId="77777777" w:rsidR="00D505AF" w:rsidRPr="00BD4E91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D4E9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 </w:t>
            </w:r>
          </w:p>
          <w:p w14:paraId="55FDF5ED" w14:textId="77777777" w:rsidR="005D6564" w:rsidRPr="00BD4E91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D4E91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784" w:type="dxa"/>
            <w:vAlign w:val="center"/>
          </w:tcPr>
          <w:p w14:paraId="0AD06336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77AC77C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3C43DB14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2387200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1A7A1469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6DD2A4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0836B6E5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</w:tcPr>
          <w:p w14:paraId="36133673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</w:tcPr>
          <w:p w14:paraId="1A1CA9A7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81" w:type="dxa"/>
            <w:vAlign w:val="center"/>
          </w:tcPr>
          <w:p w14:paraId="58A53745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5463678" w14:textId="77777777" w:rsidR="005D6564" w:rsidRPr="00BD4E91" w:rsidRDefault="005D6564" w:rsidP="008A696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26264" w:rsidRPr="00BD4E91" w14:paraId="05C8F721" w14:textId="77777777" w:rsidTr="00D938E9">
        <w:trPr>
          <w:trHeight w:val="87"/>
          <w:jc w:val="center"/>
        </w:trPr>
        <w:tc>
          <w:tcPr>
            <w:tcW w:w="896" w:type="dxa"/>
            <w:vAlign w:val="center"/>
            <w:hideMark/>
          </w:tcPr>
          <w:p w14:paraId="1F37A09E" w14:textId="77777777" w:rsidR="005D6564" w:rsidRPr="00BD4E9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BD4E91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84" w:type="dxa"/>
            <w:vAlign w:val="center"/>
          </w:tcPr>
          <w:p w14:paraId="341983B9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1DF29A2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794D10BD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C8825F0" w14:textId="77777777" w:rsidR="005D6564" w:rsidRPr="00BD4E91" w:rsidRDefault="005D6564" w:rsidP="006B5D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2E2424A8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9F0AE9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5F726A3A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3622E41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</w:tcPr>
          <w:p w14:paraId="28953EC5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1" w:type="dxa"/>
            <w:vAlign w:val="center"/>
          </w:tcPr>
          <w:p w14:paraId="0095C62A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DFEE63" w14:textId="77777777" w:rsidR="005D6564" w:rsidRPr="00BD4E91" w:rsidRDefault="005D6564" w:rsidP="00C34F15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26264" w:rsidRPr="00BD4E91" w14:paraId="09D3FEA3" w14:textId="77777777" w:rsidTr="00D938E9">
        <w:trPr>
          <w:trHeight w:val="105"/>
          <w:jc w:val="center"/>
        </w:trPr>
        <w:tc>
          <w:tcPr>
            <w:tcW w:w="896" w:type="dxa"/>
            <w:vAlign w:val="center"/>
            <w:hideMark/>
          </w:tcPr>
          <w:p w14:paraId="09BD5D95" w14:textId="77777777" w:rsidR="005D6564" w:rsidRPr="00BD4E9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BD4E91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84" w:type="dxa"/>
            <w:vAlign w:val="center"/>
          </w:tcPr>
          <w:p w14:paraId="40BBDBE2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1EF3885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51580628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8F0FD15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1029E33A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FEDE52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19A3B6C0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8A697C0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</w:tcPr>
          <w:p w14:paraId="6A187CD6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1" w:type="dxa"/>
            <w:vAlign w:val="center"/>
          </w:tcPr>
          <w:p w14:paraId="487A00A6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77B128" w14:textId="77777777" w:rsidR="005D6564" w:rsidRPr="00BD4E91" w:rsidRDefault="005D6564" w:rsidP="008A696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26264" w:rsidRPr="00BD4E91" w14:paraId="1C3D725E" w14:textId="77777777" w:rsidTr="00D938E9">
        <w:trPr>
          <w:trHeight w:val="137"/>
          <w:jc w:val="center"/>
        </w:trPr>
        <w:tc>
          <w:tcPr>
            <w:tcW w:w="896" w:type="dxa"/>
            <w:vAlign w:val="center"/>
            <w:hideMark/>
          </w:tcPr>
          <w:p w14:paraId="24DC620C" w14:textId="77777777" w:rsidR="005D6564" w:rsidRPr="00BD4E9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BD4E91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84" w:type="dxa"/>
            <w:vAlign w:val="center"/>
          </w:tcPr>
          <w:p w14:paraId="35AA2DFE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CB335A0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621D187C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1413354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0D5ACEAC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B755F4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676957B1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F560A6D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</w:tcPr>
          <w:p w14:paraId="32DACB5E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1" w:type="dxa"/>
            <w:vAlign w:val="center"/>
          </w:tcPr>
          <w:p w14:paraId="0EB8B1D7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8B2CAB" w14:textId="77777777" w:rsidR="005D6564" w:rsidRPr="00BD4E91" w:rsidRDefault="005D6564" w:rsidP="008A696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26264" w:rsidRPr="00BD4E91" w14:paraId="3BA3A68B" w14:textId="77777777" w:rsidTr="00D938E9">
        <w:trPr>
          <w:trHeight w:val="156"/>
          <w:jc w:val="center"/>
        </w:trPr>
        <w:tc>
          <w:tcPr>
            <w:tcW w:w="896" w:type="dxa"/>
            <w:vAlign w:val="center"/>
            <w:hideMark/>
          </w:tcPr>
          <w:p w14:paraId="7C59363E" w14:textId="77777777" w:rsidR="005D6564" w:rsidRPr="00BD4E9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D4E91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0582EE46" w14:textId="77777777" w:rsidR="005D6564" w:rsidRPr="00BD4E91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D4E91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784" w:type="dxa"/>
            <w:vAlign w:val="center"/>
          </w:tcPr>
          <w:p w14:paraId="0AFBAFC0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49214B1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2330B021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DE1B623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77150F83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011AA2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0B67B769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</w:tcPr>
          <w:p w14:paraId="24F3E2AE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</w:tcPr>
          <w:p w14:paraId="3B4BF525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81" w:type="dxa"/>
            <w:vAlign w:val="center"/>
          </w:tcPr>
          <w:p w14:paraId="6C084E4D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B0D337" w14:textId="77777777" w:rsidR="005D6564" w:rsidRPr="00BD4E91" w:rsidRDefault="005D6564" w:rsidP="008A696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1375F1" w:rsidRPr="00BD4E91" w14:paraId="74D6652E" w14:textId="77777777" w:rsidTr="00D938E9">
        <w:trPr>
          <w:trHeight w:val="161"/>
          <w:jc w:val="center"/>
        </w:trPr>
        <w:tc>
          <w:tcPr>
            <w:tcW w:w="10535" w:type="dxa"/>
            <w:gridSpan w:val="12"/>
          </w:tcPr>
          <w:p w14:paraId="1038F9DE" w14:textId="77777777" w:rsidR="001375F1" w:rsidRPr="00BD4E91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D4E91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426264" w:rsidRPr="00BD4E91" w14:paraId="7EC25330" w14:textId="77777777" w:rsidTr="00D938E9">
        <w:trPr>
          <w:trHeight w:val="221"/>
          <w:jc w:val="center"/>
        </w:trPr>
        <w:tc>
          <w:tcPr>
            <w:tcW w:w="896" w:type="dxa"/>
            <w:vAlign w:val="center"/>
            <w:hideMark/>
          </w:tcPr>
          <w:p w14:paraId="5FF48401" w14:textId="77777777" w:rsidR="005D6564" w:rsidRPr="00BD4E9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D4E91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42790297" w14:textId="77777777" w:rsidR="005D6564" w:rsidRPr="00BD4E91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D4E91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784" w:type="dxa"/>
            <w:vAlign w:val="center"/>
          </w:tcPr>
          <w:p w14:paraId="376527BC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EB218B6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516AC78C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08762000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9" w:type="dxa"/>
            <w:vAlign w:val="center"/>
          </w:tcPr>
          <w:p w14:paraId="36B6672F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EA13EFC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vAlign w:val="center"/>
          </w:tcPr>
          <w:p w14:paraId="5AF9F2E8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41E89250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1241CD59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1" w:type="dxa"/>
            <w:vAlign w:val="center"/>
          </w:tcPr>
          <w:p w14:paraId="016F9159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14:paraId="3027B7C8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BD4E91" w14:paraId="46D849DE" w14:textId="77777777" w:rsidTr="00D938E9">
        <w:trPr>
          <w:trHeight w:val="86"/>
          <w:jc w:val="center"/>
        </w:trPr>
        <w:tc>
          <w:tcPr>
            <w:tcW w:w="896" w:type="dxa"/>
            <w:vAlign w:val="center"/>
            <w:hideMark/>
          </w:tcPr>
          <w:p w14:paraId="7FFE547A" w14:textId="77777777" w:rsidR="005D6564" w:rsidRPr="00BD4E9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BD4E91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84" w:type="dxa"/>
            <w:vAlign w:val="center"/>
          </w:tcPr>
          <w:p w14:paraId="5AFBD477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A12B4B9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0AABC85F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B328999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9" w:type="dxa"/>
            <w:vAlign w:val="center"/>
          </w:tcPr>
          <w:p w14:paraId="5CD5AF69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CB740AA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vAlign w:val="center"/>
          </w:tcPr>
          <w:p w14:paraId="6D387459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29D47C2F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57ACE8AC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1" w:type="dxa"/>
            <w:vAlign w:val="center"/>
          </w:tcPr>
          <w:p w14:paraId="1F66E0E8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14:paraId="48CEF6A1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BD4E91" w14:paraId="5853ED34" w14:textId="77777777" w:rsidTr="00D938E9">
        <w:trPr>
          <w:trHeight w:val="103"/>
          <w:jc w:val="center"/>
        </w:trPr>
        <w:tc>
          <w:tcPr>
            <w:tcW w:w="896" w:type="dxa"/>
            <w:vAlign w:val="center"/>
            <w:hideMark/>
          </w:tcPr>
          <w:p w14:paraId="72969925" w14:textId="77777777" w:rsidR="005D6564" w:rsidRPr="00BD4E9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BD4E91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84" w:type="dxa"/>
            <w:vAlign w:val="center"/>
          </w:tcPr>
          <w:p w14:paraId="167E15EF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E1C1E1A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17BBD910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1C82F9FB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9" w:type="dxa"/>
            <w:vAlign w:val="center"/>
          </w:tcPr>
          <w:p w14:paraId="67BCCA61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0ACCDEB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vAlign w:val="center"/>
          </w:tcPr>
          <w:p w14:paraId="106492AE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7D5BDCAC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482DACEB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1" w:type="dxa"/>
            <w:vAlign w:val="center"/>
          </w:tcPr>
          <w:p w14:paraId="1B4F85B8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14:paraId="54C9AF38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BD4E91" w14:paraId="31C89D16" w14:textId="77777777" w:rsidTr="00D938E9">
        <w:trPr>
          <w:trHeight w:val="122"/>
          <w:jc w:val="center"/>
        </w:trPr>
        <w:tc>
          <w:tcPr>
            <w:tcW w:w="896" w:type="dxa"/>
            <w:vAlign w:val="center"/>
          </w:tcPr>
          <w:p w14:paraId="26BFD961" w14:textId="77777777" w:rsidR="005D6564" w:rsidRPr="00BD4E9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BD4E91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84" w:type="dxa"/>
            <w:vAlign w:val="center"/>
          </w:tcPr>
          <w:p w14:paraId="290330E3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A773559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4A46A313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12EAE09A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9" w:type="dxa"/>
            <w:vAlign w:val="center"/>
          </w:tcPr>
          <w:p w14:paraId="57B73F79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C0AE265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vAlign w:val="center"/>
          </w:tcPr>
          <w:p w14:paraId="389C0393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5441F1CC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00E5FF52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1" w:type="dxa"/>
            <w:vAlign w:val="center"/>
          </w:tcPr>
          <w:p w14:paraId="1280A8F6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14:paraId="6CDE935F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BD4E91" w14:paraId="1C49DD6E" w14:textId="77777777" w:rsidTr="00D938E9">
        <w:trPr>
          <w:trHeight w:val="153"/>
          <w:jc w:val="center"/>
        </w:trPr>
        <w:tc>
          <w:tcPr>
            <w:tcW w:w="896" w:type="dxa"/>
            <w:vAlign w:val="center"/>
            <w:hideMark/>
          </w:tcPr>
          <w:p w14:paraId="783F10B5" w14:textId="77777777" w:rsidR="005D6564" w:rsidRPr="00BD4E9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D4E91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2670E70B" w14:textId="77777777" w:rsidR="005D6564" w:rsidRPr="00BD4E91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D4E9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784" w:type="dxa"/>
            <w:vAlign w:val="center"/>
          </w:tcPr>
          <w:p w14:paraId="545C4B11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3B89C3F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0C4F0B42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4F6FABE2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9" w:type="dxa"/>
            <w:vAlign w:val="center"/>
          </w:tcPr>
          <w:p w14:paraId="0A21CCD4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DBB9EAE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vAlign w:val="center"/>
          </w:tcPr>
          <w:p w14:paraId="31C365DC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30276AEF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733E2DA2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1" w:type="dxa"/>
            <w:vAlign w:val="center"/>
          </w:tcPr>
          <w:p w14:paraId="3369A5C0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14:paraId="77088100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75F1" w:rsidRPr="00BD4E91" w14:paraId="6CC79C1D" w14:textId="77777777" w:rsidTr="00D938E9">
        <w:trPr>
          <w:trHeight w:val="51"/>
          <w:jc w:val="center"/>
        </w:trPr>
        <w:tc>
          <w:tcPr>
            <w:tcW w:w="10535" w:type="dxa"/>
            <w:gridSpan w:val="12"/>
          </w:tcPr>
          <w:p w14:paraId="58C08553" w14:textId="77777777" w:rsidR="001375F1" w:rsidRPr="00BD4E91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D4E91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426264" w:rsidRPr="00BD4E91" w14:paraId="156D9AFA" w14:textId="77777777" w:rsidTr="00D938E9">
        <w:trPr>
          <w:trHeight w:val="77"/>
          <w:jc w:val="center"/>
        </w:trPr>
        <w:tc>
          <w:tcPr>
            <w:tcW w:w="896" w:type="dxa"/>
            <w:vAlign w:val="center"/>
            <w:hideMark/>
          </w:tcPr>
          <w:p w14:paraId="40BCF201" w14:textId="77777777" w:rsidR="005D6564" w:rsidRPr="00BD4E9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D4E91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14:paraId="2B9CF8BD" w14:textId="77777777" w:rsidR="005D6564" w:rsidRPr="00BD4E91" w:rsidRDefault="005D6564" w:rsidP="00D505A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D4E91">
              <w:rPr>
                <w:rFonts w:ascii="Arial Narrow" w:hAnsi="Arial Narrow"/>
                <w:b/>
                <w:bCs/>
                <w:sz w:val="18"/>
                <w:szCs w:val="18"/>
              </w:rPr>
              <w:t>na začiatk</w:t>
            </w:r>
            <w:r w:rsidR="00D505AF" w:rsidRPr="00BD4E91">
              <w:rPr>
                <w:rFonts w:ascii="Arial Narrow" w:hAnsi="Arial Narrow"/>
                <w:b/>
                <w:bCs/>
                <w:sz w:val="18"/>
                <w:szCs w:val="18"/>
              </w:rPr>
              <w:t>u</w:t>
            </w:r>
          </w:p>
        </w:tc>
        <w:tc>
          <w:tcPr>
            <w:tcW w:w="784" w:type="dxa"/>
            <w:vAlign w:val="center"/>
          </w:tcPr>
          <w:p w14:paraId="3FFF4579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F19127E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3FE735F4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40DA4BD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3A75AAFF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2DC54A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29F67AC1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</w:tcPr>
          <w:p w14:paraId="6FD013E7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</w:tcPr>
          <w:p w14:paraId="1C98844C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81" w:type="dxa"/>
            <w:vAlign w:val="center"/>
          </w:tcPr>
          <w:p w14:paraId="2218295C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F7686B" w14:textId="77777777" w:rsidR="005D6564" w:rsidRPr="00BD4E91" w:rsidRDefault="005D6564" w:rsidP="008A696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26264" w:rsidRPr="00BD4E91" w14:paraId="2689E376" w14:textId="77777777" w:rsidTr="00D938E9">
        <w:trPr>
          <w:trHeight w:val="69"/>
          <w:jc w:val="center"/>
        </w:trPr>
        <w:tc>
          <w:tcPr>
            <w:tcW w:w="896" w:type="dxa"/>
            <w:vAlign w:val="center"/>
            <w:hideMark/>
          </w:tcPr>
          <w:p w14:paraId="28DF34F3" w14:textId="77777777" w:rsidR="005D6564" w:rsidRPr="00BD4E9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D4E91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15FF16BC" w14:textId="77777777" w:rsidR="005D6564" w:rsidRPr="00BD4E91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D4E91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784" w:type="dxa"/>
            <w:vAlign w:val="center"/>
          </w:tcPr>
          <w:p w14:paraId="7617F692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05B3BCC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1711C539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FC7D375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5007E860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6A7F8B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42ABDB13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8" w:type="dxa"/>
          </w:tcPr>
          <w:p w14:paraId="5600511A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</w:tcPr>
          <w:p w14:paraId="65342D2E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81" w:type="dxa"/>
            <w:vAlign w:val="center"/>
          </w:tcPr>
          <w:p w14:paraId="1DB63CA4" w14:textId="77777777" w:rsidR="005D6564" w:rsidRPr="00BD4E9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412DE0" w14:textId="77777777" w:rsidR="005D6564" w:rsidRPr="00BD4E91" w:rsidRDefault="005D6564" w:rsidP="000662B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14:paraId="12E7EDBA" w14:textId="77777777" w:rsidR="00FC64AE" w:rsidRDefault="00FC64AE" w:rsidP="00FC64AE">
      <w:pPr>
        <w:rPr>
          <w:rFonts w:ascii="Arial Narrow" w:hAnsi="Arial Narrow"/>
          <w:sz w:val="22"/>
          <w:szCs w:val="22"/>
        </w:rPr>
      </w:pPr>
    </w:p>
    <w:p w14:paraId="6697B376" w14:textId="77777777" w:rsidR="00A768BF" w:rsidRDefault="00A768BF" w:rsidP="00FC64AE">
      <w:pPr>
        <w:rPr>
          <w:rFonts w:ascii="Arial Narrow" w:hAnsi="Arial Narrow"/>
          <w:sz w:val="22"/>
          <w:szCs w:val="22"/>
        </w:rPr>
      </w:pPr>
    </w:p>
    <w:tbl>
      <w:tblPr>
        <w:tblW w:w="562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954"/>
        <w:gridCol w:w="829"/>
        <w:gridCol w:w="948"/>
        <w:gridCol w:w="706"/>
        <w:gridCol w:w="883"/>
        <w:gridCol w:w="884"/>
        <w:gridCol w:w="639"/>
        <w:gridCol w:w="844"/>
        <w:gridCol w:w="1126"/>
        <w:gridCol w:w="1073"/>
        <w:gridCol w:w="884"/>
        <w:gridCol w:w="908"/>
      </w:tblGrid>
      <w:tr w:rsidR="002A1BAA" w:rsidRPr="003A351E" w14:paraId="79F3FBE8" w14:textId="77777777" w:rsidTr="00EC7146">
        <w:trPr>
          <w:trHeight w:val="277"/>
          <w:jc w:val="center"/>
        </w:trPr>
        <w:tc>
          <w:tcPr>
            <w:tcW w:w="960" w:type="dxa"/>
            <w:vMerge w:val="restart"/>
            <w:vAlign w:val="center"/>
            <w:hideMark/>
          </w:tcPr>
          <w:p w14:paraId="64CCAD3A" w14:textId="77777777" w:rsidR="002A1BAA" w:rsidRPr="003A351E" w:rsidRDefault="002A1BAA" w:rsidP="002A1BAA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 xml:space="preserve">Dlhodobý </w:t>
            </w:r>
            <w:r w:rsidRPr="00FA28FF">
              <w:rPr>
                <w:sz w:val="20"/>
                <w:szCs w:val="20"/>
              </w:rPr>
              <w:t>finančný majetok</w:t>
            </w:r>
          </w:p>
        </w:tc>
        <w:tc>
          <w:tcPr>
            <w:tcW w:w="9797" w:type="dxa"/>
            <w:gridSpan w:val="11"/>
          </w:tcPr>
          <w:p w14:paraId="1B1E7179" w14:textId="77777777" w:rsidR="002A1BAA" w:rsidRPr="003A351E" w:rsidRDefault="007B034C" w:rsidP="007B034C">
            <w:pPr>
              <w:pStyle w:val="TopHeader"/>
            </w:pPr>
            <w:r w:rsidRPr="003A351E">
              <w:t>Be</w:t>
            </w:r>
            <w:r>
              <w:t xml:space="preserve">žné </w:t>
            </w:r>
            <w:r w:rsidRPr="003A351E">
              <w:t xml:space="preserve">účtovné obdobie </w:t>
            </w:r>
            <w:r w:rsidR="001F5F6C" w:rsidRPr="003A351E"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 w:rsidR="002A1BAA" w:rsidRPr="003A351E">
              <w:t xml:space="preserve">                                                                                                                                                                 </w:t>
            </w:r>
          </w:p>
        </w:tc>
      </w:tr>
      <w:tr w:rsidR="002A1BAA" w:rsidRPr="003A351E" w14:paraId="43B9B508" w14:textId="77777777" w:rsidTr="00EC7146">
        <w:trPr>
          <w:trHeight w:val="980"/>
          <w:jc w:val="center"/>
        </w:trPr>
        <w:tc>
          <w:tcPr>
            <w:tcW w:w="960" w:type="dxa"/>
            <w:vMerge/>
            <w:vAlign w:val="center"/>
            <w:hideMark/>
          </w:tcPr>
          <w:p w14:paraId="2013E207" w14:textId="77777777" w:rsidR="002A1BAA" w:rsidRPr="003A351E" w:rsidRDefault="002A1BAA" w:rsidP="002A1BAA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835" w:type="dxa"/>
            <w:vAlign w:val="center"/>
            <w:hideMark/>
          </w:tcPr>
          <w:p w14:paraId="35D2EC01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Podielová </w:t>
            </w:r>
          </w:p>
          <w:p w14:paraId="77B4A472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 v PUJ</w:t>
            </w:r>
          </w:p>
          <w:p w14:paraId="6815B18F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(061A,062A,</w:t>
            </w:r>
          </w:p>
          <w:p w14:paraId="23499670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955" w:type="dxa"/>
            <w:vAlign w:val="center"/>
            <w:hideMark/>
          </w:tcPr>
          <w:p w14:paraId="591D1835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Podielová</w:t>
            </w:r>
          </w:p>
          <w:p w14:paraId="4C369B12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E011AA">
              <w:rPr>
                <w:b w:val="0"/>
                <w:sz w:val="18"/>
                <w:szCs w:val="18"/>
              </w:rPr>
              <w:t>účasť</w:t>
            </w:r>
            <w:r w:rsidRPr="003A351E">
              <w:rPr>
                <w:b w:val="0"/>
                <w:sz w:val="18"/>
                <w:szCs w:val="18"/>
              </w:rPr>
              <w:t>,</w:t>
            </w:r>
          </w:p>
          <w:p w14:paraId="65E7D801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PUJ</w:t>
            </w:r>
          </w:p>
          <w:p w14:paraId="0A568FBC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711" w:type="dxa"/>
            <w:vAlign w:val="center"/>
            <w:hideMark/>
          </w:tcPr>
          <w:p w14:paraId="35D4CBF5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</w:t>
            </w:r>
          </w:p>
          <w:p w14:paraId="3FA1335F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CP a podiely</w:t>
            </w:r>
          </w:p>
          <w:p w14:paraId="263C9449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90" w:type="dxa"/>
            <w:vAlign w:val="center"/>
            <w:hideMark/>
          </w:tcPr>
          <w:p w14:paraId="7D118703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</w:p>
          <w:p w14:paraId="24757DC5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PUJ</w:t>
            </w:r>
          </w:p>
          <w:p w14:paraId="4A66B5D3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91" w:type="dxa"/>
            <w:vAlign w:val="center"/>
            <w:hideMark/>
          </w:tcPr>
          <w:p w14:paraId="615A2F86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Pôžičky,</w:t>
            </w:r>
          </w:p>
          <w:p w14:paraId="5BDE19A5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644" w:type="dxa"/>
            <w:vAlign w:val="center"/>
            <w:hideMark/>
          </w:tcPr>
          <w:p w14:paraId="728AB358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 pôžičky</w:t>
            </w:r>
          </w:p>
          <w:p w14:paraId="4E0F2018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50" w:type="dxa"/>
            <w:vAlign w:val="center"/>
            <w:hideMark/>
          </w:tcPr>
          <w:p w14:paraId="354F0C91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Dlhové CP a ostatný </w:t>
            </w:r>
          </w:p>
          <w:p w14:paraId="34A1D3F8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DFM</w:t>
            </w:r>
          </w:p>
          <w:p w14:paraId="3F4D9AE6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(065A,</w:t>
            </w:r>
          </w:p>
          <w:p w14:paraId="1F3C402D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1134" w:type="dxa"/>
          </w:tcPr>
          <w:p w14:paraId="6576B0EC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 a ostatný DFM</w:t>
            </w:r>
          </w:p>
          <w:p w14:paraId="156E3EE1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(T≥1R)</w:t>
            </w:r>
          </w:p>
          <w:p w14:paraId="416EFBDB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(066A,067A,</w:t>
            </w:r>
          </w:p>
          <w:p w14:paraId="59C0CA49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1081" w:type="dxa"/>
          </w:tcPr>
          <w:p w14:paraId="541D4888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</w:p>
          <w:p w14:paraId="02746679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Účty v bankách</w:t>
            </w:r>
          </w:p>
          <w:p w14:paraId="468BD3FF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(T&gt;1R)</w:t>
            </w:r>
          </w:p>
          <w:p w14:paraId="7D50C5A3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91" w:type="dxa"/>
            <w:vAlign w:val="center"/>
            <w:hideMark/>
          </w:tcPr>
          <w:p w14:paraId="1EBAF38E" w14:textId="77777777" w:rsidR="00426264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Obstaranie </w:t>
            </w:r>
          </w:p>
          <w:p w14:paraId="051E5373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a</w:t>
            </w:r>
          </w:p>
          <w:p w14:paraId="7774137A" w14:textId="77777777"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915" w:type="dxa"/>
            <w:vAlign w:val="center"/>
            <w:hideMark/>
          </w:tcPr>
          <w:p w14:paraId="3B1C3212" w14:textId="77777777" w:rsidR="002A1BAA" w:rsidRPr="003A351E" w:rsidRDefault="002A1BAA" w:rsidP="002A1BAA">
            <w:pPr>
              <w:pStyle w:val="TopHeader"/>
              <w:rPr>
                <w:sz w:val="18"/>
                <w:szCs w:val="18"/>
              </w:rPr>
            </w:pPr>
            <w:r w:rsidRPr="003A351E">
              <w:rPr>
                <w:sz w:val="18"/>
                <w:szCs w:val="18"/>
              </w:rPr>
              <w:t>SPOLU</w:t>
            </w:r>
          </w:p>
        </w:tc>
      </w:tr>
      <w:tr w:rsidR="002A1BAA" w:rsidRPr="003A351E" w14:paraId="54B5EA00" w14:textId="77777777" w:rsidTr="000F011C">
        <w:trPr>
          <w:trHeight w:val="252"/>
          <w:jc w:val="center"/>
        </w:trPr>
        <w:tc>
          <w:tcPr>
            <w:tcW w:w="10757" w:type="dxa"/>
            <w:gridSpan w:val="12"/>
          </w:tcPr>
          <w:p w14:paraId="4662BB3D" w14:textId="77777777"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BA12F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5FE1" w:rsidRPr="003A351E" w14:paraId="0586FCAC" w14:textId="77777777" w:rsidTr="00EC7146">
        <w:trPr>
          <w:trHeight w:val="207"/>
          <w:jc w:val="center"/>
        </w:trPr>
        <w:tc>
          <w:tcPr>
            <w:tcW w:w="960" w:type="dxa"/>
            <w:vAlign w:val="center"/>
            <w:hideMark/>
          </w:tcPr>
          <w:p w14:paraId="61DEEFD8" w14:textId="77777777" w:rsidR="00DB5FE1" w:rsidRPr="003A351E" w:rsidRDefault="00DB5FE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 na začiatku</w:t>
            </w:r>
          </w:p>
        </w:tc>
        <w:tc>
          <w:tcPr>
            <w:tcW w:w="835" w:type="dxa"/>
            <w:vAlign w:val="center"/>
          </w:tcPr>
          <w:p w14:paraId="40A4163F" w14:textId="77777777" w:rsidR="00DB5FE1" w:rsidRPr="007A3DB6" w:rsidRDefault="00DB5FE1" w:rsidP="00CE39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55" w:type="dxa"/>
            <w:vAlign w:val="center"/>
          </w:tcPr>
          <w:p w14:paraId="71F6547D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11" w:type="dxa"/>
            <w:vAlign w:val="center"/>
          </w:tcPr>
          <w:p w14:paraId="121424F1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9D9E9D3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7EC06F1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44" w:type="dxa"/>
            <w:vAlign w:val="center"/>
          </w:tcPr>
          <w:p w14:paraId="24D30360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E3539B7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14:paraId="6AF3F207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81" w:type="dxa"/>
          </w:tcPr>
          <w:p w14:paraId="2B98DA80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2031FF7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15" w:type="dxa"/>
          </w:tcPr>
          <w:p w14:paraId="6CEE1ACC" w14:textId="77777777" w:rsidR="00E17DDB" w:rsidRPr="007A3DB6" w:rsidRDefault="00E17DDB" w:rsidP="00FC78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B5FE1" w:rsidRPr="003A351E" w14:paraId="1C66F860" w14:textId="77777777" w:rsidTr="00EC7146">
        <w:trPr>
          <w:trHeight w:val="199"/>
          <w:jc w:val="center"/>
        </w:trPr>
        <w:tc>
          <w:tcPr>
            <w:tcW w:w="960" w:type="dxa"/>
            <w:vAlign w:val="center"/>
            <w:hideMark/>
          </w:tcPr>
          <w:p w14:paraId="26981001" w14:textId="77777777" w:rsidR="00DB5FE1" w:rsidRPr="003A351E" w:rsidRDefault="00DB5FE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35" w:type="dxa"/>
            <w:vAlign w:val="center"/>
          </w:tcPr>
          <w:p w14:paraId="32AAAEB6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5" w:type="dxa"/>
            <w:vAlign w:val="center"/>
          </w:tcPr>
          <w:p w14:paraId="58FD465F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1" w:type="dxa"/>
            <w:vAlign w:val="center"/>
          </w:tcPr>
          <w:p w14:paraId="07818494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EC7E1FC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5352736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44" w:type="dxa"/>
            <w:vAlign w:val="center"/>
          </w:tcPr>
          <w:p w14:paraId="032E11F8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9741849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5D45D0D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1" w:type="dxa"/>
          </w:tcPr>
          <w:p w14:paraId="0F026C81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B094DDA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5" w:type="dxa"/>
          </w:tcPr>
          <w:p w14:paraId="5EFC9EDA" w14:textId="77777777" w:rsidR="00DB5FE1" w:rsidRPr="007A3DB6" w:rsidRDefault="00DB5FE1" w:rsidP="00727E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B5FE1" w:rsidRPr="003A351E" w14:paraId="5BE4FCBA" w14:textId="77777777" w:rsidTr="00EC7146">
        <w:trPr>
          <w:trHeight w:val="75"/>
          <w:jc w:val="center"/>
        </w:trPr>
        <w:tc>
          <w:tcPr>
            <w:tcW w:w="960" w:type="dxa"/>
            <w:vAlign w:val="center"/>
            <w:hideMark/>
          </w:tcPr>
          <w:p w14:paraId="355332EC" w14:textId="77777777" w:rsidR="00DB5FE1" w:rsidRPr="003A351E" w:rsidRDefault="00DB5FE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35" w:type="dxa"/>
            <w:vAlign w:val="center"/>
          </w:tcPr>
          <w:p w14:paraId="53D55C7A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5" w:type="dxa"/>
            <w:vAlign w:val="center"/>
          </w:tcPr>
          <w:p w14:paraId="3B499EDE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1" w:type="dxa"/>
            <w:vAlign w:val="center"/>
          </w:tcPr>
          <w:p w14:paraId="12608FBB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D76ADB0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CF1E79E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44" w:type="dxa"/>
            <w:vAlign w:val="center"/>
          </w:tcPr>
          <w:p w14:paraId="174F7876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ECCF53F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7E95C6F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1" w:type="dxa"/>
          </w:tcPr>
          <w:p w14:paraId="4E8BF367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A05919A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5" w:type="dxa"/>
          </w:tcPr>
          <w:p w14:paraId="72AFC351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B5FE1" w:rsidRPr="003A351E" w14:paraId="2F589193" w14:textId="77777777" w:rsidTr="00EC7146">
        <w:trPr>
          <w:trHeight w:val="107"/>
          <w:jc w:val="center"/>
        </w:trPr>
        <w:tc>
          <w:tcPr>
            <w:tcW w:w="960" w:type="dxa"/>
            <w:vAlign w:val="center"/>
            <w:hideMark/>
          </w:tcPr>
          <w:p w14:paraId="7AC0409C" w14:textId="77777777" w:rsidR="00DB5FE1" w:rsidRPr="003A351E" w:rsidRDefault="00DB5FE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35" w:type="dxa"/>
            <w:vAlign w:val="center"/>
          </w:tcPr>
          <w:p w14:paraId="3C7BA718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5" w:type="dxa"/>
            <w:vAlign w:val="center"/>
          </w:tcPr>
          <w:p w14:paraId="6EC61876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1" w:type="dxa"/>
            <w:vAlign w:val="center"/>
          </w:tcPr>
          <w:p w14:paraId="40A5516A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13134BD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7C0F958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44" w:type="dxa"/>
            <w:vAlign w:val="center"/>
          </w:tcPr>
          <w:p w14:paraId="412A9822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A1B313D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03C9F51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1" w:type="dxa"/>
          </w:tcPr>
          <w:p w14:paraId="50B8BC11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A13C99E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5" w:type="dxa"/>
          </w:tcPr>
          <w:p w14:paraId="442A8C63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B5FE1" w:rsidRPr="003A351E" w14:paraId="24575AFF" w14:textId="77777777" w:rsidTr="00EC7146">
        <w:trPr>
          <w:trHeight w:val="126"/>
          <w:jc w:val="center"/>
        </w:trPr>
        <w:tc>
          <w:tcPr>
            <w:tcW w:w="960" w:type="dxa"/>
            <w:vAlign w:val="center"/>
            <w:hideMark/>
          </w:tcPr>
          <w:p w14:paraId="73D5858C" w14:textId="77777777" w:rsidR="00DB5FE1" w:rsidRPr="003A351E" w:rsidRDefault="00DB5FE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61714132" w14:textId="77777777" w:rsidR="00DB5FE1" w:rsidRPr="003A351E" w:rsidRDefault="00DB5FE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35" w:type="dxa"/>
            <w:vAlign w:val="center"/>
          </w:tcPr>
          <w:p w14:paraId="50DF0663" w14:textId="77777777" w:rsidR="00DB5FE1" w:rsidRPr="007A3DB6" w:rsidRDefault="00DB5FE1" w:rsidP="00E17D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55" w:type="dxa"/>
            <w:vAlign w:val="center"/>
          </w:tcPr>
          <w:p w14:paraId="1704DB09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11" w:type="dxa"/>
            <w:vAlign w:val="center"/>
          </w:tcPr>
          <w:p w14:paraId="30539E4B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2EC7BAA" w14:textId="77777777" w:rsidR="00DB5FE1" w:rsidRPr="007A3DB6" w:rsidRDefault="00DB5FE1" w:rsidP="00493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550E920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44" w:type="dxa"/>
            <w:vAlign w:val="center"/>
          </w:tcPr>
          <w:p w14:paraId="5C0C2539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8FCE92D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14:paraId="798A4BA5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81" w:type="dxa"/>
          </w:tcPr>
          <w:p w14:paraId="4984F326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C70DC8A" w14:textId="77777777" w:rsidR="00DB5FE1" w:rsidRPr="007A3DB6" w:rsidRDefault="00DB5FE1" w:rsidP="0072193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15" w:type="dxa"/>
          </w:tcPr>
          <w:p w14:paraId="60C9448A" w14:textId="77777777" w:rsidR="00DB5FE1" w:rsidRPr="007A3DB6" w:rsidRDefault="00DB5FE1" w:rsidP="008A78F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B5FE1" w:rsidRPr="003A351E" w14:paraId="373FB71D" w14:textId="77777777" w:rsidTr="00EC7146">
        <w:trPr>
          <w:trHeight w:val="132"/>
          <w:jc w:val="center"/>
        </w:trPr>
        <w:tc>
          <w:tcPr>
            <w:tcW w:w="10757" w:type="dxa"/>
            <w:gridSpan w:val="12"/>
          </w:tcPr>
          <w:p w14:paraId="464A9B97" w14:textId="77777777" w:rsidR="00DB5FE1" w:rsidRPr="00BA12FE" w:rsidRDefault="00DB5FE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DB5FE1" w:rsidRPr="003A351E" w14:paraId="4BB9AD45" w14:textId="77777777" w:rsidTr="00EC7146">
        <w:trPr>
          <w:trHeight w:val="191"/>
          <w:jc w:val="center"/>
        </w:trPr>
        <w:tc>
          <w:tcPr>
            <w:tcW w:w="960" w:type="dxa"/>
            <w:vAlign w:val="center"/>
            <w:hideMark/>
          </w:tcPr>
          <w:p w14:paraId="2260A369" w14:textId="77777777" w:rsidR="00DB5FE1" w:rsidRPr="003A351E" w:rsidRDefault="00DB5FE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7069BEBF" w14:textId="77777777" w:rsidR="00DB5FE1" w:rsidRPr="003A351E" w:rsidRDefault="00DB5FE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35" w:type="dxa"/>
            <w:vAlign w:val="center"/>
          </w:tcPr>
          <w:p w14:paraId="23C789CB" w14:textId="77777777" w:rsidR="00DB5FE1" w:rsidRPr="003A351E" w:rsidRDefault="00DB5FE1" w:rsidP="009037F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38FDF382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01739600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4A4E3453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53A2214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4" w:type="dxa"/>
            <w:vAlign w:val="center"/>
          </w:tcPr>
          <w:p w14:paraId="123A3AFA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EF536E6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0480A99" w14:textId="77777777" w:rsidR="00DB5FE1" w:rsidRPr="003A351E" w:rsidRDefault="00DB5FE1" w:rsidP="00697D6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1" w:type="dxa"/>
          </w:tcPr>
          <w:p w14:paraId="66CB386A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D403A7D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5" w:type="dxa"/>
          </w:tcPr>
          <w:p w14:paraId="44109890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B5FE1" w:rsidRPr="003A351E" w14:paraId="6FD87581" w14:textId="77777777" w:rsidTr="00EC7146">
        <w:trPr>
          <w:trHeight w:val="126"/>
          <w:jc w:val="center"/>
        </w:trPr>
        <w:tc>
          <w:tcPr>
            <w:tcW w:w="960" w:type="dxa"/>
            <w:vAlign w:val="center"/>
            <w:hideMark/>
          </w:tcPr>
          <w:p w14:paraId="2D390B8E" w14:textId="77777777" w:rsidR="00DB5FE1" w:rsidRPr="003A351E" w:rsidRDefault="00DB5FE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35" w:type="dxa"/>
            <w:vAlign w:val="center"/>
          </w:tcPr>
          <w:p w14:paraId="007D181D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5A12B5A0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1ACE9199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01B44AB1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CA20CF0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4" w:type="dxa"/>
            <w:vAlign w:val="center"/>
          </w:tcPr>
          <w:p w14:paraId="6FD74C92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1A177D9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14:paraId="1A7F8E96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1" w:type="dxa"/>
          </w:tcPr>
          <w:p w14:paraId="2A8DC04C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B16F91B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5" w:type="dxa"/>
          </w:tcPr>
          <w:p w14:paraId="5B5F3DF3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B5FE1" w:rsidRPr="003A351E" w14:paraId="01EFA0AF" w14:textId="77777777" w:rsidTr="00EC7146">
        <w:trPr>
          <w:trHeight w:val="158"/>
          <w:jc w:val="center"/>
        </w:trPr>
        <w:tc>
          <w:tcPr>
            <w:tcW w:w="960" w:type="dxa"/>
            <w:vAlign w:val="center"/>
            <w:hideMark/>
          </w:tcPr>
          <w:p w14:paraId="5E20DB16" w14:textId="77777777" w:rsidR="00DB5FE1" w:rsidRPr="003A351E" w:rsidRDefault="00DB5FE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35" w:type="dxa"/>
            <w:vAlign w:val="center"/>
          </w:tcPr>
          <w:p w14:paraId="2D81B356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63C9A3A3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4997834C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5494E7B4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F89D036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4" w:type="dxa"/>
            <w:vAlign w:val="center"/>
          </w:tcPr>
          <w:p w14:paraId="15059012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174BE1C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14:paraId="46ADFB28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1" w:type="dxa"/>
          </w:tcPr>
          <w:p w14:paraId="1B891635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525BF93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5" w:type="dxa"/>
          </w:tcPr>
          <w:p w14:paraId="44335FD1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B5FE1" w:rsidRPr="003A351E" w14:paraId="012790B4" w14:textId="77777777" w:rsidTr="00EC7146">
        <w:trPr>
          <w:trHeight w:val="51"/>
          <w:jc w:val="center"/>
        </w:trPr>
        <w:tc>
          <w:tcPr>
            <w:tcW w:w="960" w:type="dxa"/>
            <w:vAlign w:val="center"/>
          </w:tcPr>
          <w:p w14:paraId="60F3FF30" w14:textId="77777777" w:rsidR="00DB5FE1" w:rsidRPr="003A351E" w:rsidRDefault="00DB5FE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35" w:type="dxa"/>
            <w:vAlign w:val="center"/>
          </w:tcPr>
          <w:p w14:paraId="0B91B553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6FE5F64F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642727A3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4D288AA1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75B2A57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4" w:type="dxa"/>
            <w:vAlign w:val="center"/>
          </w:tcPr>
          <w:p w14:paraId="6F741C00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4632861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B10FF28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1" w:type="dxa"/>
          </w:tcPr>
          <w:p w14:paraId="56198D47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D4DBE6D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5" w:type="dxa"/>
          </w:tcPr>
          <w:p w14:paraId="1A8F2913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B5FE1" w:rsidRPr="003A351E" w14:paraId="50B17DCA" w14:textId="77777777" w:rsidTr="00EC7146">
        <w:trPr>
          <w:trHeight w:val="278"/>
          <w:jc w:val="center"/>
        </w:trPr>
        <w:tc>
          <w:tcPr>
            <w:tcW w:w="960" w:type="dxa"/>
            <w:vAlign w:val="center"/>
            <w:hideMark/>
          </w:tcPr>
          <w:p w14:paraId="65E6F1DA" w14:textId="77777777" w:rsidR="00DB5FE1" w:rsidRPr="003A351E" w:rsidRDefault="00DB5FE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67D91555" w14:textId="77777777" w:rsidR="00DB5FE1" w:rsidRPr="003A351E" w:rsidRDefault="00DB5FE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835" w:type="dxa"/>
            <w:vAlign w:val="center"/>
          </w:tcPr>
          <w:p w14:paraId="0E143AB8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391D5A58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361FAFF8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8AE9A4D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D627AAD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4" w:type="dxa"/>
            <w:vAlign w:val="center"/>
          </w:tcPr>
          <w:p w14:paraId="26091EAF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6EADF43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B83F651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1" w:type="dxa"/>
          </w:tcPr>
          <w:p w14:paraId="508D4742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6F393E7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5" w:type="dxa"/>
          </w:tcPr>
          <w:p w14:paraId="597DF875" w14:textId="77777777" w:rsidR="00DB5FE1" w:rsidRPr="003A351E" w:rsidRDefault="00DB5FE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B5FE1" w:rsidRPr="003A351E" w14:paraId="08CF9AF1" w14:textId="77777777" w:rsidTr="00EC7146">
        <w:trPr>
          <w:trHeight w:val="58"/>
          <w:jc w:val="center"/>
        </w:trPr>
        <w:tc>
          <w:tcPr>
            <w:tcW w:w="10757" w:type="dxa"/>
            <w:gridSpan w:val="12"/>
          </w:tcPr>
          <w:p w14:paraId="44338DB1" w14:textId="77777777" w:rsidR="00DB5FE1" w:rsidRPr="00BA12FE" w:rsidRDefault="00DB5FE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EC7146" w:rsidRPr="003A351E" w14:paraId="49616E5A" w14:textId="77777777" w:rsidTr="00EC7146">
        <w:trPr>
          <w:trHeight w:val="118"/>
          <w:jc w:val="center"/>
        </w:trPr>
        <w:tc>
          <w:tcPr>
            <w:tcW w:w="960" w:type="dxa"/>
            <w:vAlign w:val="center"/>
            <w:hideMark/>
          </w:tcPr>
          <w:p w14:paraId="1F77C8A6" w14:textId="77777777" w:rsidR="00EC7146" w:rsidRPr="003A351E" w:rsidRDefault="00EC7146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14:paraId="51594B84" w14:textId="77777777" w:rsidR="00EC7146" w:rsidRPr="003A351E" w:rsidRDefault="00EC7146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35" w:type="dxa"/>
            <w:vAlign w:val="center"/>
          </w:tcPr>
          <w:p w14:paraId="69B2DE2B" w14:textId="77777777" w:rsidR="00EC7146" w:rsidRPr="007A3DB6" w:rsidRDefault="00EC7146" w:rsidP="001A3D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55" w:type="dxa"/>
            <w:vAlign w:val="center"/>
          </w:tcPr>
          <w:p w14:paraId="0E0201F3" w14:textId="77777777" w:rsidR="00EC7146" w:rsidRPr="007A3DB6" w:rsidRDefault="00EC7146" w:rsidP="001A3D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11" w:type="dxa"/>
            <w:vAlign w:val="center"/>
          </w:tcPr>
          <w:p w14:paraId="7E117115" w14:textId="77777777" w:rsidR="00EC7146" w:rsidRPr="007A3DB6" w:rsidRDefault="00EC7146" w:rsidP="001A3D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E2C4077" w14:textId="77777777" w:rsidR="00EC7146" w:rsidRPr="007A3DB6" w:rsidRDefault="00EC7146" w:rsidP="001A3D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2B20F98" w14:textId="77777777" w:rsidR="00EC7146" w:rsidRPr="007A3DB6" w:rsidRDefault="00EC7146" w:rsidP="001A3D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44" w:type="dxa"/>
            <w:vAlign w:val="center"/>
          </w:tcPr>
          <w:p w14:paraId="040CDF2A" w14:textId="77777777" w:rsidR="00EC7146" w:rsidRPr="007A3DB6" w:rsidRDefault="00EC7146" w:rsidP="001A3D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CD9F06D" w14:textId="77777777" w:rsidR="00EC7146" w:rsidRPr="007A3DB6" w:rsidRDefault="00EC7146" w:rsidP="001A3D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14:paraId="4FE96FD6" w14:textId="77777777" w:rsidR="00EC7146" w:rsidRPr="007A3DB6" w:rsidRDefault="00EC7146" w:rsidP="001A3D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81" w:type="dxa"/>
          </w:tcPr>
          <w:p w14:paraId="4974452D" w14:textId="77777777" w:rsidR="00EC7146" w:rsidRPr="007A3DB6" w:rsidRDefault="00EC7146" w:rsidP="001A3D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C8EA06C" w14:textId="77777777" w:rsidR="00EC7146" w:rsidRPr="007A3DB6" w:rsidRDefault="00EC7146" w:rsidP="001A3D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15" w:type="dxa"/>
          </w:tcPr>
          <w:p w14:paraId="56AD173D" w14:textId="77777777" w:rsidR="00EC7146" w:rsidRPr="007A3DB6" w:rsidRDefault="00EC7146" w:rsidP="00A2299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C7146" w:rsidRPr="003A351E" w14:paraId="47E3E0B9" w14:textId="77777777" w:rsidTr="00EC7146">
        <w:trPr>
          <w:trHeight w:val="123"/>
          <w:jc w:val="center"/>
        </w:trPr>
        <w:tc>
          <w:tcPr>
            <w:tcW w:w="960" w:type="dxa"/>
            <w:vAlign w:val="center"/>
            <w:hideMark/>
          </w:tcPr>
          <w:p w14:paraId="39D361D1" w14:textId="77777777" w:rsidR="00EC7146" w:rsidRPr="003A351E" w:rsidRDefault="00EC7146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7D5C50B6" w14:textId="77777777" w:rsidR="00EC7146" w:rsidRPr="003A351E" w:rsidRDefault="00EC7146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35" w:type="dxa"/>
            <w:vAlign w:val="center"/>
          </w:tcPr>
          <w:p w14:paraId="59914263" w14:textId="77777777" w:rsidR="00EC7146" w:rsidRPr="007A3DB6" w:rsidRDefault="00EC7146" w:rsidP="001A3D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55" w:type="dxa"/>
            <w:vAlign w:val="center"/>
          </w:tcPr>
          <w:p w14:paraId="34ACBBF0" w14:textId="77777777" w:rsidR="00EC7146" w:rsidRPr="007A3DB6" w:rsidRDefault="00EC7146" w:rsidP="001A3D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11" w:type="dxa"/>
            <w:vAlign w:val="center"/>
          </w:tcPr>
          <w:p w14:paraId="61B2B636" w14:textId="77777777" w:rsidR="00EC7146" w:rsidRPr="007A3DB6" w:rsidRDefault="00EC7146" w:rsidP="001A3D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0050F29" w14:textId="77777777" w:rsidR="00EC7146" w:rsidRPr="007A3DB6" w:rsidRDefault="00EC7146" w:rsidP="001A3D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D234DB1" w14:textId="77777777" w:rsidR="00EC7146" w:rsidRPr="007A3DB6" w:rsidRDefault="00EC7146" w:rsidP="001A3D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44" w:type="dxa"/>
            <w:vAlign w:val="center"/>
          </w:tcPr>
          <w:p w14:paraId="4E68692D" w14:textId="77777777" w:rsidR="00EC7146" w:rsidRPr="007A3DB6" w:rsidRDefault="00EC7146" w:rsidP="001A3D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697B027" w14:textId="77777777" w:rsidR="00EC7146" w:rsidRPr="007A3DB6" w:rsidRDefault="00EC7146" w:rsidP="001A3D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14:paraId="544D829C" w14:textId="77777777" w:rsidR="00EC7146" w:rsidRPr="007A3DB6" w:rsidRDefault="00EC7146" w:rsidP="001A3D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81" w:type="dxa"/>
          </w:tcPr>
          <w:p w14:paraId="3C988E96" w14:textId="77777777" w:rsidR="00EC7146" w:rsidRPr="007A3DB6" w:rsidRDefault="00EC7146" w:rsidP="001A3D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3A2EA42" w14:textId="77777777" w:rsidR="00EC7146" w:rsidRPr="007A3DB6" w:rsidRDefault="00EC7146" w:rsidP="001A3D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15" w:type="dxa"/>
          </w:tcPr>
          <w:p w14:paraId="5C01B0AE" w14:textId="77777777" w:rsidR="00EC7146" w:rsidRPr="007A3DB6" w:rsidRDefault="00EC7146" w:rsidP="001A3D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14:paraId="0C30E710" w14:textId="77777777" w:rsidR="002A1BAA" w:rsidRDefault="002A1BAA" w:rsidP="002A1BAA">
      <w:pPr>
        <w:rPr>
          <w:rFonts w:ascii="Arial Narrow" w:hAnsi="Arial Narrow"/>
          <w:sz w:val="22"/>
          <w:szCs w:val="22"/>
        </w:rPr>
      </w:pPr>
    </w:p>
    <w:p w14:paraId="6D4ED559" w14:textId="77777777" w:rsidR="005B570D" w:rsidRDefault="005B570D" w:rsidP="002A1BAA">
      <w:pPr>
        <w:rPr>
          <w:rFonts w:ascii="Arial Narrow" w:hAnsi="Arial Narrow"/>
          <w:sz w:val="22"/>
          <w:szCs w:val="22"/>
        </w:rPr>
      </w:pPr>
    </w:p>
    <w:p w14:paraId="4E4F0C7F" w14:textId="77777777" w:rsidR="005B570D" w:rsidRDefault="005B570D" w:rsidP="002A1BAA">
      <w:pPr>
        <w:rPr>
          <w:rFonts w:ascii="Arial Narrow" w:hAnsi="Arial Narrow"/>
          <w:sz w:val="22"/>
          <w:szCs w:val="22"/>
        </w:rPr>
      </w:pPr>
    </w:p>
    <w:p w14:paraId="0007AFBE" w14:textId="77777777" w:rsidR="005B570D" w:rsidRPr="003A351E" w:rsidRDefault="005B570D" w:rsidP="002A1BAA">
      <w:pPr>
        <w:rPr>
          <w:rFonts w:ascii="Arial Narrow" w:hAnsi="Arial Narrow"/>
          <w:sz w:val="22"/>
          <w:szCs w:val="22"/>
        </w:rPr>
      </w:pPr>
    </w:p>
    <w:p w14:paraId="4B1CF9B9" w14:textId="77777777" w:rsidR="001A5DD0" w:rsidRPr="00E011AA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11AA">
        <w:rPr>
          <w:rFonts w:ascii="Arial Narrow" w:hAnsi="Arial Narrow" w:cs="Arial Narrow"/>
          <w:sz w:val="22"/>
          <w:szCs w:val="22"/>
        </w:rPr>
        <w:t xml:space="preserve">Vysvetlivky </w:t>
      </w:r>
      <w:r w:rsidR="00FC75CB" w:rsidRPr="00E011AA">
        <w:rPr>
          <w:rFonts w:ascii="Arial Narrow" w:hAnsi="Arial Narrow" w:cs="Arial Narrow"/>
          <w:sz w:val="22"/>
          <w:szCs w:val="22"/>
        </w:rPr>
        <w:t>k dlhodobému finančnému majetku</w:t>
      </w:r>
      <w:r w:rsidR="00BA12FE" w:rsidRPr="00E011AA">
        <w:rPr>
          <w:rFonts w:ascii="Arial Narrow" w:hAnsi="Arial Narrow" w:cs="Arial Narrow"/>
          <w:sz w:val="22"/>
          <w:szCs w:val="22"/>
        </w:rPr>
        <w:t xml:space="preserve"> (DFM)</w:t>
      </w:r>
      <w:r w:rsidR="00FC75CB" w:rsidRPr="00E011AA">
        <w:rPr>
          <w:rFonts w:ascii="Arial Narrow" w:hAnsi="Arial Narrow" w:cs="Arial Narrow"/>
          <w:sz w:val="22"/>
          <w:szCs w:val="22"/>
        </w:rPr>
        <w:t>:</w:t>
      </w:r>
    </w:p>
    <w:p w14:paraId="31A50ECA" w14:textId="77777777" w:rsidR="00F5097F" w:rsidRPr="00E011AA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11AA">
        <w:rPr>
          <w:rFonts w:ascii="Arial Narrow" w:hAnsi="Arial Narrow" w:cs="Arial Narrow"/>
          <w:sz w:val="22"/>
          <w:szCs w:val="22"/>
        </w:rPr>
        <w:t>Účet 061 – majetková účasť v dcérskej účtovnej jednotke, kde má UJ najmä väčšinu hlasovacích práv (nad 50 %) alebo právo menovať orgány</w:t>
      </w:r>
      <w:r w:rsidR="00066A39" w:rsidRPr="00E011AA">
        <w:rPr>
          <w:rFonts w:ascii="Arial Narrow" w:hAnsi="Arial Narrow" w:cs="Arial Narrow"/>
          <w:sz w:val="22"/>
          <w:szCs w:val="22"/>
        </w:rPr>
        <w:t xml:space="preserve"> spoločnosti </w:t>
      </w:r>
      <w:r w:rsidRPr="00E011AA">
        <w:rPr>
          <w:rFonts w:ascii="Arial Narrow" w:hAnsi="Arial Narrow" w:cs="Arial Narrow"/>
          <w:sz w:val="22"/>
          <w:szCs w:val="22"/>
        </w:rPr>
        <w:t xml:space="preserve">(§ 14/21 PU; § 22/4 </w:t>
      </w:r>
      <w:proofErr w:type="spellStart"/>
      <w:r w:rsidRPr="00E011AA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E011AA">
        <w:rPr>
          <w:rFonts w:ascii="Arial Narrow" w:hAnsi="Arial Narrow" w:cs="Arial Narrow"/>
          <w:sz w:val="22"/>
          <w:szCs w:val="22"/>
        </w:rPr>
        <w:t>).</w:t>
      </w:r>
    </w:p>
    <w:p w14:paraId="24353A65" w14:textId="77777777" w:rsidR="00FC75CB" w:rsidRPr="00E011AA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11AA">
        <w:rPr>
          <w:rFonts w:ascii="Arial Narrow" w:hAnsi="Arial Narrow" w:cs="Arial Narrow"/>
          <w:sz w:val="22"/>
          <w:szCs w:val="22"/>
        </w:rPr>
        <w:t xml:space="preserve">Účet 062 – majetková účasť v inej účtovnej jednotke, kde má UJ podstatný vplyv, teda najmenej 20 % hlasovacích práv (§ 14/22 PU; § 27/1/a </w:t>
      </w:r>
      <w:proofErr w:type="spellStart"/>
      <w:r w:rsidRPr="00E011AA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E011AA">
        <w:rPr>
          <w:rFonts w:ascii="Arial Narrow" w:hAnsi="Arial Narrow" w:cs="Arial Narrow"/>
          <w:sz w:val="22"/>
          <w:szCs w:val="22"/>
        </w:rPr>
        <w:t xml:space="preserve">). </w:t>
      </w:r>
      <w:r w:rsidR="00066A39" w:rsidRPr="00E011AA">
        <w:rPr>
          <w:rFonts w:ascii="Arial Narrow" w:hAnsi="Arial Narrow" w:cs="Arial Narrow"/>
          <w:sz w:val="22"/>
          <w:szCs w:val="22"/>
        </w:rPr>
        <w:t xml:space="preserve"> Patria sem aj cenné papiere a podiely v UJ so spoločným rozhodujúcim vplyvom, na základe zmluvne dohodnutého zdieľania rozhodujúceho vplyvu. </w:t>
      </w:r>
      <w:r w:rsidRPr="00E011AA">
        <w:rPr>
          <w:rFonts w:ascii="Arial Narrow" w:hAnsi="Arial Narrow" w:cs="Arial Narrow"/>
          <w:sz w:val="22"/>
          <w:szCs w:val="22"/>
        </w:rPr>
        <w:t xml:space="preserve"> </w:t>
      </w:r>
    </w:p>
    <w:p w14:paraId="290DF475" w14:textId="77777777" w:rsidR="009630FD" w:rsidRPr="00E011AA" w:rsidRDefault="009630FD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11AA">
        <w:rPr>
          <w:rFonts w:ascii="Arial Narrow" w:hAnsi="Arial Narrow" w:cs="Arial Narrow"/>
          <w:sz w:val="22"/>
          <w:szCs w:val="22"/>
        </w:rPr>
        <w:t>Účet 063 – majetková účasť menej ako 20 % na základnom imaní v inej ÚJ, resp. úča</w:t>
      </w:r>
      <w:r w:rsidR="007A1F08" w:rsidRPr="00E011AA">
        <w:rPr>
          <w:rFonts w:ascii="Arial Narrow" w:hAnsi="Arial Narrow" w:cs="Arial Narrow"/>
          <w:sz w:val="22"/>
          <w:szCs w:val="22"/>
        </w:rPr>
        <w:t>sť nepatriaca na účet 061 a</w:t>
      </w:r>
      <w:r w:rsidR="007F6029" w:rsidRPr="00E011AA">
        <w:rPr>
          <w:rFonts w:ascii="Arial Narrow" w:hAnsi="Arial Narrow" w:cs="Arial Narrow"/>
          <w:sz w:val="22"/>
          <w:szCs w:val="22"/>
        </w:rPr>
        <w:t> </w:t>
      </w:r>
      <w:r w:rsidR="007A1F08" w:rsidRPr="00E011AA">
        <w:rPr>
          <w:rFonts w:ascii="Arial Narrow" w:hAnsi="Arial Narrow" w:cs="Arial Narrow"/>
          <w:sz w:val="22"/>
          <w:szCs w:val="22"/>
        </w:rPr>
        <w:t>062</w:t>
      </w:r>
      <w:r w:rsidR="007F6029" w:rsidRPr="00E011AA">
        <w:rPr>
          <w:rFonts w:ascii="Arial Narrow" w:hAnsi="Arial Narrow" w:cs="Arial Narrow"/>
          <w:sz w:val="22"/>
          <w:szCs w:val="22"/>
        </w:rPr>
        <w:t xml:space="preserve"> (§ 14/7 PU).</w:t>
      </w:r>
    </w:p>
    <w:p w14:paraId="1767F616" w14:textId="77777777" w:rsidR="007A1F08" w:rsidRPr="00E011AA" w:rsidRDefault="007A1F08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11AA">
        <w:rPr>
          <w:rFonts w:ascii="Arial Narrow" w:hAnsi="Arial Narrow" w:cs="Arial Narrow"/>
          <w:sz w:val="22"/>
          <w:szCs w:val="22"/>
        </w:rPr>
        <w:t xml:space="preserve">Účet 066 – dlhodobé pôžičky (viac ako 1 rok po </w:t>
      </w:r>
      <w:proofErr w:type="spellStart"/>
      <w:r w:rsidRPr="00E011AA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E011AA">
        <w:rPr>
          <w:rFonts w:ascii="Arial Narrow" w:hAnsi="Arial Narrow" w:cs="Arial Narrow"/>
          <w:sz w:val="22"/>
          <w:szCs w:val="22"/>
        </w:rPr>
        <w:t xml:space="preserve"> dni) v rámci podielovej účasti (aspoň 20 % na ZI).</w:t>
      </w:r>
    </w:p>
    <w:p w14:paraId="0A586BB5" w14:textId="77777777" w:rsidR="00066A39" w:rsidRPr="00E011AA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11AA">
        <w:rPr>
          <w:rFonts w:ascii="Arial Narrow" w:hAnsi="Arial Narrow" w:cs="Arial Narrow"/>
          <w:sz w:val="22"/>
          <w:szCs w:val="22"/>
        </w:rPr>
        <w:t xml:space="preserve">Podielová účasť </w:t>
      </w:r>
      <w:r w:rsidR="009630FD" w:rsidRPr="00E011AA">
        <w:rPr>
          <w:rFonts w:ascii="Arial Narrow" w:hAnsi="Arial Narrow" w:cs="Arial Narrow"/>
          <w:sz w:val="22"/>
          <w:szCs w:val="22"/>
        </w:rPr>
        <w:t xml:space="preserve">(PU)  - </w:t>
      </w:r>
      <w:r w:rsidRPr="00E011AA">
        <w:rPr>
          <w:rFonts w:ascii="Arial Narrow" w:hAnsi="Arial Narrow" w:cs="Arial Narrow"/>
          <w:sz w:val="22"/>
          <w:szCs w:val="22"/>
        </w:rPr>
        <w:t>existencia aspoň 20 % podielu na základom imaní v inej UJ (§ 14/3 PU).</w:t>
      </w:r>
    </w:p>
    <w:p w14:paraId="7D28BDB1" w14:textId="77777777" w:rsidR="00066A39" w:rsidRPr="00E011AA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11AA">
        <w:rPr>
          <w:rFonts w:ascii="Arial Narrow" w:hAnsi="Arial Narrow" w:cs="Arial Narrow"/>
          <w:sz w:val="22"/>
          <w:szCs w:val="22"/>
        </w:rPr>
        <w:t>Prepojené účtovné jednotky</w:t>
      </w:r>
      <w:r w:rsidR="009630FD" w:rsidRPr="00E011AA">
        <w:rPr>
          <w:rFonts w:ascii="Arial Narrow" w:hAnsi="Arial Narrow" w:cs="Arial Narrow"/>
          <w:sz w:val="22"/>
          <w:szCs w:val="22"/>
        </w:rPr>
        <w:t xml:space="preserve"> (PUJ)</w:t>
      </w:r>
      <w:r w:rsidRPr="00E011AA">
        <w:rPr>
          <w:rFonts w:ascii="Arial Narrow" w:hAnsi="Arial Narrow" w:cs="Arial Narrow"/>
          <w:sz w:val="22"/>
          <w:szCs w:val="22"/>
        </w:rPr>
        <w:t xml:space="preserve"> – dve alebo viac UJ v rámci skupiny, pričom skupinou je materská UJ a všetky dcérske UJ (§ 14/3 PU).</w:t>
      </w:r>
    </w:p>
    <w:p w14:paraId="1F021F52" w14:textId="77777777" w:rsidR="00FC75CB" w:rsidRPr="003A351E" w:rsidRDefault="00FC75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78558C" w14:textId="77777777" w:rsidR="00E13E03" w:rsidRDefault="007502AE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11AA">
        <w:rPr>
          <w:rFonts w:ascii="Arial Narrow" w:hAnsi="Arial Narrow" w:cs="Arial Narrow"/>
          <w:sz w:val="22"/>
          <w:szCs w:val="22"/>
        </w:rPr>
        <w:t>Ocenenie dlhodobého finančného majetku ku dňu, ku ktorému sa zostavuje účtovná závierka  metódou vlastného imania</w:t>
      </w:r>
      <w:r w:rsidR="003C024D" w:rsidRPr="00E011AA">
        <w:rPr>
          <w:rFonts w:ascii="Arial Narrow" w:hAnsi="Arial Narrow" w:cs="Arial Narrow"/>
          <w:sz w:val="22"/>
          <w:szCs w:val="22"/>
        </w:rPr>
        <w:t xml:space="preserve"> (VI)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podľa </w:t>
      </w:r>
      <w:r w:rsidRPr="003A351E">
        <w:rPr>
          <w:rFonts w:ascii="Arial Narrow" w:hAnsi="Arial Narrow" w:cs="Arial Narrow"/>
          <w:sz w:val="22"/>
          <w:szCs w:val="22"/>
        </w:rPr>
        <w:t xml:space="preserve">§ 27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Pr="003A351E">
        <w:rPr>
          <w:rFonts w:ascii="Arial Narrow" w:hAnsi="Arial Narrow" w:cs="Arial Narrow"/>
          <w:sz w:val="22"/>
          <w:szCs w:val="22"/>
        </w:rPr>
        <w:t>a vplyve takéhoto ocenenia na výsledok hospodárenia</w:t>
      </w:r>
      <w:r w:rsidR="0051700A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lebo </w:t>
      </w:r>
      <w:r w:rsidRPr="003A351E">
        <w:rPr>
          <w:rFonts w:ascii="Arial Narrow" w:hAnsi="Arial Narrow" w:cs="Arial Narrow"/>
          <w:sz w:val="22"/>
          <w:szCs w:val="22"/>
        </w:rPr>
        <w:t>na výšku vlastného imania:</w:t>
      </w:r>
    </w:p>
    <w:p w14:paraId="36769DA6" w14:textId="77777777" w:rsidR="00A47495" w:rsidRPr="00E011AA" w:rsidRDefault="00A47495" w:rsidP="005E7F3F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011AA">
        <w:rPr>
          <w:rFonts w:ascii="Arial Narrow" w:hAnsi="Arial Narrow" w:cs="Arial Narrow"/>
          <w:sz w:val="22"/>
          <w:szCs w:val="22"/>
        </w:rPr>
        <w:t>Vysvetlivky k </w:t>
      </w:r>
      <w:proofErr w:type="spellStart"/>
      <w:r w:rsidRPr="00E011AA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E011AA">
        <w:rPr>
          <w:rFonts w:ascii="Arial Narrow" w:hAnsi="Arial Narrow" w:cs="Arial Narrow"/>
          <w:sz w:val="22"/>
          <w:szCs w:val="22"/>
        </w:rPr>
        <w:t xml:space="preserve"> oceňovaniu reálnou hodnotou alebo metódou vlastného imania:</w:t>
      </w:r>
    </w:p>
    <w:p w14:paraId="7F8AAF36" w14:textId="77777777" w:rsidR="00A47495" w:rsidRPr="003A351E" w:rsidRDefault="001C7886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11AA">
        <w:rPr>
          <w:rFonts w:ascii="Arial Narrow" w:hAnsi="Arial Narrow" w:cs="Arial Narrow"/>
          <w:sz w:val="22"/>
          <w:szCs w:val="22"/>
        </w:rPr>
        <w:t>Metódou vlastného imania</w:t>
      </w:r>
      <w:r w:rsidR="00E13E03" w:rsidRPr="00E011AA">
        <w:rPr>
          <w:rFonts w:ascii="Arial Narrow" w:hAnsi="Arial Narrow" w:cs="Arial Narrow"/>
          <w:sz w:val="22"/>
          <w:szCs w:val="22"/>
        </w:rPr>
        <w:t xml:space="preserve"> (VI)</w:t>
      </w:r>
      <w:r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1F1F">
        <w:rPr>
          <w:rFonts w:ascii="Arial Narrow" w:hAnsi="Arial Narrow" w:cs="Arial Narrow"/>
          <w:sz w:val="22"/>
          <w:szCs w:val="22"/>
        </w:rPr>
        <w:t xml:space="preserve">je </w:t>
      </w:r>
      <w:r w:rsidRPr="003A351E">
        <w:rPr>
          <w:rFonts w:ascii="Arial Narrow" w:hAnsi="Arial Narrow" w:cs="Arial Narrow"/>
          <w:sz w:val="22"/>
          <w:szCs w:val="22"/>
        </w:rPr>
        <w:t xml:space="preserve"> ocen</w:t>
      </w:r>
      <w:r w:rsidR="00E41F1F">
        <w:rPr>
          <w:rFonts w:ascii="Arial Narrow" w:hAnsi="Arial Narrow" w:cs="Arial Narrow"/>
          <w:sz w:val="22"/>
          <w:szCs w:val="22"/>
        </w:rPr>
        <w:t xml:space="preserve">ený 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(§ 27/9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) s rozhodujúcim </w:t>
      </w:r>
      <w:r w:rsidR="00E41F1F">
        <w:rPr>
          <w:rFonts w:ascii="Arial Narrow" w:hAnsi="Arial Narrow" w:cs="Arial Narrow"/>
          <w:sz w:val="22"/>
          <w:szCs w:val="22"/>
        </w:rPr>
        <w:t xml:space="preserve">vplyvom </w:t>
      </w:r>
      <w:r w:rsidRPr="003A351E">
        <w:rPr>
          <w:rFonts w:ascii="Arial Narrow" w:hAnsi="Arial Narrow" w:cs="Arial Narrow"/>
          <w:sz w:val="22"/>
          <w:szCs w:val="22"/>
        </w:rPr>
        <w:t xml:space="preserve"> (účet 061, ). Precenenie </w:t>
      </w:r>
      <w:r w:rsidR="00E41F1F">
        <w:rPr>
          <w:rFonts w:ascii="Arial Narrow" w:hAnsi="Arial Narrow" w:cs="Arial Narrow"/>
          <w:sz w:val="22"/>
          <w:szCs w:val="22"/>
        </w:rPr>
        <w:t>metódou vlastného imania účtované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(§ 14 PU) </w:t>
      </w:r>
      <w:r w:rsidR="00335A66">
        <w:rPr>
          <w:rFonts w:ascii="Arial Narrow" w:hAnsi="Arial Narrow" w:cs="Arial Narrow"/>
          <w:sz w:val="22"/>
          <w:szCs w:val="22"/>
        </w:rPr>
        <w:t>–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335A66">
        <w:rPr>
          <w:rFonts w:ascii="Arial Narrow" w:hAnsi="Arial Narrow" w:cs="Arial Narrow"/>
          <w:sz w:val="22"/>
          <w:szCs w:val="22"/>
        </w:rPr>
        <w:t xml:space="preserve">súvahovo </w:t>
      </w:r>
      <w:r w:rsidRPr="003A351E">
        <w:rPr>
          <w:rFonts w:ascii="Arial Narrow" w:hAnsi="Arial Narrow" w:cs="Arial Narrow"/>
          <w:sz w:val="22"/>
          <w:szCs w:val="22"/>
        </w:rPr>
        <w:t>(účet 414).</w:t>
      </w:r>
    </w:p>
    <w:p w14:paraId="06709685" w14:textId="77777777" w:rsidR="00B2416E" w:rsidRPr="003A351E" w:rsidRDefault="00B2416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4B0F03" w14:textId="77777777" w:rsidR="00235630" w:rsidRPr="003A351E" w:rsidRDefault="00F920DE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011AA">
        <w:rPr>
          <w:rFonts w:ascii="Arial Narrow" w:hAnsi="Arial Narrow" w:cs="Arial Narrow"/>
          <w:sz w:val="22"/>
          <w:szCs w:val="22"/>
        </w:rPr>
        <w:t>Dlhodobý</w:t>
      </w:r>
      <w:r w:rsidR="00235630" w:rsidRPr="00E011AA">
        <w:rPr>
          <w:rFonts w:ascii="Arial Narrow" w:hAnsi="Arial Narrow" w:cs="Arial Narrow"/>
          <w:sz w:val="22"/>
          <w:szCs w:val="22"/>
        </w:rPr>
        <w:t xml:space="preserve"> finančn</w:t>
      </w:r>
      <w:r w:rsidRPr="00E011AA">
        <w:rPr>
          <w:rFonts w:ascii="Arial Narrow" w:hAnsi="Arial Narrow" w:cs="Arial Narrow"/>
          <w:sz w:val="22"/>
          <w:szCs w:val="22"/>
        </w:rPr>
        <w:t>ý</w:t>
      </w:r>
      <w:r w:rsidR="00235630" w:rsidRPr="00E011AA">
        <w:rPr>
          <w:rFonts w:ascii="Arial Narrow" w:hAnsi="Arial Narrow" w:cs="Arial Narrow"/>
          <w:sz w:val="22"/>
          <w:szCs w:val="22"/>
        </w:rPr>
        <w:t xml:space="preserve"> majet</w:t>
      </w:r>
      <w:r w:rsidRPr="00E011AA">
        <w:rPr>
          <w:rFonts w:ascii="Arial Narrow" w:hAnsi="Arial Narrow" w:cs="Arial Narrow"/>
          <w:sz w:val="22"/>
          <w:szCs w:val="22"/>
        </w:rPr>
        <w:t>o</w:t>
      </w:r>
      <w:r w:rsidR="00235630" w:rsidRPr="00E011AA">
        <w:rPr>
          <w:rFonts w:ascii="Arial Narrow" w:hAnsi="Arial Narrow" w:cs="Arial Narrow"/>
          <w:sz w:val="22"/>
          <w:szCs w:val="22"/>
        </w:rPr>
        <w:t>k</w:t>
      </w:r>
      <w:r w:rsidRPr="00E011AA">
        <w:rPr>
          <w:rFonts w:ascii="Arial Narrow" w:hAnsi="Arial Narrow" w:cs="Arial Narrow"/>
          <w:sz w:val="22"/>
          <w:szCs w:val="22"/>
        </w:rPr>
        <w:t>,</w:t>
      </w:r>
      <w:r w:rsidR="00235630" w:rsidRPr="00E011AA">
        <w:rPr>
          <w:rFonts w:ascii="Arial Narrow" w:hAnsi="Arial Narrow" w:cs="Arial Narrow"/>
          <w:sz w:val="22"/>
          <w:szCs w:val="22"/>
        </w:rPr>
        <w:t xml:space="preserve"> na ktorý je 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o dlhodobom </w:t>
      </w:r>
      <w:r w:rsidR="00B2416E" w:rsidRPr="003A351E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1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30"/>
        <w:gridCol w:w="3882"/>
      </w:tblGrid>
      <w:tr w:rsidR="0095296D" w:rsidRPr="003A351E" w14:paraId="26064526" w14:textId="77777777" w:rsidTr="0051700A">
        <w:trPr>
          <w:jc w:val="center"/>
        </w:trPr>
        <w:tc>
          <w:tcPr>
            <w:tcW w:w="5757" w:type="dxa"/>
            <w:vAlign w:val="center"/>
          </w:tcPr>
          <w:p w14:paraId="628B9D63" w14:textId="77777777" w:rsidR="0095296D" w:rsidRPr="003A351E" w:rsidRDefault="0095296D" w:rsidP="00573E9F">
            <w:pPr>
              <w:pStyle w:val="TopHeader"/>
            </w:pPr>
            <w:r w:rsidRPr="003A351E">
              <w:t>Dlhodobý finančný majetok</w:t>
            </w:r>
          </w:p>
        </w:tc>
        <w:tc>
          <w:tcPr>
            <w:tcW w:w="3769" w:type="dxa"/>
            <w:vAlign w:val="center"/>
          </w:tcPr>
          <w:p w14:paraId="2121BAC1" w14:textId="77777777" w:rsidR="0095296D" w:rsidRPr="003A351E" w:rsidRDefault="0095296D" w:rsidP="00573E9F">
            <w:pPr>
              <w:pStyle w:val="TopHeader"/>
            </w:pPr>
            <w:r w:rsidRPr="003A351E">
              <w:t>Hodnota za bežné účtovné obdobie</w:t>
            </w:r>
          </w:p>
        </w:tc>
      </w:tr>
      <w:tr w:rsidR="0095296D" w:rsidRPr="003A351E" w14:paraId="3B4CF079" w14:textId="77777777" w:rsidTr="0051700A">
        <w:trPr>
          <w:jc w:val="center"/>
        </w:trPr>
        <w:tc>
          <w:tcPr>
            <w:tcW w:w="5757" w:type="dxa"/>
            <w:vAlign w:val="center"/>
          </w:tcPr>
          <w:p w14:paraId="59977DC6" w14:textId="77777777" w:rsidR="0095296D" w:rsidRPr="003A351E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769" w:type="dxa"/>
            <w:vAlign w:val="center"/>
          </w:tcPr>
          <w:p w14:paraId="23C0ECE6" w14:textId="77777777" w:rsidR="0095296D" w:rsidRPr="003A351E" w:rsidRDefault="00583F2F" w:rsidP="00583F2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51700A" w:rsidRPr="003A351E" w14:paraId="7E53784D" w14:textId="77777777" w:rsidTr="0051700A">
        <w:trPr>
          <w:jc w:val="center"/>
        </w:trPr>
        <w:tc>
          <w:tcPr>
            <w:tcW w:w="5757" w:type="dxa"/>
            <w:vAlign w:val="center"/>
          </w:tcPr>
          <w:p w14:paraId="11B21F49" w14:textId="77777777" w:rsidR="0051700A" w:rsidRPr="003A351E" w:rsidRDefault="0051700A" w:rsidP="005170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finančný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769" w:type="dxa"/>
            <w:vAlign w:val="center"/>
          </w:tcPr>
          <w:p w14:paraId="7966F860" w14:textId="77777777" w:rsidR="0051700A" w:rsidRPr="003A351E" w:rsidRDefault="00583F2F" w:rsidP="00583F2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14:paraId="633B24DF" w14:textId="77777777" w:rsidR="0095296D" w:rsidRPr="00E011AA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026570" w14:textId="77777777" w:rsidR="001148AB" w:rsidRPr="00E011AA" w:rsidRDefault="00B2416E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011AA">
        <w:rPr>
          <w:rFonts w:ascii="Arial Narrow" w:hAnsi="Arial Narrow" w:cs="Arial Narrow"/>
          <w:sz w:val="22"/>
          <w:szCs w:val="22"/>
        </w:rPr>
        <w:t>Informácie o podielových certifikátoch</w:t>
      </w:r>
      <w:r w:rsidR="00DB7199" w:rsidRPr="00E011AA">
        <w:rPr>
          <w:rFonts w:ascii="Arial Narrow" w:hAnsi="Arial Narrow" w:cs="Arial Narrow"/>
          <w:sz w:val="22"/>
          <w:szCs w:val="22"/>
        </w:rPr>
        <w:t xml:space="preserve"> (</w:t>
      </w:r>
      <w:r w:rsidRPr="00E011AA">
        <w:rPr>
          <w:rFonts w:ascii="Arial Narrow" w:hAnsi="Arial Narrow" w:cs="Arial Narrow"/>
          <w:sz w:val="22"/>
          <w:szCs w:val="22"/>
        </w:rPr>
        <w:t xml:space="preserve">konvertibilných dlhopisoch, </w:t>
      </w:r>
      <w:proofErr w:type="spellStart"/>
      <w:r w:rsidRPr="00E011AA">
        <w:rPr>
          <w:rFonts w:ascii="Arial Narrow" w:hAnsi="Arial Narrow" w:cs="Arial Narrow"/>
          <w:sz w:val="22"/>
          <w:szCs w:val="22"/>
        </w:rPr>
        <w:t>warantoch</w:t>
      </w:r>
      <w:proofErr w:type="spellEnd"/>
      <w:r w:rsidRPr="00E011AA">
        <w:rPr>
          <w:rFonts w:ascii="Arial Narrow" w:hAnsi="Arial Narrow" w:cs="Arial Narrow"/>
          <w:sz w:val="22"/>
          <w:szCs w:val="22"/>
        </w:rPr>
        <w:t>, opciách alebo podobných cenných papieroch</w:t>
      </w:r>
      <w:r w:rsidR="00DB7199" w:rsidRPr="00E011AA">
        <w:rPr>
          <w:rFonts w:ascii="Arial Narrow" w:hAnsi="Arial Narrow" w:cs="Arial Narrow"/>
          <w:sz w:val="22"/>
          <w:szCs w:val="22"/>
        </w:rPr>
        <w:t xml:space="preserve">) - </w:t>
      </w:r>
      <w:r w:rsidRPr="00E011AA">
        <w:rPr>
          <w:rFonts w:ascii="Arial Narrow" w:hAnsi="Arial Narrow" w:cs="Arial Narrow"/>
          <w:sz w:val="22"/>
          <w:szCs w:val="22"/>
        </w:rPr>
        <w:t xml:space="preserve">uvádza </w:t>
      </w:r>
      <w:r w:rsidR="00DB7199" w:rsidRPr="00E011AA">
        <w:rPr>
          <w:rFonts w:ascii="Arial Narrow" w:hAnsi="Arial Narrow" w:cs="Arial Narrow"/>
          <w:sz w:val="22"/>
          <w:szCs w:val="22"/>
        </w:rPr>
        <w:t xml:space="preserve">sa </w:t>
      </w:r>
      <w:r w:rsidRPr="00E011AA">
        <w:rPr>
          <w:rFonts w:ascii="Arial Narrow" w:hAnsi="Arial Narrow" w:cs="Arial Narrow"/>
          <w:sz w:val="22"/>
          <w:szCs w:val="22"/>
        </w:rPr>
        <w:t>ich počet a rozsah práv, ktoré predstavujú:</w:t>
      </w:r>
    </w:p>
    <w:p w14:paraId="49FA5F24" w14:textId="77777777" w:rsidR="00235630" w:rsidRPr="00E011AA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011AA">
        <w:rPr>
          <w:rFonts w:ascii="Arial Narrow" w:hAnsi="Arial Narrow" w:cs="Arial Narrow"/>
          <w:sz w:val="22"/>
          <w:szCs w:val="22"/>
        </w:rPr>
        <w:t xml:space="preserve"> </w:t>
      </w:r>
    </w:p>
    <w:p w14:paraId="2520BFD2" w14:textId="77777777" w:rsidR="0095296D" w:rsidRPr="00E011AA" w:rsidRDefault="001148AB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011AA">
        <w:rPr>
          <w:rFonts w:ascii="Arial Narrow" w:hAnsi="Arial Narrow" w:cs="Arial Narrow"/>
          <w:sz w:val="22"/>
          <w:szCs w:val="22"/>
        </w:rPr>
        <w:t>O</w:t>
      </w:r>
      <w:r w:rsidR="00235630" w:rsidRPr="00E011AA">
        <w:rPr>
          <w:rFonts w:ascii="Arial Narrow" w:hAnsi="Arial Narrow" w:cs="Arial Narrow"/>
          <w:sz w:val="22"/>
          <w:szCs w:val="22"/>
        </w:rPr>
        <w:t>pravn</w:t>
      </w:r>
      <w:r w:rsidRPr="00E011AA">
        <w:rPr>
          <w:rFonts w:ascii="Arial Narrow" w:hAnsi="Arial Narrow" w:cs="Arial Narrow"/>
          <w:sz w:val="22"/>
          <w:szCs w:val="22"/>
        </w:rPr>
        <w:t>é</w:t>
      </w:r>
      <w:r w:rsidR="00235630" w:rsidRPr="00E011AA">
        <w:rPr>
          <w:rFonts w:ascii="Arial Narrow" w:hAnsi="Arial Narrow" w:cs="Arial Narrow"/>
          <w:sz w:val="22"/>
          <w:szCs w:val="22"/>
        </w:rPr>
        <w:t xml:space="preserve"> položk</w:t>
      </w:r>
      <w:r w:rsidRPr="00E011AA">
        <w:rPr>
          <w:rFonts w:ascii="Arial Narrow" w:hAnsi="Arial Narrow" w:cs="Arial Narrow"/>
          <w:sz w:val="22"/>
          <w:szCs w:val="22"/>
        </w:rPr>
        <w:t>y</w:t>
      </w:r>
      <w:r w:rsidR="00235630" w:rsidRPr="00E011AA">
        <w:rPr>
          <w:rFonts w:ascii="Arial Narrow" w:hAnsi="Arial Narrow" w:cs="Arial Narrow"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E011AA">
        <w:rPr>
          <w:rFonts w:ascii="Arial Narrow" w:hAnsi="Arial Narrow" w:cs="Arial Narrow"/>
          <w:sz w:val="22"/>
          <w:szCs w:val="22"/>
        </w:rPr>
        <w:t>položk</w:t>
      </w:r>
      <w:r w:rsidR="001A46CA" w:rsidRPr="00E011AA">
        <w:rPr>
          <w:rFonts w:ascii="Arial Narrow" w:hAnsi="Arial Narrow" w:cs="Arial Narrow"/>
          <w:sz w:val="22"/>
          <w:szCs w:val="22"/>
        </w:rPr>
        <w:t>y</w:t>
      </w:r>
      <w:r w:rsidR="00235630" w:rsidRPr="00E011AA">
        <w:rPr>
          <w:rFonts w:ascii="Arial Narrow" w:hAnsi="Arial Narrow" w:cs="Arial Narrow"/>
          <w:sz w:val="22"/>
          <w:szCs w:val="22"/>
        </w:rPr>
        <w:t xml:space="preserve"> súvahy</w:t>
      </w:r>
      <w:r w:rsidR="001A46CA" w:rsidRPr="00E011AA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E011AA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E011AA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E011AA">
        <w:rPr>
          <w:rFonts w:ascii="Arial Narrow" w:hAnsi="Arial Narrow" w:cs="Arial Narrow"/>
          <w:sz w:val="22"/>
          <w:szCs w:val="22"/>
        </w:rPr>
        <w:t>opravných položiek počas účtovného obdobia a stav na konci účtovného obdobia, ako aj dôvod ic</w:t>
      </w:r>
      <w:r w:rsidR="00045B2B" w:rsidRPr="00E011AA">
        <w:rPr>
          <w:rFonts w:ascii="Arial Narrow" w:hAnsi="Arial Narrow" w:cs="Arial Narrow"/>
          <w:sz w:val="22"/>
          <w:szCs w:val="22"/>
        </w:rPr>
        <w:t>h tvorby,</w:t>
      </w:r>
      <w:r w:rsidRPr="00E011AA">
        <w:rPr>
          <w:rFonts w:ascii="Arial Narrow" w:hAnsi="Arial Narrow" w:cs="Arial Narrow"/>
          <w:sz w:val="22"/>
          <w:szCs w:val="22"/>
        </w:rPr>
        <w:t xml:space="preserve"> zúčtovania: </w:t>
      </w:r>
      <w:r w:rsidR="00D41B71" w:rsidRPr="00E011AA">
        <w:rPr>
          <w:rFonts w:ascii="Arial Narrow" w:hAnsi="Arial Narrow" w:cs="Arial Narrow"/>
          <w:sz w:val="22"/>
          <w:szCs w:val="22"/>
        </w:rPr>
        <w:t xml:space="preserve"> </w:t>
      </w:r>
    </w:p>
    <w:p w14:paraId="6158B872" w14:textId="77777777"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tbl>
      <w:tblPr>
        <w:tblW w:w="50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9"/>
        <w:gridCol w:w="1315"/>
        <w:gridCol w:w="1169"/>
        <w:gridCol w:w="1459"/>
        <w:gridCol w:w="1616"/>
        <w:gridCol w:w="1300"/>
      </w:tblGrid>
      <w:tr w:rsidR="00A76945" w:rsidRPr="003A351E" w14:paraId="46E92813" w14:textId="77777777" w:rsidTr="008C6DA6">
        <w:trPr>
          <w:jc w:val="center"/>
        </w:trPr>
        <w:tc>
          <w:tcPr>
            <w:tcW w:w="2743" w:type="dxa"/>
            <w:vMerge w:val="restart"/>
            <w:vAlign w:val="center"/>
            <w:hideMark/>
          </w:tcPr>
          <w:p w14:paraId="23A8D797" w14:textId="77777777" w:rsidR="00A76945" w:rsidRPr="0084365F" w:rsidRDefault="00A76945" w:rsidP="004C5915">
            <w:pPr>
              <w:pStyle w:val="TopHeader"/>
              <w:rPr>
                <w:sz w:val="20"/>
                <w:szCs w:val="20"/>
              </w:rPr>
            </w:pPr>
            <w:r w:rsidRPr="0084365F">
              <w:rPr>
                <w:sz w:val="20"/>
                <w:szCs w:val="20"/>
              </w:rPr>
              <w:t>Zásoby</w:t>
            </w:r>
          </w:p>
        </w:tc>
        <w:tc>
          <w:tcPr>
            <w:tcW w:w="6966" w:type="dxa"/>
            <w:gridSpan w:val="5"/>
            <w:vAlign w:val="center"/>
            <w:hideMark/>
          </w:tcPr>
          <w:p w14:paraId="1F637E18" w14:textId="77777777" w:rsidR="00A76945" w:rsidRPr="0084365F" w:rsidRDefault="00A76945" w:rsidP="004C5915">
            <w:pPr>
              <w:pStyle w:val="TopHeader"/>
              <w:rPr>
                <w:sz w:val="20"/>
                <w:szCs w:val="20"/>
              </w:rPr>
            </w:pPr>
            <w:r w:rsidRPr="0084365F">
              <w:rPr>
                <w:sz w:val="20"/>
                <w:szCs w:val="20"/>
              </w:rPr>
              <w:t>Bežné účtovné obdobie</w:t>
            </w:r>
          </w:p>
        </w:tc>
      </w:tr>
      <w:tr w:rsidR="00A76945" w:rsidRPr="003A351E" w14:paraId="6A9024F8" w14:textId="77777777" w:rsidTr="008C6DA6">
        <w:trPr>
          <w:trHeight w:val="1032"/>
          <w:jc w:val="center"/>
        </w:trPr>
        <w:tc>
          <w:tcPr>
            <w:tcW w:w="2743" w:type="dxa"/>
            <w:vMerge/>
            <w:vAlign w:val="center"/>
            <w:hideMark/>
          </w:tcPr>
          <w:p w14:paraId="79B33412" w14:textId="77777777" w:rsidR="00A76945" w:rsidRPr="0084365F" w:rsidRDefault="00A76945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335" w:type="dxa"/>
            <w:vAlign w:val="center"/>
            <w:hideMark/>
          </w:tcPr>
          <w:p w14:paraId="6AE18834" w14:textId="77777777" w:rsidR="00A76945" w:rsidRPr="0084365F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84365F">
              <w:rPr>
                <w:b w:val="0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187" w:type="dxa"/>
            <w:vAlign w:val="center"/>
          </w:tcPr>
          <w:p w14:paraId="693321DB" w14:textId="77777777" w:rsidR="00A76945" w:rsidRPr="0084365F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84365F">
              <w:rPr>
                <w:b w:val="0"/>
                <w:sz w:val="20"/>
                <w:szCs w:val="20"/>
              </w:rPr>
              <w:t>Tvorba </w:t>
            </w:r>
          </w:p>
          <w:p w14:paraId="69A6CF35" w14:textId="77777777" w:rsidR="00A76945" w:rsidRPr="0084365F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84365F">
              <w:rPr>
                <w:b w:val="0"/>
                <w:sz w:val="20"/>
                <w:szCs w:val="20"/>
              </w:rPr>
              <w:t>OP</w:t>
            </w:r>
          </w:p>
          <w:p w14:paraId="3F681FBC" w14:textId="77777777" w:rsidR="00A76945" w:rsidRPr="0084365F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82" w:type="dxa"/>
            <w:vAlign w:val="center"/>
            <w:hideMark/>
          </w:tcPr>
          <w:p w14:paraId="18965653" w14:textId="77777777" w:rsidR="00A76945" w:rsidRPr="0084365F" w:rsidRDefault="00A76945" w:rsidP="00B50B0E">
            <w:pPr>
              <w:pStyle w:val="TopHeader"/>
              <w:rPr>
                <w:b w:val="0"/>
                <w:sz w:val="20"/>
                <w:szCs w:val="20"/>
              </w:rPr>
            </w:pPr>
            <w:r w:rsidRPr="0084365F">
              <w:rPr>
                <w:b w:val="0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642" w:type="dxa"/>
            <w:vAlign w:val="center"/>
            <w:hideMark/>
          </w:tcPr>
          <w:p w14:paraId="5A7A7EA0" w14:textId="77777777" w:rsidR="00A76945" w:rsidRPr="0084365F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84365F">
              <w:rPr>
                <w:b w:val="0"/>
                <w:sz w:val="20"/>
                <w:szCs w:val="20"/>
              </w:rPr>
              <w:t xml:space="preserve">Zúčtovanie OP z dôvodu vyradenia majetku </w:t>
            </w:r>
            <w:r w:rsidRPr="0084365F">
              <w:rPr>
                <w:b w:val="0"/>
                <w:sz w:val="20"/>
                <w:szCs w:val="20"/>
              </w:rPr>
              <w:br/>
              <w:t>z účtovníctva</w:t>
            </w:r>
          </w:p>
        </w:tc>
        <w:tc>
          <w:tcPr>
            <w:tcW w:w="1320" w:type="dxa"/>
            <w:vAlign w:val="center"/>
            <w:hideMark/>
          </w:tcPr>
          <w:p w14:paraId="28589D1D" w14:textId="77777777" w:rsidR="00A76945" w:rsidRPr="0084365F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84365F">
              <w:rPr>
                <w:b w:val="0"/>
                <w:sz w:val="20"/>
                <w:szCs w:val="20"/>
              </w:rPr>
              <w:t>Stav OP na konci účtovného obdobia</w:t>
            </w:r>
          </w:p>
        </w:tc>
      </w:tr>
      <w:tr w:rsidR="00A76945" w:rsidRPr="003A351E" w14:paraId="7EC8B445" w14:textId="77777777" w:rsidTr="008C6DA6">
        <w:trPr>
          <w:trHeight w:val="171"/>
          <w:jc w:val="center"/>
        </w:trPr>
        <w:tc>
          <w:tcPr>
            <w:tcW w:w="2743" w:type="dxa"/>
            <w:vAlign w:val="center"/>
            <w:hideMark/>
          </w:tcPr>
          <w:p w14:paraId="36E72A37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84365F">
              <w:rPr>
                <w:rFonts w:ascii="Arial Narrow" w:hAnsi="Arial Narrow"/>
                <w:sz w:val="20"/>
                <w:szCs w:val="20"/>
              </w:rPr>
              <w:t>Materiál</w:t>
            </w:r>
          </w:p>
        </w:tc>
        <w:tc>
          <w:tcPr>
            <w:tcW w:w="1335" w:type="dxa"/>
            <w:vAlign w:val="center"/>
          </w:tcPr>
          <w:p w14:paraId="5D4B5DF0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87" w:type="dxa"/>
            <w:vAlign w:val="center"/>
          </w:tcPr>
          <w:p w14:paraId="2F5FB7D9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2" w:type="dxa"/>
            <w:vAlign w:val="center"/>
          </w:tcPr>
          <w:p w14:paraId="061CDCBF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42" w:type="dxa"/>
            <w:vAlign w:val="center"/>
          </w:tcPr>
          <w:p w14:paraId="1C4D47DB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20" w:type="dxa"/>
            <w:vAlign w:val="center"/>
          </w:tcPr>
          <w:p w14:paraId="5BCA6670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3A351E" w14:paraId="48518D5D" w14:textId="77777777" w:rsidTr="008C6DA6">
        <w:trPr>
          <w:trHeight w:val="203"/>
          <w:jc w:val="center"/>
        </w:trPr>
        <w:tc>
          <w:tcPr>
            <w:tcW w:w="2743" w:type="dxa"/>
            <w:vAlign w:val="center"/>
            <w:hideMark/>
          </w:tcPr>
          <w:p w14:paraId="74B8B63F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84365F">
              <w:rPr>
                <w:rFonts w:ascii="Arial Narrow" w:hAnsi="Arial Narrow"/>
                <w:sz w:val="20"/>
                <w:szCs w:val="20"/>
              </w:rPr>
              <w:t>Nedokončená výroba a</w:t>
            </w:r>
          </w:p>
          <w:p w14:paraId="6D348067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84365F">
              <w:rPr>
                <w:rFonts w:ascii="Arial Narrow" w:hAnsi="Arial Narrow"/>
                <w:sz w:val="20"/>
                <w:szCs w:val="20"/>
              </w:rPr>
              <w:t>polotovary vlastnej výroby</w:t>
            </w:r>
          </w:p>
        </w:tc>
        <w:tc>
          <w:tcPr>
            <w:tcW w:w="1335" w:type="dxa"/>
            <w:vAlign w:val="center"/>
          </w:tcPr>
          <w:p w14:paraId="122ED074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87" w:type="dxa"/>
            <w:vAlign w:val="center"/>
          </w:tcPr>
          <w:p w14:paraId="28FFAE4F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2" w:type="dxa"/>
            <w:vAlign w:val="center"/>
          </w:tcPr>
          <w:p w14:paraId="73CEE111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42" w:type="dxa"/>
            <w:vAlign w:val="center"/>
          </w:tcPr>
          <w:p w14:paraId="629D373E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20" w:type="dxa"/>
            <w:vAlign w:val="center"/>
          </w:tcPr>
          <w:p w14:paraId="445D3F48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3A351E" w14:paraId="4141EA66" w14:textId="77777777" w:rsidTr="008C6DA6">
        <w:trPr>
          <w:trHeight w:val="253"/>
          <w:jc w:val="center"/>
        </w:trPr>
        <w:tc>
          <w:tcPr>
            <w:tcW w:w="2743" w:type="dxa"/>
            <w:vAlign w:val="center"/>
            <w:hideMark/>
          </w:tcPr>
          <w:p w14:paraId="7BA90B50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84365F">
              <w:rPr>
                <w:rFonts w:ascii="Arial Narrow" w:hAnsi="Arial Narrow"/>
                <w:sz w:val="20"/>
                <w:szCs w:val="20"/>
              </w:rPr>
              <w:t>Výrobky</w:t>
            </w:r>
          </w:p>
        </w:tc>
        <w:tc>
          <w:tcPr>
            <w:tcW w:w="1335" w:type="dxa"/>
            <w:vAlign w:val="center"/>
          </w:tcPr>
          <w:p w14:paraId="1F23F6CC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87" w:type="dxa"/>
            <w:vAlign w:val="center"/>
          </w:tcPr>
          <w:p w14:paraId="41BFB7F7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2" w:type="dxa"/>
            <w:vAlign w:val="center"/>
          </w:tcPr>
          <w:p w14:paraId="73015FFC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42" w:type="dxa"/>
            <w:vAlign w:val="center"/>
          </w:tcPr>
          <w:p w14:paraId="16CC3DE9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20" w:type="dxa"/>
            <w:vAlign w:val="center"/>
          </w:tcPr>
          <w:p w14:paraId="346FD4C2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3A351E" w14:paraId="052B8621" w14:textId="77777777" w:rsidTr="008C6DA6">
        <w:trPr>
          <w:trHeight w:val="129"/>
          <w:jc w:val="center"/>
        </w:trPr>
        <w:tc>
          <w:tcPr>
            <w:tcW w:w="2743" w:type="dxa"/>
            <w:vAlign w:val="center"/>
            <w:hideMark/>
          </w:tcPr>
          <w:p w14:paraId="18CA0F51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84365F">
              <w:rPr>
                <w:rFonts w:ascii="Arial Narrow" w:hAnsi="Arial Narrow"/>
                <w:sz w:val="20"/>
                <w:szCs w:val="20"/>
              </w:rPr>
              <w:t xml:space="preserve">Zvieratá </w:t>
            </w:r>
          </w:p>
        </w:tc>
        <w:tc>
          <w:tcPr>
            <w:tcW w:w="1335" w:type="dxa"/>
            <w:vAlign w:val="center"/>
          </w:tcPr>
          <w:p w14:paraId="1ABA5C1D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87" w:type="dxa"/>
            <w:vAlign w:val="center"/>
          </w:tcPr>
          <w:p w14:paraId="7A6C7529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2" w:type="dxa"/>
            <w:vAlign w:val="center"/>
          </w:tcPr>
          <w:p w14:paraId="2DD7A1AD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42" w:type="dxa"/>
            <w:vAlign w:val="center"/>
          </w:tcPr>
          <w:p w14:paraId="44624662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20" w:type="dxa"/>
            <w:vAlign w:val="center"/>
          </w:tcPr>
          <w:p w14:paraId="093303F5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3A351E" w14:paraId="58637A19" w14:textId="77777777" w:rsidTr="008C6DA6">
        <w:trPr>
          <w:trHeight w:val="148"/>
          <w:jc w:val="center"/>
        </w:trPr>
        <w:tc>
          <w:tcPr>
            <w:tcW w:w="2743" w:type="dxa"/>
            <w:vAlign w:val="center"/>
            <w:hideMark/>
          </w:tcPr>
          <w:p w14:paraId="71C55556" w14:textId="77777777" w:rsidR="00A76945" w:rsidRPr="0084365F" w:rsidRDefault="00A76945" w:rsidP="00F23BF7">
            <w:pPr>
              <w:rPr>
                <w:rFonts w:ascii="Arial Narrow" w:hAnsi="Arial Narrow"/>
                <w:sz w:val="20"/>
                <w:szCs w:val="20"/>
              </w:rPr>
            </w:pPr>
            <w:r w:rsidRPr="0084365F">
              <w:rPr>
                <w:rFonts w:ascii="Arial Narrow" w:hAnsi="Arial Narrow"/>
                <w:sz w:val="20"/>
                <w:szCs w:val="20"/>
              </w:rPr>
              <w:t>Tovar</w:t>
            </w:r>
          </w:p>
        </w:tc>
        <w:tc>
          <w:tcPr>
            <w:tcW w:w="1335" w:type="dxa"/>
            <w:vAlign w:val="center"/>
          </w:tcPr>
          <w:p w14:paraId="3A67AAAB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87" w:type="dxa"/>
            <w:vAlign w:val="center"/>
          </w:tcPr>
          <w:p w14:paraId="360B47A6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2" w:type="dxa"/>
            <w:vAlign w:val="center"/>
          </w:tcPr>
          <w:p w14:paraId="69C889DD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42" w:type="dxa"/>
            <w:vAlign w:val="center"/>
          </w:tcPr>
          <w:p w14:paraId="4D5DC5F7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20" w:type="dxa"/>
            <w:vAlign w:val="center"/>
          </w:tcPr>
          <w:p w14:paraId="2180770A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3A351E" w14:paraId="437FC4C5" w14:textId="77777777" w:rsidTr="008C6DA6">
        <w:trPr>
          <w:trHeight w:val="165"/>
          <w:jc w:val="center"/>
        </w:trPr>
        <w:tc>
          <w:tcPr>
            <w:tcW w:w="2743" w:type="dxa"/>
            <w:vAlign w:val="center"/>
            <w:hideMark/>
          </w:tcPr>
          <w:p w14:paraId="7B4FE526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84365F">
              <w:rPr>
                <w:rFonts w:ascii="Arial Narrow" w:hAnsi="Arial Narrow"/>
                <w:sz w:val="20"/>
                <w:szCs w:val="20"/>
              </w:rPr>
              <w:t>Poskytnuté preddavky  na zásoby</w:t>
            </w:r>
          </w:p>
        </w:tc>
        <w:tc>
          <w:tcPr>
            <w:tcW w:w="1335" w:type="dxa"/>
            <w:vAlign w:val="center"/>
          </w:tcPr>
          <w:p w14:paraId="4316DB5D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87" w:type="dxa"/>
            <w:vAlign w:val="center"/>
          </w:tcPr>
          <w:p w14:paraId="5EEA62AA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2" w:type="dxa"/>
            <w:vAlign w:val="center"/>
          </w:tcPr>
          <w:p w14:paraId="60D7F277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42" w:type="dxa"/>
            <w:vAlign w:val="center"/>
          </w:tcPr>
          <w:p w14:paraId="577DAFD9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20" w:type="dxa"/>
            <w:vAlign w:val="center"/>
          </w:tcPr>
          <w:p w14:paraId="0BCFF1E6" w14:textId="77777777" w:rsidR="00A76945" w:rsidRPr="0084365F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3A351E" w14:paraId="719D92FD" w14:textId="77777777" w:rsidTr="008C6DA6">
        <w:trPr>
          <w:trHeight w:val="73"/>
          <w:jc w:val="center"/>
        </w:trPr>
        <w:tc>
          <w:tcPr>
            <w:tcW w:w="2743" w:type="dxa"/>
            <w:vAlign w:val="center"/>
            <w:hideMark/>
          </w:tcPr>
          <w:p w14:paraId="17AC8698" w14:textId="77777777" w:rsidR="00A76945" w:rsidRPr="0084365F" w:rsidRDefault="00A76945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84365F">
              <w:rPr>
                <w:rFonts w:ascii="Arial Narrow" w:hAnsi="Arial Narrow"/>
                <w:b/>
                <w:sz w:val="20"/>
                <w:szCs w:val="20"/>
              </w:rPr>
              <w:t>Zásoby spolu</w:t>
            </w:r>
            <w:r w:rsidR="00420F05" w:rsidRPr="0084365F">
              <w:rPr>
                <w:rFonts w:ascii="Arial Narrow" w:hAnsi="Arial Narrow"/>
                <w:b/>
                <w:sz w:val="20"/>
                <w:szCs w:val="20"/>
              </w:rPr>
              <w:t xml:space="preserve"> (R34 súvahy):</w:t>
            </w:r>
          </w:p>
        </w:tc>
        <w:tc>
          <w:tcPr>
            <w:tcW w:w="1335" w:type="dxa"/>
            <w:vAlign w:val="center"/>
          </w:tcPr>
          <w:p w14:paraId="50B44491" w14:textId="77777777" w:rsidR="00A76945" w:rsidRPr="0084365F" w:rsidRDefault="00A76945" w:rsidP="00B34E0C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187" w:type="dxa"/>
            <w:vAlign w:val="center"/>
          </w:tcPr>
          <w:p w14:paraId="2EB7563A" w14:textId="77777777" w:rsidR="00A76945" w:rsidRPr="0084365F" w:rsidRDefault="00A76945" w:rsidP="00B34E0C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482" w:type="dxa"/>
            <w:vAlign w:val="center"/>
          </w:tcPr>
          <w:p w14:paraId="4A73C9F5" w14:textId="77777777" w:rsidR="00A76945" w:rsidRPr="0084365F" w:rsidRDefault="00A76945" w:rsidP="00B34E0C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642" w:type="dxa"/>
            <w:vAlign w:val="center"/>
          </w:tcPr>
          <w:p w14:paraId="5717A281" w14:textId="77777777" w:rsidR="00A76945" w:rsidRPr="0084365F" w:rsidRDefault="00A76945" w:rsidP="00B34E0C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320" w:type="dxa"/>
            <w:vAlign w:val="center"/>
          </w:tcPr>
          <w:p w14:paraId="40C21B49" w14:textId="77777777" w:rsidR="00A76945" w:rsidRPr="0084365F" w:rsidRDefault="00A76945" w:rsidP="00B34E0C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</w:tbl>
    <w:p w14:paraId="451CDB16" w14:textId="77777777" w:rsidR="00A76945" w:rsidRDefault="00A76945" w:rsidP="00A76945">
      <w:pPr>
        <w:rPr>
          <w:rFonts w:ascii="Arial Narrow" w:hAnsi="Arial Narrow"/>
          <w:sz w:val="22"/>
          <w:szCs w:val="22"/>
        </w:rPr>
      </w:pPr>
    </w:p>
    <w:p w14:paraId="6E5CBABF" w14:textId="77777777" w:rsidR="005B570D" w:rsidRDefault="005B570D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915908" w14:textId="0BD46614" w:rsidR="00235630" w:rsidRPr="003A351E" w:rsidRDefault="00704DF2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011AA">
        <w:rPr>
          <w:rFonts w:ascii="Arial Narrow" w:hAnsi="Arial Narrow" w:cs="Arial Narrow"/>
          <w:sz w:val="22"/>
          <w:szCs w:val="22"/>
        </w:rPr>
        <w:t>Z</w:t>
      </w:r>
      <w:r w:rsidR="00235630" w:rsidRPr="00E011AA">
        <w:rPr>
          <w:rFonts w:ascii="Arial Narrow" w:hAnsi="Arial Narrow" w:cs="Arial Narrow"/>
          <w:sz w:val="22"/>
          <w:szCs w:val="22"/>
        </w:rPr>
        <w:t>ásob</w:t>
      </w:r>
      <w:r w:rsidR="001148AB" w:rsidRPr="00E011AA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E011AA">
        <w:rPr>
          <w:rFonts w:ascii="Arial Narrow" w:hAnsi="Arial Narrow" w:cs="Arial Narrow"/>
          <w:sz w:val="22"/>
          <w:szCs w:val="22"/>
        </w:rPr>
        <w:t>na ktoré je 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3A351E">
        <w:rPr>
          <w:rFonts w:ascii="Arial Narrow" w:hAnsi="Arial Narrow" w:cs="Arial Narrow"/>
          <w:sz w:val="22"/>
          <w:szCs w:val="22"/>
        </w:rPr>
        <w:t>kladať</w:t>
      </w:r>
      <w:r w:rsidR="001148AB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5"/>
        <w:gridCol w:w="3113"/>
      </w:tblGrid>
      <w:tr w:rsidR="00E40050" w:rsidRPr="003A351E" w14:paraId="765ACC9E" w14:textId="77777777" w:rsidTr="001E0093">
        <w:trPr>
          <w:jc w:val="center"/>
        </w:trPr>
        <w:tc>
          <w:tcPr>
            <w:tcW w:w="6189" w:type="dxa"/>
            <w:vAlign w:val="center"/>
          </w:tcPr>
          <w:p w14:paraId="7F116E54" w14:textId="77777777" w:rsidR="00E40050" w:rsidRPr="003A351E" w:rsidRDefault="00E40050" w:rsidP="001148AB">
            <w:pPr>
              <w:pStyle w:val="TopHeader"/>
            </w:pPr>
            <w:r w:rsidRPr="003A351E">
              <w:t>Zásoby</w:t>
            </w:r>
          </w:p>
        </w:tc>
        <w:tc>
          <w:tcPr>
            <w:tcW w:w="3022" w:type="dxa"/>
            <w:vAlign w:val="center"/>
          </w:tcPr>
          <w:p w14:paraId="5AC29855" w14:textId="77777777" w:rsidR="00E40050" w:rsidRPr="003A351E" w:rsidRDefault="00E40050" w:rsidP="001148AB">
            <w:pPr>
              <w:pStyle w:val="TopHeader"/>
            </w:pPr>
            <w:r w:rsidRPr="003A351E">
              <w:t>Hodnota za bežné účtovné obdobie</w:t>
            </w:r>
          </w:p>
        </w:tc>
      </w:tr>
      <w:tr w:rsidR="00E40050" w:rsidRPr="003A351E" w14:paraId="3CC7FF42" w14:textId="77777777" w:rsidTr="001E0093">
        <w:trPr>
          <w:jc w:val="center"/>
        </w:trPr>
        <w:tc>
          <w:tcPr>
            <w:tcW w:w="6189" w:type="dxa"/>
            <w:vAlign w:val="center"/>
          </w:tcPr>
          <w:p w14:paraId="1468BE24" w14:textId="77777777" w:rsidR="00E40050" w:rsidRPr="003A351E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vAlign w:val="center"/>
          </w:tcPr>
          <w:p w14:paraId="11531E8F" w14:textId="77777777" w:rsidR="00E40050" w:rsidRPr="003A351E" w:rsidRDefault="00E40050" w:rsidP="00D41B7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A3D87" w:rsidRPr="003A351E" w14:paraId="1F3B62A1" w14:textId="77777777" w:rsidTr="001E0093">
        <w:trPr>
          <w:jc w:val="center"/>
        </w:trPr>
        <w:tc>
          <w:tcPr>
            <w:tcW w:w="6189" w:type="dxa"/>
            <w:vAlign w:val="center"/>
          </w:tcPr>
          <w:p w14:paraId="5F98605D" w14:textId="77777777" w:rsidR="004A3D87" w:rsidRPr="003A351E" w:rsidRDefault="004A3D87" w:rsidP="004A3D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Zásoby,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nim i</w:t>
            </w:r>
            <w:r w:rsidR="00336F51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nakladať</w:t>
            </w:r>
          </w:p>
        </w:tc>
        <w:tc>
          <w:tcPr>
            <w:tcW w:w="3022" w:type="dxa"/>
            <w:vAlign w:val="center"/>
          </w:tcPr>
          <w:p w14:paraId="73B5C45F" w14:textId="77777777" w:rsidR="004A3D87" w:rsidRPr="003A351E" w:rsidRDefault="004A3D87" w:rsidP="00D41B7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443868A" w14:textId="77777777" w:rsidR="00E40050" w:rsidRPr="003A351E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8D43FB" w14:textId="77777777" w:rsidR="00B555F7" w:rsidRDefault="00704DF2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011AA">
        <w:rPr>
          <w:rFonts w:ascii="Arial Narrow" w:hAnsi="Arial Narrow" w:cs="Arial Narrow"/>
          <w:sz w:val="22"/>
          <w:szCs w:val="22"/>
        </w:rPr>
        <w:t>Z</w:t>
      </w:r>
      <w:r w:rsidR="00235630" w:rsidRPr="00E011AA">
        <w:rPr>
          <w:rFonts w:ascii="Arial Narrow" w:hAnsi="Arial Narrow" w:cs="Arial Narrow"/>
          <w:sz w:val="22"/>
          <w:szCs w:val="22"/>
        </w:rPr>
        <w:t>ákazkov</w:t>
      </w:r>
      <w:r w:rsidRPr="00E011AA">
        <w:rPr>
          <w:rFonts w:ascii="Arial Narrow" w:hAnsi="Arial Narrow" w:cs="Arial Narrow"/>
          <w:sz w:val="22"/>
          <w:szCs w:val="22"/>
        </w:rPr>
        <w:t>á</w:t>
      </w:r>
      <w:r w:rsidR="00235630" w:rsidRPr="00E011AA">
        <w:rPr>
          <w:rFonts w:ascii="Arial Narrow" w:hAnsi="Arial Narrow" w:cs="Arial Narrow"/>
          <w:sz w:val="22"/>
          <w:szCs w:val="22"/>
        </w:rPr>
        <w:t xml:space="preserve"> výrob</w:t>
      </w:r>
      <w:r w:rsidRPr="00E011AA">
        <w:rPr>
          <w:rFonts w:ascii="Arial Narrow" w:hAnsi="Arial Narrow" w:cs="Arial Narrow"/>
          <w:sz w:val="22"/>
          <w:szCs w:val="22"/>
        </w:rPr>
        <w:t>a</w:t>
      </w:r>
      <w:r w:rsidR="00A06EA9" w:rsidRPr="00E011AA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E011AA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E011AA">
        <w:rPr>
          <w:rFonts w:ascii="Arial Narrow" w:hAnsi="Arial Narrow" w:cs="Arial Narrow"/>
          <w:sz w:val="22"/>
          <w:szCs w:val="22"/>
        </w:rPr>
        <w:t>a zákazková výstavba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011AA">
        <w:rPr>
          <w:rFonts w:ascii="Arial Narrow" w:hAnsi="Arial Narrow" w:cs="Arial Narrow"/>
          <w:sz w:val="22"/>
          <w:szCs w:val="22"/>
        </w:rPr>
        <w:t xml:space="preserve">  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76"/>
        <w:gridCol w:w="1377"/>
        <w:gridCol w:w="1853"/>
        <w:gridCol w:w="1418"/>
        <w:gridCol w:w="1984"/>
        <w:gridCol w:w="1701"/>
      </w:tblGrid>
      <w:tr w:rsidR="00260A80" w:rsidRPr="006D6C68" w14:paraId="1B80B2EA" w14:textId="77777777" w:rsidTr="00260A80">
        <w:trPr>
          <w:trHeight w:val="953"/>
        </w:trPr>
        <w:tc>
          <w:tcPr>
            <w:tcW w:w="1376" w:type="dxa"/>
            <w:shd w:val="clear" w:color="auto" w:fill="auto"/>
          </w:tcPr>
          <w:p w14:paraId="5F75EAF1" w14:textId="77777777" w:rsidR="00260A80" w:rsidRPr="006D6C68" w:rsidRDefault="00260A80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377" w:type="dxa"/>
            <w:shd w:val="clear" w:color="auto" w:fill="auto"/>
          </w:tcPr>
          <w:p w14:paraId="49C31C02" w14:textId="77777777" w:rsidR="00260A80" w:rsidRPr="006D6C68" w:rsidRDefault="00260A80" w:rsidP="006D6C68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6D6C68">
              <w:rPr>
                <w:rFonts w:ascii="Arial Narrow" w:hAnsi="Arial Narrow" w:cs="Arial Narrow"/>
                <w:b/>
                <w:sz w:val="16"/>
                <w:szCs w:val="16"/>
              </w:rPr>
              <w:t>Hodnota</w:t>
            </w:r>
          </w:p>
          <w:p w14:paraId="5D164740" w14:textId="77777777" w:rsidR="00260A80" w:rsidRPr="006D6C68" w:rsidRDefault="00260A80" w:rsidP="006D6C68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6D6C68">
              <w:rPr>
                <w:rFonts w:ascii="Arial Narrow" w:hAnsi="Arial Narrow" w:cs="Arial Narrow"/>
                <w:b/>
                <w:sz w:val="16"/>
                <w:szCs w:val="16"/>
              </w:rPr>
              <w:t xml:space="preserve"> zmluvných </w:t>
            </w:r>
          </w:p>
          <w:p w14:paraId="3AB849E0" w14:textId="77777777" w:rsidR="00260A80" w:rsidRPr="006D6C68" w:rsidRDefault="00260A80" w:rsidP="006D6C68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6D6C68">
              <w:rPr>
                <w:rFonts w:ascii="Arial Narrow" w:hAnsi="Arial Narrow" w:cs="Arial Narrow"/>
                <w:b/>
                <w:sz w:val="16"/>
                <w:szCs w:val="16"/>
              </w:rPr>
              <w:t>výnosov</w:t>
            </w:r>
          </w:p>
        </w:tc>
        <w:tc>
          <w:tcPr>
            <w:tcW w:w="1853" w:type="dxa"/>
            <w:shd w:val="clear" w:color="auto" w:fill="auto"/>
          </w:tcPr>
          <w:p w14:paraId="4AF6F83B" w14:textId="77777777" w:rsidR="00260A80" w:rsidRPr="006D6C68" w:rsidRDefault="00260A80" w:rsidP="006D6C68">
            <w:pPr>
              <w:spacing w:after="120"/>
              <w:ind w:right="-471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6D6C68">
              <w:rPr>
                <w:rFonts w:ascii="Arial Narrow" w:hAnsi="Arial Narrow" w:cs="Arial Narrow"/>
                <w:b/>
                <w:sz w:val="16"/>
                <w:szCs w:val="16"/>
              </w:rPr>
              <w:t>Stupeň dokončenia skutočné náklady</w:t>
            </w:r>
          </w:p>
          <w:p w14:paraId="7F9DD1D0" w14:textId="77777777" w:rsidR="00260A80" w:rsidRPr="006D6C68" w:rsidRDefault="00260A80" w:rsidP="006D6C68">
            <w:pPr>
              <w:spacing w:after="120"/>
              <w:ind w:right="-471"/>
              <w:rPr>
                <w:rFonts w:ascii="Arial Narrow" w:hAnsi="Arial Narrow" w:cs="Arial Narrow"/>
                <w:b/>
                <w:sz w:val="16"/>
                <w:szCs w:val="16"/>
              </w:rPr>
            </w:pPr>
            <w:proofErr w:type="spellStart"/>
            <w:r w:rsidRPr="006D6C68">
              <w:rPr>
                <w:rFonts w:ascii="Arial Narrow" w:hAnsi="Arial Narrow" w:cs="Arial Narrow"/>
                <w:b/>
                <w:sz w:val="16"/>
                <w:szCs w:val="16"/>
              </w:rPr>
              <w:t>Vs</w:t>
            </w:r>
            <w:proofErr w:type="spellEnd"/>
            <w:r w:rsidRPr="006D6C68">
              <w:rPr>
                <w:rFonts w:ascii="Arial Narrow" w:hAnsi="Arial Narrow" w:cs="Arial Narrow"/>
                <w:b/>
                <w:sz w:val="16"/>
                <w:szCs w:val="16"/>
              </w:rPr>
              <w:t xml:space="preserve"> </w:t>
            </w:r>
            <w:proofErr w:type="spellStart"/>
            <w:r w:rsidRPr="006D6C68">
              <w:rPr>
                <w:rFonts w:ascii="Arial Narrow" w:hAnsi="Arial Narrow" w:cs="Arial Narrow"/>
                <w:b/>
                <w:sz w:val="16"/>
                <w:szCs w:val="16"/>
              </w:rPr>
              <w:t>ZoD</w:t>
            </w:r>
            <w:proofErr w:type="spellEnd"/>
          </w:p>
        </w:tc>
        <w:tc>
          <w:tcPr>
            <w:tcW w:w="1418" w:type="dxa"/>
            <w:shd w:val="clear" w:color="auto" w:fill="auto"/>
          </w:tcPr>
          <w:p w14:paraId="6487055B" w14:textId="77777777" w:rsidR="00260A80" w:rsidRPr="006D6C68" w:rsidRDefault="00260A80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Vyfakturované</w:t>
            </w:r>
          </w:p>
        </w:tc>
        <w:tc>
          <w:tcPr>
            <w:tcW w:w="1984" w:type="dxa"/>
            <w:shd w:val="clear" w:color="auto" w:fill="auto"/>
          </w:tcPr>
          <w:p w14:paraId="2AE56A5F" w14:textId="77777777" w:rsidR="00260A80" w:rsidRPr="006D6C68" w:rsidRDefault="00260A80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6D6C68">
              <w:rPr>
                <w:rFonts w:ascii="Arial Narrow" w:hAnsi="Arial Narrow" w:cs="Arial Narrow"/>
                <w:b/>
                <w:sz w:val="16"/>
                <w:szCs w:val="16"/>
              </w:rPr>
              <w:t>Skutočné náklady</w:t>
            </w:r>
          </w:p>
        </w:tc>
        <w:tc>
          <w:tcPr>
            <w:tcW w:w="1701" w:type="dxa"/>
            <w:shd w:val="clear" w:color="auto" w:fill="auto"/>
          </w:tcPr>
          <w:p w14:paraId="3E2E9115" w14:textId="77777777" w:rsidR="00260A80" w:rsidRPr="006D6C68" w:rsidRDefault="00260A80" w:rsidP="006D6C68">
            <w:pPr>
              <w:spacing w:after="120"/>
              <w:ind w:right="-471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6D6C68">
              <w:rPr>
                <w:rFonts w:ascii="Arial Narrow" w:hAnsi="Arial Narrow" w:cs="Arial Narrow"/>
                <w:b/>
                <w:sz w:val="16"/>
                <w:szCs w:val="16"/>
              </w:rPr>
              <w:t>Úprava výnosov</w:t>
            </w:r>
          </w:p>
        </w:tc>
      </w:tr>
      <w:tr w:rsidR="00260A80" w:rsidRPr="006D6C68" w14:paraId="0294130C" w14:textId="77777777" w:rsidTr="00260A80">
        <w:tc>
          <w:tcPr>
            <w:tcW w:w="1376" w:type="dxa"/>
            <w:shd w:val="clear" w:color="auto" w:fill="auto"/>
          </w:tcPr>
          <w:p w14:paraId="335C7E25" w14:textId="2CDE4627" w:rsidR="00260A80" w:rsidRPr="00D8431A" w:rsidRDefault="00D8431A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D8431A">
              <w:rPr>
                <w:rFonts w:ascii="Arial Narrow" w:hAnsi="Arial Narrow" w:cs="Arial Narrow"/>
                <w:b/>
                <w:sz w:val="16"/>
                <w:szCs w:val="16"/>
              </w:rPr>
              <w:t>ZÁK</w:t>
            </w:r>
            <w:r>
              <w:rPr>
                <w:rFonts w:ascii="Arial Narrow" w:hAnsi="Arial Narrow" w:cs="Arial Narrow"/>
                <w:b/>
                <w:sz w:val="16"/>
                <w:szCs w:val="16"/>
              </w:rPr>
              <w:t xml:space="preserve"> </w:t>
            </w:r>
            <w:r w:rsidR="00A0210D">
              <w:rPr>
                <w:rFonts w:ascii="Arial Narrow" w:hAnsi="Arial Narrow" w:cs="Arial Narrow"/>
                <w:b/>
                <w:sz w:val="16"/>
                <w:szCs w:val="16"/>
              </w:rPr>
              <w:t>19-005</w:t>
            </w:r>
          </w:p>
        </w:tc>
        <w:tc>
          <w:tcPr>
            <w:tcW w:w="1377" w:type="dxa"/>
            <w:shd w:val="clear" w:color="auto" w:fill="auto"/>
          </w:tcPr>
          <w:p w14:paraId="7E6021B0" w14:textId="5F10D5EF" w:rsidR="00260A80" w:rsidRPr="002D612E" w:rsidRDefault="004A713B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2D612E">
              <w:rPr>
                <w:rFonts w:ascii="Arial Narrow" w:hAnsi="Arial Narrow" w:cs="Arial Narrow"/>
                <w:b/>
                <w:sz w:val="16"/>
                <w:szCs w:val="16"/>
              </w:rPr>
              <w:t>660</w:t>
            </w:r>
            <w:r w:rsidR="00FA2D65" w:rsidRPr="002D612E">
              <w:rPr>
                <w:rFonts w:ascii="Arial Narrow" w:hAnsi="Arial Narrow" w:cs="Arial Narrow"/>
                <w:b/>
                <w:sz w:val="16"/>
                <w:szCs w:val="16"/>
              </w:rPr>
              <w:t xml:space="preserve"> 00,00</w:t>
            </w:r>
          </w:p>
        </w:tc>
        <w:tc>
          <w:tcPr>
            <w:tcW w:w="1853" w:type="dxa"/>
            <w:shd w:val="clear" w:color="auto" w:fill="auto"/>
          </w:tcPr>
          <w:p w14:paraId="48F94B62" w14:textId="1A6CD657" w:rsidR="00260A80" w:rsidRPr="003070DB" w:rsidRDefault="00DF3454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587 618,28</w:t>
            </w:r>
          </w:p>
        </w:tc>
        <w:tc>
          <w:tcPr>
            <w:tcW w:w="1418" w:type="dxa"/>
            <w:shd w:val="clear" w:color="auto" w:fill="auto"/>
          </w:tcPr>
          <w:p w14:paraId="1ECDBE8D" w14:textId="7865FA78" w:rsidR="00260A80" w:rsidRPr="006F0738" w:rsidRDefault="006F0738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250 000,00</w:t>
            </w:r>
          </w:p>
        </w:tc>
        <w:tc>
          <w:tcPr>
            <w:tcW w:w="1984" w:type="dxa"/>
            <w:shd w:val="clear" w:color="auto" w:fill="auto"/>
          </w:tcPr>
          <w:p w14:paraId="5613F9CB" w14:textId="4463EF08" w:rsidR="00260A80" w:rsidRPr="002D33A6" w:rsidRDefault="00B75A1E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499 475,54</w:t>
            </w:r>
          </w:p>
        </w:tc>
        <w:tc>
          <w:tcPr>
            <w:tcW w:w="1701" w:type="dxa"/>
            <w:shd w:val="clear" w:color="auto" w:fill="auto"/>
          </w:tcPr>
          <w:p w14:paraId="5762C107" w14:textId="2ECB17D1" w:rsidR="00260A80" w:rsidRPr="002D33A6" w:rsidRDefault="00FF0144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3</w:t>
            </w:r>
            <w:r w:rsidR="00EB2F57">
              <w:rPr>
                <w:rFonts w:ascii="Arial Narrow" w:hAnsi="Arial Narrow" w:cs="Arial Narrow"/>
                <w:b/>
                <w:sz w:val="16"/>
                <w:szCs w:val="16"/>
              </w:rPr>
              <w:t>37 618,28</w:t>
            </w:r>
          </w:p>
        </w:tc>
      </w:tr>
      <w:tr w:rsidR="00260A80" w:rsidRPr="006D6C68" w14:paraId="4A63ABE0" w14:textId="77777777" w:rsidTr="00260A80">
        <w:tc>
          <w:tcPr>
            <w:tcW w:w="1376" w:type="dxa"/>
            <w:shd w:val="clear" w:color="auto" w:fill="auto"/>
          </w:tcPr>
          <w:p w14:paraId="05AB5D40" w14:textId="209A7486" w:rsidR="00260A80" w:rsidRPr="00D8431A" w:rsidRDefault="001A6E99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ZÁK 21-018</w:t>
            </w:r>
          </w:p>
        </w:tc>
        <w:tc>
          <w:tcPr>
            <w:tcW w:w="1377" w:type="dxa"/>
            <w:shd w:val="clear" w:color="auto" w:fill="auto"/>
          </w:tcPr>
          <w:p w14:paraId="1A2501F9" w14:textId="3BEFF856" w:rsidR="00260A80" w:rsidRPr="002D612E" w:rsidRDefault="00FA2D65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2D612E">
              <w:rPr>
                <w:rFonts w:ascii="Arial Narrow" w:hAnsi="Arial Narrow" w:cs="Arial Narrow"/>
                <w:b/>
                <w:sz w:val="16"/>
                <w:szCs w:val="16"/>
              </w:rPr>
              <w:t>2 275 00,00</w:t>
            </w:r>
          </w:p>
        </w:tc>
        <w:tc>
          <w:tcPr>
            <w:tcW w:w="1853" w:type="dxa"/>
            <w:shd w:val="clear" w:color="auto" w:fill="auto"/>
          </w:tcPr>
          <w:p w14:paraId="18C96DE4" w14:textId="3166589F" w:rsidR="00260A80" w:rsidRPr="003070DB" w:rsidRDefault="00CD6074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</w:t>
            </w:r>
            <w:r w:rsidR="00DF3454">
              <w:rPr>
                <w:rFonts w:ascii="Arial Narrow" w:hAnsi="Arial Narrow" w:cs="Arial Narrow"/>
                <w:b/>
                <w:sz w:val="16"/>
                <w:szCs w:val="16"/>
              </w:rPr>
              <w:t> 120</w:t>
            </w:r>
            <w:r w:rsidR="004044F4">
              <w:rPr>
                <w:rFonts w:ascii="Arial Narrow" w:hAnsi="Arial Narrow" w:cs="Arial Narrow"/>
                <w:b/>
                <w:sz w:val="16"/>
                <w:szCs w:val="16"/>
              </w:rPr>
              <w:t> 939,61</w:t>
            </w:r>
          </w:p>
        </w:tc>
        <w:tc>
          <w:tcPr>
            <w:tcW w:w="1418" w:type="dxa"/>
            <w:shd w:val="clear" w:color="auto" w:fill="auto"/>
          </w:tcPr>
          <w:p w14:paraId="02897027" w14:textId="778B3D71" w:rsidR="00260A80" w:rsidRPr="006F0738" w:rsidRDefault="006F0738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1 513 143,83</w:t>
            </w:r>
          </w:p>
        </w:tc>
        <w:tc>
          <w:tcPr>
            <w:tcW w:w="1984" w:type="dxa"/>
            <w:shd w:val="clear" w:color="auto" w:fill="auto"/>
          </w:tcPr>
          <w:p w14:paraId="6DA0395B" w14:textId="0118CF10" w:rsidR="00260A80" w:rsidRPr="002D33A6" w:rsidRDefault="00B75A1E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952 798,</w:t>
            </w:r>
            <w:r w:rsidR="00964FC1">
              <w:rPr>
                <w:rFonts w:ascii="Arial Narrow" w:hAnsi="Arial Narrow" w:cs="Arial Narrow"/>
                <w:b/>
                <w:sz w:val="16"/>
                <w:szCs w:val="16"/>
              </w:rPr>
              <w:t>67</w:t>
            </w:r>
          </w:p>
        </w:tc>
        <w:tc>
          <w:tcPr>
            <w:tcW w:w="1701" w:type="dxa"/>
            <w:shd w:val="clear" w:color="auto" w:fill="auto"/>
          </w:tcPr>
          <w:p w14:paraId="36C54E90" w14:textId="31C238DC" w:rsidR="00260A80" w:rsidRPr="002D33A6" w:rsidRDefault="00FF0144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-</w:t>
            </w:r>
            <w:r w:rsidR="002D62AA">
              <w:rPr>
                <w:rFonts w:ascii="Arial Narrow" w:hAnsi="Arial Narrow" w:cs="Arial Narrow"/>
                <w:b/>
                <w:sz w:val="16"/>
                <w:szCs w:val="16"/>
              </w:rPr>
              <w:t>392 204,22</w:t>
            </w:r>
          </w:p>
        </w:tc>
      </w:tr>
      <w:tr w:rsidR="00260A80" w:rsidRPr="006D6C68" w14:paraId="1A3D9A18" w14:textId="77777777" w:rsidTr="00260A80">
        <w:tc>
          <w:tcPr>
            <w:tcW w:w="1376" w:type="dxa"/>
            <w:shd w:val="clear" w:color="auto" w:fill="auto"/>
          </w:tcPr>
          <w:p w14:paraId="6CC587BD" w14:textId="1EB15D79" w:rsidR="00260A80" w:rsidRPr="00D8431A" w:rsidRDefault="004D45C0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ZÁK 21-123</w:t>
            </w:r>
          </w:p>
        </w:tc>
        <w:tc>
          <w:tcPr>
            <w:tcW w:w="1377" w:type="dxa"/>
            <w:shd w:val="clear" w:color="auto" w:fill="auto"/>
          </w:tcPr>
          <w:p w14:paraId="70F555EB" w14:textId="25C4A67D" w:rsidR="00260A80" w:rsidRPr="002D612E" w:rsidRDefault="00FA2D65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2D612E">
              <w:rPr>
                <w:rFonts w:ascii="Arial Narrow" w:hAnsi="Arial Narrow" w:cs="Arial Narrow"/>
                <w:b/>
                <w:sz w:val="16"/>
                <w:szCs w:val="16"/>
              </w:rPr>
              <w:t>826 848,53</w:t>
            </w:r>
          </w:p>
        </w:tc>
        <w:tc>
          <w:tcPr>
            <w:tcW w:w="1853" w:type="dxa"/>
            <w:shd w:val="clear" w:color="auto" w:fill="auto"/>
          </w:tcPr>
          <w:p w14:paraId="0EEE06BE" w14:textId="27D76A00" w:rsidR="00260A80" w:rsidRPr="003070DB" w:rsidRDefault="0033543E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661 219,92</w:t>
            </w:r>
          </w:p>
        </w:tc>
        <w:tc>
          <w:tcPr>
            <w:tcW w:w="1418" w:type="dxa"/>
            <w:shd w:val="clear" w:color="auto" w:fill="auto"/>
          </w:tcPr>
          <w:p w14:paraId="5C856FED" w14:textId="77777777" w:rsidR="00260A80" w:rsidRPr="006F0738" w:rsidRDefault="00260A80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1984" w:type="dxa"/>
            <w:shd w:val="clear" w:color="auto" w:fill="auto"/>
          </w:tcPr>
          <w:p w14:paraId="0623CD30" w14:textId="38E0F7AC" w:rsidR="00260A80" w:rsidRPr="002D33A6" w:rsidRDefault="00DF2359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562 036,93</w:t>
            </w:r>
          </w:p>
        </w:tc>
        <w:tc>
          <w:tcPr>
            <w:tcW w:w="1701" w:type="dxa"/>
            <w:shd w:val="clear" w:color="auto" w:fill="auto"/>
          </w:tcPr>
          <w:p w14:paraId="2683681B" w14:textId="2E67956C" w:rsidR="00260A80" w:rsidRPr="002D33A6" w:rsidRDefault="00533525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661 219,92</w:t>
            </w:r>
          </w:p>
        </w:tc>
      </w:tr>
      <w:tr w:rsidR="00260A80" w:rsidRPr="006D6C68" w14:paraId="6B9A5917" w14:textId="77777777" w:rsidTr="00260A80">
        <w:tc>
          <w:tcPr>
            <w:tcW w:w="1376" w:type="dxa"/>
            <w:shd w:val="clear" w:color="auto" w:fill="auto"/>
          </w:tcPr>
          <w:p w14:paraId="484D4CBB" w14:textId="3E165E43" w:rsidR="00260A80" w:rsidRPr="00D8431A" w:rsidRDefault="00873284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ZÁK</w:t>
            </w:r>
            <w:r w:rsidR="00E65159">
              <w:rPr>
                <w:rFonts w:ascii="Arial Narrow" w:hAnsi="Arial Narrow" w:cs="Arial Narrow"/>
                <w:b/>
                <w:sz w:val="16"/>
                <w:szCs w:val="16"/>
              </w:rPr>
              <w:t xml:space="preserve"> 22-309</w:t>
            </w:r>
          </w:p>
        </w:tc>
        <w:tc>
          <w:tcPr>
            <w:tcW w:w="1377" w:type="dxa"/>
            <w:shd w:val="clear" w:color="auto" w:fill="auto"/>
          </w:tcPr>
          <w:p w14:paraId="58857CBF" w14:textId="1093D5D7" w:rsidR="00260A80" w:rsidRPr="002D612E" w:rsidRDefault="00C56F40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2D612E">
              <w:rPr>
                <w:rFonts w:ascii="Arial Narrow" w:hAnsi="Arial Narrow" w:cs="Arial Narrow"/>
                <w:b/>
                <w:sz w:val="16"/>
                <w:szCs w:val="16"/>
              </w:rPr>
              <w:t>30 993,21</w:t>
            </w:r>
          </w:p>
        </w:tc>
        <w:tc>
          <w:tcPr>
            <w:tcW w:w="1853" w:type="dxa"/>
            <w:shd w:val="clear" w:color="auto" w:fill="auto"/>
          </w:tcPr>
          <w:p w14:paraId="140F8AEC" w14:textId="43CA68BD" w:rsidR="00260A80" w:rsidRPr="003070DB" w:rsidRDefault="0033543E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5 619,22</w:t>
            </w:r>
          </w:p>
        </w:tc>
        <w:tc>
          <w:tcPr>
            <w:tcW w:w="1418" w:type="dxa"/>
            <w:shd w:val="clear" w:color="auto" w:fill="auto"/>
          </w:tcPr>
          <w:p w14:paraId="335149EA" w14:textId="77777777" w:rsidR="00260A80" w:rsidRPr="006F0738" w:rsidRDefault="00260A80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1984" w:type="dxa"/>
            <w:shd w:val="clear" w:color="auto" w:fill="auto"/>
          </w:tcPr>
          <w:p w14:paraId="508D691A" w14:textId="3D08B0FE" w:rsidR="00260A80" w:rsidRPr="002D33A6" w:rsidRDefault="007F668D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4 776,34</w:t>
            </w:r>
          </w:p>
        </w:tc>
        <w:tc>
          <w:tcPr>
            <w:tcW w:w="1701" w:type="dxa"/>
            <w:shd w:val="clear" w:color="auto" w:fill="auto"/>
          </w:tcPr>
          <w:p w14:paraId="5C05F524" w14:textId="1439F883" w:rsidR="00260A80" w:rsidRPr="002D33A6" w:rsidRDefault="00533525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5 619,22</w:t>
            </w:r>
          </w:p>
        </w:tc>
      </w:tr>
      <w:tr w:rsidR="00260A80" w:rsidRPr="006D6C68" w14:paraId="6376D68C" w14:textId="77777777" w:rsidTr="00260A80">
        <w:tc>
          <w:tcPr>
            <w:tcW w:w="1376" w:type="dxa"/>
            <w:shd w:val="clear" w:color="auto" w:fill="auto"/>
          </w:tcPr>
          <w:p w14:paraId="1B58C098" w14:textId="38E3C1F0" w:rsidR="00260A80" w:rsidRPr="00D8431A" w:rsidRDefault="00E65159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ZÁK 22-140</w:t>
            </w:r>
          </w:p>
        </w:tc>
        <w:tc>
          <w:tcPr>
            <w:tcW w:w="1377" w:type="dxa"/>
            <w:shd w:val="clear" w:color="auto" w:fill="auto"/>
          </w:tcPr>
          <w:p w14:paraId="36E136CD" w14:textId="2C6A3DDF" w:rsidR="00260A80" w:rsidRPr="002D612E" w:rsidRDefault="00C56F40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2D612E">
              <w:rPr>
                <w:rFonts w:ascii="Arial Narrow" w:hAnsi="Arial Narrow" w:cs="Arial Narrow"/>
                <w:b/>
                <w:sz w:val="16"/>
                <w:szCs w:val="16"/>
              </w:rPr>
              <w:t>1 317 946,10</w:t>
            </w:r>
          </w:p>
        </w:tc>
        <w:tc>
          <w:tcPr>
            <w:tcW w:w="1853" w:type="dxa"/>
            <w:shd w:val="clear" w:color="auto" w:fill="auto"/>
          </w:tcPr>
          <w:p w14:paraId="7900170F" w14:textId="740D5230" w:rsidR="00260A80" w:rsidRPr="003070DB" w:rsidRDefault="00444497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567 244,67</w:t>
            </w:r>
          </w:p>
        </w:tc>
        <w:tc>
          <w:tcPr>
            <w:tcW w:w="1418" w:type="dxa"/>
            <w:shd w:val="clear" w:color="auto" w:fill="auto"/>
          </w:tcPr>
          <w:p w14:paraId="13818A52" w14:textId="376B48DA" w:rsidR="00260A80" w:rsidRPr="006F0738" w:rsidRDefault="008F1BFD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596 637,48</w:t>
            </w:r>
          </w:p>
        </w:tc>
        <w:tc>
          <w:tcPr>
            <w:tcW w:w="1984" w:type="dxa"/>
            <w:shd w:val="clear" w:color="auto" w:fill="auto"/>
          </w:tcPr>
          <w:p w14:paraId="6BA4269B" w14:textId="387DC06A" w:rsidR="00260A80" w:rsidRPr="002D33A6" w:rsidRDefault="00E441D0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482 157,97</w:t>
            </w:r>
          </w:p>
        </w:tc>
        <w:tc>
          <w:tcPr>
            <w:tcW w:w="1701" w:type="dxa"/>
            <w:shd w:val="clear" w:color="auto" w:fill="auto"/>
          </w:tcPr>
          <w:p w14:paraId="1369F8B4" w14:textId="5BA74A7B" w:rsidR="00260A80" w:rsidRPr="002D33A6" w:rsidRDefault="00533525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-29 392,81</w:t>
            </w:r>
          </w:p>
        </w:tc>
      </w:tr>
      <w:tr w:rsidR="00260A80" w:rsidRPr="006D6C68" w14:paraId="58E23F78" w14:textId="77777777" w:rsidTr="00260A80">
        <w:tc>
          <w:tcPr>
            <w:tcW w:w="1376" w:type="dxa"/>
            <w:shd w:val="clear" w:color="auto" w:fill="auto"/>
          </w:tcPr>
          <w:p w14:paraId="6111ABCC" w14:textId="4A6E4DA2" w:rsidR="00260A80" w:rsidRPr="00D8431A" w:rsidRDefault="001B229B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ZÁK 20-005</w:t>
            </w:r>
          </w:p>
        </w:tc>
        <w:tc>
          <w:tcPr>
            <w:tcW w:w="1377" w:type="dxa"/>
            <w:shd w:val="clear" w:color="auto" w:fill="auto"/>
          </w:tcPr>
          <w:p w14:paraId="7DF8A35F" w14:textId="394B0075" w:rsidR="00260A80" w:rsidRPr="002D612E" w:rsidRDefault="00C56F40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2D612E">
              <w:rPr>
                <w:rFonts w:ascii="Arial Narrow" w:hAnsi="Arial Narrow" w:cs="Arial Narrow"/>
                <w:b/>
                <w:sz w:val="16"/>
                <w:szCs w:val="16"/>
              </w:rPr>
              <w:t>950 00,00</w:t>
            </w:r>
          </w:p>
        </w:tc>
        <w:tc>
          <w:tcPr>
            <w:tcW w:w="1853" w:type="dxa"/>
            <w:shd w:val="clear" w:color="auto" w:fill="auto"/>
          </w:tcPr>
          <w:p w14:paraId="46A073CA" w14:textId="42A00EBF" w:rsidR="00260A80" w:rsidRPr="003070DB" w:rsidRDefault="00464441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200 964,02</w:t>
            </w:r>
          </w:p>
        </w:tc>
        <w:tc>
          <w:tcPr>
            <w:tcW w:w="1418" w:type="dxa"/>
            <w:shd w:val="clear" w:color="auto" w:fill="auto"/>
          </w:tcPr>
          <w:p w14:paraId="1486E507" w14:textId="240E405C" w:rsidR="00260A80" w:rsidRPr="006F0738" w:rsidRDefault="00260A80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1984" w:type="dxa"/>
            <w:shd w:val="clear" w:color="auto" w:fill="auto"/>
          </w:tcPr>
          <w:p w14:paraId="160CEC73" w14:textId="1DCF3142" w:rsidR="00260A80" w:rsidRPr="002D33A6" w:rsidRDefault="009342F4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170 819,42</w:t>
            </w:r>
          </w:p>
        </w:tc>
        <w:tc>
          <w:tcPr>
            <w:tcW w:w="1701" w:type="dxa"/>
            <w:shd w:val="clear" w:color="auto" w:fill="auto"/>
          </w:tcPr>
          <w:p w14:paraId="08D7C661" w14:textId="7F18D025" w:rsidR="00260A80" w:rsidRPr="002D33A6" w:rsidRDefault="00533525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200 964,02</w:t>
            </w:r>
          </w:p>
        </w:tc>
      </w:tr>
      <w:tr w:rsidR="00260A80" w:rsidRPr="006D6C68" w14:paraId="5F63F1DB" w14:textId="77777777" w:rsidTr="00260A80">
        <w:tc>
          <w:tcPr>
            <w:tcW w:w="1376" w:type="dxa"/>
            <w:shd w:val="clear" w:color="auto" w:fill="auto"/>
          </w:tcPr>
          <w:p w14:paraId="7AA9BC53" w14:textId="69748BD9" w:rsidR="00260A80" w:rsidRPr="00D8431A" w:rsidRDefault="001B229B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ZÁK 22-003</w:t>
            </w:r>
          </w:p>
        </w:tc>
        <w:tc>
          <w:tcPr>
            <w:tcW w:w="1377" w:type="dxa"/>
            <w:shd w:val="clear" w:color="auto" w:fill="auto"/>
          </w:tcPr>
          <w:p w14:paraId="5CAAC545" w14:textId="613CD1C9" w:rsidR="00260A80" w:rsidRPr="002D612E" w:rsidRDefault="00C56F40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2D612E">
              <w:rPr>
                <w:rFonts w:ascii="Arial Narrow" w:hAnsi="Arial Narrow" w:cs="Arial Narrow"/>
                <w:b/>
                <w:sz w:val="16"/>
                <w:szCs w:val="16"/>
              </w:rPr>
              <w:t>177 950,17</w:t>
            </w:r>
          </w:p>
        </w:tc>
        <w:tc>
          <w:tcPr>
            <w:tcW w:w="1853" w:type="dxa"/>
            <w:shd w:val="clear" w:color="auto" w:fill="auto"/>
          </w:tcPr>
          <w:p w14:paraId="1E5ED17E" w14:textId="78EEE1A8" w:rsidR="00260A80" w:rsidRPr="003070DB" w:rsidRDefault="00464441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7</w:t>
            </w:r>
            <w:r w:rsidR="004044F4">
              <w:rPr>
                <w:rFonts w:ascii="Arial Narrow" w:hAnsi="Arial Narrow" w:cs="Arial Narrow"/>
                <w:b/>
                <w:sz w:val="16"/>
                <w:szCs w:val="16"/>
              </w:rPr>
              <w:t>7 382,84</w:t>
            </w:r>
          </w:p>
        </w:tc>
        <w:tc>
          <w:tcPr>
            <w:tcW w:w="1418" w:type="dxa"/>
            <w:shd w:val="clear" w:color="auto" w:fill="auto"/>
          </w:tcPr>
          <w:p w14:paraId="3697980E" w14:textId="51C7D8EC" w:rsidR="00260A80" w:rsidRPr="006F0738" w:rsidRDefault="00260A80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1984" w:type="dxa"/>
            <w:shd w:val="clear" w:color="auto" w:fill="auto"/>
          </w:tcPr>
          <w:p w14:paraId="70B11D49" w14:textId="7BDB31BE" w:rsidR="00260A80" w:rsidRPr="002D33A6" w:rsidRDefault="00964FC1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65 775,41</w:t>
            </w:r>
          </w:p>
        </w:tc>
        <w:tc>
          <w:tcPr>
            <w:tcW w:w="1701" w:type="dxa"/>
            <w:shd w:val="clear" w:color="auto" w:fill="auto"/>
          </w:tcPr>
          <w:p w14:paraId="55BD6F4E" w14:textId="44C7BAF4" w:rsidR="00260A80" w:rsidRPr="002D33A6" w:rsidRDefault="00786754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7</w:t>
            </w:r>
            <w:r w:rsidR="001B079A">
              <w:rPr>
                <w:rFonts w:ascii="Arial Narrow" w:hAnsi="Arial Narrow" w:cs="Arial Narrow"/>
                <w:b/>
                <w:sz w:val="16"/>
                <w:szCs w:val="16"/>
              </w:rPr>
              <w:t>7 382,84</w:t>
            </w:r>
          </w:p>
        </w:tc>
      </w:tr>
      <w:tr w:rsidR="00260A80" w:rsidRPr="006D6C68" w14:paraId="36C8A3E0" w14:textId="77777777" w:rsidTr="00260A80">
        <w:tc>
          <w:tcPr>
            <w:tcW w:w="1376" w:type="dxa"/>
            <w:shd w:val="clear" w:color="auto" w:fill="auto"/>
          </w:tcPr>
          <w:p w14:paraId="18423554" w14:textId="0423F909" w:rsidR="00260A80" w:rsidRPr="00D8431A" w:rsidRDefault="00157C7C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ZÁK 21-380</w:t>
            </w:r>
          </w:p>
        </w:tc>
        <w:tc>
          <w:tcPr>
            <w:tcW w:w="1377" w:type="dxa"/>
            <w:shd w:val="clear" w:color="auto" w:fill="auto"/>
          </w:tcPr>
          <w:p w14:paraId="3F049807" w14:textId="00F22969" w:rsidR="00260A80" w:rsidRPr="002D612E" w:rsidRDefault="00C56F40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2D612E">
              <w:rPr>
                <w:rFonts w:ascii="Arial Narrow" w:hAnsi="Arial Narrow" w:cs="Arial Narrow"/>
                <w:b/>
                <w:sz w:val="16"/>
                <w:szCs w:val="16"/>
              </w:rPr>
              <w:t>387 000,00</w:t>
            </w:r>
          </w:p>
        </w:tc>
        <w:tc>
          <w:tcPr>
            <w:tcW w:w="1853" w:type="dxa"/>
            <w:shd w:val="clear" w:color="auto" w:fill="auto"/>
          </w:tcPr>
          <w:p w14:paraId="2E492D72" w14:textId="0C53DD40" w:rsidR="00260A80" w:rsidRPr="003070DB" w:rsidRDefault="004A7FC6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332 877,47</w:t>
            </w:r>
          </w:p>
        </w:tc>
        <w:tc>
          <w:tcPr>
            <w:tcW w:w="1418" w:type="dxa"/>
            <w:shd w:val="clear" w:color="auto" w:fill="auto"/>
          </w:tcPr>
          <w:p w14:paraId="48612D47" w14:textId="7AD9A4DB" w:rsidR="00260A80" w:rsidRPr="006F0738" w:rsidRDefault="00260A80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1984" w:type="dxa"/>
            <w:shd w:val="clear" w:color="auto" w:fill="auto"/>
          </w:tcPr>
          <w:p w14:paraId="5312E5D7" w14:textId="42FF3CD3" w:rsidR="00260A80" w:rsidRPr="002D33A6" w:rsidRDefault="00CA0312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282 945,85</w:t>
            </w:r>
          </w:p>
        </w:tc>
        <w:tc>
          <w:tcPr>
            <w:tcW w:w="1701" w:type="dxa"/>
            <w:shd w:val="clear" w:color="auto" w:fill="auto"/>
          </w:tcPr>
          <w:p w14:paraId="17085C46" w14:textId="40A1A640" w:rsidR="00260A80" w:rsidRPr="002D33A6" w:rsidRDefault="00874FCE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332 877,47</w:t>
            </w:r>
          </w:p>
        </w:tc>
      </w:tr>
      <w:tr w:rsidR="00260A80" w:rsidRPr="006D6C68" w14:paraId="2182764A" w14:textId="77777777" w:rsidTr="00260A80">
        <w:tc>
          <w:tcPr>
            <w:tcW w:w="1376" w:type="dxa"/>
            <w:shd w:val="clear" w:color="auto" w:fill="auto"/>
          </w:tcPr>
          <w:p w14:paraId="4A4395ED" w14:textId="4FDF753E" w:rsidR="00260A80" w:rsidRPr="00D8431A" w:rsidRDefault="00157C7C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ZÁK 21-102</w:t>
            </w:r>
          </w:p>
        </w:tc>
        <w:tc>
          <w:tcPr>
            <w:tcW w:w="1377" w:type="dxa"/>
            <w:shd w:val="clear" w:color="auto" w:fill="auto"/>
          </w:tcPr>
          <w:p w14:paraId="1DDB7EDD" w14:textId="74FBE463" w:rsidR="00260A80" w:rsidRPr="002D612E" w:rsidRDefault="00C56F40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2D612E">
              <w:rPr>
                <w:rFonts w:ascii="Arial Narrow" w:hAnsi="Arial Narrow" w:cs="Arial Narrow"/>
                <w:b/>
                <w:sz w:val="16"/>
                <w:szCs w:val="16"/>
              </w:rPr>
              <w:t>26 961,21</w:t>
            </w:r>
          </w:p>
        </w:tc>
        <w:tc>
          <w:tcPr>
            <w:tcW w:w="1853" w:type="dxa"/>
            <w:shd w:val="clear" w:color="auto" w:fill="auto"/>
          </w:tcPr>
          <w:p w14:paraId="089EAEFE" w14:textId="31090E16" w:rsidR="00260A80" w:rsidRPr="003070DB" w:rsidRDefault="00746838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22 628,88</w:t>
            </w:r>
          </w:p>
        </w:tc>
        <w:tc>
          <w:tcPr>
            <w:tcW w:w="1418" w:type="dxa"/>
            <w:shd w:val="clear" w:color="auto" w:fill="auto"/>
          </w:tcPr>
          <w:p w14:paraId="4AABFD6C" w14:textId="0A965E92" w:rsidR="00260A80" w:rsidRPr="006F0738" w:rsidRDefault="00260A80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1984" w:type="dxa"/>
            <w:shd w:val="clear" w:color="auto" w:fill="auto"/>
          </w:tcPr>
          <w:p w14:paraId="4325E616" w14:textId="4C9993EF" w:rsidR="00260A80" w:rsidRPr="002D33A6" w:rsidRDefault="00CC4425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19 234,55</w:t>
            </w:r>
          </w:p>
        </w:tc>
        <w:tc>
          <w:tcPr>
            <w:tcW w:w="1701" w:type="dxa"/>
            <w:shd w:val="clear" w:color="auto" w:fill="auto"/>
          </w:tcPr>
          <w:p w14:paraId="1FF8A945" w14:textId="691EC006" w:rsidR="00260A80" w:rsidRPr="002D33A6" w:rsidRDefault="00874FCE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22 628,88</w:t>
            </w:r>
          </w:p>
        </w:tc>
      </w:tr>
      <w:tr w:rsidR="00260A80" w:rsidRPr="006D6C68" w14:paraId="47CB4013" w14:textId="77777777" w:rsidTr="00260A80">
        <w:tc>
          <w:tcPr>
            <w:tcW w:w="1376" w:type="dxa"/>
            <w:shd w:val="clear" w:color="auto" w:fill="auto"/>
          </w:tcPr>
          <w:p w14:paraId="2500AD88" w14:textId="0BD9F9A3" w:rsidR="00260A80" w:rsidRPr="00D8431A" w:rsidRDefault="00C50949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ZÁK 21-112</w:t>
            </w:r>
          </w:p>
        </w:tc>
        <w:tc>
          <w:tcPr>
            <w:tcW w:w="1377" w:type="dxa"/>
            <w:shd w:val="clear" w:color="auto" w:fill="auto"/>
          </w:tcPr>
          <w:p w14:paraId="260DFA2C" w14:textId="03F0945D" w:rsidR="00260A80" w:rsidRPr="002D612E" w:rsidRDefault="00C56F40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2D612E">
              <w:rPr>
                <w:rFonts w:ascii="Arial Narrow" w:hAnsi="Arial Narrow" w:cs="Arial Narrow"/>
                <w:b/>
                <w:sz w:val="16"/>
                <w:szCs w:val="16"/>
              </w:rPr>
              <w:t>266</w:t>
            </w:r>
            <w:r w:rsidR="00380FF1" w:rsidRPr="002D612E">
              <w:rPr>
                <w:rFonts w:ascii="Arial Narrow" w:hAnsi="Arial Narrow" w:cs="Arial Narrow"/>
                <w:b/>
                <w:sz w:val="16"/>
                <w:szCs w:val="16"/>
              </w:rPr>
              <w:t> 149,99</w:t>
            </w:r>
          </w:p>
        </w:tc>
        <w:tc>
          <w:tcPr>
            <w:tcW w:w="1853" w:type="dxa"/>
            <w:shd w:val="clear" w:color="auto" w:fill="auto"/>
          </w:tcPr>
          <w:p w14:paraId="01433391" w14:textId="30E4F927" w:rsidR="00260A80" w:rsidRPr="003070DB" w:rsidRDefault="00746838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260 916,02</w:t>
            </w:r>
          </w:p>
        </w:tc>
        <w:tc>
          <w:tcPr>
            <w:tcW w:w="1418" w:type="dxa"/>
            <w:shd w:val="clear" w:color="auto" w:fill="auto"/>
          </w:tcPr>
          <w:p w14:paraId="0A1E0364" w14:textId="77777777" w:rsidR="00260A80" w:rsidRPr="006F0738" w:rsidRDefault="00260A80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1984" w:type="dxa"/>
            <w:shd w:val="clear" w:color="auto" w:fill="auto"/>
          </w:tcPr>
          <w:p w14:paraId="3C74D245" w14:textId="053EEAC7" w:rsidR="00260A80" w:rsidRPr="002D33A6" w:rsidRDefault="00CC4425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234 824,42</w:t>
            </w:r>
          </w:p>
        </w:tc>
        <w:tc>
          <w:tcPr>
            <w:tcW w:w="1701" w:type="dxa"/>
            <w:shd w:val="clear" w:color="auto" w:fill="auto"/>
          </w:tcPr>
          <w:p w14:paraId="68B37638" w14:textId="6904797A" w:rsidR="00260A80" w:rsidRPr="002D33A6" w:rsidRDefault="009232C1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260 916,02</w:t>
            </w:r>
          </w:p>
        </w:tc>
      </w:tr>
      <w:tr w:rsidR="00260A80" w:rsidRPr="006D6C68" w14:paraId="7F6CDCA1" w14:textId="77777777" w:rsidTr="00260A80">
        <w:tc>
          <w:tcPr>
            <w:tcW w:w="1376" w:type="dxa"/>
            <w:shd w:val="clear" w:color="auto" w:fill="auto"/>
          </w:tcPr>
          <w:p w14:paraId="5B65EACC" w14:textId="3CC580E5" w:rsidR="00260A80" w:rsidRPr="00D8431A" w:rsidRDefault="00117D4B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ZÁK 21-160</w:t>
            </w:r>
          </w:p>
        </w:tc>
        <w:tc>
          <w:tcPr>
            <w:tcW w:w="1377" w:type="dxa"/>
            <w:shd w:val="clear" w:color="auto" w:fill="auto"/>
          </w:tcPr>
          <w:p w14:paraId="6FED8267" w14:textId="09A7D481" w:rsidR="00260A80" w:rsidRPr="002D612E" w:rsidRDefault="00380FF1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2D612E">
              <w:rPr>
                <w:rFonts w:ascii="Arial Narrow" w:hAnsi="Arial Narrow" w:cs="Arial Narrow"/>
                <w:b/>
                <w:sz w:val="16"/>
                <w:szCs w:val="16"/>
              </w:rPr>
              <w:t>26 961,21</w:t>
            </w:r>
          </w:p>
        </w:tc>
        <w:tc>
          <w:tcPr>
            <w:tcW w:w="1853" w:type="dxa"/>
            <w:shd w:val="clear" w:color="auto" w:fill="auto"/>
          </w:tcPr>
          <w:p w14:paraId="05B091A6" w14:textId="6E5ADB24" w:rsidR="00260A80" w:rsidRPr="003070DB" w:rsidRDefault="00746838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17 787,49</w:t>
            </w:r>
          </w:p>
        </w:tc>
        <w:tc>
          <w:tcPr>
            <w:tcW w:w="1418" w:type="dxa"/>
            <w:shd w:val="clear" w:color="auto" w:fill="auto"/>
          </w:tcPr>
          <w:p w14:paraId="61D033E4" w14:textId="77777777" w:rsidR="00260A80" w:rsidRPr="006F0738" w:rsidRDefault="00260A80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1984" w:type="dxa"/>
            <w:shd w:val="clear" w:color="auto" w:fill="auto"/>
          </w:tcPr>
          <w:p w14:paraId="0B63A093" w14:textId="1B236B0D" w:rsidR="00260A80" w:rsidRPr="002D33A6" w:rsidRDefault="001D7B92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15 11</w:t>
            </w:r>
            <w:r w:rsidR="00403EB8">
              <w:rPr>
                <w:rFonts w:ascii="Arial Narrow" w:hAnsi="Arial Narrow" w:cs="Arial Narrow"/>
                <w:b/>
                <w:sz w:val="16"/>
                <w:szCs w:val="16"/>
              </w:rPr>
              <w:t>9</w:t>
            </w:r>
            <w:r>
              <w:rPr>
                <w:rFonts w:ascii="Arial Narrow" w:hAnsi="Arial Narrow" w:cs="Arial Narrow"/>
                <w:b/>
                <w:sz w:val="16"/>
                <w:szCs w:val="16"/>
              </w:rPr>
              <w:t>,37</w:t>
            </w:r>
          </w:p>
        </w:tc>
        <w:tc>
          <w:tcPr>
            <w:tcW w:w="1701" w:type="dxa"/>
            <w:shd w:val="clear" w:color="auto" w:fill="auto"/>
          </w:tcPr>
          <w:p w14:paraId="0813ECB7" w14:textId="761B1AB3" w:rsidR="00260A80" w:rsidRPr="002D33A6" w:rsidRDefault="009232C1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17 787,49</w:t>
            </w:r>
          </w:p>
        </w:tc>
      </w:tr>
      <w:tr w:rsidR="00260A80" w:rsidRPr="006D6C68" w14:paraId="09322AB9" w14:textId="77777777" w:rsidTr="00260A80">
        <w:tc>
          <w:tcPr>
            <w:tcW w:w="1376" w:type="dxa"/>
            <w:shd w:val="clear" w:color="auto" w:fill="auto"/>
          </w:tcPr>
          <w:p w14:paraId="0E58F684" w14:textId="3DEEE882" w:rsidR="00260A80" w:rsidRPr="00D8431A" w:rsidRDefault="00117D4B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 xml:space="preserve">ZÁK </w:t>
            </w:r>
            <w:r w:rsidR="007533EB">
              <w:rPr>
                <w:rFonts w:ascii="Arial Narrow" w:hAnsi="Arial Narrow" w:cs="Arial Narrow"/>
                <w:b/>
                <w:sz w:val="16"/>
                <w:szCs w:val="16"/>
              </w:rPr>
              <w:t>21-335</w:t>
            </w:r>
          </w:p>
        </w:tc>
        <w:tc>
          <w:tcPr>
            <w:tcW w:w="1377" w:type="dxa"/>
            <w:shd w:val="clear" w:color="auto" w:fill="auto"/>
          </w:tcPr>
          <w:p w14:paraId="05F5DA55" w14:textId="6674F0AA" w:rsidR="00260A80" w:rsidRPr="002D612E" w:rsidRDefault="00380FF1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2D612E">
              <w:rPr>
                <w:rFonts w:ascii="Arial Narrow" w:hAnsi="Arial Narrow" w:cs="Arial Narrow"/>
                <w:b/>
                <w:sz w:val="16"/>
                <w:szCs w:val="16"/>
              </w:rPr>
              <w:t>262 000,00</w:t>
            </w:r>
          </w:p>
        </w:tc>
        <w:tc>
          <w:tcPr>
            <w:tcW w:w="1853" w:type="dxa"/>
            <w:shd w:val="clear" w:color="auto" w:fill="auto"/>
          </w:tcPr>
          <w:p w14:paraId="43C5A115" w14:textId="1E3E9473" w:rsidR="00260A80" w:rsidRPr="003070DB" w:rsidRDefault="00746838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163 258,14</w:t>
            </w:r>
          </w:p>
        </w:tc>
        <w:tc>
          <w:tcPr>
            <w:tcW w:w="1418" w:type="dxa"/>
            <w:shd w:val="clear" w:color="auto" w:fill="auto"/>
          </w:tcPr>
          <w:p w14:paraId="0FC170EF" w14:textId="77777777" w:rsidR="00260A80" w:rsidRPr="006F0738" w:rsidRDefault="00260A80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1984" w:type="dxa"/>
            <w:shd w:val="clear" w:color="auto" w:fill="auto"/>
          </w:tcPr>
          <w:p w14:paraId="0B162D2F" w14:textId="4B419D6A" w:rsidR="00260A80" w:rsidRPr="002D33A6" w:rsidRDefault="001D7B92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138 769,42</w:t>
            </w:r>
          </w:p>
        </w:tc>
        <w:tc>
          <w:tcPr>
            <w:tcW w:w="1701" w:type="dxa"/>
            <w:shd w:val="clear" w:color="auto" w:fill="auto"/>
          </w:tcPr>
          <w:p w14:paraId="6CD02BEE" w14:textId="33824D29" w:rsidR="00260A80" w:rsidRPr="002D33A6" w:rsidRDefault="009232C1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163 258,14</w:t>
            </w:r>
          </w:p>
        </w:tc>
      </w:tr>
      <w:tr w:rsidR="00C50949" w:rsidRPr="006D6C68" w14:paraId="6351A2F9" w14:textId="77777777" w:rsidTr="00260A80">
        <w:tc>
          <w:tcPr>
            <w:tcW w:w="1376" w:type="dxa"/>
            <w:shd w:val="clear" w:color="auto" w:fill="auto"/>
          </w:tcPr>
          <w:p w14:paraId="64AAC06E" w14:textId="752F5FB3" w:rsidR="00C50949" w:rsidRPr="00D8431A" w:rsidRDefault="007533EB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ZÁK 21-100</w:t>
            </w:r>
          </w:p>
        </w:tc>
        <w:tc>
          <w:tcPr>
            <w:tcW w:w="1377" w:type="dxa"/>
            <w:shd w:val="clear" w:color="auto" w:fill="auto"/>
          </w:tcPr>
          <w:p w14:paraId="05A535A6" w14:textId="255FC9E0" w:rsidR="00C50949" w:rsidRPr="002D612E" w:rsidRDefault="002D612E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2D612E">
              <w:rPr>
                <w:rFonts w:ascii="Arial Narrow" w:hAnsi="Arial Narrow" w:cs="Arial Narrow"/>
                <w:b/>
                <w:sz w:val="16"/>
                <w:szCs w:val="16"/>
              </w:rPr>
              <w:t>130 236,34</w:t>
            </w:r>
          </w:p>
        </w:tc>
        <w:tc>
          <w:tcPr>
            <w:tcW w:w="1853" w:type="dxa"/>
            <w:shd w:val="clear" w:color="auto" w:fill="auto"/>
          </w:tcPr>
          <w:p w14:paraId="2E07D42F" w14:textId="42D69F7D" w:rsidR="00C50949" w:rsidRPr="003070DB" w:rsidRDefault="004926CF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97 895,19</w:t>
            </w:r>
          </w:p>
        </w:tc>
        <w:tc>
          <w:tcPr>
            <w:tcW w:w="1418" w:type="dxa"/>
            <w:shd w:val="clear" w:color="auto" w:fill="auto"/>
          </w:tcPr>
          <w:p w14:paraId="7D63CF5C" w14:textId="77777777" w:rsidR="00C50949" w:rsidRPr="006F0738" w:rsidRDefault="00C50949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1984" w:type="dxa"/>
            <w:shd w:val="clear" w:color="auto" w:fill="auto"/>
          </w:tcPr>
          <w:p w14:paraId="7916F6C7" w14:textId="5150AA3E" w:rsidR="00C50949" w:rsidRPr="002D33A6" w:rsidRDefault="001D7B92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83 210,941</w:t>
            </w:r>
          </w:p>
        </w:tc>
        <w:tc>
          <w:tcPr>
            <w:tcW w:w="1701" w:type="dxa"/>
            <w:shd w:val="clear" w:color="auto" w:fill="auto"/>
          </w:tcPr>
          <w:p w14:paraId="010621F7" w14:textId="20B5C420" w:rsidR="00C50949" w:rsidRPr="002D33A6" w:rsidRDefault="009232C1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97 895,19</w:t>
            </w:r>
          </w:p>
        </w:tc>
      </w:tr>
      <w:tr w:rsidR="00C50949" w:rsidRPr="006D6C68" w14:paraId="62B4396B" w14:textId="77777777" w:rsidTr="00260A80">
        <w:tc>
          <w:tcPr>
            <w:tcW w:w="1376" w:type="dxa"/>
            <w:shd w:val="clear" w:color="auto" w:fill="auto"/>
          </w:tcPr>
          <w:p w14:paraId="784D3A7A" w14:textId="61CD805F" w:rsidR="00C50949" w:rsidRPr="00D8431A" w:rsidRDefault="007533EB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ZÁK 22-012</w:t>
            </w:r>
          </w:p>
        </w:tc>
        <w:tc>
          <w:tcPr>
            <w:tcW w:w="1377" w:type="dxa"/>
            <w:shd w:val="clear" w:color="auto" w:fill="auto"/>
          </w:tcPr>
          <w:p w14:paraId="45C9653D" w14:textId="5F5078B7" w:rsidR="00C50949" w:rsidRPr="002D612E" w:rsidRDefault="002D612E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2D612E">
              <w:rPr>
                <w:rFonts w:ascii="Arial Narrow" w:hAnsi="Arial Narrow" w:cs="Arial Narrow"/>
                <w:b/>
                <w:sz w:val="16"/>
                <w:szCs w:val="16"/>
              </w:rPr>
              <w:t>123 830,48</w:t>
            </w:r>
          </w:p>
        </w:tc>
        <w:tc>
          <w:tcPr>
            <w:tcW w:w="1853" w:type="dxa"/>
            <w:shd w:val="clear" w:color="auto" w:fill="auto"/>
          </w:tcPr>
          <w:p w14:paraId="5A3DA602" w14:textId="1EB5C77A" w:rsidR="00C50949" w:rsidRPr="003070DB" w:rsidRDefault="00CF5C42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8</w:t>
            </w:r>
            <w:r w:rsidR="004E40C2">
              <w:rPr>
                <w:rFonts w:ascii="Arial Narrow" w:hAnsi="Arial Narrow" w:cs="Arial Narrow"/>
                <w:b/>
                <w:sz w:val="16"/>
                <w:szCs w:val="16"/>
              </w:rPr>
              <w:t>6 956,32</w:t>
            </w:r>
          </w:p>
        </w:tc>
        <w:tc>
          <w:tcPr>
            <w:tcW w:w="1418" w:type="dxa"/>
            <w:shd w:val="clear" w:color="auto" w:fill="auto"/>
          </w:tcPr>
          <w:p w14:paraId="0A167432" w14:textId="77777777" w:rsidR="00C50949" w:rsidRPr="006F0738" w:rsidRDefault="00C50949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1984" w:type="dxa"/>
            <w:shd w:val="clear" w:color="auto" w:fill="auto"/>
          </w:tcPr>
          <w:p w14:paraId="1A7450FF" w14:textId="27C20E0B" w:rsidR="00C50949" w:rsidRPr="002D33A6" w:rsidRDefault="000F1476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73 912,87</w:t>
            </w:r>
          </w:p>
        </w:tc>
        <w:tc>
          <w:tcPr>
            <w:tcW w:w="1701" w:type="dxa"/>
            <w:shd w:val="clear" w:color="auto" w:fill="auto"/>
          </w:tcPr>
          <w:p w14:paraId="7B540E44" w14:textId="2022B840" w:rsidR="00C50949" w:rsidRPr="002D33A6" w:rsidRDefault="00C94FCC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8</w:t>
            </w:r>
            <w:r w:rsidR="007C6647">
              <w:rPr>
                <w:rFonts w:ascii="Arial Narrow" w:hAnsi="Arial Narrow" w:cs="Arial Narrow"/>
                <w:b/>
                <w:sz w:val="16"/>
                <w:szCs w:val="16"/>
              </w:rPr>
              <w:t>6 956,32</w:t>
            </w:r>
          </w:p>
        </w:tc>
      </w:tr>
      <w:tr w:rsidR="00C50949" w:rsidRPr="006D6C68" w14:paraId="1400917B" w14:textId="77777777" w:rsidTr="00260A80">
        <w:tc>
          <w:tcPr>
            <w:tcW w:w="1376" w:type="dxa"/>
            <w:shd w:val="clear" w:color="auto" w:fill="auto"/>
          </w:tcPr>
          <w:p w14:paraId="434D03F5" w14:textId="0A418B12" w:rsidR="000157D5" w:rsidRPr="00D8431A" w:rsidRDefault="00025AE9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ZÁK 22-061</w:t>
            </w:r>
          </w:p>
        </w:tc>
        <w:tc>
          <w:tcPr>
            <w:tcW w:w="1377" w:type="dxa"/>
            <w:shd w:val="clear" w:color="auto" w:fill="auto"/>
          </w:tcPr>
          <w:p w14:paraId="7C9D9795" w14:textId="7A045C78" w:rsidR="00C50949" w:rsidRPr="002D612E" w:rsidRDefault="0091788D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</w:t>
            </w:r>
            <w:r w:rsidR="002D612E" w:rsidRPr="002D612E">
              <w:rPr>
                <w:rFonts w:ascii="Arial Narrow" w:hAnsi="Arial Narrow" w:cs="Arial Narrow"/>
                <w:b/>
                <w:sz w:val="16"/>
                <w:szCs w:val="16"/>
              </w:rPr>
              <w:t>22 860,64</w:t>
            </w:r>
          </w:p>
        </w:tc>
        <w:tc>
          <w:tcPr>
            <w:tcW w:w="1853" w:type="dxa"/>
            <w:shd w:val="clear" w:color="auto" w:fill="auto"/>
          </w:tcPr>
          <w:p w14:paraId="44CD1734" w14:textId="54B8320D" w:rsidR="00C50949" w:rsidRPr="003070DB" w:rsidRDefault="00B12BA3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74 796,47</w:t>
            </w:r>
          </w:p>
        </w:tc>
        <w:tc>
          <w:tcPr>
            <w:tcW w:w="1418" w:type="dxa"/>
            <w:shd w:val="clear" w:color="auto" w:fill="auto"/>
          </w:tcPr>
          <w:p w14:paraId="0B000B46" w14:textId="77777777" w:rsidR="00C50949" w:rsidRPr="006F0738" w:rsidRDefault="00C50949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1984" w:type="dxa"/>
            <w:shd w:val="clear" w:color="auto" w:fill="auto"/>
          </w:tcPr>
          <w:p w14:paraId="1BBD26B1" w14:textId="61B51097" w:rsidR="00C50949" w:rsidRPr="002D33A6" w:rsidRDefault="00612EAF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63 577,00</w:t>
            </w:r>
          </w:p>
        </w:tc>
        <w:tc>
          <w:tcPr>
            <w:tcW w:w="1701" w:type="dxa"/>
            <w:shd w:val="clear" w:color="auto" w:fill="auto"/>
          </w:tcPr>
          <w:p w14:paraId="428218DC" w14:textId="7E14D8BF" w:rsidR="00C50949" w:rsidRPr="002D33A6" w:rsidRDefault="00C94FCC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74 796,47</w:t>
            </w:r>
          </w:p>
        </w:tc>
      </w:tr>
      <w:tr w:rsidR="00231E90" w:rsidRPr="006D6C68" w14:paraId="139FAB8B" w14:textId="77777777" w:rsidTr="00260A80">
        <w:tc>
          <w:tcPr>
            <w:tcW w:w="1376" w:type="dxa"/>
            <w:shd w:val="clear" w:color="auto" w:fill="auto"/>
          </w:tcPr>
          <w:p w14:paraId="630CE682" w14:textId="1B087B0F" w:rsidR="00231E90" w:rsidRPr="00D8431A" w:rsidRDefault="008C105B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ZÁK 22-118</w:t>
            </w:r>
          </w:p>
        </w:tc>
        <w:tc>
          <w:tcPr>
            <w:tcW w:w="1377" w:type="dxa"/>
            <w:shd w:val="clear" w:color="auto" w:fill="auto"/>
          </w:tcPr>
          <w:p w14:paraId="00F3E9D0" w14:textId="1CA211E2" w:rsidR="00231E90" w:rsidRPr="002D612E" w:rsidRDefault="002D612E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2D612E">
              <w:rPr>
                <w:rFonts w:ascii="Arial Narrow" w:hAnsi="Arial Narrow" w:cs="Arial Narrow"/>
                <w:b/>
                <w:sz w:val="16"/>
                <w:szCs w:val="16"/>
              </w:rPr>
              <w:t>40 780,50</w:t>
            </w:r>
          </w:p>
        </w:tc>
        <w:tc>
          <w:tcPr>
            <w:tcW w:w="1853" w:type="dxa"/>
            <w:shd w:val="clear" w:color="auto" w:fill="auto"/>
          </w:tcPr>
          <w:p w14:paraId="285D8936" w14:textId="77BCB215" w:rsidR="00231E90" w:rsidRPr="003070DB" w:rsidRDefault="00B12BA3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40 170,58</w:t>
            </w:r>
          </w:p>
        </w:tc>
        <w:tc>
          <w:tcPr>
            <w:tcW w:w="1418" w:type="dxa"/>
            <w:shd w:val="clear" w:color="auto" w:fill="auto"/>
          </w:tcPr>
          <w:p w14:paraId="27659C62" w14:textId="0A98B91F" w:rsidR="00231E90" w:rsidRPr="006F0738" w:rsidRDefault="00C32B5C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33 710,20</w:t>
            </w:r>
          </w:p>
        </w:tc>
        <w:tc>
          <w:tcPr>
            <w:tcW w:w="1984" w:type="dxa"/>
            <w:shd w:val="clear" w:color="auto" w:fill="auto"/>
          </w:tcPr>
          <w:p w14:paraId="002D30B0" w14:textId="0809B89C" w:rsidR="00231E90" w:rsidRPr="002D33A6" w:rsidRDefault="00612EAF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36 153,52</w:t>
            </w:r>
          </w:p>
        </w:tc>
        <w:tc>
          <w:tcPr>
            <w:tcW w:w="1701" w:type="dxa"/>
            <w:shd w:val="clear" w:color="auto" w:fill="auto"/>
          </w:tcPr>
          <w:p w14:paraId="60B179EF" w14:textId="211B4F78" w:rsidR="00231E90" w:rsidRPr="002D33A6" w:rsidRDefault="00C94FCC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6 460,38</w:t>
            </w:r>
          </w:p>
        </w:tc>
      </w:tr>
      <w:tr w:rsidR="00231E90" w:rsidRPr="006D6C68" w14:paraId="45D4B63A" w14:textId="77777777" w:rsidTr="00260A80">
        <w:tc>
          <w:tcPr>
            <w:tcW w:w="1376" w:type="dxa"/>
            <w:shd w:val="clear" w:color="auto" w:fill="auto"/>
          </w:tcPr>
          <w:p w14:paraId="2DDD4025" w14:textId="4A9ABD08" w:rsidR="00231E90" w:rsidRPr="00D8431A" w:rsidRDefault="008C105B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ZÁK 22-132</w:t>
            </w:r>
          </w:p>
        </w:tc>
        <w:tc>
          <w:tcPr>
            <w:tcW w:w="1377" w:type="dxa"/>
            <w:shd w:val="clear" w:color="auto" w:fill="auto"/>
          </w:tcPr>
          <w:p w14:paraId="1BF2965F" w14:textId="3EE795C8" w:rsidR="00231E90" w:rsidRPr="002D612E" w:rsidRDefault="002D612E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2D612E">
              <w:rPr>
                <w:rFonts w:ascii="Arial Narrow" w:hAnsi="Arial Narrow" w:cs="Arial Narrow"/>
                <w:b/>
                <w:sz w:val="16"/>
                <w:szCs w:val="16"/>
              </w:rPr>
              <w:t>8 831,4</w:t>
            </w:r>
          </w:p>
        </w:tc>
        <w:tc>
          <w:tcPr>
            <w:tcW w:w="1853" w:type="dxa"/>
            <w:shd w:val="clear" w:color="auto" w:fill="auto"/>
          </w:tcPr>
          <w:p w14:paraId="447F8690" w14:textId="70C88532" w:rsidR="00231E90" w:rsidRPr="003070DB" w:rsidRDefault="002A27CE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6 158,86</w:t>
            </w:r>
          </w:p>
        </w:tc>
        <w:tc>
          <w:tcPr>
            <w:tcW w:w="1418" w:type="dxa"/>
            <w:shd w:val="clear" w:color="auto" w:fill="auto"/>
          </w:tcPr>
          <w:p w14:paraId="6B5A2A29" w14:textId="77777777" w:rsidR="00231E90" w:rsidRPr="006F0738" w:rsidRDefault="00231E90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1984" w:type="dxa"/>
            <w:shd w:val="clear" w:color="auto" w:fill="auto"/>
          </w:tcPr>
          <w:p w14:paraId="7D105DA7" w14:textId="15B06317" w:rsidR="00231E90" w:rsidRPr="002D33A6" w:rsidRDefault="001915B2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5 235,03</w:t>
            </w:r>
          </w:p>
        </w:tc>
        <w:tc>
          <w:tcPr>
            <w:tcW w:w="1701" w:type="dxa"/>
            <w:shd w:val="clear" w:color="auto" w:fill="auto"/>
          </w:tcPr>
          <w:p w14:paraId="77E5CC1F" w14:textId="0AD31480" w:rsidR="00231E90" w:rsidRPr="002D33A6" w:rsidRDefault="00C94FCC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6 158,86</w:t>
            </w:r>
          </w:p>
        </w:tc>
      </w:tr>
      <w:tr w:rsidR="00231E90" w:rsidRPr="006D6C68" w14:paraId="5DD63DB1" w14:textId="77777777" w:rsidTr="00260A80">
        <w:tc>
          <w:tcPr>
            <w:tcW w:w="1376" w:type="dxa"/>
            <w:shd w:val="clear" w:color="auto" w:fill="auto"/>
          </w:tcPr>
          <w:p w14:paraId="25A3DCEF" w14:textId="0E488870" w:rsidR="00231E90" w:rsidRPr="00D8431A" w:rsidRDefault="008C105B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ZÁK 21-450</w:t>
            </w:r>
          </w:p>
        </w:tc>
        <w:tc>
          <w:tcPr>
            <w:tcW w:w="1377" w:type="dxa"/>
            <w:shd w:val="clear" w:color="auto" w:fill="auto"/>
          </w:tcPr>
          <w:p w14:paraId="1A5F7BFE" w14:textId="0E41A68F" w:rsidR="00231E90" w:rsidRPr="002D612E" w:rsidRDefault="002D612E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2D612E">
              <w:rPr>
                <w:rFonts w:ascii="Arial Narrow" w:hAnsi="Arial Narrow" w:cs="Arial Narrow"/>
                <w:b/>
                <w:sz w:val="16"/>
                <w:szCs w:val="16"/>
              </w:rPr>
              <w:t>5 870,08</w:t>
            </w:r>
          </w:p>
        </w:tc>
        <w:tc>
          <w:tcPr>
            <w:tcW w:w="1853" w:type="dxa"/>
            <w:shd w:val="clear" w:color="auto" w:fill="auto"/>
          </w:tcPr>
          <w:p w14:paraId="5C247778" w14:textId="71110C5F" w:rsidR="00231E90" w:rsidRPr="003070DB" w:rsidRDefault="002A27CE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5 048,44</w:t>
            </w:r>
          </w:p>
        </w:tc>
        <w:tc>
          <w:tcPr>
            <w:tcW w:w="1418" w:type="dxa"/>
            <w:shd w:val="clear" w:color="auto" w:fill="auto"/>
          </w:tcPr>
          <w:p w14:paraId="7E081945" w14:textId="77777777" w:rsidR="00231E90" w:rsidRPr="006F0738" w:rsidRDefault="00231E90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1984" w:type="dxa"/>
            <w:shd w:val="clear" w:color="auto" w:fill="auto"/>
          </w:tcPr>
          <w:p w14:paraId="17BE74BD" w14:textId="6558E846" w:rsidR="00231E90" w:rsidRPr="002D33A6" w:rsidRDefault="00D348A4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4 291,17</w:t>
            </w:r>
          </w:p>
        </w:tc>
        <w:tc>
          <w:tcPr>
            <w:tcW w:w="1701" w:type="dxa"/>
            <w:shd w:val="clear" w:color="auto" w:fill="auto"/>
          </w:tcPr>
          <w:p w14:paraId="00913621" w14:textId="0FD86D77" w:rsidR="00231E90" w:rsidRPr="002D33A6" w:rsidRDefault="00C94FCC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5 048,44</w:t>
            </w:r>
          </w:p>
        </w:tc>
      </w:tr>
      <w:tr w:rsidR="00231E90" w:rsidRPr="006D6C68" w14:paraId="110BEE14" w14:textId="77777777" w:rsidTr="00260A80">
        <w:tc>
          <w:tcPr>
            <w:tcW w:w="1376" w:type="dxa"/>
            <w:shd w:val="clear" w:color="auto" w:fill="auto"/>
          </w:tcPr>
          <w:p w14:paraId="0CBA9BC0" w14:textId="2D2B9F18" w:rsidR="00231E90" w:rsidRPr="00D8431A" w:rsidRDefault="00D51FC3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ZÁK 22-122</w:t>
            </w:r>
          </w:p>
        </w:tc>
        <w:tc>
          <w:tcPr>
            <w:tcW w:w="1377" w:type="dxa"/>
            <w:shd w:val="clear" w:color="auto" w:fill="auto"/>
          </w:tcPr>
          <w:p w14:paraId="6DF5BF3B" w14:textId="5475D5CA" w:rsidR="00231E90" w:rsidRPr="002D612E" w:rsidRDefault="002D612E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2D612E">
              <w:rPr>
                <w:rFonts w:ascii="Arial Narrow" w:hAnsi="Arial Narrow" w:cs="Arial Narrow"/>
                <w:b/>
                <w:sz w:val="16"/>
                <w:szCs w:val="16"/>
              </w:rPr>
              <w:t>200 579,36</w:t>
            </w:r>
          </w:p>
        </w:tc>
        <w:tc>
          <w:tcPr>
            <w:tcW w:w="1853" w:type="dxa"/>
            <w:shd w:val="clear" w:color="auto" w:fill="auto"/>
          </w:tcPr>
          <w:p w14:paraId="07B63A44" w14:textId="1147DC37" w:rsidR="00231E90" w:rsidRPr="003070DB" w:rsidRDefault="002A27CE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154 241,12</w:t>
            </w:r>
          </w:p>
        </w:tc>
        <w:tc>
          <w:tcPr>
            <w:tcW w:w="1418" w:type="dxa"/>
            <w:shd w:val="clear" w:color="auto" w:fill="auto"/>
          </w:tcPr>
          <w:p w14:paraId="74E5F1AE" w14:textId="009313A7" w:rsidR="00231E90" w:rsidRPr="006F0738" w:rsidRDefault="002D33A6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146 691,92</w:t>
            </w:r>
          </w:p>
        </w:tc>
        <w:tc>
          <w:tcPr>
            <w:tcW w:w="1984" w:type="dxa"/>
            <w:shd w:val="clear" w:color="auto" w:fill="auto"/>
          </w:tcPr>
          <w:p w14:paraId="34759C25" w14:textId="73D67C8D" w:rsidR="00231E90" w:rsidRPr="002D33A6" w:rsidRDefault="00D348A4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131 104,95</w:t>
            </w:r>
          </w:p>
        </w:tc>
        <w:tc>
          <w:tcPr>
            <w:tcW w:w="1701" w:type="dxa"/>
            <w:shd w:val="clear" w:color="auto" w:fill="auto"/>
          </w:tcPr>
          <w:p w14:paraId="1EF3FBB4" w14:textId="45A7BA3D" w:rsidR="00231E90" w:rsidRPr="002D33A6" w:rsidRDefault="00C94FCC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7 549,20</w:t>
            </w:r>
          </w:p>
        </w:tc>
      </w:tr>
      <w:tr w:rsidR="00231E90" w:rsidRPr="006D6C68" w14:paraId="69E031B3" w14:textId="77777777" w:rsidTr="00260A80">
        <w:tc>
          <w:tcPr>
            <w:tcW w:w="1376" w:type="dxa"/>
            <w:shd w:val="clear" w:color="auto" w:fill="auto"/>
          </w:tcPr>
          <w:p w14:paraId="007717BA" w14:textId="5DD14244" w:rsidR="00231E90" w:rsidRPr="00D8431A" w:rsidRDefault="00D51FC3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ZÁK 22-007</w:t>
            </w:r>
          </w:p>
        </w:tc>
        <w:tc>
          <w:tcPr>
            <w:tcW w:w="1377" w:type="dxa"/>
            <w:shd w:val="clear" w:color="auto" w:fill="auto"/>
          </w:tcPr>
          <w:p w14:paraId="73D5FA7B" w14:textId="19A282EF" w:rsidR="00231E90" w:rsidRPr="002D612E" w:rsidRDefault="00CE597B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267 500,00</w:t>
            </w:r>
          </w:p>
        </w:tc>
        <w:tc>
          <w:tcPr>
            <w:tcW w:w="1853" w:type="dxa"/>
            <w:shd w:val="clear" w:color="auto" w:fill="auto"/>
          </w:tcPr>
          <w:p w14:paraId="72F73E90" w14:textId="2FE61C47" w:rsidR="00231E90" w:rsidRPr="003070DB" w:rsidRDefault="002C2BE2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243 788,71</w:t>
            </w:r>
          </w:p>
        </w:tc>
        <w:tc>
          <w:tcPr>
            <w:tcW w:w="1418" w:type="dxa"/>
            <w:shd w:val="clear" w:color="auto" w:fill="auto"/>
          </w:tcPr>
          <w:p w14:paraId="122805B0" w14:textId="6769FA98" w:rsidR="00231E90" w:rsidRPr="006F0738" w:rsidRDefault="002D33A6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63 918,92</w:t>
            </w:r>
          </w:p>
        </w:tc>
        <w:tc>
          <w:tcPr>
            <w:tcW w:w="1984" w:type="dxa"/>
            <w:shd w:val="clear" w:color="auto" w:fill="auto"/>
          </w:tcPr>
          <w:p w14:paraId="246EEFA8" w14:textId="3DB71764" w:rsidR="00231E90" w:rsidRPr="002D33A6" w:rsidRDefault="007E3292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231 599,27</w:t>
            </w:r>
          </w:p>
        </w:tc>
        <w:tc>
          <w:tcPr>
            <w:tcW w:w="1701" w:type="dxa"/>
            <w:shd w:val="clear" w:color="auto" w:fill="auto"/>
          </w:tcPr>
          <w:p w14:paraId="4EECB4C8" w14:textId="5875F3C1" w:rsidR="00231E90" w:rsidRPr="002D33A6" w:rsidRDefault="00BE124D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179</w:t>
            </w:r>
            <w:r w:rsidR="003671FD">
              <w:rPr>
                <w:rFonts w:ascii="Arial Narrow" w:hAnsi="Arial Narrow" w:cs="Arial Narrow"/>
                <w:b/>
                <w:sz w:val="16"/>
                <w:szCs w:val="16"/>
              </w:rPr>
              <w:t> 869,79</w:t>
            </w:r>
          </w:p>
        </w:tc>
      </w:tr>
      <w:tr w:rsidR="00C50949" w:rsidRPr="006D6C68" w14:paraId="6B820E4B" w14:textId="77777777" w:rsidTr="00260A80">
        <w:tc>
          <w:tcPr>
            <w:tcW w:w="1376" w:type="dxa"/>
            <w:shd w:val="clear" w:color="auto" w:fill="auto"/>
          </w:tcPr>
          <w:p w14:paraId="769B5553" w14:textId="246174A0" w:rsidR="00C50949" w:rsidRPr="00D8431A" w:rsidRDefault="00D51FC3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ZÁK 22-006</w:t>
            </w:r>
          </w:p>
        </w:tc>
        <w:tc>
          <w:tcPr>
            <w:tcW w:w="1377" w:type="dxa"/>
            <w:shd w:val="clear" w:color="auto" w:fill="auto"/>
          </w:tcPr>
          <w:p w14:paraId="402549F0" w14:textId="422E9999" w:rsidR="00C50949" w:rsidRPr="002D612E" w:rsidRDefault="00CE597B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178 550,00</w:t>
            </w:r>
          </w:p>
        </w:tc>
        <w:tc>
          <w:tcPr>
            <w:tcW w:w="1853" w:type="dxa"/>
            <w:shd w:val="clear" w:color="auto" w:fill="auto"/>
          </w:tcPr>
          <w:p w14:paraId="71924E88" w14:textId="6477FBC2" w:rsidR="00C50949" w:rsidRPr="003070DB" w:rsidRDefault="002C2BE2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161 839,53</w:t>
            </w:r>
          </w:p>
        </w:tc>
        <w:tc>
          <w:tcPr>
            <w:tcW w:w="1418" w:type="dxa"/>
            <w:shd w:val="clear" w:color="auto" w:fill="auto"/>
          </w:tcPr>
          <w:p w14:paraId="14DBA926" w14:textId="77777777" w:rsidR="00C50949" w:rsidRPr="006F0738" w:rsidRDefault="00C50949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1984" w:type="dxa"/>
            <w:shd w:val="clear" w:color="auto" w:fill="auto"/>
          </w:tcPr>
          <w:p w14:paraId="49F4E674" w14:textId="441276AB" w:rsidR="00C50949" w:rsidRPr="002D33A6" w:rsidRDefault="007E3292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153</w:t>
            </w:r>
            <w:r w:rsidR="00BE124D">
              <w:rPr>
                <w:rFonts w:ascii="Arial Narrow" w:hAnsi="Arial Narrow" w:cs="Arial Narrow"/>
                <w:b/>
                <w:sz w:val="16"/>
                <w:szCs w:val="16"/>
              </w:rPr>
              <w:t> 747,55</w:t>
            </w:r>
          </w:p>
        </w:tc>
        <w:tc>
          <w:tcPr>
            <w:tcW w:w="1701" w:type="dxa"/>
            <w:shd w:val="clear" w:color="auto" w:fill="auto"/>
          </w:tcPr>
          <w:p w14:paraId="5339CD33" w14:textId="73C8F2EF" w:rsidR="00C50949" w:rsidRPr="002D33A6" w:rsidRDefault="003671FD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161 839,53</w:t>
            </w:r>
          </w:p>
        </w:tc>
      </w:tr>
      <w:tr w:rsidR="00A315E2" w:rsidRPr="006D6C68" w14:paraId="3C075363" w14:textId="77777777" w:rsidTr="00260A80">
        <w:tc>
          <w:tcPr>
            <w:tcW w:w="1376" w:type="dxa"/>
            <w:shd w:val="clear" w:color="auto" w:fill="auto"/>
          </w:tcPr>
          <w:p w14:paraId="3D0D8703" w14:textId="4AE25BE8" w:rsidR="00A315E2" w:rsidRDefault="00A315E2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ZÁK 20-462</w:t>
            </w:r>
          </w:p>
        </w:tc>
        <w:tc>
          <w:tcPr>
            <w:tcW w:w="1377" w:type="dxa"/>
            <w:shd w:val="clear" w:color="auto" w:fill="auto"/>
          </w:tcPr>
          <w:p w14:paraId="4B014BF1" w14:textId="5B2D94DB" w:rsidR="00A315E2" w:rsidRPr="002D612E" w:rsidRDefault="00CE597B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134 292,22</w:t>
            </w:r>
          </w:p>
        </w:tc>
        <w:tc>
          <w:tcPr>
            <w:tcW w:w="1853" w:type="dxa"/>
            <w:shd w:val="clear" w:color="auto" w:fill="auto"/>
          </w:tcPr>
          <w:p w14:paraId="0BCB2BD4" w14:textId="33084CE2" w:rsidR="00A315E2" w:rsidRDefault="002C2BE2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124 772,17</w:t>
            </w:r>
          </w:p>
        </w:tc>
        <w:tc>
          <w:tcPr>
            <w:tcW w:w="1418" w:type="dxa"/>
            <w:shd w:val="clear" w:color="auto" w:fill="auto"/>
          </w:tcPr>
          <w:p w14:paraId="0C5D1E3D" w14:textId="77777777" w:rsidR="00A315E2" w:rsidRPr="006F0738" w:rsidRDefault="00A315E2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1984" w:type="dxa"/>
            <w:shd w:val="clear" w:color="auto" w:fill="auto"/>
          </w:tcPr>
          <w:p w14:paraId="6B5DC2CE" w14:textId="1A84ED65" w:rsidR="00A315E2" w:rsidRDefault="00BE124D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118 533,56</w:t>
            </w:r>
          </w:p>
        </w:tc>
        <w:tc>
          <w:tcPr>
            <w:tcW w:w="1701" w:type="dxa"/>
            <w:shd w:val="clear" w:color="auto" w:fill="auto"/>
          </w:tcPr>
          <w:p w14:paraId="07073EF8" w14:textId="0657340C" w:rsidR="00A315E2" w:rsidRDefault="003671FD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124 772,18</w:t>
            </w:r>
          </w:p>
        </w:tc>
      </w:tr>
      <w:tr w:rsidR="00A315E2" w:rsidRPr="006D6C68" w14:paraId="636FE277" w14:textId="77777777" w:rsidTr="00260A80">
        <w:tc>
          <w:tcPr>
            <w:tcW w:w="1376" w:type="dxa"/>
            <w:shd w:val="clear" w:color="auto" w:fill="auto"/>
          </w:tcPr>
          <w:p w14:paraId="4190DD58" w14:textId="21683037" w:rsidR="00A315E2" w:rsidRDefault="00A315E2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ZÁK 22-222</w:t>
            </w:r>
          </w:p>
        </w:tc>
        <w:tc>
          <w:tcPr>
            <w:tcW w:w="1377" w:type="dxa"/>
            <w:shd w:val="clear" w:color="auto" w:fill="auto"/>
          </w:tcPr>
          <w:p w14:paraId="6D8857C0" w14:textId="2C3A1AB6" w:rsidR="00A315E2" w:rsidRPr="002D612E" w:rsidRDefault="00CE429F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6 000,00</w:t>
            </w:r>
          </w:p>
        </w:tc>
        <w:tc>
          <w:tcPr>
            <w:tcW w:w="1853" w:type="dxa"/>
            <w:shd w:val="clear" w:color="auto" w:fill="auto"/>
          </w:tcPr>
          <w:p w14:paraId="229B5856" w14:textId="63B70FB3" w:rsidR="00A315E2" w:rsidRDefault="002C2BE2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3 469,15</w:t>
            </w:r>
          </w:p>
        </w:tc>
        <w:tc>
          <w:tcPr>
            <w:tcW w:w="1418" w:type="dxa"/>
            <w:shd w:val="clear" w:color="auto" w:fill="auto"/>
          </w:tcPr>
          <w:p w14:paraId="3C98B12F" w14:textId="77777777" w:rsidR="00A315E2" w:rsidRPr="006F0738" w:rsidRDefault="00A315E2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</w:p>
        </w:tc>
        <w:tc>
          <w:tcPr>
            <w:tcW w:w="1984" w:type="dxa"/>
            <w:shd w:val="clear" w:color="auto" w:fill="auto"/>
          </w:tcPr>
          <w:p w14:paraId="48D23F07" w14:textId="31639BD5" w:rsidR="00A315E2" w:rsidRDefault="00BE124D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3 295,69</w:t>
            </w:r>
          </w:p>
        </w:tc>
        <w:tc>
          <w:tcPr>
            <w:tcW w:w="1701" w:type="dxa"/>
            <w:shd w:val="clear" w:color="auto" w:fill="auto"/>
          </w:tcPr>
          <w:p w14:paraId="44C8B90C" w14:textId="590104EC" w:rsidR="00A315E2" w:rsidRDefault="003671FD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sz w:val="16"/>
                <w:szCs w:val="16"/>
              </w:rPr>
              <w:t>3 469,15</w:t>
            </w:r>
          </w:p>
        </w:tc>
      </w:tr>
      <w:tr w:rsidR="00260A80" w:rsidRPr="006D6C68" w14:paraId="0CAB356C" w14:textId="77777777" w:rsidTr="00260A80">
        <w:tc>
          <w:tcPr>
            <w:tcW w:w="1376" w:type="dxa"/>
            <w:shd w:val="clear" w:color="auto" w:fill="auto"/>
          </w:tcPr>
          <w:p w14:paraId="649DA5FD" w14:textId="77777777" w:rsidR="00260A80" w:rsidRPr="00B2192A" w:rsidRDefault="00260A80" w:rsidP="006D6C68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B2192A">
              <w:rPr>
                <w:rFonts w:ascii="Arial Narrow" w:hAnsi="Arial Narrow" w:cs="Arial Narrow"/>
                <w:b/>
                <w:sz w:val="16"/>
                <w:szCs w:val="16"/>
              </w:rPr>
              <w:t>SPOLU</w:t>
            </w:r>
          </w:p>
        </w:tc>
        <w:tc>
          <w:tcPr>
            <w:tcW w:w="1377" w:type="dxa"/>
            <w:shd w:val="clear" w:color="auto" w:fill="auto"/>
          </w:tcPr>
          <w:p w14:paraId="0EF5D040" w14:textId="269E391A" w:rsidR="00260A80" w:rsidRPr="00360C47" w:rsidRDefault="001A4697" w:rsidP="0099126A">
            <w:pPr>
              <w:spacing w:after="12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360C47">
              <w:rPr>
                <w:rFonts w:ascii="Arial Narrow" w:hAnsi="Arial Narrow" w:cs="Arial Narrow"/>
                <w:b/>
                <w:sz w:val="16"/>
                <w:szCs w:val="16"/>
              </w:rPr>
              <w:t>8</w:t>
            </w:r>
            <w:r w:rsidR="00436843" w:rsidRPr="00360C47">
              <w:rPr>
                <w:rFonts w:ascii="Arial Narrow" w:hAnsi="Arial Narrow" w:cs="Arial Narrow"/>
                <w:b/>
                <w:sz w:val="16"/>
                <w:szCs w:val="16"/>
              </w:rPr>
              <w:t> 427 141,44</w:t>
            </w:r>
          </w:p>
        </w:tc>
        <w:tc>
          <w:tcPr>
            <w:tcW w:w="1853" w:type="dxa"/>
            <w:shd w:val="clear" w:color="auto" w:fill="auto"/>
          </w:tcPr>
          <w:p w14:paraId="0742EBF7" w14:textId="1BD265D4" w:rsidR="00260A80" w:rsidRPr="00360C47" w:rsidRDefault="00287E49" w:rsidP="0099126A">
            <w:pPr>
              <w:spacing w:after="120"/>
              <w:ind w:right="34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360C47">
              <w:rPr>
                <w:rFonts w:ascii="Arial Narrow" w:hAnsi="Arial Narrow" w:cs="Arial Narrow"/>
                <w:b/>
                <w:sz w:val="16"/>
                <w:szCs w:val="16"/>
              </w:rPr>
              <w:t>5 017 593,09</w:t>
            </w:r>
          </w:p>
        </w:tc>
        <w:tc>
          <w:tcPr>
            <w:tcW w:w="1418" w:type="dxa"/>
            <w:shd w:val="clear" w:color="auto" w:fill="auto"/>
          </w:tcPr>
          <w:p w14:paraId="2D630580" w14:textId="4F4C4484" w:rsidR="00260A80" w:rsidRPr="00360C47" w:rsidRDefault="00DA6217" w:rsidP="0099126A">
            <w:pPr>
              <w:spacing w:after="120"/>
              <w:ind w:right="3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360C47">
              <w:rPr>
                <w:rFonts w:ascii="Arial Narrow" w:hAnsi="Arial Narrow" w:cs="Arial Narrow"/>
                <w:b/>
                <w:sz w:val="16"/>
                <w:szCs w:val="16"/>
              </w:rPr>
              <w:t>2 604 102,35</w:t>
            </w:r>
          </w:p>
        </w:tc>
        <w:tc>
          <w:tcPr>
            <w:tcW w:w="1984" w:type="dxa"/>
            <w:shd w:val="clear" w:color="auto" w:fill="auto"/>
          </w:tcPr>
          <w:p w14:paraId="4AD6BDC4" w14:textId="63DE3041" w:rsidR="00260A80" w:rsidRPr="00360C47" w:rsidRDefault="00DA6217" w:rsidP="0099126A">
            <w:pPr>
              <w:spacing w:after="120"/>
              <w:ind w:right="28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360C47">
              <w:rPr>
                <w:rFonts w:ascii="Arial Narrow" w:hAnsi="Arial Narrow" w:cs="Arial Narrow"/>
                <w:b/>
                <w:sz w:val="16"/>
                <w:szCs w:val="16"/>
              </w:rPr>
              <w:t>4</w:t>
            </w:r>
            <w:r w:rsidR="0070559F" w:rsidRPr="00360C47">
              <w:rPr>
                <w:rFonts w:ascii="Arial Narrow" w:hAnsi="Arial Narrow" w:cs="Arial Narrow"/>
                <w:b/>
                <w:sz w:val="16"/>
                <w:szCs w:val="16"/>
              </w:rPr>
              <w:t> 333</w:t>
            </w:r>
            <w:r w:rsidR="001726A9" w:rsidRPr="00360C47">
              <w:rPr>
                <w:rFonts w:ascii="Arial Narrow" w:hAnsi="Arial Narrow" w:cs="Arial Narrow"/>
                <w:b/>
                <w:sz w:val="16"/>
                <w:szCs w:val="16"/>
              </w:rPr>
              <w:t> 395,41</w:t>
            </w:r>
          </w:p>
        </w:tc>
        <w:tc>
          <w:tcPr>
            <w:tcW w:w="1701" w:type="dxa"/>
            <w:shd w:val="clear" w:color="auto" w:fill="auto"/>
          </w:tcPr>
          <w:p w14:paraId="2B3ADFDF" w14:textId="0036D3D1" w:rsidR="00260A80" w:rsidRPr="00360C47" w:rsidRDefault="00FB6267" w:rsidP="0099126A">
            <w:pPr>
              <w:spacing w:after="120"/>
              <w:ind w:right="40"/>
              <w:jc w:val="right"/>
              <w:rPr>
                <w:rFonts w:ascii="Arial Narrow" w:hAnsi="Arial Narrow" w:cs="Arial Narrow"/>
                <w:b/>
                <w:sz w:val="16"/>
                <w:szCs w:val="16"/>
              </w:rPr>
            </w:pPr>
            <w:r w:rsidRPr="00360C47">
              <w:rPr>
                <w:rFonts w:ascii="Arial Narrow" w:hAnsi="Arial Narrow" w:cs="Arial Narrow"/>
                <w:b/>
                <w:sz w:val="16"/>
                <w:szCs w:val="16"/>
              </w:rPr>
              <w:t>2</w:t>
            </w:r>
            <w:r w:rsidR="0070559F" w:rsidRPr="00360C47">
              <w:rPr>
                <w:rFonts w:ascii="Arial Narrow" w:hAnsi="Arial Narrow" w:cs="Arial Narrow"/>
                <w:b/>
                <w:sz w:val="16"/>
                <w:szCs w:val="16"/>
              </w:rPr>
              <w:t> 413 490,75</w:t>
            </w:r>
          </w:p>
        </w:tc>
      </w:tr>
    </w:tbl>
    <w:p w14:paraId="1F2D27AF" w14:textId="77777777" w:rsidR="00A772EE" w:rsidRPr="00E011AA" w:rsidRDefault="00A772EE" w:rsidP="006C018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25827F0" w14:textId="77777777" w:rsidR="00235630" w:rsidRPr="003A351E" w:rsidRDefault="008A4E24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Pr="00E011AA">
        <w:rPr>
          <w:rFonts w:ascii="Arial Narrow" w:hAnsi="Arial Narrow" w:cs="Arial Narrow"/>
          <w:sz w:val="22"/>
          <w:szCs w:val="22"/>
        </w:rPr>
        <w:t>pohľadávok</w:t>
      </w:r>
      <w:r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Pr="003A351E">
        <w:rPr>
          <w:rFonts w:ascii="Arial Narrow" w:hAnsi="Arial Narrow" w:cs="Arial Narrow"/>
          <w:sz w:val="22"/>
          <w:szCs w:val="22"/>
        </w:rPr>
        <w:t xml:space="preserve"> a stav na konci účtovného obdobia  dôv</w:t>
      </w:r>
      <w:r w:rsidR="005200F4">
        <w:rPr>
          <w:rFonts w:ascii="Arial Narrow" w:hAnsi="Arial Narrow" w:cs="Arial Narrow"/>
          <w:sz w:val="22"/>
          <w:szCs w:val="22"/>
        </w:rPr>
        <w:t>od ich tvorby.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14"/>
        <w:gridCol w:w="1022"/>
        <w:gridCol w:w="1606"/>
        <w:gridCol w:w="1792"/>
        <w:gridCol w:w="1345"/>
      </w:tblGrid>
      <w:tr w:rsidR="001B34AD" w:rsidRPr="003A351E" w14:paraId="7E9946D6" w14:textId="77777777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14:paraId="2B00E0FB" w14:textId="77777777" w:rsidR="001B34AD" w:rsidRPr="003C03E6" w:rsidRDefault="001B34AD" w:rsidP="004C5915">
            <w:pPr>
              <w:pStyle w:val="TopHeader"/>
              <w:rPr>
                <w:sz w:val="20"/>
                <w:szCs w:val="20"/>
              </w:rPr>
            </w:pPr>
            <w:r w:rsidRPr="003C03E6">
              <w:rPr>
                <w:sz w:val="20"/>
                <w:szCs w:val="20"/>
              </w:rPr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14:paraId="5BC3B8E6" w14:textId="77777777" w:rsidR="001B34AD" w:rsidRPr="003C03E6" w:rsidRDefault="001B34AD" w:rsidP="004C5915">
            <w:pPr>
              <w:pStyle w:val="TopHeader"/>
              <w:rPr>
                <w:sz w:val="20"/>
                <w:szCs w:val="20"/>
              </w:rPr>
            </w:pPr>
            <w:r w:rsidRPr="003C03E6">
              <w:rPr>
                <w:sz w:val="20"/>
                <w:szCs w:val="20"/>
              </w:rPr>
              <w:t>Bežné účtovné obdobie</w:t>
            </w:r>
          </w:p>
        </w:tc>
      </w:tr>
      <w:tr w:rsidR="001B34AD" w:rsidRPr="003A351E" w14:paraId="555E1A41" w14:textId="77777777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14:paraId="593F8689" w14:textId="77777777" w:rsidR="001B34AD" w:rsidRPr="003C03E6" w:rsidRDefault="001B34AD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  <w:hideMark/>
          </w:tcPr>
          <w:p w14:paraId="75192D47" w14:textId="77777777" w:rsidR="001B34AD" w:rsidRPr="003C03E6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3C03E6">
              <w:rPr>
                <w:b w:val="0"/>
                <w:sz w:val="20"/>
                <w:szCs w:val="2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14:paraId="61EAF221" w14:textId="77777777" w:rsidR="001B34AD" w:rsidRPr="003C03E6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3C03E6">
              <w:rPr>
                <w:b w:val="0"/>
                <w:sz w:val="20"/>
                <w:szCs w:val="20"/>
              </w:rPr>
              <w:t>Tvorba</w:t>
            </w:r>
          </w:p>
          <w:p w14:paraId="0D57C737" w14:textId="77777777" w:rsidR="001B34AD" w:rsidRPr="003C03E6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3C03E6">
              <w:rPr>
                <w:b w:val="0"/>
                <w:sz w:val="20"/>
                <w:szCs w:val="2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14:paraId="7B8239AE" w14:textId="77777777" w:rsidR="001B34AD" w:rsidRPr="003C03E6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3C03E6">
              <w:rPr>
                <w:b w:val="0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14:paraId="4DEBCAF6" w14:textId="77777777" w:rsidR="001B34AD" w:rsidRPr="003C03E6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3C03E6">
              <w:rPr>
                <w:b w:val="0"/>
                <w:sz w:val="20"/>
                <w:szCs w:val="20"/>
              </w:rPr>
              <w:t xml:space="preserve">Zúčtovanie OP z dôvodu vyradenia majetku </w:t>
            </w:r>
            <w:r w:rsidRPr="003C03E6">
              <w:rPr>
                <w:b w:val="0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14:paraId="69D617DB" w14:textId="77777777" w:rsidR="001B34AD" w:rsidRPr="003C03E6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3C03E6">
              <w:rPr>
                <w:b w:val="0"/>
                <w:sz w:val="20"/>
                <w:szCs w:val="20"/>
              </w:rPr>
              <w:t>Stav OP na konci účtovného obdobia</w:t>
            </w:r>
          </w:p>
        </w:tc>
      </w:tr>
      <w:tr w:rsidR="001B34AD" w:rsidRPr="003A351E" w14:paraId="3F32BAFF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16220675" w14:textId="77777777" w:rsidR="001E1B23" w:rsidRPr="003C03E6" w:rsidRDefault="001E1B23" w:rsidP="001E1B23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3C03E6">
              <w:rPr>
                <w:rFonts w:ascii="Arial Narrow" w:hAnsi="Arial Narrow"/>
                <w:b/>
                <w:sz w:val="20"/>
                <w:szCs w:val="20"/>
              </w:rPr>
              <w:lastRenderedPageBreak/>
              <w:t>Dlhodobé p</w:t>
            </w:r>
            <w:r w:rsidR="001B34AD" w:rsidRPr="003C03E6">
              <w:rPr>
                <w:rFonts w:ascii="Arial Narrow" w:hAnsi="Arial Narrow"/>
                <w:b/>
                <w:sz w:val="20"/>
                <w:szCs w:val="20"/>
              </w:rPr>
              <w:t>ohľadávky</w:t>
            </w:r>
          </w:p>
          <w:p w14:paraId="325E7DFD" w14:textId="77777777" w:rsidR="001B34AD" w:rsidRPr="003C03E6" w:rsidRDefault="001E1B23" w:rsidP="001E1B23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3C03E6">
              <w:rPr>
                <w:rFonts w:ascii="Arial Narrow" w:hAnsi="Arial Narrow"/>
                <w:b/>
                <w:sz w:val="20"/>
                <w:szCs w:val="20"/>
              </w:rPr>
              <w:t>celkom</w:t>
            </w:r>
            <w:r w:rsidR="001B34AD" w:rsidRPr="003C03E6"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  <w:r w:rsidR="00FF1C1B" w:rsidRPr="003C03E6">
              <w:rPr>
                <w:rFonts w:ascii="Arial Narrow" w:hAnsi="Arial Narrow"/>
                <w:b/>
                <w:sz w:val="20"/>
                <w:szCs w:val="20"/>
              </w:rPr>
              <w:t>(R41 súvahy)</w:t>
            </w:r>
          </w:p>
        </w:tc>
        <w:tc>
          <w:tcPr>
            <w:tcW w:w="1276" w:type="dxa"/>
            <w:vAlign w:val="center"/>
          </w:tcPr>
          <w:p w14:paraId="6E141153" w14:textId="77777777" w:rsidR="001B34AD" w:rsidRPr="003C03E6" w:rsidRDefault="001B34AD" w:rsidP="000F011C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2E982C2" w14:textId="77777777" w:rsidR="001B34AD" w:rsidRPr="003C03E6" w:rsidRDefault="001B34AD" w:rsidP="00C26C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234A0BA5" w14:textId="77777777" w:rsidR="001B34AD" w:rsidRPr="003C03E6" w:rsidRDefault="001B34AD" w:rsidP="00C26C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vAlign w:val="center"/>
          </w:tcPr>
          <w:p w14:paraId="6AAD7123" w14:textId="77777777" w:rsidR="001B34AD" w:rsidRPr="003C03E6" w:rsidRDefault="001B34AD" w:rsidP="00C26C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vAlign w:val="center"/>
          </w:tcPr>
          <w:p w14:paraId="1ADA2E66" w14:textId="77777777" w:rsidR="001B34AD" w:rsidRPr="003C03E6" w:rsidRDefault="001B34AD" w:rsidP="00C26C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3A351E" w14:paraId="447CF26D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183CAE78" w14:textId="77777777" w:rsidR="00F20F67" w:rsidRPr="003C03E6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0"/>
                <w:szCs w:val="20"/>
              </w:rPr>
            </w:pPr>
            <w:r w:rsidRPr="003C03E6">
              <w:rPr>
                <w:rFonts w:ascii="Arial Narrow" w:hAnsi="Arial Narrow"/>
                <w:sz w:val="20"/>
                <w:szCs w:val="20"/>
              </w:rPr>
              <w:t>z toho:</w:t>
            </w:r>
          </w:p>
          <w:p w14:paraId="6AFDDF4C" w14:textId="77777777" w:rsidR="001B34AD" w:rsidRPr="003C03E6" w:rsidRDefault="001E1B23" w:rsidP="00F20F67">
            <w:pPr>
              <w:rPr>
                <w:rFonts w:ascii="Arial Narrow" w:hAnsi="Arial Narrow"/>
                <w:sz w:val="20"/>
                <w:szCs w:val="20"/>
              </w:rPr>
            </w:pPr>
            <w:r w:rsidRPr="003C03E6">
              <w:rPr>
                <w:rFonts w:ascii="Arial Narrow" w:hAnsi="Arial Narrow"/>
                <w:sz w:val="20"/>
                <w:szCs w:val="20"/>
              </w:rPr>
              <w:t>dlh</w:t>
            </w:r>
            <w:r w:rsidR="004260B1" w:rsidRPr="003C03E6">
              <w:rPr>
                <w:rFonts w:ascii="Arial Narrow" w:hAnsi="Arial Narrow"/>
                <w:sz w:val="20"/>
                <w:szCs w:val="20"/>
              </w:rPr>
              <w:t>odob</w:t>
            </w:r>
            <w:r w:rsidR="00F20F67" w:rsidRPr="003C03E6">
              <w:rPr>
                <w:rFonts w:ascii="Arial Narrow" w:hAnsi="Arial Narrow"/>
                <w:sz w:val="20"/>
                <w:szCs w:val="20"/>
              </w:rPr>
              <w:t>é p</w:t>
            </w:r>
            <w:r w:rsidR="001B34AD" w:rsidRPr="003C03E6">
              <w:rPr>
                <w:rFonts w:ascii="Arial Narrow" w:hAnsi="Arial Narrow"/>
                <w:sz w:val="20"/>
                <w:szCs w:val="20"/>
              </w:rPr>
              <w:t xml:space="preserve">ohľadávky </w:t>
            </w:r>
            <w:r w:rsidRPr="003C03E6">
              <w:rPr>
                <w:rFonts w:ascii="Arial Narrow" w:hAnsi="Arial Narrow"/>
                <w:sz w:val="20"/>
                <w:szCs w:val="20"/>
              </w:rPr>
              <w:t>z obchodného styku</w:t>
            </w:r>
          </w:p>
        </w:tc>
        <w:tc>
          <w:tcPr>
            <w:tcW w:w="1276" w:type="dxa"/>
            <w:vAlign w:val="center"/>
          </w:tcPr>
          <w:p w14:paraId="286C5F2C" w14:textId="77777777" w:rsidR="001B34AD" w:rsidRPr="003C03E6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08BD880" w14:textId="77777777" w:rsidR="001B34AD" w:rsidRPr="003C03E6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FFD8535" w14:textId="77777777" w:rsidR="001B34AD" w:rsidRPr="003C03E6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vAlign w:val="center"/>
          </w:tcPr>
          <w:p w14:paraId="6BEC32DE" w14:textId="77777777" w:rsidR="001B34AD" w:rsidRPr="003C03E6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vAlign w:val="center"/>
          </w:tcPr>
          <w:p w14:paraId="5F686F26" w14:textId="77777777" w:rsidR="001B34AD" w:rsidRPr="003C03E6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3A351E" w14:paraId="5E97FCD2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086D0F7A" w14:textId="77777777" w:rsidR="00F20F67" w:rsidRPr="003C03E6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0"/>
                <w:szCs w:val="20"/>
              </w:rPr>
            </w:pPr>
            <w:r w:rsidRPr="003C03E6">
              <w:rPr>
                <w:rFonts w:ascii="Arial Narrow" w:hAnsi="Arial Narrow"/>
                <w:sz w:val="20"/>
                <w:szCs w:val="20"/>
              </w:rPr>
              <w:t xml:space="preserve">z toho: </w:t>
            </w:r>
          </w:p>
          <w:p w14:paraId="5AF7608F" w14:textId="77777777" w:rsidR="001B34AD" w:rsidRPr="003C03E6" w:rsidRDefault="001E1B23" w:rsidP="00F20F67">
            <w:pPr>
              <w:rPr>
                <w:rFonts w:ascii="Arial Narrow" w:hAnsi="Arial Narrow"/>
                <w:sz w:val="20"/>
                <w:szCs w:val="20"/>
              </w:rPr>
            </w:pPr>
            <w:r w:rsidRPr="003C03E6">
              <w:rPr>
                <w:rFonts w:ascii="Arial Narrow" w:hAnsi="Arial Narrow"/>
                <w:sz w:val="20"/>
                <w:szCs w:val="20"/>
              </w:rPr>
              <w:t>o</w:t>
            </w:r>
            <w:r w:rsidR="001B34AD" w:rsidRPr="003C03E6">
              <w:rPr>
                <w:rFonts w:ascii="Arial Narrow" w:hAnsi="Arial Narrow"/>
                <w:sz w:val="20"/>
                <w:szCs w:val="20"/>
              </w:rPr>
              <w:t xml:space="preserve">statné </w:t>
            </w:r>
            <w:r w:rsidRPr="003C03E6">
              <w:rPr>
                <w:rFonts w:ascii="Arial Narrow" w:hAnsi="Arial Narrow"/>
                <w:sz w:val="20"/>
                <w:szCs w:val="20"/>
              </w:rPr>
              <w:t>dlh</w:t>
            </w:r>
            <w:r w:rsidR="00F20F67" w:rsidRPr="003C03E6">
              <w:rPr>
                <w:rFonts w:ascii="Arial Narrow" w:hAnsi="Arial Narrow"/>
                <w:sz w:val="20"/>
                <w:szCs w:val="20"/>
              </w:rPr>
              <w:t xml:space="preserve">é </w:t>
            </w:r>
            <w:r w:rsidRPr="003C03E6">
              <w:rPr>
                <w:rFonts w:ascii="Arial Narrow" w:hAnsi="Arial Narrow"/>
                <w:sz w:val="20"/>
                <w:szCs w:val="20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5F40325A" w14:textId="77777777" w:rsidR="001B34AD" w:rsidRPr="003C03E6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CD88FD2" w14:textId="77777777" w:rsidR="001B34AD" w:rsidRPr="003C03E6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B123F0F" w14:textId="77777777" w:rsidR="001B34AD" w:rsidRPr="003C03E6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vAlign w:val="center"/>
          </w:tcPr>
          <w:p w14:paraId="6609FF22" w14:textId="77777777" w:rsidR="001B34AD" w:rsidRPr="003C03E6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vAlign w:val="center"/>
          </w:tcPr>
          <w:p w14:paraId="288DAFA4" w14:textId="77777777" w:rsidR="001B34AD" w:rsidRPr="003C03E6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3A351E" w14:paraId="4A18CEF3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07CAE0C1" w14:textId="77777777" w:rsidR="001B34AD" w:rsidRPr="00AB276B" w:rsidRDefault="001E1B23" w:rsidP="001E1B23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AB276B">
              <w:rPr>
                <w:rFonts w:ascii="Arial Narrow" w:hAnsi="Arial Narrow"/>
                <w:b/>
                <w:sz w:val="20"/>
                <w:szCs w:val="20"/>
              </w:rPr>
              <w:t>Krátkodobé pohľadávky celkom</w:t>
            </w:r>
            <w:r w:rsidR="00FF1C1B" w:rsidRPr="00AB276B">
              <w:rPr>
                <w:rFonts w:ascii="Arial Narrow" w:hAnsi="Arial Narrow"/>
                <w:b/>
                <w:sz w:val="20"/>
                <w:szCs w:val="20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14:paraId="0D1D0523" w14:textId="76D337AF" w:rsidR="001B34AD" w:rsidRPr="00AB276B" w:rsidRDefault="001031C7" w:rsidP="004260B1">
            <w:pPr>
              <w:rPr>
                <w:rFonts w:ascii="Arial Narrow" w:hAnsi="Arial Narrow"/>
                <w:sz w:val="20"/>
                <w:szCs w:val="20"/>
              </w:rPr>
            </w:pPr>
            <w:r w:rsidRPr="00AB276B">
              <w:rPr>
                <w:rFonts w:ascii="Arial Narrow" w:hAnsi="Arial Narrow"/>
                <w:sz w:val="20"/>
                <w:szCs w:val="20"/>
              </w:rPr>
              <w:t>20 230</w:t>
            </w:r>
          </w:p>
        </w:tc>
        <w:tc>
          <w:tcPr>
            <w:tcW w:w="992" w:type="dxa"/>
            <w:vAlign w:val="center"/>
          </w:tcPr>
          <w:p w14:paraId="2D5ACBF5" w14:textId="766236F9" w:rsidR="001B34AD" w:rsidRPr="00AB276B" w:rsidRDefault="001031C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AB276B">
              <w:rPr>
                <w:rFonts w:ascii="Arial Narrow" w:hAnsi="Arial Narrow"/>
                <w:sz w:val="20"/>
                <w:szCs w:val="20"/>
              </w:rPr>
              <w:t>33 299</w:t>
            </w:r>
          </w:p>
        </w:tc>
        <w:tc>
          <w:tcPr>
            <w:tcW w:w="1559" w:type="dxa"/>
            <w:vAlign w:val="center"/>
          </w:tcPr>
          <w:p w14:paraId="0F4F5158" w14:textId="75754AF0" w:rsidR="001B34AD" w:rsidRPr="00AB276B" w:rsidRDefault="00731972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AB276B">
              <w:rPr>
                <w:rFonts w:ascii="Arial Narrow" w:hAnsi="Arial Narrow"/>
                <w:sz w:val="20"/>
                <w:szCs w:val="20"/>
              </w:rPr>
              <w:t>7</w:t>
            </w:r>
            <w:r w:rsidR="00AB276B" w:rsidRPr="00AB276B">
              <w:rPr>
                <w:rFonts w:ascii="Arial Narrow" w:hAnsi="Arial Narrow"/>
                <w:sz w:val="20"/>
                <w:szCs w:val="20"/>
              </w:rPr>
              <w:t> </w:t>
            </w:r>
            <w:r w:rsidRPr="00AB276B">
              <w:rPr>
                <w:rFonts w:ascii="Arial Narrow" w:hAnsi="Arial Narrow"/>
                <w:sz w:val="20"/>
                <w:szCs w:val="20"/>
              </w:rPr>
              <w:t>752</w:t>
            </w:r>
          </w:p>
        </w:tc>
        <w:tc>
          <w:tcPr>
            <w:tcW w:w="1740" w:type="dxa"/>
            <w:vAlign w:val="center"/>
          </w:tcPr>
          <w:p w14:paraId="70F0608D" w14:textId="77777777" w:rsidR="001B34AD" w:rsidRPr="00AB276B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vAlign w:val="center"/>
          </w:tcPr>
          <w:p w14:paraId="50B4FB48" w14:textId="3E4FD134" w:rsidR="001B34AD" w:rsidRPr="00AB276B" w:rsidRDefault="00FC0F5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AB276B">
              <w:rPr>
                <w:rFonts w:ascii="Arial Narrow" w:hAnsi="Arial Narrow"/>
                <w:sz w:val="20"/>
                <w:szCs w:val="20"/>
              </w:rPr>
              <w:t>45 777</w:t>
            </w:r>
          </w:p>
        </w:tc>
      </w:tr>
      <w:tr w:rsidR="001B34AD" w:rsidRPr="003A351E" w14:paraId="7B8BA83B" w14:textId="77777777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14:paraId="34C8194B" w14:textId="77777777" w:rsidR="00F20F67" w:rsidRPr="00AB276B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0"/>
                <w:szCs w:val="20"/>
              </w:rPr>
            </w:pPr>
            <w:r w:rsidRPr="00AB276B">
              <w:rPr>
                <w:rFonts w:ascii="Arial Narrow" w:hAnsi="Arial Narrow"/>
                <w:sz w:val="20"/>
                <w:szCs w:val="20"/>
              </w:rPr>
              <w:t xml:space="preserve">z toho: </w:t>
            </w:r>
          </w:p>
          <w:p w14:paraId="7B7F23FD" w14:textId="77777777" w:rsidR="001B34AD" w:rsidRPr="00AB276B" w:rsidRDefault="00F20F67" w:rsidP="00F20F67">
            <w:pPr>
              <w:rPr>
                <w:rFonts w:ascii="Arial Narrow" w:hAnsi="Arial Narrow"/>
                <w:sz w:val="20"/>
                <w:szCs w:val="20"/>
              </w:rPr>
            </w:pPr>
            <w:r w:rsidRPr="00AB276B">
              <w:rPr>
                <w:rFonts w:ascii="Arial Narrow" w:hAnsi="Arial Narrow"/>
                <w:sz w:val="20"/>
                <w:szCs w:val="20"/>
              </w:rPr>
              <w:t>k</w:t>
            </w:r>
            <w:r w:rsidR="001E1B23" w:rsidRPr="00AB276B">
              <w:rPr>
                <w:rFonts w:ascii="Arial Narrow" w:hAnsi="Arial Narrow"/>
                <w:sz w:val="20"/>
                <w:szCs w:val="20"/>
              </w:rPr>
              <w:t>rátk</w:t>
            </w:r>
            <w:r w:rsidRPr="00AB276B">
              <w:rPr>
                <w:rFonts w:ascii="Arial Narrow" w:hAnsi="Arial Narrow"/>
                <w:sz w:val="20"/>
                <w:szCs w:val="20"/>
              </w:rPr>
              <w:t xml:space="preserve">e </w:t>
            </w:r>
            <w:r w:rsidR="001E1B23" w:rsidRPr="00AB276B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14:paraId="5794A7A1" w14:textId="09298AA0" w:rsidR="001B34AD" w:rsidRPr="00AB276B" w:rsidRDefault="00AB276B" w:rsidP="008E6CB1">
            <w:pPr>
              <w:rPr>
                <w:rFonts w:ascii="Arial Narrow" w:hAnsi="Arial Narrow"/>
                <w:sz w:val="20"/>
                <w:szCs w:val="20"/>
              </w:rPr>
            </w:pPr>
            <w:r w:rsidRPr="00AB276B">
              <w:rPr>
                <w:rFonts w:ascii="Arial Narrow" w:hAnsi="Arial Narrow"/>
                <w:sz w:val="20"/>
                <w:szCs w:val="20"/>
              </w:rPr>
              <w:t xml:space="preserve">20 230 </w:t>
            </w:r>
          </w:p>
        </w:tc>
        <w:tc>
          <w:tcPr>
            <w:tcW w:w="992" w:type="dxa"/>
            <w:vAlign w:val="center"/>
          </w:tcPr>
          <w:p w14:paraId="7CEFBC1A" w14:textId="33293188" w:rsidR="001B34AD" w:rsidRPr="00AB276B" w:rsidRDefault="00AB276B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AB276B">
              <w:rPr>
                <w:rFonts w:ascii="Arial Narrow" w:hAnsi="Arial Narrow"/>
                <w:sz w:val="20"/>
                <w:szCs w:val="20"/>
              </w:rPr>
              <w:t>33 299</w:t>
            </w:r>
          </w:p>
        </w:tc>
        <w:tc>
          <w:tcPr>
            <w:tcW w:w="1559" w:type="dxa"/>
            <w:vAlign w:val="center"/>
          </w:tcPr>
          <w:p w14:paraId="141031E0" w14:textId="034DD6A5" w:rsidR="001B34AD" w:rsidRPr="00AB276B" w:rsidRDefault="00AB276B" w:rsidP="00D54EF0">
            <w:pPr>
              <w:rPr>
                <w:rFonts w:ascii="Arial Narrow" w:hAnsi="Arial Narrow"/>
                <w:sz w:val="20"/>
                <w:szCs w:val="20"/>
              </w:rPr>
            </w:pPr>
            <w:r w:rsidRPr="00AB276B">
              <w:rPr>
                <w:rFonts w:ascii="Arial Narrow" w:hAnsi="Arial Narrow"/>
                <w:sz w:val="20"/>
                <w:szCs w:val="20"/>
              </w:rPr>
              <w:t>7 752</w:t>
            </w:r>
          </w:p>
        </w:tc>
        <w:tc>
          <w:tcPr>
            <w:tcW w:w="1740" w:type="dxa"/>
            <w:vAlign w:val="center"/>
          </w:tcPr>
          <w:p w14:paraId="4C561EBD" w14:textId="77777777" w:rsidR="001B34AD" w:rsidRPr="00AB276B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vAlign w:val="center"/>
          </w:tcPr>
          <w:p w14:paraId="1EE613A0" w14:textId="30625F30" w:rsidR="001B34AD" w:rsidRPr="00AB276B" w:rsidRDefault="00FC0F5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AB276B">
              <w:rPr>
                <w:rFonts w:ascii="Arial Narrow" w:hAnsi="Arial Narrow"/>
                <w:sz w:val="20"/>
                <w:szCs w:val="20"/>
              </w:rPr>
              <w:t>45 777</w:t>
            </w:r>
          </w:p>
        </w:tc>
      </w:tr>
      <w:tr w:rsidR="001B34AD" w:rsidRPr="003A351E" w14:paraId="24D5382E" w14:textId="77777777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14:paraId="37C1C7BC" w14:textId="77777777" w:rsidR="00F20F67" w:rsidRPr="003C03E6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0"/>
                <w:szCs w:val="20"/>
              </w:rPr>
            </w:pPr>
            <w:r w:rsidRPr="003C03E6">
              <w:rPr>
                <w:rFonts w:ascii="Arial Narrow" w:hAnsi="Arial Narrow"/>
                <w:sz w:val="20"/>
                <w:szCs w:val="20"/>
              </w:rPr>
              <w:t xml:space="preserve">z toho: </w:t>
            </w:r>
          </w:p>
          <w:p w14:paraId="20184B25" w14:textId="77777777" w:rsidR="001B34AD" w:rsidRPr="003C03E6" w:rsidRDefault="00F20F67" w:rsidP="00F20F67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3C03E6">
              <w:rPr>
                <w:rFonts w:ascii="Arial Narrow" w:hAnsi="Arial Narrow"/>
                <w:sz w:val="20"/>
                <w:szCs w:val="20"/>
              </w:rPr>
              <w:t>o</w:t>
            </w:r>
            <w:r w:rsidR="001E1B23" w:rsidRPr="003C03E6">
              <w:rPr>
                <w:rFonts w:ascii="Arial Narrow" w:hAnsi="Arial Narrow"/>
                <w:sz w:val="20"/>
                <w:szCs w:val="20"/>
              </w:rPr>
              <w:t>statné krátk</w:t>
            </w:r>
            <w:r w:rsidRPr="003C03E6">
              <w:rPr>
                <w:rFonts w:ascii="Arial Narrow" w:hAnsi="Arial Narrow"/>
                <w:sz w:val="20"/>
                <w:szCs w:val="20"/>
              </w:rPr>
              <w:t xml:space="preserve">e </w:t>
            </w:r>
            <w:r w:rsidR="001E1B23" w:rsidRPr="003C03E6">
              <w:rPr>
                <w:rFonts w:ascii="Arial Narrow" w:hAnsi="Arial Narrow"/>
                <w:sz w:val="20"/>
                <w:szCs w:val="20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5F0787BB" w14:textId="77777777" w:rsidR="001B34AD" w:rsidRPr="000B2081" w:rsidRDefault="001B34AD" w:rsidP="000B20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EEF011A" w14:textId="77777777" w:rsidR="001B34AD" w:rsidRPr="003C03E6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20A190F" w14:textId="77777777" w:rsidR="001B34AD" w:rsidRPr="003C03E6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740" w:type="dxa"/>
            <w:vAlign w:val="center"/>
          </w:tcPr>
          <w:p w14:paraId="087053C2" w14:textId="77777777" w:rsidR="001B34AD" w:rsidRPr="003C03E6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306" w:type="dxa"/>
            <w:vAlign w:val="center"/>
          </w:tcPr>
          <w:p w14:paraId="5849DDF7" w14:textId="77777777" w:rsidR="001B34AD" w:rsidRPr="003C03E6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</w:tbl>
    <w:p w14:paraId="22D90252" w14:textId="77777777"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14:paraId="7A3AD3CF" w14:textId="77777777"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1"/>
        <w:gridCol w:w="2386"/>
        <w:gridCol w:w="2242"/>
        <w:gridCol w:w="1261"/>
      </w:tblGrid>
      <w:tr w:rsidR="001553EC" w:rsidRPr="003C03E6" w14:paraId="07942779" w14:textId="77777777" w:rsidTr="008C6DA6">
        <w:trPr>
          <w:trHeight w:val="478"/>
        </w:trPr>
        <w:tc>
          <w:tcPr>
            <w:tcW w:w="3614" w:type="dxa"/>
            <w:shd w:val="clear" w:color="auto" w:fill="auto"/>
          </w:tcPr>
          <w:p w14:paraId="3DDCAC1A" w14:textId="77777777" w:rsidR="00FF1C1B" w:rsidRPr="003C03E6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  <w:p w14:paraId="55C33DAE" w14:textId="77777777" w:rsidR="001553EC" w:rsidRPr="003C03E6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3C03E6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Dlžník</w:t>
            </w:r>
          </w:p>
        </w:tc>
        <w:tc>
          <w:tcPr>
            <w:tcW w:w="2410" w:type="dxa"/>
            <w:shd w:val="clear" w:color="auto" w:fill="auto"/>
          </w:tcPr>
          <w:p w14:paraId="3E222D0E" w14:textId="77777777" w:rsidR="001553EC" w:rsidRPr="003C03E6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3C03E6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 xml:space="preserve">Menovitá hodnota </w:t>
            </w:r>
          </w:p>
          <w:p w14:paraId="40273AB1" w14:textId="77777777" w:rsidR="001553EC" w:rsidRPr="003C03E6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3C03E6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pohľadávky</w:t>
            </w:r>
          </w:p>
        </w:tc>
        <w:tc>
          <w:tcPr>
            <w:tcW w:w="2268" w:type="dxa"/>
            <w:shd w:val="clear" w:color="auto" w:fill="auto"/>
          </w:tcPr>
          <w:p w14:paraId="3C037284" w14:textId="77777777" w:rsidR="00FF1C1B" w:rsidRPr="003C03E6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3C03E6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Opravná položka</w:t>
            </w:r>
          </w:p>
          <w:p w14:paraId="6B4D001A" w14:textId="77777777" w:rsidR="001553EC" w:rsidRPr="003C03E6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3C03E6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(suma)</w:t>
            </w:r>
          </w:p>
        </w:tc>
        <w:tc>
          <w:tcPr>
            <w:tcW w:w="1276" w:type="dxa"/>
            <w:shd w:val="clear" w:color="auto" w:fill="auto"/>
          </w:tcPr>
          <w:p w14:paraId="0409D099" w14:textId="77777777" w:rsidR="001553EC" w:rsidRPr="003C03E6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3C03E6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OP (%)</w:t>
            </w:r>
          </w:p>
        </w:tc>
      </w:tr>
      <w:tr w:rsidR="00ED2FEE" w:rsidRPr="003C03E6" w14:paraId="29A4EFDE" w14:textId="77777777" w:rsidTr="008C6DA6">
        <w:trPr>
          <w:trHeight w:val="237"/>
        </w:trPr>
        <w:tc>
          <w:tcPr>
            <w:tcW w:w="3614" w:type="dxa"/>
            <w:shd w:val="clear" w:color="auto" w:fill="auto"/>
          </w:tcPr>
          <w:p w14:paraId="59BAEEAC" w14:textId="77777777" w:rsidR="00ED2FEE" w:rsidRPr="003C03E6" w:rsidRDefault="00ED2FEE" w:rsidP="00962CDC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14:paraId="736332A5" w14:textId="77777777" w:rsidR="00ED2FEE" w:rsidRPr="003C03E6" w:rsidRDefault="00ED2FEE" w:rsidP="00721937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F9ACEF0" w14:textId="77777777" w:rsidR="00ED2FEE" w:rsidRPr="003C03E6" w:rsidRDefault="00ED2FEE" w:rsidP="00721937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14:paraId="3101B5B7" w14:textId="77777777" w:rsidR="00ED2FEE" w:rsidRPr="003C03E6" w:rsidRDefault="00ED2FEE" w:rsidP="00721937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962CDC" w:rsidRPr="003C03E6" w14:paraId="6338265A" w14:textId="77777777" w:rsidTr="008C6DA6">
        <w:tc>
          <w:tcPr>
            <w:tcW w:w="3614" w:type="dxa"/>
            <w:shd w:val="clear" w:color="auto" w:fill="auto"/>
          </w:tcPr>
          <w:p w14:paraId="3792EEF1" w14:textId="77777777" w:rsidR="00962CDC" w:rsidRPr="003C03E6" w:rsidRDefault="00962CDC" w:rsidP="00827D2A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14:paraId="1AE55E7B" w14:textId="77777777" w:rsidR="00962CDC" w:rsidRPr="003C03E6" w:rsidRDefault="00962CDC" w:rsidP="00827D2A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6C6660BC" w14:textId="77777777" w:rsidR="00962CDC" w:rsidRPr="003C03E6" w:rsidRDefault="00962CDC" w:rsidP="00827D2A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14:paraId="2E99F426" w14:textId="77777777" w:rsidR="00962CDC" w:rsidRPr="003C03E6" w:rsidRDefault="00962CDC" w:rsidP="00962CDC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962CDC" w:rsidRPr="003C03E6" w14:paraId="1F413E41" w14:textId="77777777" w:rsidTr="008C6DA6">
        <w:tc>
          <w:tcPr>
            <w:tcW w:w="3614" w:type="dxa"/>
            <w:shd w:val="clear" w:color="auto" w:fill="auto"/>
          </w:tcPr>
          <w:p w14:paraId="7C242EA5" w14:textId="77777777" w:rsidR="00962CDC" w:rsidRPr="003C03E6" w:rsidRDefault="00962CDC" w:rsidP="00827D2A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14:paraId="131E7BFC" w14:textId="77777777" w:rsidR="00962CDC" w:rsidRPr="003C03E6" w:rsidRDefault="00962CDC" w:rsidP="00827D2A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138738C2" w14:textId="77777777" w:rsidR="00962CDC" w:rsidRPr="003C03E6" w:rsidRDefault="00962CDC" w:rsidP="00827D2A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14:paraId="45992585" w14:textId="77777777" w:rsidR="00962CDC" w:rsidRPr="003C03E6" w:rsidRDefault="00962CDC" w:rsidP="00827D2A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14:paraId="24FDFC69" w14:textId="77777777"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3EC915D8" w14:textId="77777777"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036A90">
        <w:rPr>
          <w:rFonts w:ascii="Arial Narrow" w:hAnsi="Arial Narrow" w:cs="Arial Narrow"/>
          <w:sz w:val="22"/>
          <w:szCs w:val="22"/>
        </w:rPr>
        <w:t>q</w:t>
      </w:r>
      <w:r w:rsidR="00DA1265" w:rsidRPr="00036A90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036A90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036A90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036A90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036A9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85"/>
        <w:gridCol w:w="2085"/>
        <w:gridCol w:w="2092"/>
      </w:tblGrid>
      <w:tr w:rsidR="00262920" w:rsidRPr="003A351E" w14:paraId="6F1104AC" w14:textId="77777777" w:rsidTr="00421D8F">
        <w:trPr>
          <w:jc w:val="center"/>
        </w:trPr>
        <w:tc>
          <w:tcPr>
            <w:tcW w:w="3312" w:type="dxa"/>
            <w:vMerge w:val="restart"/>
            <w:vAlign w:val="center"/>
          </w:tcPr>
          <w:p w14:paraId="4357E72B" w14:textId="77777777"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1E4C4573" w14:textId="77777777" w:rsidR="00262920" w:rsidRPr="003A351E" w:rsidRDefault="00421D8F" w:rsidP="00421D8F">
            <w:pPr>
              <w:pStyle w:val="TopHeader"/>
            </w:pPr>
            <w:r w:rsidRPr="003A351E">
              <w:t xml:space="preserve">Bezprostredne predchádzajúce účtovné obdobie </w:t>
            </w:r>
          </w:p>
        </w:tc>
      </w:tr>
      <w:tr w:rsidR="00262920" w:rsidRPr="003A351E" w14:paraId="7A9DF29F" w14:textId="77777777" w:rsidTr="00421D8F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7AED27A7" w14:textId="77777777" w:rsidR="00262920" w:rsidRPr="003A351E" w:rsidRDefault="00262920" w:rsidP="004B4B10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14:paraId="77172488" w14:textId="77777777"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4DE160C7" w14:textId="77777777"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5A4A975F" w14:textId="77777777"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14:paraId="16153F04" w14:textId="77777777" w:rsidTr="00421D8F">
        <w:trPr>
          <w:jc w:val="center"/>
        </w:trPr>
        <w:tc>
          <w:tcPr>
            <w:tcW w:w="3312" w:type="dxa"/>
            <w:vAlign w:val="center"/>
            <w:hideMark/>
          </w:tcPr>
          <w:p w14:paraId="1871B92C" w14:textId="77777777" w:rsidR="002A28DC" w:rsidRPr="00C27A5F" w:rsidRDefault="008C6AF4" w:rsidP="004B4B10">
            <w:pPr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8C6AF4">
              <w:rPr>
                <w:rFonts w:ascii="Arial Narrow" w:hAnsi="Arial Narrow"/>
                <w:sz w:val="22"/>
                <w:szCs w:val="22"/>
              </w:rPr>
              <w:t xml:space="preserve">Pohľadávky z obchodného </w:t>
            </w:r>
            <w:r>
              <w:rPr>
                <w:rFonts w:ascii="Arial Narrow" w:hAnsi="Arial Narrow"/>
                <w:sz w:val="22"/>
                <w:szCs w:val="22"/>
              </w:rPr>
              <w:t>styku</w:t>
            </w:r>
          </w:p>
        </w:tc>
        <w:tc>
          <w:tcPr>
            <w:tcW w:w="2134" w:type="dxa"/>
            <w:vAlign w:val="center"/>
          </w:tcPr>
          <w:p w14:paraId="5DD986C1" w14:textId="77777777" w:rsidR="002A28DC" w:rsidRPr="003A351E" w:rsidRDefault="002A28DC" w:rsidP="00965AE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7D1375AC" w14:textId="77777777" w:rsidR="002A28DC" w:rsidRPr="003A351E" w:rsidRDefault="002A28DC" w:rsidP="00C4358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6E964656" w14:textId="77777777" w:rsidR="002A28DC" w:rsidRPr="003A351E" w:rsidRDefault="002A28DC" w:rsidP="00C4358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F66C3" w:rsidRPr="003A351E" w14:paraId="38C37FCD" w14:textId="77777777" w:rsidTr="00421D8F">
        <w:trPr>
          <w:jc w:val="center"/>
        </w:trPr>
        <w:tc>
          <w:tcPr>
            <w:tcW w:w="3312" w:type="dxa"/>
            <w:vAlign w:val="center"/>
            <w:hideMark/>
          </w:tcPr>
          <w:p w14:paraId="481F33FA" w14:textId="77777777" w:rsidR="002F66C3" w:rsidRPr="008C6AF4" w:rsidRDefault="002F66C3" w:rsidP="002F66C3">
            <w:pPr>
              <w:rPr>
                <w:rFonts w:ascii="Arial Narrow" w:hAnsi="Arial Narrow"/>
                <w:sz w:val="22"/>
                <w:szCs w:val="22"/>
              </w:rPr>
            </w:pPr>
            <w:r w:rsidRPr="008C6AF4">
              <w:rPr>
                <w:rFonts w:ascii="Arial Narrow" w:hAnsi="Arial Narrow"/>
                <w:sz w:val="22"/>
                <w:szCs w:val="22"/>
              </w:rPr>
              <w:t>dlhodobé</w:t>
            </w:r>
          </w:p>
        </w:tc>
        <w:tc>
          <w:tcPr>
            <w:tcW w:w="2134" w:type="dxa"/>
            <w:vAlign w:val="center"/>
          </w:tcPr>
          <w:p w14:paraId="7019C826" w14:textId="77777777" w:rsidR="002F66C3" w:rsidRPr="003A351E" w:rsidRDefault="002F66C3" w:rsidP="002F66C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28203AD7" w14:textId="212B7BD5" w:rsidR="002F66C3" w:rsidRPr="003A351E" w:rsidRDefault="00EC2970" w:rsidP="002F66C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58 424</w:t>
            </w:r>
          </w:p>
        </w:tc>
        <w:tc>
          <w:tcPr>
            <w:tcW w:w="2134" w:type="dxa"/>
            <w:vAlign w:val="center"/>
          </w:tcPr>
          <w:p w14:paraId="777E0645" w14:textId="77777777" w:rsidR="002F66C3" w:rsidRPr="003A351E" w:rsidRDefault="002F66C3" w:rsidP="002F66C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58 424</w:t>
            </w:r>
          </w:p>
        </w:tc>
      </w:tr>
      <w:tr w:rsidR="002F66C3" w:rsidRPr="003A351E" w14:paraId="023B9C75" w14:textId="77777777" w:rsidTr="00421D8F">
        <w:trPr>
          <w:jc w:val="center"/>
        </w:trPr>
        <w:tc>
          <w:tcPr>
            <w:tcW w:w="3312" w:type="dxa"/>
            <w:vAlign w:val="center"/>
          </w:tcPr>
          <w:p w14:paraId="3F0AA354" w14:textId="77777777" w:rsidR="002F66C3" w:rsidRPr="008C6AF4" w:rsidRDefault="002F66C3" w:rsidP="002F66C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krátkodobé</w:t>
            </w:r>
          </w:p>
        </w:tc>
        <w:tc>
          <w:tcPr>
            <w:tcW w:w="2134" w:type="dxa"/>
            <w:vAlign w:val="center"/>
          </w:tcPr>
          <w:p w14:paraId="1628AEC7" w14:textId="564EFB3A" w:rsidR="002F66C3" w:rsidRDefault="00F916C1" w:rsidP="002F66C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599653</w:t>
            </w:r>
          </w:p>
        </w:tc>
        <w:tc>
          <w:tcPr>
            <w:tcW w:w="2134" w:type="dxa"/>
            <w:vAlign w:val="center"/>
          </w:tcPr>
          <w:p w14:paraId="31C5B2EE" w14:textId="208619D1" w:rsidR="002F66C3" w:rsidRPr="003A351E" w:rsidRDefault="003B71E3" w:rsidP="002F66C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1 810 494</w:t>
            </w:r>
          </w:p>
        </w:tc>
        <w:tc>
          <w:tcPr>
            <w:tcW w:w="2134" w:type="dxa"/>
            <w:vAlign w:val="center"/>
          </w:tcPr>
          <w:p w14:paraId="086E1581" w14:textId="77777777" w:rsidR="002F66C3" w:rsidRDefault="002F66C3" w:rsidP="002F66C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2 410 147</w:t>
            </w:r>
          </w:p>
        </w:tc>
      </w:tr>
      <w:tr w:rsidR="00767776" w:rsidRPr="003A351E" w14:paraId="08D1A73A" w14:textId="77777777" w:rsidTr="00421D8F">
        <w:trPr>
          <w:jc w:val="center"/>
        </w:trPr>
        <w:tc>
          <w:tcPr>
            <w:tcW w:w="3312" w:type="dxa"/>
            <w:vAlign w:val="center"/>
          </w:tcPr>
          <w:p w14:paraId="43EDD685" w14:textId="77777777" w:rsidR="00767776" w:rsidRPr="00DA342E" w:rsidRDefault="00767776" w:rsidP="00F1300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164B97FE" w14:textId="77777777" w:rsidR="00767776" w:rsidRDefault="00767776" w:rsidP="002315B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6D12B66D" w14:textId="77777777" w:rsidR="00767776" w:rsidRPr="003A351E" w:rsidRDefault="00767776" w:rsidP="0051484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01ED548F" w14:textId="77777777" w:rsidR="00767776" w:rsidRDefault="00767776" w:rsidP="00C4358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7776" w:rsidRPr="003A351E" w14:paraId="3AEA5CD6" w14:textId="77777777" w:rsidTr="00421D8F">
        <w:trPr>
          <w:jc w:val="center"/>
        </w:trPr>
        <w:tc>
          <w:tcPr>
            <w:tcW w:w="3312" w:type="dxa"/>
            <w:vAlign w:val="center"/>
          </w:tcPr>
          <w:p w14:paraId="6E09152A" w14:textId="77777777" w:rsidR="00767776" w:rsidRDefault="00767776" w:rsidP="004B4B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6D7DECD3" w14:textId="77777777" w:rsidR="00767776" w:rsidRDefault="00767776" w:rsidP="00C4358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12F34009" w14:textId="77777777" w:rsidR="00767776" w:rsidRPr="003A351E" w:rsidRDefault="00767776" w:rsidP="0051484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18EC439B" w14:textId="77777777" w:rsidR="00767776" w:rsidRDefault="00767776" w:rsidP="00C4358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BF85B2D" w14:textId="77777777"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85"/>
        <w:gridCol w:w="2085"/>
        <w:gridCol w:w="2092"/>
      </w:tblGrid>
      <w:tr w:rsidR="00262920" w:rsidRPr="003A351E" w14:paraId="2091633F" w14:textId="77777777" w:rsidTr="004832E8">
        <w:trPr>
          <w:jc w:val="center"/>
        </w:trPr>
        <w:tc>
          <w:tcPr>
            <w:tcW w:w="3312" w:type="dxa"/>
            <w:vMerge w:val="restart"/>
            <w:vAlign w:val="center"/>
          </w:tcPr>
          <w:p w14:paraId="11CEBA99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42D92C9D" w14:textId="77777777" w:rsidR="00262920" w:rsidRPr="003A351E" w:rsidRDefault="00421D8F" w:rsidP="00550109">
            <w:pPr>
              <w:pStyle w:val="TopHeader"/>
            </w:pPr>
            <w:r w:rsidRPr="003A351E">
              <w:t>Be</w:t>
            </w:r>
            <w:r>
              <w:t xml:space="preserve">žné </w:t>
            </w:r>
            <w:r w:rsidRPr="003A351E">
              <w:t>účtovné obdobie</w:t>
            </w:r>
          </w:p>
        </w:tc>
      </w:tr>
      <w:tr w:rsidR="00262920" w:rsidRPr="003A351E" w14:paraId="4E57BE6E" w14:textId="77777777" w:rsidTr="004832E8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0499240F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14:paraId="02090176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2E89AD36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72C6C3F0" w14:textId="77777777"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1E79B6" w:rsidRPr="003A351E" w14:paraId="5C5B7B3F" w14:textId="77777777" w:rsidTr="004832E8">
        <w:trPr>
          <w:jc w:val="center"/>
        </w:trPr>
        <w:tc>
          <w:tcPr>
            <w:tcW w:w="3312" w:type="dxa"/>
            <w:vAlign w:val="center"/>
            <w:hideMark/>
          </w:tcPr>
          <w:p w14:paraId="17315FB3" w14:textId="77777777" w:rsidR="001E79B6" w:rsidRPr="003A351E" w:rsidRDefault="008C6AF4" w:rsidP="001E79B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134" w:type="dxa"/>
            <w:vAlign w:val="center"/>
          </w:tcPr>
          <w:p w14:paraId="5C31126B" w14:textId="77777777" w:rsidR="001E79B6" w:rsidRPr="003A351E" w:rsidRDefault="001E79B6" w:rsidP="001E79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619C7C25" w14:textId="77777777" w:rsidR="001E79B6" w:rsidRPr="003A351E" w:rsidRDefault="001E79B6" w:rsidP="001E79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4B537926" w14:textId="77777777" w:rsidR="001E79B6" w:rsidRPr="003A351E" w:rsidRDefault="001E79B6" w:rsidP="001E79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E79B6" w:rsidRPr="003A351E" w14:paraId="08EE6893" w14:textId="77777777" w:rsidTr="004832E8">
        <w:trPr>
          <w:jc w:val="center"/>
        </w:trPr>
        <w:tc>
          <w:tcPr>
            <w:tcW w:w="3312" w:type="dxa"/>
            <w:vAlign w:val="center"/>
            <w:hideMark/>
          </w:tcPr>
          <w:p w14:paraId="3C9414ED" w14:textId="77777777" w:rsidR="001E79B6" w:rsidRPr="00404031" w:rsidRDefault="008C6AF4" w:rsidP="001E79B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dlhodobé</w:t>
            </w:r>
          </w:p>
        </w:tc>
        <w:tc>
          <w:tcPr>
            <w:tcW w:w="2134" w:type="dxa"/>
            <w:vAlign w:val="center"/>
          </w:tcPr>
          <w:p w14:paraId="17F3974D" w14:textId="77777777" w:rsidR="001E79B6" w:rsidRPr="003A351E" w:rsidRDefault="001E79B6" w:rsidP="001E79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77001838" w14:textId="77777777" w:rsidR="001E79B6" w:rsidRPr="003A351E" w:rsidRDefault="001E79B6" w:rsidP="001E79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59AE25D6" w14:textId="6D3C4640" w:rsidR="001E79B6" w:rsidRPr="00404031" w:rsidRDefault="001E79B6" w:rsidP="001E79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E79B6" w:rsidRPr="003A351E" w14:paraId="3034E7FA" w14:textId="77777777" w:rsidTr="004832E8">
        <w:trPr>
          <w:jc w:val="center"/>
        </w:trPr>
        <w:tc>
          <w:tcPr>
            <w:tcW w:w="3312" w:type="dxa"/>
            <w:vAlign w:val="center"/>
          </w:tcPr>
          <w:p w14:paraId="3D2E7D1C" w14:textId="076B5DD9" w:rsidR="001E79B6" w:rsidRPr="003A351E" w:rsidRDefault="0062309D" w:rsidP="001E79B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</w:t>
            </w:r>
            <w:r w:rsidR="008C6AF4">
              <w:rPr>
                <w:rFonts w:ascii="Arial Narrow" w:hAnsi="Arial Narrow"/>
                <w:sz w:val="22"/>
                <w:szCs w:val="22"/>
              </w:rPr>
              <w:t>rátkodobé</w:t>
            </w:r>
          </w:p>
        </w:tc>
        <w:tc>
          <w:tcPr>
            <w:tcW w:w="2134" w:type="dxa"/>
            <w:vAlign w:val="center"/>
          </w:tcPr>
          <w:p w14:paraId="3B826D5E" w14:textId="3839E47B" w:rsidR="001E79B6" w:rsidRDefault="00466201" w:rsidP="0040403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959465</w:t>
            </w:r>
          </w:p>
        </w:tc>
        <w:tc>
          <w:tcPr>
            <w:tcW w:w="2134" w:type="dxa"/>
            <w:vAlign w:val="center"/>
          </w:tcPr>
          <w:p w14:paraId="15AA92F5" w14:textId="6E6647E6" w:rsidR="001E79B6" w:rsidRDefault="00503B3E" w:rsidP="001E79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460 068</w:t>
            </w:r>
          </w:p>
        </w:tc>
        <w:tc>
          <w:tcPr>
            <w:tcW w:w="2134" w:type="dxa"/>
            <w:vAlign w:val="center"/>
          </w:tcPr>
          <w:p w14:paraId="4BD47262" w14:textId="649A2B7B" w:rsidR="001E79B6" w:rsidRDefault="0029271D" w:rsidP="0040403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1 419 533</w:t>
            </w:r>
          </w:p>
        </w:tc>
      </w:tr>
      <w:tr w:rsidR="001E79B6" w:rsidRPr="003A351E" w14:paraId="43D853EF" w14:textId="77777777" w:rsidTr="004832E8">
        <w:trPr>
          <w:jc w:val="center"/>
        </w:trPr>
        <w:tc>
          <w:tcPr>
            <w:tcW w:w="3312" w:type="dxa"/>
            <w:vAlign w:val="center"/>
          </w:tcPr>
          <w:p w14:paraId="78B43B82" w14:textId="77777777" w:rsidR="001E79B6" w:rsidRDefault="001E79B6" w:rsidP="001E79B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355BD453" w14:textId="77777777" w:rsidR="001E79B6" w:rsidRDefault="001E79B6" w:rsidP="001E79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1EED55C9" w14:textId="77777777" w:rsidR="001E79B6" w:rsidRDefault="001E79B6" w:rsidP="001E79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1200CD80" w14:textId="77777777" w:rsidR="001E79B6" w:rsidRDefault="001E79B6" w:rsidP="001E79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E79B6" w:rsidRPr="003A351E" w14:paraId="49D7353F" w14:textId="77777777" w:rsidTr="004832E8">
        <w:trPr>
          <w:jc w:val="center"/>
        </w:trPr>
        <w:tc>
          <w:tcPr>
            <w:tcW w:w="3312" w:type="dxa"/>
            <w:vAlign w:val="center"/>
          </w:tcPr>
          <w:p w14:paraId="5D18C6A6" w14:textId="77777777" w:rsidR="001E79B6" w:rsidRDefault="001E79B6" w:rsidP="001E79B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1A89AB71" w14:textId="77777777" w:rsidR="001E79B6" w:rsidRDefault="001E79B6" w:rsidP="001E79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2E82DF6D" w14:textId="77777777" w:rsidR="001E79B6" w:rsidRDefault="001E79B6" w:rsidP="001E79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6DC2161C" w14:textId="77777777" w:rsidR="001E79B6" w:rsidRDefault="001E79B6" w:rsidP="001E79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0227C24" w14:textId="77777777"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26014B25" w14:textId="77777777" w:rsidR="001553EC" w:rsidRPr="003A351E" w:rsidRDefault="00DA126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011AA">
        <w:rPr>
          <w:rFonts w:ascii="Arial Narrow" w:hAnsi="Arial Narrow" w:cs="Arial Narrow"/>
          <w:sz w:val="22"/>
          <w:szCs w:val="22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8B3CF8"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7728F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1553EC" w:rsidRPr="003A351E" w14:paraId="64513ACC" w14:textId="77777777" w:rsidTr="001553EC">
        <w:trPr>
          <w:jc w:val="center"/>
        </w:trPr>
        <w:tc>
          <w:tcPr>
            <w:tcW w:w="4201" w:type="dxa"/>
            <w:vMerge w:val="restart"/>
            <w:vAlign w:val="center"/>
          </w:tcPr>
          <w:p w14:paraId="1AAC8AA8" w14:textId="77777777" w:rsidR="00550F87" w:rsidRPr="003C03E6" w:rsidRDefault="00550F87" w:rsidP="00A649E0">
            <w:pPr>
              <w:pStyle w:val="TopHeader"/>
              <w:jc w:val="both"/>
              <w:rPr>
                <w:sz w:val="20"/>
                <w:szCs w:val="20"/>
              </w:rPr>
            </w:pPr>
            <w:r w:rsidRPr="003C03E6">
              <w:rPr>
                <w:sz w:val="20"/>
                <w:szCs w:val="20"/>
              </w:rPr>
              <w:t>Opis predmetu záložného práva</w:t>
            </w:r>
          </w:p>
        </w:tc>
        <w:tc>
          <w:tcPr>
            <w:tcW w:w="5010" w:type="dxa"/>
            <w:gridSpan w:val="2"/>
            <w:vAlign w:val="center"/>
          </w:tcPr>
          <w:p w14:paraId="68501C0E" w14:textId="77777777" w:rsidR="00550F87" w:rsidRPr="003C03E6" w:rsidRDefault="00550F87" w:rsidP="00DA1265">
            <w:pPr>
              <w:pStyle w:val="TopHeader"/>
              <w:rPr>
                <w:sz w:val="20"/>
                <w:szCs w:val="20"/>
              </w:rPr>
            </w:pPr>
            <w:r w:rsidRPr="003C03E6">
              <w:rPr>
                <w:sz w:val="20"/>
                <w:szCs w:val="20"/>
              </w:rPr>
              <w:t>Bežné účtovné obdobie</w:t>
            </w:r>
          </w:p>
        </w:tc>
      </w:tr>
      <w:tr w:rsidR="001553EC" w:rsidRPr="003A351E" w14:paraId="35DADB9D" w14:textId="77777777" w:rsidTr="001553EC">
        <w:trPr>
          <w:jc w:val="center"/>
        </w:trPr>
        <w:tc>
          <w:tcPr>
            <w:tcW w:w="4201" w:type="dxa"/>
            <w:vMerge/>
            <w:vAlign w:val="center"/>
          </w:tcPr>
          <w:p w14:paraId="1B498BAA" w14:textId="77777777" w:rsidR="00550F87" w:rsidRPr="003C03E6" w:rsidRDefault="00550F87" w:rsidP="00A649E0">
            <w:pPr>
              <w:pStyle w:val="TopHeader"/>
              <w:jc w:val="both"/>
              <w:rPr>
                <w:sz w:val="20"/>
                <w:szCs w:val="20"/>
              </w:rPr>
            </w:pPr>
          </w:p>
        </w:tc>
        <w:tc>
          <w:tcPr>
            <w:tcW w:w="2706" w:type="dxa"/>
            <w:vAlign w:val="center"/>
          </w:tcPr>
          <w:p w14:paraId="6F7FAD48" w14:textId="77777777" w:rsidR="002A28DC" w:rsidRPr="003C03E6" w:rsidRDefault="00550F87" w:rsidP="007A17D1">
            <w:pPr>
              <w:pStyle w:val="TopHeader"/>
              <w:rPr>
                <w:sz w:val="20"/>
                <w:szCs w:val="20"/>
              </w:rPr>
            </w:pPr>
            <w:r w:rsidRPr="003C03E6">
              <w:rPr>
                <w:sz w:val="20"/>
                <w:szCs w:val="20"/>
              </w:rPr>
              <w:t>Hodnota predmetu</w:t>
            </w:r>
            <w:r w:rsidR="002A28DC" w:rsidRPr="003C03E6">
              <w:rPr>
                <w:sz w:val="20"/>
                <w:szCs w:val="20"/>
              </w:rPr>
              <w:t xml:space="preserve"> </w:t>
            </w:r>
          </w:p>
          <w:p w14:paraId="102789A9" w14:textId="77777777" w:rsidR="00550F87" w:rsidRPr="003C03E6" w:rsidRDefault="002A28DC" w:rsidP="007A17D1">
            <w:pPr>
              <w:pStyle w:val="TopHeader"/>
              <w:rPr>
                <w:sz w:val="20"/>
                <w:szCs w:val="20"/>
              </w:rPr>
            </w:pPr>
            <w:r w:rsidRPr="003C03E6">
              <w:rPr>
                <w:sz w:val="20"/>
                <w:szCs w:val="20"/>
              </w:rPr>
              <w:t>záložného práva</w:t>
            </w:r>
          </w:p>
        </w:tc>
        <w:tc>
          <w:tcPr>
            <w:tcW w:w="2304" w:type="dxa"/>
            <w:vAlign w:val="center"/>
          </w:tcPr>
          <w:p w14:paraId="57D8DE74" w14:textId="77777777" w:rsidR="00550F87" w:rsidRPr="003C03E6" w:rsidRDefault="00550F87" w:rsidP="007A17D1">
            <w:pPr>
              <w:pStyle w:val="TopHeader"/>
              <w:rPr>
                <w:sz w:val="20"/>
                <w:szCs w:val="20"/>
              </w:rPr>
            </w:pPr>
            <w:r w:rsidRPr="003C03E6">
              <w:rPr>
                <w:sz w:val="20"/>
                <w:szCs w:val="20"/>
              </w:rPr>
              <w:t>Hodnota pohľadávky</w:t>
            </w:r>
          </w:p>
        </w:tc>
      </w:tr>
      <w:tr w:rsidR="001553EC" w:rsidRPr="003A351E" w14:paraId="3A6B4740" w14:textId="77777777" w:rsidTr="001553EC">
        <w:trPr>
          <w:jc w:val="center"/>
        </w:trPr>
        <w:tc>
          <w:tcPr>
            <w:tcW w:w="4201" w:type="dxa"/>
            <w:vAlign w:val="center"/>
          </w:tcPr>
          <w:p w14:paraId="2827D6DA" w14:textId="77777777" w:rsidR="00550F87" w:rsidRPr="003C03E6" w:rsidRDefault="00550F87" w:rsidP="00A649E0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3C03E6">
              <w:rPr>
                <w:rFonts w:ascii="Arial Narrow" w:hAnsi="Arial Narrow" w:cs="Arial Narrow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706" w:type="dxa"/>
            <w:vAlign w:val="center"/>
          </w:tcPr>
          <w:p w14:paraId="1B6A213F" w14:textId="77777777" w:rsidR="00550F87" w:rsidRPr="003C03E6" w:rsidRDefault="00550F87" w:rsidP="00766DB2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304" w:type="dxa"/>
            <w:vAlign w:val="center"/>
          </w:tcPr>
          <w:p w14:paraId="518A1C44" w14:textId="77777777" w:rsidR="00550F87" w:rsidRPr="003C03E6" w:rsidRDefault="00550F87" w:rsidP="00082D52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553EC" w:rsidRPr="003A351E" w14:paraId="59C95E77" w14:textId="77777777" w:rsidTr="001553EC">
        <w:trPr>
          <w:jc w:val="center"/>
        </w:trPr>
        <w:tc>
          <w:tcPr>
            <w:tcW w:w="4201" w:type="dxa"/>
            <w:vAlign w:val="center"/>
          </w:tcPr>
          <w:p w14:paraId="40994754" w14:textId="77777777" w:rsidR="00550F87" w:rsidRPr="003C03E6" w:rsidRDefault="00550F87" w:rsidP="00A649E0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3C03E6">
              <w:rPr>
                <w:rFonts w:ascii="Arial Narrow" w:hAnsi="Arial Narrow" w:cs="Arial Narrow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706" w:type="dxa"/>
            <w:vAlign w:val="center"/>
          </w:tcPr>
          <w:p w14:paraId="53523CA1" w14:textId="77777777" w:rsidR="00550F87" w:rsidRPr="00983A33" w:rsidRDefault="000F011C" w:rsidP="00583F2F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83A33">
              <w:rPr>
                <w:rFonts w:ascii="Arial Narrow" w:hAnsi="Arial Narrow" w:cs="Arial Narrow"/>
                <w:sz w:val="20"/>
                <w:szCs w:val="20"/>
              </w:rPr>
              <w:t>700 000</w:t>
            </w:r>
          </w:p>
        </w:tc>
        <w:tc>
          <w:tcPr>
            <w:tcW w:w="2304" w:type="dxa"/>
            <w:vAlign w:val="center"/>
          </w:tcPr>
          <w:p w14:paraId="14ECC189" w14:textId="40A524CF" w:rsidR="00550F87" w:rsidRPr="00983A33" w:rsidRDefault="00111ADC" w:rsidP="00583F2F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670 276</w:t>
            </w:r>
          </w:p>
        </w:tc>
      </w:tr>
      <w:tr w:rsidR="001553EC" w:rsidRPr="003A351E" w14:paraId="25BC86C3" w14:textId="77777777" w:rsidTr="001553EC">
        <w:trPr>
          <w:jc w:val="center"/>
        </w:trPr>
        <w:tc>
          <w:tcPr>
            <w:tcW w:w="4201" w:type="dxa"/>
            <w:vAlign w:val="center"/>
          </w:tcPr>
          <w:p w14:paraId="1D39CFD4" w14:textId="77777777" w:rsidR="001553EC" w:rsidRPr="003C03E6" w:rsidRDefault="001553EC" w:rsidP="001553EC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3C03E6">
              <w:rPr>
                <w:rFonts w:ascii="Arial Narrow" w:hAnsi="Arial Narrow" w:cs="Arial Narrow"/>
                <w:sz w:val="20"/>
                <w:szCs w:val="20"/>
              </w:rPr>
              <w:t>Hodnota pohľadávok, s obmedzeným právom s nimi nakladať</w:t>
            </w:r>
          </w:p>
        </w:tc>
        <w:tc>
          <w:tcPr>
            <w:tcW w:w="2706" w:type="dxa"/>
            <w:vAlign w:val="center"/>
          </w:tcPr>
          <w:p w14:paraId="4DE6AE43" w14:textId="77777777" w:rsidR="001553EC" w:rsidRPr="003C03E6" w:rsidRDefault="001553EC" w:rsidP="00583F2F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304" w:type="dxa"/>
            <w:vAlign w:val="center"/>
          </w:tcPr>
          <w:p w14:paraId="25B82DAA" w14:textId="77777777" w:rsidR="001553EC" w:rsidRPr="003C03E6" w:rsidRDefault="001553EC" w:rsidP="00583F2F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4C8A9C90" w14:textId="77777777" w:rsidR="009A2F04" w:rsidRPr="003A351E" w:rsidRDefault="009A2F04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A52337" w14:textId="77777777" w:rsidR="00DA1265" w:rsidRPr="00E011AA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A735ED">
        <w:rPr>
          <w:rFonts w:ascii="Arial Narrow" w:hAnsi="Arial Narrow" w:cs="Arial Narrow"/>
          <w:sz w:val="22"/>
          <w:szCs w:val="22"/>
        </w:rPr>
        <w:lastRenderedPageBreak/>
        <w:t xml:space="preserve">s) </w:t>
      </w:r>
      <w:r w:rsidRPr="00E011AA">
        <w:rPr>
          <w:rFonts w:ascii="Arial Narrow" w:hAnsi="Arial Narrow" w:cs="Arial Narrow"/>
          <w:sz w:val="22"/>
          <w:szCs w:val="22"/>
        </w:rPr>
        <w:t>Výpočet odloženej daňovej pohľadávky</w:t>
      </w:r>
      <w:r w:rsidR="008A6CD3" w:rsidRPr="00E011AA">
        <w:rPr>
          <w:rFonts w:ascii="Arial Narrow" w:hAnsi="Arial Narrow" w:cs="Arial Narrow"/>
          <w:sz w:val="22"/>
          <w:szCs w:val="22"/>
        </w:rPr>
        <w:t xml:space="preserve"> (§ 10 PU):</w:t>
      </w:r>
    </w:p>
    <w:p w14:paraId="6644EC30" w14:textId="77777777" w:rsidR="00A11E31" w:rsidRPr="00E011AA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FB124C" w:rsidRPr="003C03E6" w14:paraId="4CF019FB" w14:textId="77777777" w:rsidTr="008C6DA6">
        <w:tc>
          <w:tcPr>
            <w:tcW w:w="3047" w:type="dxa"/>
            <w:shd w:val="clear" w:color="auto" w:fill="auto"/>
          </w:tcPr>
          <w:p w14:paraId="7D25ED56" w14:textId="77777777" w:rsidR="00A11E31" w:rsidRPr="003C03E6" w:rsidRDefault="00A11E31" w:rsidP="00827D2A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C03E6">
              <w:rPr>
                <w:rFonts w:ascii="Arial Narrow" w:hAnsi="Arial Narrow" w:cs="Arial Narrow"/>
                <w:b/>
                <w:sz w:val="20"/>
                <w:szCs w:val="20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14:paraId="330EFEC5" w14:textId="77777777" w:rsidR="00A11E31" w:rsidRPr="003C03E6" w:rsidRDefault="00A11E31" w:rsidP="00827D2A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C03E6">
              <w:rPr>
                <w:rFonts w:ascii="Arial Narrow" w:hAnsi="Arial Narrow" w:cs="Arial Narrow"/>
                <w:b/>
                <w:sz w:val="20"/>
                <w:szCs w:val="20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14:paraId="61508F3A" w14:textId="77777777" w:rsidR="00A11E31" w:rsidRPr="003C03E6" w:rsidRDefault="00A11E31" w:rsidP="00827D2A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C03E6">
              <w:rPr>
                <w:rFonts w:ascii="Arial Narrow" w:hAnsi="Arial Narrow" w:cs="Arial Narrow"/>
                <w:b/>
                <w:sz w:val="20"/>
                <w:szCs w:val="20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14:paraId="6A937EBB" w14:textId="77777777" w:rsidR="00A11E31" w:rsidRPr="003C03E6" w:rsidRDefault="00A11E31" w:rsidP="00827D2A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C03E6">
              <w:rPr>
                <w:rFonts w:ascii="Arial Narrow" w:hAnsi="Arial Narrow" w:cs="Arial Narrow"/>
                <w:b/>
                <w:sz w:val="20"/>
                <w:szCs w:val="20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14:paraId="3771C3E5" w14:textId="77777777" w:rsidR="00A11E31" w:rsidRPr="003C03E6" w:rsidRDefault="00A11E31" w:rsidP="00827D2A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C03E6">
              <w:rPr>
                <w:rFonts w:ascii="Arial Narrow" w:hAnsi="Arial Narrow" w:cs="Arial Narrow"/>
                <w:b/>
                <w:sz w:val="20"/>
                <w:szCs w:val="20"/>
              </w:rPr>
              <w:t>Sadzba dane</w:t>
            </w:r>
          </w:p>
          <w:p w14:paraId="2274FA9D" w14:textId="77777777" w:rsidR="00561317" w:rsidRPr="003C03E6" w:rsidRDefault="00561317" w:rsidP="00827D2A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C03E6">
              <w:rPr>
                <w:rFonts w:ascii="Arial Narrow" w:hAnsi="Arial Narrow" w:cs="Arial Narrow"/>
                <w:b/>
                <w:sz w:val="20"/>
                <w:szCs w:val="20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14:paraId="7CBF2B61" w14:textId="77777777" w:rsidR="00A11E31" w:rsidRPr="003C03E6" w:rsidRDefault="00A11E31" w:rsidP="00827D2A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C03E6">
              <w:rPr>
                <w:rFonts w:ascii="Arial Narrow" w:hAnsi="Arial Narrow" w:cs="Arial Narrow"/>
                <w:b/>
                <w:sz w:val="20"/>
                <w:szCs w:val="20"/>
              </w:rPr>
              <w:t>Odložená daňová pohľadávka</w:t>
            </w:r>
          </w:p>
        </w:tc>
      </w:tr>
      <w:tr w:rsidR="00FB124C" w:rsidRPr="003C03E6" w14:paraId="76F95FB1" w14:textId="77777777" w:rsidTr="008C6DA6">
        <w:tc>
          <w:tcPr>
            <w:tcW w:w="3047" w:type="dxa"/>
            <w:shd w:val="clear" w:color="auto" w:fill="auto"/>
          </w:tcPr>
          <w:p w14:paraId="322181D5" w14:textId="77777777" w:rsidR="00A11E31" w:rsidRPr="00B05232" w:rsidRDefault="002B0283" w:rsidP="002B0283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B05232">
              <w:rPr>
                <w:rFonts w:ascii="Arial Narrow" w:hAnsi="Arial Narrow" w:cs="Arial Narrow"/>
                <w:sz w:val="20"/>
                <w:szCs w:val="20"/>
              </w:rPr>
              <w:t>Dočasný r</w:t>
            </w:r>
            <w:r w:rsidR="00A11E31" w:rsidRPr="00B05232">
              <w:rPr>
                <w:rFonts w:ascii="Arial Narrow" w:hAnsi="Arial Narrow" w:cs="Arial Narrow"/>
                <w:sz w:val="20"/>
                <w:szCs w:val="20"/>
              </w:rPr>
              <w:t>ozdiel zostat</w:t>
            </w:r>
            <w:r w:rsidR="00561317" w:rsidRPr="00B05232">
              <w:rPr>
                <w:rFonts w:ascii="Arial Narrow" w:hAnsi="Arial Narrow" w:cs="Arial Narrow"/>
                <w:sz w:val="20"/>
                <w:szCs w:val="20"/>
              </w:rPr>
              <w:t xml:space="preserve">kových </w:t>
            </w:r>
            <w:r w:rsidR="00A11E31" w:rsidRPr="00B05232">
              <w:rPr>
                <w:rFonts w:ascii="Arial Narrow" w:hAnsi="Arial Narrow" w:cs="Arial Narrow"/>
                <w:sz w:val="20"/>
                <w:szCs w:val="20"/>
              </w:rPr>
              <w:t>cien odpisovaného majetku</w:t>
            </w:r>
            <w:r w:rsidR="00DF08B9" w:rsidRPr="00B05232">
              <w:rPr>
                <w:rFonts w:ascii="Arial Narrow" w:hAnsi="Arial Narrow" w:cs="Arial Narrow"/>
                <w:sz w:val="20"/>
                <w:szCs w:val="20"/>
              </w:rPr>
              <w:t xml:space="preserve"> (UZC/</w:t>
            </w:r>
            <w:r w:rsidRPr="00B05232">
              <w:rPr>
                <w:rFonts w:ascii="Arial Narrow" w:hAnsi="Arial Narrow" w:cs="Arial Narrow"/>
                <w:sz w:val="20"/>
                <w:szCs w:val="20"/>
              </w:rPr>
              <w:t>DZC)</w:t>
            </w:r>
          </w:p>
        </w:tc>
        <w:tc>
          <w:tcPr>
            <w:tcW w:w="1418" w:type="dxa"/>
            <w:shd w:val="clear" w:color="auto" w:fill="auto"/>
          </w:tcPr>
          <w:p w14:paraId="4A7EA571" w14:textId="0F0D9366" w:rsidR="00A11E31" w:rsidRPr="00B05232" w:rsidRDefault="001D293B" w:rsidP="00B0523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="00570648">
              <w:rPr>
                <w:rFonts w:ascii="Arial Narrow" w:hAnsi="Arial Narrow" w:cs="Arial Narrow"/>
                <w:sz w:val="20"/>
                <w:szCs w:val="20"/>
              </w:rPr>
              <w:t> </w:t>
            </w:r>
            <w:r>
              <w:rPr>
                <w:rFonts w:ascii="Arial Narrow" w:hAnsi="Arial Narrow" w:cs="Arial Narrow"/>
                <w:sz w:val="20"/>
                <w:szCs w:val="20"/>
              </w:rPr>
              <w:t>517</w:t>
            </w:r>
            <w:r w:rsidR="00570648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="00015E21">
              <w:rPr>
                <w:rFonts w:ascii="Arial Narrow" w:hAnsi="Arial Narrow" w:cs="Arial Narrow"/>
                <w:sz w:val="20"/>
                <w:szCs w:val="20"/>
              </w:rPr>
              <w:t>434</w:t>
            </w:r>
          </w:p>
        </w:tc>
        <w:tc>
          <w:tcPr>
            <w:tcW w:w="1417" w:type="dxa"/>
            <w:shd w:val="clear" w:color="auto" w:fill="auto"/>
          </w:tcPr>
          <w:p w14:paraId="779DAA74" w14:textId="29BD754D" w:rsidR="00A11E31" w:rsidRPr="00B05232" w:rsidRDefault="00570648" w:rsidP="00B0523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1 511 120</w:t>
            </w:r>
          </w:p>
        </w:tc>
        <w:tc>
          <w:tcPr>
            <w:tcW w:w="1276" w:type="dxa"/>
            <w:shd w:val="clear" w:color="auto" w:fill="auto"/>
          </w:tcPr>
          <w:p w14:paraId="76A10C23" w14:textId="242F70BF" w:rsidR="00A11E31" w:rsidRPr="00B05232" w:rsidRDefault="00BB1D3B" w:rsidP="00331F2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</w:t>
            </w:r>
            <w:r w:rsidR="00465079">
              <w:rPr>
                <w:rFonts w:ascii="Arial Narrow" w:hAnsi="Arial Narrow" w:cs="Arial Narrow"/>
                <w:sz w:val="20"/>
                <w:szCs w:val="20"/>
              </w:rPr>
              <w:t>6 314</w:t>
            </w:r>
          </w:p>
        </w:tc>
        <w:tc>
          <w:tcPr>
            <w:tcW w:w="850" w:type="dxa"/>
            <w:shd w:val="clear" w:color="auto" w:fill="auto"/>
          </w:tcPr>
          <w:p w14:paraId="1B5B9F6A" w14:textId="77777777" w:rsidR="00A11E31" w:rsidRPr="00B05232" w:rsidRDefault="000F011C" w:rsidP="00827D2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5232">
              <w:rPr>
                <w:rFonts w:ascii="Arial Narrow" w:hAnsi="Arial Narrow" w:cs="Arial Narrow"/>
                <w:sz w:val="20"/>
                <w:szCs w:val="20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14:paraId="24FF735C" w14:textId="4B051525" w:rsidR="00A11E31" w:rsidRPr="00B05232" w:rsidRDefault="00BB1D3B" w:rsidP="000279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</w:t>
            </w:r>
            <w:r w:rsidR="00511502"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="0046507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="00511502">
              <w:rPr>
                <w:rFonts w:ascii="Arial Narrow" w:hAnsi="Arial Narrow" w:cs="Arial Narrow"/>
                <w:sz w:val="20"/>
                <w:szCs w:val="20"/>
              </w:rPr>
              <w:t>326</w:t>
            </w:r>
          </w:p>
        </w:tc>
      </w:tr>
      <w:tr w:rsidR="00FB124C" w:rsidRPr="003C03E6" w14:paraId="54109F6C" w14:textId="77777777" w:rsidTr="008C6DA6">
        <w:tc>
          <w:tcPr>
            <w:tcW w:w="3047" w:type="dxa"/>
            <w:shd w:val="clear" w:color="auto" w:fill="auto"/>
          </w:tcPr>
          <w:p w14:paraId="57D9103F" w14:textId="77777777" w:rsidR="00A11E31" w:rsidRPr="003C03E6" w:rsidRDefault="00561317" w:rsidP="0056131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3C03E6">
              <w:rPr>
                <w:rFonts w:ascii="Arial Narrow" w:hAnsi="Arial Narrow" w:cs="Arial Narrow"/>
                <w:sz w:val="20"/>
                <w:szCs w:val="20"/>
              </w:rPr>
              <w:t>Nedaňové opravné položky</w:t>
            </w:r>
          </w:p>
          <w:p w14:paraId="3D511FF9" w14:textId="77777777" w:rsidR="00561317" w:rsidRPr="003C03E6" w:rsidRDefault="00561317" w:rsidP="0056131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3C03E6">
              <w:rPr>
                <w:rFonts w:ascii="Arial Narrow" w:hAnsi="Arial Narrow" w:cs="Arial Narrow"/>
                <w:sz w:val="20"/>
                <w:szCs w:val="20"/>
              </w:rPr>
              <w:t>k</w:t>
            </w:r>
            <w:r w:rsidR="00CC028F" w:rsidRPr="003C03E6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3C03E6">
              <w:rPr>
                <w:rFonts w:ascii="Arial Narrow" w:hAnsi="Arial Narrow" w:cs="Arial Narrow"/>
                <w:sz w:val="20"/>
                <w:szCs w:val="20"/>
              </w:rPr>
              <w:t>zásobám</w:t>
            </w:r>
          </w:p>
        </w:tc>
        <w:tc>
          <w:tcPr>
            <w:tcW w:w="1418" w:type="dxa"/>
            <w:shd w:val="clear" w:color="auto" w:fill="auto"/>
          </w:tcPr>
          <w:p w14:paraId="6C445A30" w14:textId="77777777" w:rsidR="00A11E31" w:rsidRPr="003C03E6" w:rsidRDefault="00A11E31" w:rsidP="00827D2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1544CF43" w14:textId="77777777" w:rsidR="00A11E31" w:rsidRPr="003C03E6" w:rsidRDefault="00A11E31" w:rsidP="00827D2A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14:paraId="0BCFFF81" w14:textId="77777777" w:rsidR="00A11E31" w:rsidRPr="003C03E6" w:rsidRDefault="00A11E31" w:rsidP="00377E9F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14:paraId="4589BA40" w14:textId="77777777" w:rsidR="00A11E31" w:rsidRPr="003C03E6" w:rsidRDefault="00A11E31" w:rsidP="00827D2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4FBB008A" w14:textId="77777777" w:rsidR="00A11E31" w:rsidRPr="003C03E6" w:rsidRDefault="00A11E31" w:rsidP="00377E9F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B124C" w:rsidRPr="003C03E6" w14:paraId="7556167B" w14:textId="77777777" w:rsidTr="008C6DA6">
        <w:tc>
          <w:tcPr>
            <w:tcW w:w="3047" w:type="dxa"/>
            <w:shd w:val="clear" w:color="auto" w:fill="auto"/>
          </w:tcPr>
          <w:p w14:paraId="1CC0E4A7" w14:textId="77777777" w:rsidR="00561317" w:rsidRPr="003C03E6" w:rsidRDefault="00561317" w:rsidP="0056131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3C03E6">
              <w:rPr>
                <w:rFonts w:ascii="Arial Narrow" w:hAnsi="Arial Narrow" w:cs="Arial Narrow"/>
                <w:sz w:val="20"/>
                <w:szCs w:val="20"/>
              </w:rPr>
              <w:t>Nedaňové opravné položky</w:t>
            </w:r>
          </w:p>
          <w:p w14:paraId="2F109C28" w14:textId="77777777" w:rsidR="00561317" w:rsidRPr="003C03E6" w:rsidRDefault="00561317" w:rsidP="0056131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3C03E6">
              <w:rPr>
                <w:rFonts w:ascii="Arial Narrow" w:hAnsi="Arial Narrow" w:cs="Arial Narrow"/>
                <w:sz w:val="20"/>
                <w:szCs w:val="20"/>
              </w:rPr>
              <w:t>k</w:t>
            </w:r>
            <w:r w:rsidR="00CC028F" w:rsidRPr="003C03E6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3C03E6">
              <w:rPr>
                <w:rFonts w:ascii="Arial Narrow" w:hAnsi="Arial Narrow" w:cs="Arial Narrow"/>
                <w:sz w:val="20"/>
                <w:szCs w:val="20"/>
              </w:rPr>
              <w:t>pohľadávkam</w:t>
            </w:r>
          </w:p>
        </w:tc>
        <w:tc>
          <w:tcPr>
            <w:tcW w:w="1418" w:type="dxa"/>
            <w:shd w:val="clear" w:color="auto" w:fill="auto"/>
          </w:tcPr>
          <w:p w14:paraId="2B437AEE" w14:textId="3401D15E" w:rsidR="00561317" w:rsidRPr="000933BD" w:rsidRDefault="00EC5013" w:rsidP="00827D2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5 700</w:t>
            </w:r>
          </w:p>
        </w:tc>
        <w:tc>
          <w:tcPr>
            <w:tcW w:w="1417" w:type="dxa"/>
            <w:shd w:val="clear" w:color="auto" w:fill="auto"/>
          </w:tcPr>
          <w:p w14:paraId="56CFD27A" w14:textId="77777777" w:rsidR="00561317" w:rsidRPr="000933BD" w:rsidRDefault="00561317" w:rsidP="00827D2A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14:paraId="7DCA803D" w14:textId="7D7A2B9D" w:rsidR="00561317" w:rsidRPr="000933BD" w:rsidRDefault="00EC5013" w:rsidP="00377E9F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5 700</w:t>
            </w:r>
          </w:p>
        </w:tc>
        <w:tc>
          <w:tcPr>
            <w:tcW w:w="850" w:type="dxa"/>
            <w:shd w:val="clear" w:color="auto" w:fill="auto"/>
          </w:tcPr>
          <w:p w14:paraId="5CA68FE8" w14:textId="77777777" w:rsidR="00561317" w:rsidRPr="000933BD" w:rsidRDefault="000F011C" w:rsidP="00827D2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0933BD">
              <w:rPr>
                <w:rFonts w:ascii="Arial Narrow" w:hAnsi="Arial Narrow" w:cs="Arial Narrow"/>
                <w:sz w:val="20"/>
                <w:szCs w:val="20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14:paraId="7CEB98E9" w14:textId="5378F1FC" w:rsidR="00561317" w:rsidRPr="000933BD" w:rsidRDefault="003C4998" w:rsidP="00377E9F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1 197</w:t>
            </w:r>
          </w:p>
        </w:tc>
      </w:tr>
      <w:tr w:rsidR="00FB124C" w:rsidRPr="003C03E6" w14:paraId="0E3B7D83" w14:textId="77777777" w:rsidTr="008C6DA6">
        <w:tc>
          <w:tcPr>
            <w:tcW w:w="3047" w:type="dxa"/>
            <w:shd w:val="clear" w:color="auto" w:fill="auto"/>
          </w:tcPr>
          <w:p w14:paraId="02A965FF" w14:textId="77777777" w:rsidR="00561317" w:rsidRPr="003C03E6" w:rsidRDefault="00561317" w:rsidP="0056131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3C03E6">
              <w:rPr>
                <w:rFonts w:ascii="Arial Narrow" w:hAnsi="Arial Narrow" w:cs="Arial Narrow"/>
                <w:sz w:val="20"/>
                <w:szCs w:val="20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14:paraId="37BA9E1C" w14:textId="77777777" w:rsidR="00561317" w:rsidRPr="002F66C3" w:rsidRDefault="00561317" w:rsidP="00827D2A">
            <w:pPr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shd w:val="clear" w:color="auto" w:fill="auto"/>
          </w:tcPr>
          <w:p w14:paraId="0D50740A" w14:textId="77777777" w:rsidR="00561317" w:rsidRPr="002F66C3" w:rsidRDefault="00561317" w:rsidP="00827D2A">
            <w:pPr>
              <w:jc w:val="both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</w:p>
        </w:tc>
        <w:tc>
          <w:tcPr>
            <w:tcW w:w="1276" w:type="dxa"/>
            <w:shd w:val="clear" w:color="auto" w:fill="auto"/>
          </w:tcPr>
          <w:p w14:paraId="62806245" w14:textId="77777777" w:rsidR="00561317" w:rsidRPr="002F66C3" w:rsidRDefault="00561317" w:rsidP="001928D0">
            <w:pPr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</w:p>
        </w:tc>
        <w:tc>
          <w:tcPr>
            <w:tcW w:w="850" w:type="dxa"/>
            <w:shd w:val="clear" w:color="auto" w:fill="auto"/>
          </w:tcPr>
          <w:p w14:paraId="7246EB92" w14:textId="77777777" w:rsidR="00561317" w:rsidRPr="002F66C3" w:rsidRDefault="00561317" w:rsidP="00827D2A">
            <w:pPr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shd w:val="clear" w:color="auto" w:fill="auto"/>
          </w:tcPr>
          <w:p w14:paraId="25C83F92" w14:textId="77777777" w:rsidR="00561317" w:rsidRPr="002F66C3" w:rsidRDefault="00561317" w:rsidP="001928D0">
            <w:pPr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</w:p>
        </w:tc>
      </w:tr>
      <w:tr w:rsidR="00FB124C" w:rsidRPr="003C03E6" w14:paraId="3998C115" w14:textId="77777777" w:rsidTr="008C6DA6">
        <w:tc>
          <w:tcPr>
            <w:tcW w:w="3047" w:type="dxa"/>
            <w:shd w:val="clear" w:color="auto" w:fill="auto"/>
          </w:tcPr>
          <w:p w14:paraId="1B4ACA48" w14:textId="77777777" w:rsidR="00561317" w:rsidRPr="003C03E6" w:rsidRDefault="00561317" w:rsidP="0056131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3C03E6">
              <w:rPr>
                <w:rFonts w:ascii="Arial Narrow" w:hAnsi="Arial Narrow" w:cs="Arial Narrow"/>
                <w:sz w:val="20"/>
                <w:szCs w:val="20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14:paraId="1F3EEEC5" w14:textId="77777777" w:rsidR="00561317" w:rsidRPr="000933BD" w:rsidRDefault="00D56526" w:rsidP="00D5652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0933BD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4C5AC166" w14:textId="77777777" w:rsidR="00561317" w:rsidRPr="000933BD" w:rsidRDefault="00561317" w:rsidP="00827D2A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14:paraId="50BA4AFB" w14:textId="77777777" w:rsidR="00561317" w:rsidRPr="000933BD" w:rsidRDefault="00561317" w:rsidP="00377E9F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14:paraId="15DB72BA" w14:textId="77777777" w:rsidR="00561317" w:rsidRPr="000933BD" w:rsidRDefault="00561317" w:rsidP="00827D2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1ECD007F" w14:textId="77777777" w:rsidR="00561317" w:rsidRPr="000933BD" w:rsidRDefault="00561317" w:rsidP="00377E9F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B124C" w:rsidRPr="003C03E6" w14:paraId="1058338C" w14:textId="77777777" w:rsidTr="008C6DA6">
        <w:tc>
          <w:tcPr>
            <w:tcW w:w="3047" w:type="dxa"/>
            <w:shd w:val="clear" w:color="auto" w:fill="auto"/>
          </w:tcPr>
          <w:p w14:paraId="34341E44" w14:textId="77777777" w:rsidR="00561317" w:rsidRPr="003C03E6" w:rsidRDefault="00561317" w:rsidP="000B684D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3C03E6">
              <w:rPr>
                <w:rFonts w:ascii="Arial Narrow" w:hAnsi="Arial Narrow" w:cs="Arial Narrow"/>
                <w:sz w:val="20"/>
                <w:szCs w:val="20"/>
              </w:rPr>
              <w:t>Záväzky (náklady) podmienené zaplatením (§ 17/</w:t>
            </w:r>
            <w:r w:rsidR="000B684D" w:rsidRPr="003C03E6">
              <w:rPr>
                <w:rFonts w:ascii="Arial Narrow" w:hAnsi="Arial Narrow" w:cs="Arial Narrow"/>
                <w:sz w:val="20"/>
                <w:szCs w:val="20"/>
              </w:rPr>
              <w:t>19</w:t>
            </w:r>
            <w:r w:rsidR="00FB124C" w:rsidRPr="003C03E6">
              <w:rPr>
                <w:rFonts w:ascii="Arial Narrow" w:hAnsi="Arial Narrow" w:cs="Arial Narrow"/>
                <w:sz w:val="20"/>
                <w:szCs w:val="20"/>
              </w:rPr>
              <w:t>; § 1</w:t>
            </w:r>
            <w:r w:rsidR="000B684D" w:rsidRPr="003C03E6">
              <w:rPr>
                <w:rFonts w:ascii="Arial Narrow" w:hAnsi="Arial Narrow" w:cs="Arial Narrow"/>
                <w:sz w:val="20"/>
                <w:szCs w:val="20"/>
              </w:rPr>
              <w:t>7</w:t>
            </w:r>
            <w:r w:rsidR="00FB124C" w:rsidRPr="003C03E6">
              <w:rPr>
                <w:rFonts w:ascii="Arial Narrow" w:hAnsi="Arial Narrow" w:cs="Arial Narrow"/>
                <w:sz w:val="20"/>
                <w:szCs w:val="20"/>
              </w:rPr>
              <w:t>/</w:t>
            </w:r>
            <w:r w:rsidR="000B684D" w:rsidRPr="003C03E6">
              <w:rPr>
                <w:rFonts w:ascii="Arial Narrow" w:hAnsi="Arial Narrow" w:cs="Arial Narrow"/>
                <w:sz w:val="20"/>
                <w:szCs w:val="20"/>
              </w:rPr>
              <w:t>27</w:t>
            </w:r>
            <w:r w:rsidR="00FB124C" w:rsidRPr="003C03E6">
              <w:rPr>
                <w:rFonts w:ascii="Arial Narrow" w:hAnsi="Arial Narrow" w:cs="Arial Narrow"/>
                <w:sz w:val="20"/>
                <w:szCs w:val="20"/>
              </w:rPr>
              <w:t xml:space="preserve"> ZDP)</w:t>
            </w:r>
          </w:p>
        </w:tc>
        <w:tc>
          <w:tcPr>
            <w:tcW w:w="1418" w:type="dxa"/>
            <w:shd w:val="clear" w:color="auto" w:fill="auto"/>
          </w:tcPr>
          <w:p w14:paraId="4E79F629" w14:textId="672F1BB2" w:rsidR="00561317" w:rsidRPr="000933BD" w:rsidRDefault="000933BD" w:rsidP="00827D2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0933BD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37E56C78" w14:textId="77777777" w:rsidR="00561317" w:rsidRPr="000933BD" w:rsidRDefault="00561317" w:rsidP="00827D2A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14:paraId="777F0ECF" w14:textId="24905528" w:rsidR="00561317" w:rsidRPr="000933BD" w:rsidRDefault="00561317" w:rsidP="00DF46F0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14:paraId="60680585" w14:textId="77777777" w:rsidR="00561317" w:rsidRPr="000933BD" w:rsidRDefault="000F011C" w:rsidP="00827D2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0933BD">
              <w:rPr>
                <w:rFonts w:ascii="Arial Narrow" w:hAnsi="Arial Narrow" w:cs="Arial Narrow"/>
                <w:sz w:val="20"/>
                <w:szCs w:val="20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14:paraId="11A8B5EE" w14:textId="5DDE1FD6" w:rsidR="00561317" w:rsidRPr="000933BD" w:rsidRDefault="00561317" w:rsidP="00377E9F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684D" w:rsidRPr="003C03E6" w14:paraId="6FD9D939" w14:textId="77777777" w:rsidTr="008C6DA6">
        <w:tc>
          <w:tcPr>
            <w:tcW w:w="3047" w:type="dxa"/>
            <w:shd w:val="clear" w:color="auto" w:fill="auto"/>
          </w:tcPr>
          <w:p w14:paraId="22BE2B4C" w14:textId="77777777" w:rsidR="00561317" w:rsidRPr="003C03E6" w:rsidRDefault="00561317" w:rsidP="00C75202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3C03E6">
              <w:rPr>
                <w:rFonts w:ascii="Arial Narrow" w:hAnsi="Arial Narrow" w:cs="Arial Narrow"/>
                <w:sz w:val="20"/>
                <w:szCs w:val="20"/>
              </w:rPr>
              <w:t>I</w:t>
            </w:r>
            <w:r w:rsidR="00C75202" w:rsidRPr="003C03E6">
              <w:rPr>
                <w:rFonts w:ascii="Arial Narrow" w:hAnsi="Arial Narrow" w:cs="Arial Narrow"/>
                <w:sz w:val="20"/>
                <w:szCs w:val="20"/>
              </w:rPr>
              <w:t>né</w:t>
            </w:r>
          </w:p>
        </w:tc>
        <w:tc>
          <w:tcPr>
            <w:tcW w:w="1418" w:type="dxa"/>
            <w:shd w:val="clear" w:color="auto" w:fill="auto"/>
          </w:tcPr>
          <w:p w14:paraId="748FC73E" w14:textId="256FFA38" w:rsidR="00561317" w:rsidRPr="000933BD" w:rsidRDefault="00FC62D5" w:rsidP="00827D2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</w:t>
            </w:r>
            <w:r w:rsidR="00422A2C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516</w:t>
            </w:r>
          </w:p>
        </w:tc>
        <w:tc>
          <w:tcPr>
            <w:tcW w:w="1417" w:type="dxa"/>
            <w:shd w:val="clear" w:color="auto" w:fill="auto"/>
          </w:tcPr>
          <w:p w14:paraId="4ADB7E0C" w14:textId="77777777" w:rsidR="00561317" w:rsidRPr="000933BD" w:rsidRDefault="00561317" w:rsidP="00827D2A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14:paraId="617F7B2F" w14:textId="53DF0F0F" w:rsidR="00561317" w:rsidRPr="000933BD" w:rsidRDefault="00FC62D5" w:rsidP="00B0523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</w:t>
            </w:r>
            <w:r w:rsidR="00422A2C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516</w:t>
            </w:r>
          </w:p>
        </w:tc>
        <w:tc>
          <w:tcPr>
            <w:tcW w:w="850" w:type="dxa"/>
            <w:shd w:val="clear" w:color="auto" w:fill="auto"/>
          </w:tcPr>
          <w:p w14:paraId="72A59855" w14:textId="77777777" w:rsidR="00561317" w:rsidRPr="000933BD" w:rsidRDefault="000F011C" w:rsidP="00827D2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0933BD">
              <w:rPr>
                <w:rFonts w:ascii="Arial Narrow" w:hAnsi="Arial Narrow" w:cs="Arial Narrow"/>
                <w:sz w:val="20"/>
                <w:szCs w:val="20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14:paraId="55D1E20C" w14:textId="2F518EB0" w:rsidR="00561317" w:rsidRPr="000933BD" w:rsidRDefault="00FC62D5" w:rsidP="00DF08B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="00422A2C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158</w:t>
            </w:r>
          </w:p>
        </w:tc>
      </w:tr>
      <w:tr w:rsidR="000B684D" w:rsidRPr="003C03E6" w14:paraId="6C104AE7" w14:textId="77777777" w:rsidTr="008C6DA6">
        <w:tc>
          <w:tcPr>
            <w:tcW w:w="3047" w:type="dxa"/>
            <w:shd w:val="clear" w:color="auto" w:fill="auto"/>
          </w:tcPr>
          <w:p w14:paraId="136F4B02" w14:textId="77777777" w:rsidR="00561317" w:rsidRPr="003C03E6" w:rsidRDefault="00561317" w:rsidP="00827D2A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C03E6">
              <w:rPr>
                <w:rFonts w:ascii="Arial Narrow" w:hAnsi="Arial Narrow" w:cs="Arial Narrow"/>
                <w:b/>
                <w:sz w:val="20"/>
                <w:szCs w:val="20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14:paraId="2F9D4366" w14:textId="77777777" w:rsidR="00561317" w:rsidRPr="000933BD" w:rsidRDefault="00D56526" w:rsidP="00D5652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0933BD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3F2F7852" w14:textId="77777777" w:rsidR="00561317" w:rsidRPr="000933BD" w:rsidRDefault="00561317" w:rsidP="00827D2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0933BD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14:paraId="1B27BA95" w14:textId="4743F83A" w:rsidR="00561317" w:rsidRPr="000933BD" w:rsidRDefault="0090206E" w:rsidP="00827D2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14:paraId="5E2DA2F8" w14:textId="77777777" w:rsidR="00561317" w:rsidRPr="000933BD" w:rsidRDefault="00D56526" w:rsidP="00D5652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0933BD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1701" w:type="dxa"/>
            <w:shd w:val="clear" w:color="auto" w:fill="auto"/>
          </w:tcPr>
          <w:p w14:paraId="17D1F0D1" w14:textId="0C32C361" w:rsidR="00561317" w:rsidRPr="000933BD" w:rsidRDefault="0050292E" w:rsidP="00FC6071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1 029</w:t>
            </w:r>
          </w:p>
        </w:tc>
      </w:tr>
    </w:tbl>
    <w:p w14:paraId="48167CF9" w14:textId="77777777"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26AC88AE" w14:textId="77777777" w:rsidR="00DA7353" w:rsidRPr="00E011AA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011AA">
        <w:rPr>
          <w:rFonts w:ascii="Arial Narrow" w:hAnsi="Arial Narrow" w:cs="Arial Narrow"/>
          <w:sz w:val="22"/>
          <w:szCs w:val="22"/>
        </w:rPr>
        <w:t>Komentár</w:t>
      </w:r>
      <w:r w:rsidR="00A11E31" w:rsidRPr="00E011AA">
        <w:rPr>
          <w:rFonts w:ascii="Arial Narrow" w:hAnsi="Arial Narrow" w:cs="Arial Narrow"/>
          <w:sz w:val="22"/>
          <w:szCs w:val="22"/>
        </w:rPr>
        <w:t xml:space="preserve"> k odloženej daňovej pohľadávke</w:t>
      </w:r>
      <w:r w:rsidRPr="00E011AA">
        <w:rPr>
          <w:rFonts w:ascii="Arial Narrow" w:hAnsi="Arial Narrow" w:cs="Arial Narrow"/>
          <w:sz w:val="22"/>
          <w:szCs w:val="22"/>
        </w:rPr>
        <w:t>:</w:t>
      </w:r>
    </w:p>
    <w:p w14:paraId="44043595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70885BB5" w14:textId="77777777"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3A333301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</w:t>
      </w:r>
      <w:r w:rsidR="000F011C">
        <w:rPr>
          <w:rFonts w:ascii="Arial Narrow" w:hAnsi="Arial Narrow" w:cs="Arial Narrow"/>
          <w:sz w:val="22"/>
          <w:szCs w:val="22"/>
        </w:rPr>
        <w:t xml:space="preserve"> m</w:t>
      </w:r>
      <w:r w:rsidR="00661136">
        <w:rPr>
          <w:rFonts w:ascii="Arial Narrow" w:hAnsi="Arial Narrow" w:cs="Arial Narrow"/>
          <w:sz w:val="22"/>
          <w:szCs w:val="22"/>
        </w:rPr>
        <w:t>ínus náklad</w:t>
      </w:r>
    </w:p>
    <w:p w14:paraId="593877C4" w14:textId="77777777" w:rsidR="00DA7353" w:rsidRPr="00C16B9B" w:rsidRDefault="00DA7353" w:rsidP="007475D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66578234" w14:textId="77777777" w:rsidR="00DA1265" w:rsidRPr="00C16B9B" w:rsidRDefault="008A6CD3" w:rsidP="008A6CD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C16B9B">
        <w:rPr>
          <w:rFonts w:ascii="Arial Narrow" w:hAnsi="Arial Narrow" w:cs="Arial Narrow"/>
          <w:b/>
          <w:sz w:val="22"/>
          <w:szCs w:val="22"/>
        </w:rPr>
        <w:t xml:space="preserve">Informácie o zložkách </w:t>
      </w:r>
      <w:r w:rsidR="007728FB" w:rsidRPr="00C16B9B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C16B9B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C16B9B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C16B9B">
        <w:rPr>
          <w:rFonts w:ascii="Arial Narrow" w:hAnsi="Arial Narrow" w:cs="Arial Narrow"/>
          <w:b/>
          <w:sz w:val="22"/>
          <w:szCs w:val="22"/>
        </w:rPr>
        <w:t>FM)</w:t>
      </w:r>
      <w:r w:rsidR="00DA1265" w:rsidRPr="00C16B9B">
        <w:rPr>
          <w:rFonts w:ascii="Arial Narrow" w:hAnsi="Arial Narrow" w:cs="Arial Narrow"/>
          <w:b/>
          <w:sz w:val="22"/>
          <w:szCs w:val="22"/>
        </w:rPr>
        <w:t>:</w:t>
      </w:r>
    </w:p>
    <w:p w14:paraId="462AE33A" w14:textId="77777777" w:rsidR="00BE7888" w:rsidRPr="003A351E" w:rsidRDefault="008A6CD3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(PUJ – prepojená účtovná jednotka, vzťah medzi materskou a dcérskou UJ)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8"/>
        <w:gridCol w:w="2693"/>
        <w:gridCol w:w="3118"/>
      </w:tblGrid>
      <w:tr w:rsidR="00BE7888" w:rsidRPr="003A351E" w14:paraId="7386BC60" w14:textId="77777777" w:rsidTr="008C6DA6">
        <w:trPr>
          <w:trHeight w:val="430"/>
        </w:trPr>
        <w:tc>
          <w:tcPr>
            <w:tcW w:w="3898" w:type="dxa"/>
            <w:shd w:val="clear" w:color="auto" w:fill="auto"/>
          </w:tcPr>
          <w:p w14:paraId="765BF5D8" w14:textId="77777777" w:rsidR="00BE7888" w:rsidRPr="003A351E" w:rsidRDefault="00BE7888" w:rsidP="00CD0EB6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94440">
              <w:rPr>
                <w:rFonts w:ascii="Arial Narrow" w:hAnsi="Arial Narrow" w:cs="Arial Narrow"/>
                <w:b/>
                <w:sz w:val="22"/>
                <w:szCs w:val="22"/>
              </w:rPr>
              <w:t>Zložka krátkodobého</w:t>
            </w:r>
            <w:r w:rsidR="00CD0EB6" w:rsidRPr="00E94440">
              <w:rPr>
                <w:rFonts w:ascii="Arial Narrow" w:hAnsi="Arial Narrow" w:cs="Arial Narrow"/>
                <w:b/>
                <w:sz w:val="22"/>
                <w:szCs w:val="22"/>
              </w:rPr>
              <w:t xml:space="preserve"> fin. majetku</w:t>
            </w:r>
            <w:r w:rsidR="00332E9A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693" w:type="dxa"/>
            <w:shd w:val="clear" w:color="auto" w:fill="auto"/>
          </w:tcPr>
          <w:p w14:paraId="40F34E23" w14:textId="77777777"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shd w:val="clear" w:color="auto" w:fill="auto"/>
          </w:tcPr>
          <w:p w14:paraId="5109797E" w14:textId="77777777"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F66C3" w:rsidRPr="003A351E" w14:paraId="3B6428D9" w14:textId="77777777" w:rsidTr="008C6DA6">
        <w:tc>
          <w:tcPr>
            <w:tcW w:w="3898" w:type="dxa"/>
            <w:shd w:val="clear" w:color="auto" w:fill="auto"/>
          </w:tcPr>
          <w:p w14:paraId="12F59468" w14:textId="77777777" w:rsidR="002F66C3" w:rsidRPr="003A351E" w:rsidRDefault="002F66C3" w:rsidP="002F66C3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Pokladňa</w:t>
            </w:r>
          </w:p>
        </w:tc>
        <w:tc>
          <w:tcPr>
            <w:tcW w:w="2693" w:type="dxa"/>
            <w:shd w:val="clear" w:color="auto" w:fill="auto"/>
          </w:tcPr>
          <w:p w14:paraId="724B120D" w14:textId="13F80A5B" w:rsidR="002F66C3" w:rsidRPr="003A351E" w:rsidRDefault="00611B7D" w:rsidP="002F66C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25 288</w:t>
            </w:r>
          </w:p>
        </w:tc>
        <w:tc>
          <w:tcPr>
            <w:tcW w:w="3118" w:type="dxa"/>
            <w:shd w:val="clear" w:color="auto" w:fill="auto"/>
          </w:tcPr>
          <w:p w14:paraId="4500665F" w14:textId="2CC3B309" w:rsidR="002F66C3" w:rsidRPr="003A351E" w:rsidRDefault="002F66C3" w:rsidP="002F66C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8B724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144</w:t>
            </w:r>
          </w:p>
        </w:tc>
      </w:tr>
      <w:tr w:rsidR="002F66C3" w:rsidRPr="003A351E" w14:paraId="1DA8AC51" w14:textId="77777777" w:rsidTr="008C6DA6">
        <w:tc>
          <w:tcPr>
            <w:tcW w:w="3898" w:type="dxa"/>
            <w:shd w:val="clear" w:color="auto" w:fill="auto"/>
          </w:tcPr>
          <w:p w14:paraId="0C7FDA9C" w14:textId="77777777" w:rsidR="002F66C3" w:rsidRPr="003A351E" w:rsidRDefault="002F66C3" w:rsidP="002F66C3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Bankový účet</w:t>
            </w:r>
          </w:p>
        </w:tc>
        <w:tc>
          <w:tcPr>
            <w:tcW w:w="2693" w:type="dxa"/>
            <w:shd w:val="clear" w:color="auto" w:fill="auto"/>
          </w:tcPr>
          <w:p w14:paraId="1FF25AFB" w14:textId="365DBEBE" w:rsidR="002F66C3" w:rsidRPr="003A351E" w:rsidRDefault="00611B7D" w:rsidP="002F66C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6 080</w:t>
            </w:r>
          </w:p>
        </w:tc>
        <w:tc>
          <w:tcPr>
            <w:tcW w:w="3118" w:type="dxa"/>
            <w:shd w:val="clear" w:color="auto" w:fill="auto"/>
          </w:tcPr>
          <w:p w14:paraId="2F990D86" w14:textId="3734EF8A" w:rsidR="002F66C3" w:rsidRPr="003A351E" w:rsidRDefault="002F66C3" w:rsidP="002F66C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715D2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B724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328</w:t>
            </w:r>
          </w:p>
        </w:tc>
      </w:tr>
      <w:tr w:rsidR="002F66C3" w:rsidRPr="003A351E" w14:paraId="05C44CC5" w14:textId="77777777" w:rsidTr="008C6DA6">
        <w:tc>
          <w:tcPr>
            <w:tcW w:w="3898" w:type="dxa"/>
            <w:shd w:val="clear" w:color="auto" w:fill="auto"/>
          </w:tcPr>
          <w:p w14:paraId="6AE762B6" w14:textId="77777777" w:rsidR="002F66C3" w:rsidRPr="003A351E" w:rsidRDefault="002F66C3" w:rsidP="002F66C3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  <w:shd w:val="clear" w:color="auto" w:fill="auto"/>
          </w:tcPr>
          <w:p w14:paraId="49C2BE4D" w14:textId="77777777" w:rsidR="002F66C3" w:rsidRPr="003A351E" w:rsidRDefault="002F66C3" w:rsidP="002F66C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14:paraId="4F0B7640" w14:textId="77777777" w:rsidR="002F66C3" w:rsidRPr="003A351E" w:rsidRDefault="002F66C3" w:rsidP="002F66C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F66C3" w:rsidRPr="003A351E" w14:paraId="1A510D0A" w14:textId="77777777" w:rsidTr="008C6DA6">
        <w:trPr>
          <w:trHeight w:val="163"/>
        </w:trPr>
        <w:tc>
          <w:tcPr>
            <w:tcW w:w="3898" w:type="dxa"/>
            <w:shd w:val="clear" w:color="auto" w:fill="auto"/>
          </w:tcPr>
          <w:p w14:paraId="56C1DB09" w14:textId="77777777" w:rsidR="002F66C3" w:rsidRPr="003A351E" w:rsidRDefault="002F66C3" w:rsidP="002F66C3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  <w:shd w:val="clear" w:color="auto" w:fill="auto"/>
          </w:tcPr>
          <w:p w14:paraId="65FCCE52" w14:textId="77777777" w:rsidR="002F66C3" w:rsidRPr="003A351E" w:rsidRDefault="002F66C3" w:rsidP="002F66C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14:paraId="2E8408C4" w14:textId="77777777" w:rsidR="002F66C3" w:rsidRPr="003A351E" w:rsidRDefault="002F66C3" w:rsidP="002F66C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F66C3" w:rsidRPr="003A351E" w14:paraId="05FB1629" w14:textId="77777777" w:rsidTr="008C6DA6">
        <w:trPr>
          <w:trHeight w:val="211"/>
        </w:trPr>
        <w:tc>
          <w:tcPr>
            <w:tcW w:w="3898" w:type="dxa"/>
            <w:shd w:val="clear" w:color="auto" w:fill="auto"/>
          </w:tcPr>
          <w:p w14:paraId="326DF733" w14:textId="77777777" w:rsidR="002F66C3" w:rsidRPr="003A351E" w:rsidRDefault="002F66C3" w:rsidP="002F66C3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SPOLI</w:t>
            </w:r>
          </w:p>
        </w:tc>
        <w:tc>
          <w:tcPr>
            <w:tcW w:w="2693" w:type="dxa"/>
            <w:shd w:val="clear" w:color="auto" w:fill="auto"/>
          </w:tcPr>
          <w:p w14:paraId="3FB12CB4" w14:textId="469FF151" w:rsidR="002F66C3" w:rsidRPr="00E94440" w:rsidRDefault="00611B7D" w:rsidP="002F66C3">
            <w:pPr>
              <w:spacing w:after="120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31 368</w:t>
            </w:r>
          </w:p>
        </w:tc>
        <w:tc>
          <w:tcPr>
            <w:tcW w:w="3118" w:type="dxa"/>
            <w:shd w:val="clear" w:color="auto" w:fill="auto"/>
          </w:tcPr>
          <w:p w14:paraId="0B0CD2AE" w14:textId="374CA4D9" w:rsidR="002F66C3" w:rsidRPr="00E94440" w:rsidRDefault="002F66C3" w:rsidP="002F66C3">
            <w:pPr>
              <w:spacing w:after="120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86</w:t>
            </w:r>
            <w:r w:rsidR="008B7249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472</w:t>
            </w:r>
          </w:p>
        </w:tc>
      </w:tr>
    </w:tbl>
    <w:p w14:paraId="0C8DD82C" w14:textId="77777777"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8AAC915" w14:textId="77777777" w:rsidR="00F2575B" w:rsidRPr="003A351E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E011AA">
        <w:rPr>
          <w:rFonts w:ascii="Arial Narrow" w:hAnsi="Arial Narrow" w:cs="Arial Narrow"/>
          <w:sz w:val="22"/>
          <w:szCs w:val="22"/>
        </w:rPr>
        <w:t>Ocenenie krátkodobého finančného majetku ku dňu, ku ktorému sa zostavuje účtovná závierka reálnou hodnotou (RH) alebo metódou vlastného imania (VI) podľa § 27 zákona o účtovníctve a vplyve takéhoto ocenenia na výsledok hospodárenia alebo na výšku vlastného imania: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0"/>
        <w:gridCol w:w="724"/>
        <w:gridCol w:w="1010"/>
        <w:gridCol w:w="1010"/>
        <w:gridCol w:w="1875"/>
        <w:gridCol w:w="1729"/>
      </w:tblGrid>
      <w:tr w:rsidR="00067195" w:rsidRPr="003A351E" w14:paraId="2D681D1A" w14:textId="77777777" w:rsidTr="008C6DA6">
        <w:tc>
          <w:tcPr>
            <w:tcW w:w="1655" w:type="pct"/>
            <w:shd w:val="clear" w:color="auto" w:fill="auto"/>
          </w:tcPr>
          <w:p w14:paraId="0AF0EDD8" w14:textId="77777777" w:rsidR="00F2575B" w:rsidRPr="00326937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b/>
                <w:sz w:val="20"/>
                <w:szCs w:val="20"/>
              </w:rPr>
              <w:t xml:space="preserve">      </w:t>
            </w:r>
            <w:r w:rsidR="001B4475" w:rsidRPr="00326937">
              <w:rPr>
                <w:rFonts w:ascii="Arial Narrow" w:hAnsi="Arial Narrow" w:cs="Arial Narrow"/>
                <w:b/>
                <w:sz w:val="20"/>
                <w:szCs w:val="20"/>
              </w:rPr>
              <w:t>Krátkodobý fin. majetok</w:t>
            </w:r>
          </w:p>
        </w:tc>
        <w:tc>
          <w:tcPr>
            <w:tcW w:w="382" w:type="pct"/>
            <w:shd w:val="clear" w:color="auto" w:fill="auto"/>
          </w:tcPr>
          <w:p w14:paraId="57E12852" w14:textId="77777777" w:rsidR="00F2575B" w:rsidRPr="00326937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b/>
                <w:sz w:val="20"/>
                <w:szCs w:val="20"/>
              </w:rPr>
              <w:t>RH</w:t>
            </w:r>
            <w:r w:rsidR="006E324E" w:rsidRPr="00326937">
              <w:rPr>
                <w:rFonts w:ascii="Arial Narrow" w:hAnsi="Arial Narrow" w:cs="Arial Narrow"/>
                <w:b/>
                <w:sz w:val="20"/>
                <w:szCs w:val="20"/>
              </w:rPr>
              <w:t>/VI</w:t>
            </w:r>
          </w:p>
        </w:tc>
        <w:tc>
          <w:tcPr>
            <w:tcW w:w="532" w:type="pct"/>
            <w:shd w:val="clear" w:color="auto" w:fill="auto"/>
          </w:tcPr>
          <w:p w14:paraId="73D4BC1C" w14:textId="77777777" w:rsidR="00F2575B" w:rsidRPr="00326937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b/>
                <w:sz w:val="20"/>
                <w:szCs w:val="20"/>
              </w:rPr>
              <w:t>Suma</w:t>
            </w:r>
          </w:p>
        </w:tc>
        <w:tc>
          <w:tcPr>
            <w:tcW w:w="532" w:type="pct"/>
            <w:shd w:val="clear" w:color="auto" w:fill="auto"/>
          </w:tcPr>
          <w:p w14:paraId="434174B5" w14:textId="77777777" w:rsidR="00F2575B" w:rsidRPr="00326937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b/>
                <w:sz w:val="20"/>
                <w:szCs w:val="20"/>
              </w:rPr>
              <w:t>MD/DAL</w:t>
            </w:r>
          </w:p>
        </w:tc>
        <w:tc>
          <w:tcPr>
            <w:tcW w:w="988" w:type="pct"/>
            <w:shd w:val="clear" w:color="auto" w:fill="auto"/>
          </w:tcPr>
          <w:p w14:paraId="41272B61" w14:textId="77777777" w:rsidR="00F2575B" w:rsidRPr="00326937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b/>
                <w:sz w:val="20"/>
                <w:szCs w:val="20"/>
              </w:rPr>
              <w:t xml:space="preserve">Vplyv na </w:t>
            </w:r>
            <w:r w:rsidR="001B4475" w:rsidRPr="00326937">
              <w:rPr>
                <w:rFonts w:ascii="Arial Narrow" w:hAnsi="Arial Narrow" w:cs="Arial Narrow"/>
                <w:b/>
                <w:sz w:val="20"/>
                <w:szCs w:val="20"/>
              </w:rPr>
              <w:t>výsledok</w:t>
            </w:r>
          </w:p>
        </w:tc>
        <w:tc>
          <w:tcPr>
            <w:tcW w:w="911" w:type="pct"/>
            <w:shd w:val="clear" w:color="auto" w:fill="auto"/>
          </w:tcPr>
          <w:p w14:paraId="16B80A19" w14:textId="77777777" w:rsidR="00F2575B" w:rsidRPr="00326937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b/>
                <w:sz w:val="20"/>
                <w:szCs w:val="20"/>
              </w:rPr>
              <w:t xml:space="preserve">Vplyv na </w:t>
            </w:r>
            <w:r w:rsidR="001B4475" w:rsidRPr="00326937">
              <w:rPr>
                <w:rFonts w:ascii="Arial Narrow" w:hAnsi="Arial Narrow" w:cs="Arial Narrow"/>
                <w:b/>
                <w:sz w:val="20"/>
                <w:szCs w:val="20"/>
              </w:rPr>
              <w:t>imanie</w:t>
            </w:r>
          </w:p>
        </w:tc>
      </w:tr>
      <w:tr w:rsidR="00067195" w:rsidRPr="003A351E" w14:paraId="4D4CFF5F" w14:textId="77777777" w:rsidTr="008C6DA6">
        <w:tc>
          <w:tcPr>
            <w:tcW w:w="1655" w:type="pct"/>
            <w:shd w:val="clear" w:color="auto" w:fill="auto"/>
          </w:tcPr>
          <w:p w14:paraId="0E3134E2" w14:textId="77777777" w:rsidR="00F2575B" w:rsidRPr="00326937" w:rsidRDefault="001B4475" w:rsidP="001B447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sz w:val="20"/>
                <w:szCs w:val="20"/>
              </w:rPr>
              <w:t xml:space="preserve">CP </w:t>
            </w:r>
            <w:r w:rsidR="006E324E" w:rsidRPr="00326937">
              <w:rPr>
                <w:rFonts w:ascii="Arial Narrow" w:hAnsi="Arial Narrow" w:cs="Arial Narrow"/>
                <w:sz w:val="20"/>
                <w:szCs w:val="20"/>
              </w:rPr>
              <w:t xml:space="preserve">a podiely </w:t>
            </w:r>
            <w:r w:rsidR="00CD1923" w:rsidRPr="00326937">
              <w:rPr>
                <w:rFonts w:ascii="Arial Narrow" w:hAnsi="Arial Narrow" w:cs="Arial Narrow"/>
                <w:sz w:val="20"/>
                <w:szCs w:val="20"/>
              </w:rPr>
              <w:t xml:space="preserve">(§ 27/1 </w:t>
            </w:r>
            <w:proofErr w:type="spellStart"/>
            <w:r w:rsidR="00CD1923" w:rsidRPr="00326937">
              <w:rPr>
                <w:rFonts w:ascii="Arial Narrow" w:hAnsi="Arial Narrow" w:cs="Arial Narrow"/>
                <w:sz w:val="20"/>
                <w:szCs w:val="20"/>
              </w:rPr>
              <w:t>ZoU</w:t>
            </w:r>
            <w:proofErr w:type="spellEnd"/>
            <w:r w:rsidR="00CD1923" w:rsidRPr="00326937">
              <w:rPr>
                <w:rFonts w:ascii="Arial Narrow" w:hAnsi="Arial Narrow" w:cs="Arial Narrow"/>
                <w:sz w:val="20"/>
                <w:szCs w:val="20"/>
              </w:rPr>
              <w:t>)</w:t>
            </w:r>
          </w:p>
        </w:tc>
        <w:tc>
          <w:tcPr>
            <w:tcW w:w="382" w:type="pct"/>
            <w:shd w:val="clear" w:color="auto" w:fill="auto"/>
          </w:tcPr>
          <w:p w14:paraId="10C66BB1" w14:textId="77777777" w:rsidR="00F2575B" w:rsidRPr="00326937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sz w:val="20"/>
                <w:szCs w:val="20"/>
              </w:rPr>
              <w:t>RH</w:t>
            </w:r>
          </w:p>
        </w:tc>
        <w:tc>
          <w:tcPr>
            <w:tcW w:w="532" w:type="pct"/>
            <w:shd w:val="clear" w:color="auto" w:fill="auto"/>
          </w:tcPr>
          <w:p w14:paraId="271E1183" w14:textId="77777777" w:rsidR="00F2575B" w:rsidRPr="00326937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532" w:type="pct"/>
            <w:shd w:val="clear" w:color="auto" w:fill="auto"/>
          </w:tcPr>
          <w:p w14:paraId="47928882" w14:textId="77777777" w:rsidR="00F2575B" w:rsidRPr="00326937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8" w:type="pct"/>
            <w:shd w:val="clear" w:color="auto" w:fill="auto"/>
          </w:tcPr>
          <w:p w14:paraId="5B8BCCB9" w14:textId="77777777" w:rsidR="00F2575B" w:rsidRPr="00326937" w:rsidRDefault="00F2575B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1" w:type="pct"/>
            <w:shd w:val="clear" w:color="auto" w:fill="auto"/>
          </w:tcPr>
          <w:p w14:paraId="1D39CBD2" w14:textId="77777777" w:rsidR="00F2575B" w:rsidRPr="00326937" w:rsidRDefault="00F2575B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67195" w:rsidRPr="003A351E" w14:paraId="5588AD56" w14:textId="77777777" w:rsidTr="008C6DA6">
        <w:tc>
          <w:tcPr>
            <w:tcW w:w="1655" w:type="pct"/>
            <w:shd w:val="clear" w:color="auto" w:fill="auto"/>
          </w:tcPr>
          <w:p w14:paraId="1DEDAF50" w14:textId="77777777" w:rsidR="00CD1923" w:rsidRPr="00326937" w:rsidRDefault="00CD1923" w:rsidP="00CD19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sz w:val="20"/>
                <w:szCs w:val="20"/>
              </w:rPr>
              <w:t xml:space="preserve">Podiely – účet 061,062 (§ 27/9 </w:t>
            </w:r>
            <w:proofErr w:type="spellStart"/>
            <w:r w:rsidRPr="00326937">
              <w:rPr>
                <w:rFonts w:ascii="Arial Narrow" w:hAnsi="Arial Narrow" w:cs="Arial Narrow"/>
                <w:sz w:val="20"/>
                <w:szCs w:val="20"/>
              </w:rPr>
              <w:t>ZoU</w:t>
            </w:r>
            <w:proofErr w:type="spellEnd"/>
            <w:r w:rsidRPr="00326937">
              <w:rPr>
                <w:rFonts w:ascii="Arial Narrow" w:hAnsi="Arial Narrow" w:cs="Arial Narrow"/>
                <w:sz w:val="20"/>
                <w:szCs w:val="20"/>
              </w:rPr>
              <w:t>)</w:t>
            </w:r>
          </w:p>
        </w:tc>
        <w:tc>
          <w:tcPr>
            <w:tcW w:w="382" w:type="pct"/>
            <w:shd w:val="clear" w:color="auto" w:fill="auto"/>
          </w:tcPr>
          <w:p w14:paraId="426B54B2" w14:textId="77777777" w:rsidR="00CD1923" w:rsidRPr="00326937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sz w:val="20"/>
                <w:szCs w:val="20"/>
              </w:rPr>
              <w:t>VI</w:t>
            </w:r>
          </w:p>
        </w:tc>
        <w:tc>
          <w:tcPr>
            <w:tcW w:w="532" w:type="pct"/>
            <w:shd w:val="clear" w:color="auto" w:fill="auto"/>
          </w:tcPr>
          <w:p w14:paraId="2A9D1931" w14:textId="77777777" w:rsidR="00CD1923" w:rsidRPr="00326937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532" w:type="pct"/>
            <w:shd w:val="clear" w:color="auto" w:fill="auto"/>
          </w:tcPr>
          <w:p w14:paraId="67DC2F2F" w14:textId="77777777" w:rsidR="00CD1923" w:rsidRPr="00326937" w:rsidRDefault="00CD1923" w:rsidP="00DF46F0">
            <w:pPr>
              <w:spacing w:after="120"/>
              <w:ind w:right="-471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8" w:type="pct"/>
            <w:shd w:val="clear" w:color="auto" w:fill="auto"/>
          </w:tcPr>
          <w:p w14:paraId="050B1BBC" w14:textId="77777777" w:rsidR="00CD1923" w:rsidRPr="00326937" w:rsidRDefault="00CD1923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1" w:type="pct"/>
            <w:shd w:val="clear" w:color="auto" w:fill="auto"/>
          </w:tcPr>
          <w:p w14:paraId="16339FDD" w14:textId="77777777" w:rsidR="00CD1923" w:rsidRPr="00326937" w:rsidRDefault="00CD1923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776EA417" w14:textId="77777777" w:rsidR="006E324E" w:rsidRPr="003A351E" w:rsidRDefault="006E324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6A99FD1D" w14:textId="77777777" w:rsidR="00235630" w:rsidRPr="003A351E" w:rsidRDefault="00DA1265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pravn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D267F" w:rsidRPr="003A351E">
        <w:rPr>
          <w:rFonts w:ascii="Arial Narrow" w:hAnsi="Arial Narrow" w:cs="Arial Narrow"/>
          <w:sz w:val="22"/>
          <w:szCs w:val="22"/>
        </w:rPr>
        <w:t xml:space="preserve">(KFM) </w:t>
      </w:r>
      <w:r w:rsidR="00235630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tvorby, z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 k nemu a ich stavu na konci účtovného obdobia, pričom osobitne sa uvádza dôvod i</w:t>
      </w:r>
      <w:r w:rsidR="00A678A6" w:rsidRPr="003A351E">
        <w:rPr>
          <w:rFonts w:ascii="Arial Narrow" w:hAnsi="Arial Narrow" w:cs="Arial Narrow"/>
          <w:sz w:val="22"/>
          <w:szCs w:val="22"/>
        </w:rPr>
        <w:t>ch tvorby,</w:t>
      </w:r>
      <w:r w:rsidRPr="003A351E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974986">
        <w:rPr>
          <w:rFonts w:ascii="Arial Narrow" w:hAnsi="Arial Narrow" w:cs="Arial Narrow"/>
          <w:sz w:val="22"/>
          <w:szCs w:val="22"/>
        </w:rPr>
        <w:t xml:space="preserve">Netvorené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27"/>
        <w:gridCol w:w="1044"/>
        <w:gridCol w:w="1457"/>
        <w:gridCol w:w="1408"/>
        <w:gridCol w:w="1408"/>
      </w:tblGrid>
      <w:tr w:rsidR="00D676DD" w:rsidRPr="003A351E" w14:paraId="3165460D" w14:textId="77777777" w:rsidTr="002D267F">
        <w:trPr>
          <w:jc w:val="center"/>
        </w:trPr>
        <w:tc>
          <w:tcPr>
            <w:tcW w:w="1446" w:type="pct"/>
            <w:vAlign w:val="center"/>
            <w:hideMark/>
          </w:tcPr>
          <w:p w14:paraId="30903DFE" w14:textId="77777777" w:rsidR="00453111" w:rsidRPr="00326937" w:rsidRDefault="00453111" w:rsidP="004C5915">
            <w:pPr>
              <w:pStyle w:val="TopHeader"/>
              <w:rPr>
                <w:sz w:val="20"/>
                <w:szCs w:val="20"/>
              </w:rPr>
            </w:pPr>
            <w:r w:rsidRPr="00326937">
              <w:rPr>
                <w:sz w:val="20"/>
                <w:szCs w:val="20"/>
              </w:rPr>
              <w:t xml:space="preserve">Krátkodobý </w:t>
            </w:r>
            <w:r w:rsidRPr="00E011AA">
              <w:rPr>
                <w:sz w:val="20"/>
                <w:szCs w:val="20"/>
                <w:u w:val="single"/>
              </w:rPr>
              <w:t>finančný</w:t>
            </w:r>
            <w:r w:rsidRPr="00326937">
              <w:rPr>
                <w:sz w:val="20"/>
                <w:szCs w:val="20"/>
              </w:rPr>
              <w:t xml:space="preserve"> majetok</w:t>
            </w:r>
          </w:p>
        </w:tc>
        <w:tc>
          <w:tcPr>
            <w:tcW w:w="752" w:type="pct"/>
            <w:vAlign w:val="center"/>
            <w:hideMark/>
          </w:tcPr>
          <w:p w14:paraId="28A707CD" w14:textId="77777777" w:rsidR="00453111" w:rsidRPr="00326937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326937">
              <w:rPr>
                <w:b w:val="0"/>
                <w:sz w:val="20"/>
                <w:szCs w:val="20"/>
              </w:rPr>
              <w:t>Stav OP</w:t>
            </w:r>
          </w:p>
          <w:p w14:paraId="2AE304BD" w14:textId="77777777" w:rsidR="00453111" w:rsidRPr="00326937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326937">
              <w:rPr>
                <w:b w:val="0"/>
                <w:sz w:val="20"/>
                <w:szCs w:val="20"/>
              </w:rPr>
              <w:t>na začiatku účtovného obdobia</w:t>
            </w:r>
          </w:p>
        </w:tc>
        <w:tc>
          <w:tcPr>
            <w:tcW w:w="550" w:type="pct"/>
            <w:vAlign w:val="center"/>
          </w:tcPr>
          <w:p w14:paraId="62398227" w14:textId="77777777" w:rsidR="00453111" w:rsidRPr="00326937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326937">
              <w:rPr>
                <w:b w:val="0"/>
                <w:sz w:val="20"/>
                <w:szCs w:val="20"/>
              </w:rPr>
              <w:t>Tvorba OP</w:t>
            </w:r>
          </w:p>
          <w:p w14:paraId="5342F48C" w14:textId="77777777" w:rsidR="00453111" w:rsidRPr="00326937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768" w:type="pct"/>
            <w:vAlign w:val="center"/>
          </w:tcPr>
          <w:p w14:paraId="4AAC8BA8" w14:textId="77777777" w:rsidR="00453111" w:rsidRPr="00326937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326937">
              <w:rPr>
                <w:b w:val="0"/>
                <w:sz w:val="20"/>
                <w:szCs w:val="20"/>
              </w:rPr>
              <w:t>Zúčtovanie OP z dôvodu zániku opodstatnenosti</w:t>
            </w:r>
          </w:p>
          <w:p w14:paraId="58767BFB" w14:textId="77777777" w:rsidR="00453111" w:rsidRPr="00326937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742" w:type="pct"/>
            <w:vAlign w:val="center"/>
          </w:tcPr>
          <w:p w14:paraId="547F1EC1" w14:textId="77777777" w:rsidR="00453111" w:rsidRPr="00326937" w:rsidRDefault="00453111" w:rsidP="00453111">
            <w:pPr>
              <w:pStyle w:val="TopHeader"/>
              <w:rPr>
                <w:b w:val="0"/>
                <w:sz w:val="20"/>
                <w:szCs w:val="20"/>
              </w:rPr>
            </w:pPr>
            <w:r w:rsidRPr="00326937">
              <w:rPr>
                <w:b w:val="0"/>
                <w:sz w:val="20"/>
                <w:szCs w:val="20"/>
              </w:rPr>
              <w:t xml:space="preserve">Zúčtovanie OP z dôvodu vyradenia </w:t>
            </w:r>
            <w:r w:rsidRPr="00326937">
              <w:rPr>
                <w:b w:val="0"/>
                <w:sz w:val="20"/>
                <w:szCs w:val="20"/>
              </w:rPr>
              <w:lastRenderedPageBreak/>
              <w:t>majetku z účtovníctva</w:t>
            </w:r>
          </w:p>
        </w:tc>
        <w:tc>
          <w:tcPr>
            <w:tcW w:w="742" w:type="pct"/>
          </w:tcPr>
          <w:p w14:paraId="2BCBB266" w14:textId="77777777" w:rsidR="00453111" w:rsidRPr="00326937" w:rsidRDefault="00453111" w:rsidP="00453111">
            <w:pPr>
              <w:pStyle w:val="TopHeader"/>
              <w:rPr>
                <w:b w:val="0"/>
                <w:sz w:val="20"/>
                <w:szCs w:val="20"/>
              </w:rPr>
            </w:pPr>
            <w:r w:rsidRPr="00326937">
              <w:rPr>
                <w:b w:val="0"/>
                <w:sz w:val="20"/>
                <w:szCs w:val="20"/>
              </w:rPr>
              <w:lastRenderedPageBreak/>
              <w:t xml:space="preserve">Stav OP </w:t>
            </w:r>
          </w:p>
          <w:p w14:paraId="4087B631" w14:textId="77777777" w:rsidR="00453111" w:rsidRPr="00326937" w:rsidRDefault="00453111" w:rsidP="00453111">
            <w:pPr>
              <w:pStyle w:val="TopHeader"/>
              <w:rPr>
                <w:b w:val="0"/>
                <w:sz w:val="20"/>
                <w:szCs w:val="20"/>
              </w:rPr>
            </w:pPr>
            <w:r w:rsidRPr="00326937">
              <w:rPr>
                <w:b w:val="0"/>
                <w:sz w:val="20"/>
                <w:szCs w:val="20"/>
              </w:rPr>
              <w:t>na konci účtovného obdobia</w:t>
            </w:r>
          </w:p>
        </w:tc>
      </w:tr>
      <w:tr w:rsidR="003E7344" w:rsidRPr="003A351E" w14:paraId="38FCDBB4" w14:textId="77777777" w:rsidTr="002D267F">
        <w:trPr>
          <w:jc w:val="center"/>
        </w:trPr>
        <w:tc>
          <w:tcPr>
            <w:tcW w:w="1446" w:type="pct"/>
            <w:vAlign w:val="center"/>
          </w:tcPr>
          <w:p w14:paraId="153D28CE" w14:textId="77777777" w:rsidR="003E7344" w:rsidRPr="00326937" w:rsidRDefault="003E7344" w:rsidP="002D267F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KFM v PUJ (R67 súvahy)</w:t>
            </w:r>
          </w:p>
        </w:tc>
        <w:tc>
          <w:tcPr>
            <w:tcW w:w="752" w:type="pct"/>
            <w:vAlign w:val="center"/>
          </w:tcPr>
          <w:p w14:paraId="665336A2" w14:textId="77777777" w:rsidR="003E7344" w:rsidRPr="00326937" w:rsidRDefault="003E7344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0" w:type="pct"/>
            <w:vAlign w:val="center"/>
          </w:tcPr>
          <w:p w14:paraId="2163CFDA" w14:textId="77777777" w:rsidR="003E7344" w:rsidRPr="00326937" w:rsidRDefault="003E7344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68" w:type="pct"/>
            <w:vAlign w:val="center"/>
          </w:tcPr>
          <w:p w14:paraId="0D29A05C" w14:textId="77777777" w:rsidR="003E7344" w:rsidRPr="00326937" w:rsidRDefault="003E7344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pct"/>
            <w:vAlign w:val="center"/>
          </w:tcPr>
          <w:p w14:paraId="10F9ABD0" w14:textId="77777777" w:rsidR="003E7344" w:rsidRPr="00326937" w:rsidRDefault="003E7344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pct"/>
          </w:tcPr>
          <w:p w14:paraId="5540FB7D" w14:textId="77777777" w:rsidR="003E7344" w:rsidRPr="00326937" w:rsidRDefault="003E7344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676DD" w:rsidRPr="003A351E" w14:paraId="2D667397" w14:textId="77777777" w:rsidTr="002D267F">
        <w:trPr>
          <w:jc w:val="center"/>
        </w:trPr>
        <w:tc>
          <w:tcPr>
            <w:tcW w:w="1446" w:type="pct"/>
            <w:vAlign w:val="center"/>
            <w:hideMark/>
          </w:tcPr>
          <w:p w14:paraId="57855471" w14:textId="77777777" w:rsidR="00453111" w:rsidRPr="00326937" w:rsidRDefault="002D267F" w:rsidP="002D267F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KFM, bez PUJ (R68</w:t>
            </w:r>
            <w:r w:rsidR="00262920" w:rsidRPr="00326937">
              <w:rPr>
                <w:rFonts w:ascii="Arial Narrow" w:hAnsi="Arial Narrow"/>
                <w:sz w:val="20"/>
                <w:szCs w:val="20"/>
              </w:rPr>
              <w:t xml:space="preserve"> súvahy</w:t>
            </w:r>
            <w:r w:rsidRPr="00326937">
              <w:rPr>
                <w:rFonts w:ascii="Arial Narrow" w:hAnsi="Arial Narrow"/>
                <w:sz w:val="20"/>
                <w:szCs w:val="20"/>
              </w:rPr>
              <w:t>)</w:t>
            </w:r>
          </w:p>
        </w:tc>
        <w:tc>
          <w:tcPr>
            <w:tcW w:w="752" w:type="pct"/>
            <w:vAlign w:val="center"/>
          </w:tcPr>
          <w:p w14:paraId="31055AE7" w14:textId="77777777" w:rsidR="00453111" w:rsidRPr="00326937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0" w:type="pct"/>
            <w:vAlign w:val="center"/>
          </w:tcPr>
          <w:p w14:paraId="357D2051" w14:textId="77777777" w:rsidR="00453111" w:rsidRPr="00326937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68" w:type="pct"/>
            <w:vAlign w:val="center"/>
          </w:tcPr>
          <w:p w14:paraId="1C4D9972" w14:textId="77777777" w:rsidR="00453111" w:rsidRPr="00326937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pct"/>
            <w:vAlign w:val="center"/>
          </w:tcPr>
          <w:p w14:paraId="680471F8" w14:textId="77777777" w:rsidR="00453111" w:rsidRPr="00326937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pct"/>
          </w:tcPr>
          <w:p w14:paraId="0D9522D8" w14:textId="77777777" w:rsidR="00453111" w:rsidRPr="00326937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676DD" w:rsidRPr="003A351E" w14:paraId="70AE66FF" w14:textId="77777777" w:rsidTr="002D267F">
        <w:trPr>
          <w:jc w:val="center"/>
        </w:trPr>
        <w:tc>
          <w:tcPr>
            <w:tcW w:w="1446" w:type="pct"/>
            <w:vAlign w:val="center"/>
            <w:hideMark/>
          </w:tcPr>
          <w:p w14:paraId="4E6D2765" w14:textId="77777777" w:rsidR="00C16B9B" w:rsidRDefault="002D267F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 xml:space="preserve">Vlastné akcie a podiely </w:t>
            </w:r>
          </w:p>
          <w:p w14:paraId="4C8D28BB" w14:textId="77777777" w:rsidR="00453111" w:rsidRPr="00326937" w:rsidRDefault="002D267F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(R69</w:t>
            </w:r>
            <w:r w:rsidR="00C16B9B">
              <w:rPr>
                <w:rFonts w:ascii="Arial Narrow" w:hAnsi="Arial Narrow"/>
                <w:sz w:val="20"/>
                <w:szCs w:val="20"/>
              </w:rPr>
              <w:t xml:space="preserve"> súvahy</w:t>
            </w:r>
            <w:r w:rsidRPr="00326937">
              <w:rPr>
                <w:rFonts w:ascii="Arial Narrow" w:hAnsi="Arial Narrow"/>
                <w:sz w:val="20"/>
                <w:szCs w:val="20"/>
              </w:rPr>
              <w:t>)</w:t>
            </w:r>
          </w:p>
        </w:tc>
        <w:tc>
          <w:tcPr>
            <w:tcW w:w="752" w:type="pct"/>
            <w:vAlign w:val="center"/>
          </w:tcPr>
          <w:p w14:paraId="5E605C02" w14:textId="77777777" w:rsidR="00453111" w:rsidRPr="00326937" w:rsidRDefault="00453111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50" w:type="pct"/>
            <w:vAlign w:val="center"/>
          </w:tcPr>
          <w:p w14:paraId="31B69CE8" w14:textId="77777777" w:rsidR="00453111" w:rsidRPr="00326937" w:rsidRDefault="00453111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68" w:type="pct"/>
            <w:vAlign w:val="center"/>
          </w:tcPr>
          <w:p w14:paraId="45AE4480" w14:textId="77777777" w:rsidR="00453111" w:rsidRPr="00326937" w:rsidRDefault="00453111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42" w:type="pct"/>
            <w:vAlign w:val="center"/>
          </w:tcPr>
          <w:p w14:paraId="4986C2A2" w14:textId="77777777" w:rsidR="00453111" w:rsidRPr="00326937" w:rsidRDefault="00453111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42" w:type="pct"/>
          </w:tcPr>
          <w:p w14:paraId="51E59C6A" w14:textId="77777777" w:rsidR="00453111" w:rsidRPr="00326937" w:rsidRDefault="00453111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D676DD" w:rsidRPr="003A351E" w14:paraId="1778E276" w14:textId="77777777" w:rsidTr="002D267F">
        <w:trPr>
          <w:jc w:val="center"/>
        </w:trPr>
        <w:tc>
          <w:tcPr>
            <w:tcW w:w="1446" w:type="pct"/>
            <w:vAlign w:val="center"/>
          </w:tcPr>
          <w:p w14:paraId="6DB23254" w14:textId="77777777" w:rsidR="002D267F" w:rsidRPr="00326937" w:rsidRDefault="002D267F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Obstarávaný KFM (R70</w:t>
            </w:r>
            <w:r w:rsidR="00C16B9B">
              <w:rPr>
                <w:rFonts w:ascii="Arial Narrow" w:hAnsi="Arial Narrow"/>
                <w:sz w:val="20"/>
                <w:szCs w:val="20"/>
              </w:rPr>
              <w:t xml:space="preserve"> súvahy</w:t>
            </w:r>
            <w:r w:rsidRPr="00326937">
              <w:rPr>
                <w:rFonts w:ascii="Arial Narrow" w:hAnsi="Arial Narrow"/>
                <w:sz w:val="20"/>
                <w:szCs w:val="20"/>
              </w:rPr>
              <w:t>)</w:t>
            </w:r>
          </w:p>
        </w:tc>
        <w:tc>
          <w:tcPr>
            <w:tcW w:w="752" w:type="pct"/>
            <w:vAlign w:val="center"/>
          </w:tcPr>
          <w:p w14:paraId="6841BDB8" w14:textId="77777777" w:rsidR="002D267F" w:rsidRPr="00326937" w:rsidRDefault="002D267F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50" w:type="pct"/>
            <w:vAlign w:val="center"/>
          </w:tcPr>
          <w:p w14:paraId="3D1829C4" w14:textId="77777777" w:rsidR="002D267F" w:rsidRPr="00326937" w:rsidRDefault="002D267F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68" w:type="pct"/>
            <w:vAlign w:val="center"/>
          </w:tcPr>
          <w:p w14:paraId="63070996" w14:textId="77777777" w:rsidR="002D267F" w:rsidRPr="00326937" w:rsidRDefault="002D267F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42" w:type="pct"/>
            <w:vAlign w:val="center"/>
          </w:tcPr>
          <w:p w14:paraId="2007A0FA" w14:textId="77777777" w:rsidR="002D267F" w:rsidRPr="00326937" w:rsidRDefault="002D267F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42" w:type="pct"/>
          </w:tcPr>
          <w:p w14:paraId="5FB7565C" w14:textId="77777777" w:rsidR="002D267F" w:rsidRPr="00326937" w:rsidRDefault="002D267F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D676DD" w:rsidRPr="003A351E" w14:paraId="21D923AD" w14:textId="77777777" w:rsidTr="002D267F">
        <w:trPr>
          <w:jc w:val="center"/>
        </w:trPr>
        <w:tc>
          <w:tcPr>
            <w:tcW w:w="1446" w:type="pct"/>
            <w:vAlign w:val="center"/>
          </w:tcPr>
          <w:p w14:paraId="139496F2" w14:textId="77777777" w:rsidR="002D267F" w:rsidRPr="00326937" w:rsidRDefault="002D267F" w:rsidP="00C16B9B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326937">
              <w:rPr>
                <w:rFonts w:ascii="Arial Narrow" w:hAnsi="Arial Narrow"/>
                <w:b/>
                <w:sz w:val="20"/>
                <w:szCs w:val="20"/>
              </w:rPr>
              <w:t>SPOLU</w:t>
            </w:r>
            <w:r w:rsidR="001B4475" w:rsidRPr="00326937">
              <w:rPr>
                <w:rFonts w:ascii="Arial Narrow" w:hAnsi="Arial Narrow"/>
                <w:b/>
                <w:sz w:val="20"/>
                <w:szCs w:val="20"/>
              </w:rPr>
              <w:t xml:space="preserve"> (R66 súvahy)</w:t>
            </w:r>
            <w:r w:rsidRPr="00326937">
              <w:rPr>
                <w:rFonts w:ascii="Arial Narrow" w:hAnsi="Arial Narrow"/>
                <w:b/>
                <w:sz w:val="20"/>
                <w:szCs w:val="20"/>
              </w:rPr>
              <w:t>:</w:t>
            </w:r>
          </w:p>
        </w:tc>
        <w:tc>
          <w:tcPr>
            <w:tcW w:w="752" w:type="pct"/>
            <w:vAlign w:val="center"/>
          </w:tcPr>
          <w:p w14:paraId="466F7FBB" w14:textId="77777777" w:rsidR="002D267F" w:rsidRPr="00326937" w:rsidRDefault="002D267F" w:rsidP="00B810FD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50" w:type="pct"/>
            <w:vAlign w:val="center"/>
          </w:tcPr>
          <w:p w14:paraId="3E83FD27" w14:textId="77777777" w:rsidR="002D267F" w:rsidRPr="00326937" w:rsidRDefault="002D267F" w:rsidP="00B810FD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68" w:type="pct"/>
            <w:vAlign w:val="center"/>
          </w:tcPr>
          <w:p w14:paraId="6893A14C" w14:textId="77777777" w:rsidR="002D267F" w:rsidRPr="00326937" w:rsidRDefault="002D267F" w:rsidP="00B810FD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42" w:type="pct"/>
            <w:vAlign w:val="center"/>
          </w:tcPr>
          <w:p w14:paraId="029FE28A" w14:textId="77777777" w:rsidR="002D267F" w:rsidRPr="00326937" w:rsidRDefault="002D267F" w:rsidP="00B810FD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42" w:type="pct"/>
          </w:tcPr>
          <w:p w14:paraId="4AC27A42" w14:textId="77777777" w:rsidR="002D267F" w:rsidRPr="00326937" w:rsidRDefault="002D267F" w:rsidP="00B810FD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</w:tbl>
    <w:p w14:paraId="223A6B55" w14:textId="77777777" w:rsidR="001B4475" w:rsidRPr="003A351E" w:rsidRDefault="001B447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36345A4C" w14:textId="77777777" w:rsidR="00DA1265" w:rsidRPr="003A351E" w:rsidRDefault="00DA1265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11AA">
        <w:rPr>
          <w:rFonts w:ascii="Arial Narrow" w:hAnsi="Arial Narrow" w:cs="Arial Narrow"/>
          <w:sz w:val="22"/>
          <w:szCs w:val="22"/>
        </w:rPr>
        <w:t>K</w:t>
      </w:r>
      <w:r w:rsidR="00235630" w:rsidRPr="00E011AA">
        <w:rPr>
          <w:rFonts w:ascii="Arial Narrow" w:hAnsi="Arial Narrow" w:cs="Arial Narrow"/>
          <w:sz w:val="22"/>
          <w:szCs w:val="22"/>
        </w:rPr>
        <w:t>rátkodob</w:t>
      </w:r>
      <w:r w:rsidRPr="00E011AA">
        <w:rPr>
          <w:rFonts w:ascii="Arial Narrow" w:hAnsi="Arial Narrow" w:cs="Arial Narrow"/>
          <w:sz w:val="22"/>
          <w:szCs w:val="22"/>
        </w:rPr>
        <w:t>ý</w:t>
      </w:r>
      <w:r w:rsidR="0070649A" w:rsidRPr="00E011A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011AA">
        <w:rPr>
          <w:rFonts w:ascii="Arial Narrow" w:hAnsi="Arial Narrow" w:cs="Arial Narrow"/>
          <w:sz w:val="22"/>
          <w:szCs w:val="22"/>
        </w:rPr>
        <w:t>finančn</w:t>
      </w:r>
      <w:r w:rsidRPr="00E011AA">
        <w:rPr>
          <w:rFonts w:ascii="Arial Narrow" w:hAnsi="Arial Narrow" w:cs="Arial Narrow"/>
          <w:sz w:val="22"/>
          <w:szCs w:val="22"/>
        </w:rPr>
        <w:t>ý</w:t>
      </w:r>
      <w:r w:rsidR="00235630" w:rsidRPr="00E011AA">
        <w:rPr>
          <w:rFonts w:ascii="Arial Narrow" w:hAnsi="Arial Narrow" w:cs="Arial Narrow"/>
          <w:sz w:val="22"/>
          <w:szCs w:val="22"/>
        </w:rPr>
        <w:t xml:space="preserve"> majet</w:t>
      </w:r>
      <w:r w:rsidRPr="00E011AA">
        <w:rPr>
          <w:rFonts w:ascii="Arial Narrow" w:hAnsi="Arial Narrow" w:cs="Arial Narrow"/>
          <w:sz w:val="22"/>
          <w:szCs w:val="22"/>
        </w:rPr>
        <w:t>o</w:t>
      </w:r>
      <w:r w:rsidR="00235630" w:rsidRPr="00E011AA">
        <w:rPr>
          <w:rFonts w:ascii="Arial Narrow" w:hAnsi="Arial Narrow" w:cs="Arial Narrow"/>
          <w:sz w:val="22"/>
          <w:szCs w:val="22"/>
        </w:rPr>
        <w:t>k,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 ktorý bolo zriadené záložné právo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3A351E">
        <w:rPr>
          <w:rFonts w:ascii="Arial Narrow" w:hAnsi="Arial Narrow" w:cs="Arial Narrow"/>
          <w:sz w:val="22"/>
          <w:szCs w:val="22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3A351E">
        <w:rPr>
          <w:rFonts w:ascii="Arial Narrow" w:hAnsi="Arial Narrow" w:cs="Arial Narrow"/>
          <w:sz w:val="22"/>
          <w:szCs w:val="22"/>
        </w:rPr>
        <w:t>obmedzené právo s</w:t>
      </w:r>
      <w:r w:rsidR="00A678A6" w:rsidRPr="003A351E">
        <w:rPr>
          <w:rFonts w:ascii="Arial Narrow" w:hAnsi="Arial Narrow" w:cs="Arial Narrow"/>
          <w:sz w:val="22"/>
          <w:szCs w:val="22"/>
        </w:rPr>
        <w:t> n</w:t>
      </w:r>
      <w:r w:rsidR="00990840" w:rsidRPr="003A351E">
        <w:rPr>
          <w:rFonts w:ascii="Arial Narrow" w:hAnsi="Arial Narrow" w:cs="Arial Narrow"/>
          <w:sz w:val="22"/>
          <w:szCs w:val="22"/>
        </w:rPr>
        <w:t>í</w:t>
      </w:r>
      <w:r w:rsidR="00A678A6" w:rsidRPr="003A351E">
        <w:rPr>
          <w:rFonts w:ascii="Arial Narrow" w:hAnsi="Arial Narrow" w:cs="Arial Narrow"/>
          <w:sz w:val="22"/>
          <w:szCs w:val="22"/>
        </w:rPr>
        <w:t>m nakladať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5"/>
        <w:gridCol w:w="3283"/>
      </w:tblGrid>
      <w:tr w:rsidR="00D676DD" w:rsidRPr="00326937" w14:paraId="50B89DFB" w14:textId="77777777" w:rsidTr="00D676DD">
        <w:trPr>
          <w:trHeight w:val="397"/>
          <w:jc w:val="center"/>
        </w:trPr>
        <w:tc>
          <w:tcPr>
            <w:tcW w:w="6024" w:type="dxa"/>
            <w:vAlign w:val="center"/>
          </w:tcPr>
          <w:p w14:paraId="1178D4DA" w14:textId="77777777" w:rsidR="00BF1944" w:rsidRPr="00326937" w:rsidRDefault="00BF1944" w:rsidP="00A649E0">
            <w:pPr>
              <w:pStyle w:val="TopHeader"/>
              <w:jc w:val="both"/>
              <w:rPr>
                <w:sz w:val="20"/>
                <w:szCs w:val="20"/>
              </w:rPr>
            </w:pPr>
            <w:r w:rsidRPr="00326937">
              <w:rPr>
                <w:sz w:val="20"/>
                <w:szCs w:val="20"/>
              </w:rPr>
              <w:t>Názov položky</w:t>
            </w:r>
          </w:p>
        </w:tc>
        <w:tc>
          <w:tcPr>
            <w:tcW w:w="3187" w:type="dxa"/>
            <w:vAlign w:val="center"/>
          </w:tcPr>
          <w:p w14:paraId="638A6E5C" w14:textId="77777777" w:rsidR="00BF1944" w:rsidRPr="00326937" w:rsidRDefault="00BF1944" w:rsidP="00A649E0">
            <w:pPr>
              <w:pStyle w:val="TopHeader"/>
              <w:jc w:val="both"/>
              <w:rPr>
                <w:sz w:val="20"/>
                <w:szCs w:val="20"/>
              </w:rPr>
            </w:pPr>
            <w:r w:rsidRPr="00326937">
              <w:rPr>
                <w:sz w:val="20"/>
                <w:szCs w:val="20"/>
              </w:rPr>
              <w:t>Hodnota za bežné účtovné obdobie</w:t>
            </w:r>
          </w:p>
        </w:tc>
      </w:tr>
      <w:tr w:rsidR="00D676DD" w:rsidRPr="00326937" w14:paraId="67854EAE" w14:textId="77777777" w:rsidTr="00D676DD">
        <w:trPr>
          <w:jc w:val="center"/>
        </w:trPr>
        <w:tc>
          <w:tcPr>
            <w:tcW w:w="6024" w:type="dxa"/>
            <w:vAlign w:val="center"/>
          </w:tcPr>
          <w:p w14:paraId="559188DD" w14:textId="77777777" w:rsidR="00BF1944" w:rsidRPr="00326937" w:rsidRDefault="00BF1944" w:rsidP="0070649A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sz w:val="20"/>
                <w:szCs w:val="20"/>
              </w:rPr>
              <w:t>Krátkodobý finančný majetok, na ktorý bolo zriadené záložné právo</w:t>
            </w:r>
          </w:p>
        </w:tc>
        <w:tc>
          <w:tcPr>
            <w:tcW w:w="3187" w:type="dxa"/>
            <w:vAlign w:val="center"/>
          </w:tcPr>
          <w:p w14:paraId="4B3C6897" w14:textId="77777777" w:rsidR="00BF1944" w:rsidRPr="00326937" w:rsidRDefault="00BF1944" w:rsidP="009C379E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676DD" w:rsidRPr="00326937" w14:paraId="584AB985" w14:textId="77777777" w:rsidTr="00D676DD">
        <w:trPr>
          <w:jc w:val="center"/>
        </w:trPr>
        <w:tc>
          <w:tcPr>
            <w:tcW w:w="6024" w:type="dxa"/>
            <w:vAlign w:val="center"/>
          </w:tcPr>
          <w:p w14:paraId="002863A6" w14:textId="77777777" w:rsidR="00D676DD" w:rsidRPr="00326937" w:rsidRDefault="00D676DD" w:rsidP="00D676DD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sz w:val="20"/>
                <w:szCs w:val="20"/>
              </w:rPr>
              <w:t>Krátkodobý finančný majetok, s obmedzeným právom s ním nakladať</w:t>
            </w:r>
          </w:p>
        </w:tc>
        <w:tc>
          <w:tcPr>
            <w:tcW w:w="3187" w:type="dxa"/>
            <w:vAlign w:val="center"/>
          </w:tcPr>
          <w:p w14:paraId="28838324" w14:textId="77777777" w:rsidR="00D676DD" w:rsidRPr="00326937" w:rsidRDefault="00D676DD" w:rsidP="009C379E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45BC0972" w14:textId="77777777" w:rsidR="00DA1265" w:rsidRPr="00326937" w:rsidRDefault="00DA1265" w:rsidP="00DA1265">
      <w:pPr>
        <w:jc w:val="both"/>
        <w:rPr>
          <w:rFonts w:ascii="Arial Narrow" w:hAnsi="Arial Narrow" w:cs="Arial Narrow"/>
          <w:sz w:val="20"/>
          <w:szCs w:val="20"/>
        </w:rPr>
      </w:pPr>
    </w:p>
    <w:p w14:paraId="59C323FE" w14:textId="77777777" w:rsidR="00DA4EEF" w:rsidRPr="00E011AA" w:rsidRDefault="00DA4EEF" w:rsidP="00D87EB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11AA">
        <w:rPr>
          <w:rFonts w:ascii="Arial Narrow" w:hAnsi="Arial Narrow" w:cs="Arial Narrow"/>
          <w:sz w:val="22"/>
          <w:szCs w:val="22"/>
        </w:rPr>
        <w:t xml:space="preserve">Informácie o vlastných akciách:  </w:t>
      </w:r>
    </w:p>
    <w:p w14:paraId="2E48AF5A" w14:textId="77777777" w:rsidR="00C41DAA" w:rsidRPr="003A351E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E011AA">
        <w:rPr>
          <w:rFonts w:ascii="Arial Narrow" w:hAnsi="Arial Narrow" w:cs="Arial Narrow"/>
          <w:sz w:val="22"/>
          <w:szCs w:val="22"/>
        </w:rPr>
        <w:t>Významné položky časového rozlíšenia</w:t>
      </w:r>
      <w:r w:rsidR="00711BAB" w:rsidRPr="00E011AA">
        <w:rPr>
          <w:rFonts w:ascii="Arial Narrow" w:hAnsi="Arial Narrow" w:cs="Arial Narrow"/>
          <w:sz w:val="22"/>
          <w:szCs w:val="22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357BCEA3" w14:textId="77777777"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26937" w14:paraId="77F25A7B" w14:textId="77777777" w:rsidTr="00E011AA">
        <w:trPr>
          <w:trHeight w:val="429"/>
        </w:trPr>
        <w:tc>
          <w:tcPr>
            <w:tcW w:w="7016" w:type="dxa"/>
            <w:shd w:val="clear" w:color="auto" w:fill="auto"/>
          </w:tcPr>
          <w:p w14:paraId="69B30CDE" w14:textId="77777777" w:rsidR="00846209" w:rsidRPr="00326937" w:rsidRDefault="00846209" w:rsidP="00827D2A">
            <w:pPr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326937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14:paraId="15018FB2" w14:textId="77777777" w:rsidR="00846209" w:rsidRPr="00326937" w:rsidRDefault="00846209" w:rsidP="00827D2A">
            <w:pPr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326937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Suma</w:t>
            </w:r>
          </w:p>
        </w:tc>
      </w:tr>
      <w:tr w:rsidR="00846209" w:rsidRPr="00326937" w14:paraId="78BFAF2C" w14:textId="77777777" w:rsidTr="008C6DA6">
        <w:tc>
          <w:tcPr>
            <w:tcW w:w="7016" w:type="dxa"/>
            <w:shd w:val="clear" w:color="auto" w:fill="auto"/>
          </w:tcPr>
          <w:p w14:paraId="27861114" w14:textId="77777777" w:rsidR="00846209" w:rsidRPr="00326937" w:rsidRDefault="00661136" w:rsidP="00711BAB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Náklady budúcich období</w:t>
            </w:r>
          </w:p>
        </w:tc>
        <w:tc>
          <w:tcPr>
            <w:tcW w:w="2552" w:type="dxa"/>
            <w:shd w:val="clear" w:color="auto" w:fill="auto"/>
          </w:tcPr>
          <w:p w14:paraId="5D49F16C" w14:textId="3140B959" w:rsidR="00846209" w:rsidRPr="00326937" w:rsidRDefault="00D55FFC" w:rsidP="00827D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26</w:t>
            </w:r>
            <w:r w:rsidR="003F4EAB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708</w:t>
            </w:r>
          </w:p>
        </w:tc>
      </w:tr>
      <w:tr w:rsidR="00846209" w:rsidRPr="00326937" w14:paraId="45B2D5D8" w14:textId="77777777" w:rsidTr="008C6DA6">
        <w:tc>
          <w:tcPr>
            <w:tcW w:w="7016" w:type="dxa"/>
            <w:shd w:val="clear" w:color="auto" w:fill="auto"/>
          </w:tcPr>
          <w:p w14:paraId="6CB01D3F" w14:textId="77777777" w:rsidR="00227FB8" w:rsidRPr="00326937" w:rsidRDefault="00227FB8" w:rsidP="0084620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3B5EFA3D" w14:textId="77777777" w:rsidR="00846209" w:rsidRPr="00326937" w:rsidRDefault="00846209" w:rsidP="00827D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846209" w:rsidRPr="00326937" w14:paraId="566BBB7D" w14:textId="77777777" w:rsidTr="008C6DA6">
        <w:tc>
          <w:tcPr>
            <w:tcW w:w="7016" w:type="dxa"/>
            <w:shd w:val="clear" w:color="auto" w:fill="auto"/>
          </w:tcPr>
          <w:p w14:paraId="78C29795" w14:textId="77777777" w:rsidR="00846209" w:rsidRPr="00326937" w:rsidRDefault="00846209" w:rsidP="0084620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5C3E2058" w14:textId="77777777" w:rsidR="00846209" w:rsidRPr="00326937" w:rsidRDefault="00846209" w:rsidP="00827D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846209" w:rsidRPr="00326937" w14:paraId="56E83492" w14:textId="77777777" w:rsidTr="008C6DA6">
        <w:tc>
          <w:tcPr>
            <w:tcW w:w="7016" w:type="dxa"/>
            <w:shd w:val="clear" w:color="auto" w:fill="auto"/>
          </w:tcPr>
          <w:p w14:paraId="7E049D59" w14:textId="77777777" w:rsidR="00846209" w:rsidRPr="00326937" w:rsidRDefault="00846209" w:rsidP="0084620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1215519A" w14:textId="77777777" w:rsidR="00846209" w:rsidRPr="00326937" w:rsidRDefault="00846209" w:rsidP="00D75054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846209" w:rsidRPr="00326937" w14:paraId="3D47421E" w14:textId="77777777" w:rsidTr="008C6DA6">
        <w:tc>
          <w:tcPr>
            <w:tcW w:w="7016" w:type="dxa"/>
            <w:shd w:val="clear" w:color="auto" w:fill="auto"/>
          </w:tcPr>
          <w:p w14:paraId="2535A4A6" w14:textId="77777777" w:rsidR="00846209" w:rsidRPr="00326937" w:rsidRDefault="00846209" w:rsidP="0084620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15FA4574" w14:textId="77777777" w:rsidR="00846209" w:rsidRPr="00326937" w:rsidRDefault="00846209" w:rsidP="00827D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846209" w:rsidRPr="00326937" w14:paraId="155D671B" w14:textId="77777777" w:rsidTr="008C6DA6">
        <w:tc>
          <w:tcPr>
            <w:tcW w:w="7016" w:type="dxa"/>
            <w:shd w:val="clear" w:color="auto" w:fill="auto"/>
          </w:tcPr>
          <w:p w14:paraId="71C03D9B" w14:textId="77777777" w:rsidR="00846209" w:rsidRPr="00326937" w:rsidRDefault="00846209" w:rsidP="0084620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770852CD" w14:textId="77777777" w:rsidR="00846209" w:rsidRPr="00326937" w:rsidRDefault="00846209" w:rsidP="00827D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846209" w:rsidRPr="00326937" w14:paraId="50421040" w14:textId="77777777" w:rsidTr="008C6DA6">
        <w:tc>
          <w:tcPr>
            <w:tcW w:w="7016" w:type="dxa"/>
            <w:shd w:val="clear" w:color="auto" w:fill="auto"/>
          </w:tcPr>
          <w:p w14:paraId="3B492830" w14:textId="77777777" w:rsidR="00846209" w:rsidRPr="00326937" w:rsidRDefault="00846209" w:rsidP="0084620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009787D1" w14:textId="77777777" w:rsidR="00846209" w:rsidRPr="00326937" w:rsidRDefault="00846209" w:rsidP="00827D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846209" w:rsidRPr="00326937" w14:paraId="584C316B" w14:textId="77777777" w:rsidTr="008C6DA6">
        <w:tc>
          <w:tcPr>
            <w:tcW w:w="7016" w:type="dxa"/>
            <w:shd w:val="clear" w:color="auto" w:fill="auto"/>
          </w:tcPr>
          <w:p w14:paraId="1176515A" w14:textId="77777777" w:rsidR="00846209" w:rsidRPr="00326937" w:rsidRDefault="00846209" w:rsidP="0084620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031BB06F" w14:textId="77777777" w:rsidR="00846209" w:rsidRPr="00326937" w:rsidRDefault="00846209" w:rsidP="00D75054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14:paraId="7E10BE52" w14:textId="77777777" w:rsidR="008026DF" w:rsidRPr="008026DF" w:rsidRDefault="008026DF" w:rsidP="00D676DD">
      <w:pPr>
        <w:rPr>
          <w:rFonts w:ascii="Arial Narrow" w:hAnsi="Arial Narrow" w:cs="Arial Narrow"/>
          <w:sz w:val="22"/>
          <w:szCs w:val="22"/>
        </w:rPr>
      </w:pPr>
    </w:p>
    <w:p w14:paraId="63624892" w14:textId="77777777" w:rsidR="004E76A2" w:rsidRPr="00E011AA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E011AA">
        <w:rPr>
          <w:rFonts w:ascii="Arial Narrow" w:hAnsi="Arial Narrow" w:cs="Arial Narrow"/>
          <w:b/>
          <w:sz w:val="22"/>
          <w:szCs w:val="22"/>
        </w:rPr>
        <w:t xml:space="preserve">2) Informácie k položkám </w:t>
      </w:r>
      <w:r w:rsidR="00F43ABD" w:rsidRPr="00E011AA">
        <w:rPr>
          <w:rFonts w:ascii="Arial Narrow" w:hAnsi="Arial Narrow" w:cs="Arial Narrow"/>
          <w:b/>
          <w:sz w:val="22"/>
          <w:szCs w:val="22"/>
        </w:rPr>
        <w:t>– PASÍV SÚVAHY</w:t>
      </w:r>
    </w:p>
    <w:p w14:paraId="4C8701C0" w14:textId="77777777" w:rsidR="00FF50C7" w:rsidRPr="003A351E" w:rsidRDefault="0012558E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990840" w:rsidRPr="0012558E">
        <w:rPr>
          <w:rFonts w:ascii="Arial Narrow" w:hAnsi="Arial Narrow" w:cs="Arial Narrow"/>
          <w:sz w:val="22"/>
          <w:szCs w:val="22"/>
        </w:rPr>
        <w:t>H</w:t>
      </w:r>
      <w:r w:rsidR="00235630" w:rsidRPr="0012558E">
        <w:rPr>
          <w:rFonts w:ascii="Arial Narrow" w:hAnsi="Arial Narrow" w:cs="Arial Narrow"/>
          <w:sz w:val="22"/>
          <w:szCs w:val="22"/>
        </w:rPr>
        <w:t>od</w:t>
      </w:r>
      <w:r w:rsidR="00FF50C7" w:rsidRPr="0012558E">
        <w:rPr>
          <w:rFonts w:ascii="Arial Narrow" w:hAnsi="Arial Narrow" w:cs="Arial Narrow"/>
          <w:sz w:val="22"/>
          <w:szCs w:val="22"/>
        </w:rPr>
        <w:t xml:space="preserve">nota </w:t>
      </w:r>
      <w:r w:rsidRPr="0012558E">
        <w:rPr>
          <w:rFonts w:ascii="Arial Narrow" w:hAnsi="Arial Narrow" w:cs="Arial Narrow"/>
          <w:sz w:val="22"/>
          <w:szCs w:val="22"/>
        </w:rPr>
        <w:t xml:space="preserve">splateného  základného imania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725AEE20" w14:textId="77777777" w:rsidR="00235630" w:rsidRPr="003A351E" w:rsidRDefault="0012558E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B00FA7">
        <w:rPr>
          <w:rFonts w:ascii="Arial Narrow" w:hAnsi="Arial Narrow" w:cs="Arial Narrow"/>
          <w:sz w:val="22"/>
          <w:szCs w:val="22"/>
        </w:rPr>
        <w:t>3</w:t>
      </w:r>
      <w:r w:rsidR="00FF50C7" w:rsidRPr="00E011AA">
        <w:rPr>
          <w:rFonts w:ascii="Arial Narrow" w:hAnsi="Arial Narrow" w:cs="Arial Narrow"/>
          <w:sz w:val="22"/>
          <w:szCs w:val="22"/>
        </w:rPr>
        <w:t>. R</w:t>
      </w:r>
      <w:r w:rsidR="00235630" w:rsidRPr="00E011AA">
        <w:rPr>
          <w:rFonts w:ascii="Arial Narrow" w:hAnsi="Arial Narrow" w:cs="Arial Narrow"/>
          <w:sz w:val="22"/>
          <w:szCs w:val="22"/>
        </w:rPr>
        <w:t xml:space="preserve">ozdelenie účtovného zisku alebo vysporiadanie účtovnej straty </w:t>
      </w:r>
      <w:r w:rsidR="00235630" w:rsidRPr="00B00FA7">
        <w:rPr>
          <w:rFonts w:ascii="Arial Narrow" w:hAnsi="Arial Narrow" w:cs="Arial Narrow"/>
          <w:sz w:val="22"/>
          <w:szCs w:val="22"/>
        </w:rPr>
        <w:t>vykázanej v </w:t>
      </w:r>
      <w:r w:rsidR="00FF50C7" w:rsidRPr="00B00FA7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326937" w14:paraId="6F398B49" w14:textId="77777777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14:paraId="256E377D" w14:textId="77777777" w:rsidR="001A1F4C" w:rsidRPr="00326937" w:rsidRDefault="001A1F4C" w:rsidP="004C5915">
            <w:pPr>
              <w:pStyle w:val="TopHeader"/>
              <w:rPr>
                <w:sz w:val="20"/>
                <w:szCs w:val="20"/>
              </w:rPr>
            </w:pPr>
            <w:r w:rsidRPr="00326937">
              <w:rPr>
                <w:sz w:val="20"/>
                <w:szCs w:val="20"/>
              </w:rPr>
              <w:t>Názov položky</w:t>
            </w:r>
          </w:p>
        </w:tc>
        <w:tc>
          <w:tcPr>
            <w:tcW w:w="2342" w:type="dxa"/>
            <w:vAlign w:val="center"/>
            <w:hideMark/>
          </w:tcPr>
          <w:p w14:paraId="1053859D" w14:textId="77777777" w:rsidR="001A1F4C" w:rsidRPr="00825749" w:rsidRDefault="001A1F4C" w:rsidP="004C5915">
            <w:pPr>
              <w:pStyle w:val="TopHeader"/>
              <w:rPr>
                <w:sz w:val="20"/>
                <w:szCs w:val="20"/>
              </w:rPr>
            </w:pPr>
            <w:r w:rsidRPr="00825749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EB6193" w:rsidRPr="00326937" w14:paraId="0E623C6D" w14:textId="77777777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14:paraId="0DA152A7" w14:textId="77777777" w:rsidR="001A1F4C" w:rsidRPr="00326937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26937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14:paraId="00EC9023" w14:textId="523ACFC7" w:rsidR="001A1F4C" w:rsidRPr="00825749" w:rsidRDefault="001347FD" w:rsidP="00DE0D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25749">
              <w:rPr>
                <w:rFonts w:ascii="Arial Narrow" w:hAnsi="Arial Narrow"/>
                <w:sz w:val="20"/>
                <w:szCs w:val="20"/>
              </w:rPr>
              <w:t>84 758</w:t>
            </w:r>
          </w:p>
        </w:tc>
      </w:tr>
      <w:tr w:rsidR="00EB6193" w:rsidRPr="00326937" w14:paraId="3FF6EB0E" w14:textId="77777777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69B4CD6E" w14:textId="77777777" w:rsidR="001A1F4C" w:rsidRPr="00326937" w:rsidRDefault="001A1F4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326937">
              <w:rPr>
                <w:rFonts w:ascii="Arial Narrow" w:hAnsi="Arial Narrow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14:paraId="5839E444" w14:textId="77777777" w:rsidR="001A1F4C" w:rsidRPr="00825749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25749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EB6193" w:rsidRPr="00326937" w14:paraId="0B357E2E" w14:textId="77777777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14:paraId="7EA45691" w14:textId="77777777" w:rsidR="001A1F4C" w:rsidRPr="0032693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14:paraId="0199FAC1" w14:textId="77777777" w:rsidR="001A1F4C" w:rsidRPr="0082574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26937" w14:paraId="2E3949C4" w14:textId="77777777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14:paraId="1E3669CE" w14:textId="77777777" w:rsidR="001A1F4C" w:rsidRPr="0032693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2885C091" w14:textId="77777777" w:rsidR="001A1F4C" w:rsidRPr="0082574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26937" w14:paraId="46D80D0B" w14:textId="77777777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14:paraId="66CFA02E" w14:textId="77777777" w:rsidR="001A1F4C" w:rsidRPr="0032693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Prídel do sociálneho fondu</w:t>
            </w:r>
            <w:r w:rsidR="00657F3D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2342" w:type="dxa"/>
            <w:noWrap/>
            <w:vAlign w:val="center"/>
          </w:tcPr>
          <w:p w14:paraId="46410134" w14:textId="311FD0DB" w:rsidR="001A1F4C" w:rsidRPr="00825749" w:rsidRDefault="001A1F4C" w:rsidP="009976C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26937" w14:paraId="1CE3AADF" w14:textId="77777777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14:paraId="69794113" w14:textId="77777777" w:rsidR="001A1F4C" w:rsidRPr="0032693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14:paraId="6BC26D30" w14:textId="77777777" w:rsidR="001A1F4C" w:rsidRPr="0082574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26937" w14:paraId="09FDE4B9" w14:textId="77777777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14:paraId="651EFE28" w14:textId="77777777" w:rsidR="001A1F4C" w:rsidRPr="0032693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14:paraId="710939DE" w14:textId="77777777" w:rsidR="001A1F4C" w:rsidRPr="0082574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26937" w14:paraId="66397D91" w14:textId="77777777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14:paraId="6C3C5669" w14:textId="77777777" w:rsidR="001A1F4C" w:rsidRPr="0032693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61CBE5BD" w14:textId="4E582483" w:rsidR="001A1F4C" w:rsidRPr="00825749" w:rsidRDefault="00136FBF" w:rsidP="00BB496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84 758</w:t>
            </w:r>
          </w:p>
        </w:tc>
      </w:tr>
      <w:tr w:rsidR="00EB6193" w:rsidRPr="00326937" w14:paraId="3A6E25E3" w14:textId="77777777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14:paraId="469311D2" w14:textId="77777777" w:rsidR="001A1F4C" w:rsidRPr="0032693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14:paraId="131F7F95" w14:textId="77777777" w:rsidR="001A1F4C" w:rsidRPr="0082574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26937" w14:paraId="1D966BDB" w14:textId="77777777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14:paraId="2EB03621" w14:textId="77777777" w:rsidR="001A1F4C" w:rsidRPr="0032693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39196076" w14:textId="77777777" w:rsidR="001A1F4C" w:rsidRPr="0082574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26937" w14:paraId="3F9ED7A7" w14:textId="77777777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14:paraId="2EB473FF" w14:textId="77777777" w:rsidR="001A1F4C" w:rsidRPr="00326937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26937">
              <w:rPr>
                <w:rFonts w:ascii="Arial Narrow" w:hAnsi="Arial Narrow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14:paraId="5BD2C365" w14:textId="63085BAE" w:rsidR="001A1F4C" w:rsidRPr="00825749" w:rsidRDefault="00C170F2" w:rsidP="00B4201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25749">
              <w:rPr>
                <w:rFonts w:ascii="Arial Narrow" w:hAnsi="Arial Narrow"/>
                <w:sz w:val="20"/>
                <w:szCs w:val="20"/>
              </w:rPr>
              <w:t>84 758</w:t>
            </w:r>
          </w:p>
        </w:tc>
      </w:tr>
    </w:tbl>
    <w:p w14:paraId="4BC3F2F7" w14:textId="77777777" w:rsidR="001A1F4C" w:rsidRPr="00326937" w:rsidRDefault="001A1F4C" w:rsidP="001A1F4C">
      <w:pPr>
        <w:rPr>
          <w:rFonts w:ascii="Arial Narrow" w:hAnsi="Arial Narrow"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1A1F4C" w:rsidRPr="00326937" w14:paraId="59A8FE06" w14:textId="77777777" w:rsidTr="0045072D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374CCAA4" w14:textId="77777777" w:rsidR="001A1F4C" w:rsidRPr="00326937" w:rsidRDefault="001A1F4C" w:rsidP="004C591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26937">
              <w:rPr>
                <w:rFonts w:ascii="Arial Narrow" w:hAnsi="Arial Narrow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42" w:type="dxa"/>
            <w:noWrap/>
            <w:vAlign w:val="center"/>
            <w:hideMark/>
          </w:tcPr>
          <w:p w14:paraId="1806D869" w14:textId="77777777" w:rsidR="001A1F4C" w:rsidRPr="00326937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326937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A1F4C" w:rsidRPr="00326937" w14:paraId="419CA655" w14:textId="77777777" w:rsidTr="0045072D">
        <w:trPr>
          <w:trHeight w:val="222"/>
          <w:jc w:val="center"/>
        </w:trPr>
        <w:tc>
          <w:tcPr>
            <w:tcW w:w="6945" w:type="dxa"/>
            <w:noWrap/>
            <w:vAlign w:val="center"/>
            <w:hideMark/>
          </w:tcPr>
          <w:p w14:paraId="432609C4" w14:textId="77777777" w:rsidR="001A1F4C" w:rsidRPr="00326937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26937">
              <w:rPr>
                <w:rFonts w:ascii="Arial Narrow" w:hAnsi="Arial Narrow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42" w:type="dxa"/>
            <w:noWrap/>
            <w:vAlign w:val="center"/>
          </w:tcPr>
          <w:p w14:paraId="25517906" w14:textId="77777777" w:rsidR="001A1F4C" w:rsidRPr="0032693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326937" w14:paraId="745A44F4" w14:textId="77777777" w:rsidTr="0045072D">
        <w:trPr>
          <w:trHeight w:val="98"/>
          <w:jc w:val="center"/>
        </w:trPr>
        <w:tc>
          <w:tcPr>
            <w:tcW w:w="6945" w:type="dxa"/>
            <w:noWrap/>
            <w:vAlign w:val="center"/>
            <w:hideMark/>
          </w:tcPr>
          <w:p w14:paraId="31A5EBD6" w14:textId="77777777" w:rsidR="001A1F4C" w:rsidRPr="00326937" w:rsidRDefault="001A1F4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326937">
              <w:rPr>
                <w:rFonts w:ascii="Arial Narrow" w:hAnsi="Arial Narrow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42" w:type="dxa"/>
            <w:vAlign w:val="center"/>
            <w:hideMark/>
          </w:tcPr>
          <w:p w14:paraId="45554C3B" w14:textId="77777777" w:rsidR="001A1F4C" w:rsidRPr="00326937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326937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1A1F4C" w:rsidRPr="00326937" w14:paraId="32ED8755" w14:textId="77777777" w:rsidTr="0045072D">
        <w:trPr>
          <w:trHeight w:val="258"/>
          <w:jc w:val="center"/>
        </w:trPr>
        <w:tc>
          <w:tcPr>
            <w:tcW w:w="6945" w:type="dxa"/>
            <w:noWrap/>
            <w:vAlign w:val="center"/>
            <w:hideMark/>
          </w:tcPr>
          <w:p w14:paraId="46143675" w14:textId="77777777" w:rsidR="001A1F4C" w:rsidRPr="0032693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Zo zákonného rezervného fondu</w:t>
            </w:r>
          </w:p>
        </w:tc>
        <w:tc>
          <w:tcPr>
            <w:tcW w:w="2342" w:type="dxa"/>
            <w:noWrap/>
            <w:vAlign w:val="center"/>
          </w:tcPr>
          <w:p w14:paraId="1079FD0D" w14:textId="77777777" w:rsidR="001A1F4C" w:rsidRPr="0032693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326937" w14:paraId="7D6CFA4D" w14:textId="77777777" w:rsidTr="0045072D">
        <w:trPr>
          <w:trHeight w:val="133"/>
          <w:jc w:val="center"/>
        </w:trPr>
        <w:tc>
          <w:tcPr>
            <w:tcW w:w="6945" w:type="dxa"/>
            <w:noWrap/>
            <w:vAlign w:val="center"/>
            <w:hideMark/>
          </w:tcPr>
          <w:p w14:paraId="5D6D96C7" w14:textId="77777777" w:rsidR="001A1F4C" w:rsidRPr="0032693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lastRenderedPageBreak/>
              <w:t>Zo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503E3466" w14:textId="77777777" w:rsidR="001A1F4C" w:rsidRPr="0032693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326937" w14:paraId="376163C0" w14:textId="77777777" w:rsidTr="0045072D">
        <w:trPr>
          <w:trHeight w:val="151"/>
          <w:jc w:val="center"/>
        </w:trPr>
        <w:tc>
          <w:tcPr>
            <w:tcW w:w="6945" w:type="dxa"/>
            <w:noWrap/>
            <w:vAlign w:val="center"/>
            <w:hideMark/>
          </w:tcPr>
          <w:p w14:paraId="58CB6697" w14:textId="77777777" w:rsidR="001A1F4C" w:rsidRPr="0032693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Z 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0E2B8A32" w14:textId="77777777" w:rsidR="001A1F4C" w:rsidRPr="0032693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326937" w14:paraId="59AF5966" w14:textId="77777777" w:rsidTr="0045072D">
        <w:trPr>
          <w:trHeight w:val="184"/>
          <w:jc w:val="center"/>
        </w:trPr>
        <w:tc>
          <w:tcPr>
            <w:tcW w:w="6945" w:type="dxa"/>
            <w:noWrap/>
            <w:vAlign w:val="center"/>
            <w:hideMark/>
          </w:tcPr>
          <w:p w14:paraId="2E3C9072" w14:textId="77777777" w:rsidR="001A1F4C" w:rsidRPr="0032693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Úhrada straty spoločníkmi, členmi</w:t>
            </w:r>
          </w:p>
        </w:tc>
        <w:tc>
          <w:tcPr>
            <w:tcW w:w="2342" w:type="dxa"/>
            <w:noWrap/>
            <w:vAlign w:val="center"/>
          </w:tcPr>
          <w:p w14:paraId="647E3B21" w14:textId="77777777" w:rsidR="001A1F4C" w:rsidRPr="0032693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326937" w14:paraId="2AEAD479" w14:textId="77777777" w:rsidTr="0045072D">
        <w:trPr>
          <w:trHeight w:val="59"/>
          <w:jc w:val="center"/>
        </w:trPr>
        <w:tc>
          <w:tcPr>
            <w:tcW w:w="6945" w:type="dxa"/>
            <w:noWrap/>
            <w:vAlign w:val="center"/>
            <w:hideMark/>
          </w:tcPr>
          <w:p w14:paraId="370573EC" w14:textId="77777777" w:rsidR="001A1F4C" w:rsidRPr="0032693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Prevod do neuhradenej straty minulých rokov</w:t>
            </w:r>
          </w:p>
        </w:tc>
        <w:tc>
          <w:tcPr>
            <w:tcW w:w="2342" w:type="dxa"/>
            <w:noWrap/>
            <w:vAlign w:val="center"/>
          </w:tcPr>
          <w:p w14:paraId="673D04B7" w14:textId="77777777" w:rsidR="001A1F4C" w:rsidRPr="0032693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326937" w14:paraId="76F245F7" w14:textId="77777777" w:rsidTr="0045072D">
        <w:trPr>
          <w:trHeight w:val="78"/>
          <w:jc w:val="center"/>
        </w:trPr>
        <w:tc>
          <w:tcPr>
            <w:tcW w:w="6945" w:type="dxa"/>
            <w:noWrap/>
            <w:vAlign w:val="center"/>
            <w:hideMark/>
          </w:tcPr>
          <w:p w14:paraId="0DE5E054" w14:textId="77777777" w:rsidR="001A1F4C" w:rsidRPr="0032693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46DBBD19" w14:textId="77777777" w:rsidR="001A1F4C" w:rsidRPr="0032693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326937" w14:paraId="0405D02A" w14:textId="77777777" w:rsidTr="0045072D">
        <w:trPr>
          <w:trHeight w:val="95"/>
          <w:jc w:val="center"/>
        </w:trPr>
        <w:tc>
          <w:tcPr>
            <w:tcW w:w="6945" w:type="dxa"/>
            <w:noWrap/>
            <w:vAlign w:val="center"/>
            <w:hideMark/>
          </w:tcPr>
          <w:p w14:paraId="4773056C" w14:textId="77777777" w:rsidR="001A1F4C" w:rsidRPr="00326937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26937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42" w:type="dxa"/>
            <w:noWrap/>
            <w:vAlign w:val="center"/>
          </w:tcPr>
          <w:p w14:paraId="22A3E145" w14:textId="77777777" w:rsidR="001A1F4C" w:rsidRPr="0032693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6E0F824B" w14:textId="77777777" w:rsidR="001A1F4C" w:rsidRPr="003A351E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3A351E">
        <w:tab/>
      </w:r>
    </w:p>
    <w:p w14:paraId="6406696F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</w:t>
      </w:r>
      <w:r w:rsidR="001A1F4C" w:rsidRPr="00E011AA">
        <w:rPr>
          <w:rFonts w:ascii="Arial Narrow" w:hAnsi="Arial Narrow" w:cs="Arial Narrow"/>
          <w:sz w:val="22"/>
          <w:szCs w:val="22"/>
        </w:rPr>
        <w:t>ale 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="009E39F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9E39F8">
        <w:rPr>
          <w:rFonts w:ascii="Arial Narrow" w:hAnsi="Arial Narrow" w:cs="Arial Narrow"/>
          <w:sz w:val="22"/>
          <w:szCs w:val="22"/>
        </w:rPr>
        <w:t>; § 14 PU)</w:t>
      </w:r>
      <w:r w:rsidR="00EB6193" w:rsidRPr="003A351E">
        <w:rPr>
          <w:rFonts w:ascii="Arial Narrow" w:hAnsi="Arial Narrow" w:cs="Arial Narrow"/>
          <w:sz w:val="22"/>
          <w:szCs w:val="22"/>
        </w:rPr>
        <w:t>:</w:t>
      </w:r>
    </w:p>
    <w:p w14:paraId="6507C0A2" w14:textId="77777777"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7575E39C" w14:textId="77777777" w:rsidR="001A1F4C" w:rsidRDefault="003D02E8" w:rsidP="00990840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. Navrhnuté rozdelenie účtovného zisku </w:t>
      </w:r>
      <w:r>
        <w:rPr>
          <w:rFonts w:ascii="Arial Narrow" w:hAnsi="Arial Narrow" w:cs="Arial Narrow"/>
          <w:sz w:val="22"/>
          <w:szCs w:val="22"/>
        </w:rPr>
        <w:t xml:space="preserve">bolo  v súlade so zápisnicou valného zhromaždenia spoločnosti zo  dňa </w:t>
      </w:r>
    </w:p>
    <w:p w14:paraId="46A9D2EE" w14:textId="77777777" w:rsidR="004D3B03" w:rsidRPr="003A351E" w:rsidRDefault="004D3B03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7C0DC6A7" w14:textId="77777777" w:rsidR="001A0386" w:rsidRDefault="00FF50C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011AA">
        <w:rPr>
          <w:rFonts w:ascii="Arial Narrow" w:hAnsi="Arial Narrow" w:cs="Arial Narrow"/>
          <w:sz w:val="22"/>
          <w:szCs w:val="22"/>
        </w:rPr>
        <w:t>druh</w:t>
      </w:r>
      <w:r w:rsidRPr="00E011AA">
        <w:rPr>
          <w:rFonts w:ascii="Arial Narrow" w:hAnsi="Arial Narrow" w:cs="Arial Narrow"/>
          <w:sz w:val="22"/>
          <w:szCs w:val="22"/>
        </w:rPr>
        <w:t xml:space="preserve">y </w:t>
      </w:r>
      <w:r w:rsidR="00235630" w:rsidRPr="00E011AA">
        <w:rPr>
          <w:rFonts w:ascii="Arial Narrow" w:hAnsi="Arial Narrow" w:cs="Arial Narrow"/>
          <w:sz w:val="22"/>
          <w:szCs w:val="22"/>
        </w:rPr>
        <w:t xml:space="preserve">rezerv za </w:t>
      </w:r>
      <w:r w:rsidR="00B15EB7" w:rsidRPr="00E011AA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E011AA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E011AA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E011AA">
        <w:rPr>
          <w:rFonts w:ascii="Arial Narrow" w:hAnsi="Arial Narrow" w:cs="Arial Narrow"/>
          <w:sz w:val="22"/>
          <w:szCs w:val="22"/>
        </w:rPr>
        <w:t>účtovného obdobia,  ich tvorba,</w:t>
      </w:r>
      <w:r w:rsidRPr="00E011AA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E011AA">
        <w:rPr>
          <w:rFonts w:ascii="Arial Narrow" w:hAnsi="Arial Narrow" w:cs="Arial Narrow"/>
          <w:sz w:val="22"/>
          <w:szCs w:val="22"/>
        </w:rPr>
        <w:t>počas </w:t>
      </w:r>
      <w:r w:rsidR="00B1126C" w:rsidRPr="00E011AA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E011AA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E011AA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E011AA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E011AA">
        <w:rPr>
          <w:rFonts w:ascii="Arial Narrow" w:hAnsi="Arial Narrow" w:cs="Arial Narrow"/>
          <w:sz w:val="22"/>
          <w:szCs w:val="22"/>
        </w:rPr>
        <w:t>, pričom sa uvedie p</w:t>
      </w:r>
      <w:r w:rsidR="009C49BF" w:rsidRPr="00E011AA">
        <w:rPr>
          <w:rFonts w:ascii="Arial Narrow" w:hAnsi="Arial Narrow" w:cs="Arial Narrow"/>
          <w:sz w:val="22"/>
          <w:szCs w:val="22"/>
        </w:rPr>
        <w:t>redpokladaný rok použitia rezerv</w:t>
      </w:r>
      <w:r w:rsidR="009C49BF" w:rsidRPr="003A351E">
        <w:rPr>
          <w:rFonts w:ascii="Arial Narrow" w:hAnsi="Arial Narrow" w:cs="Arial Narrow"/>
          <w:sz w:val="22"/>
          <w:szCs w:val="22"/>
        </w:rPr>
        <w:t>:</w:t>
      </w:r>
    </w:p>
    <w:p w14:paraId="6A5F2F7B" w14:textId="77777777" w:rsidR="00DE0D72" w:rsidRPr="003A351E" w:rsidRDefault="00DE0D72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8"/>
        <w:gridCol w:w="1995"/>
        <w:gridCol w:w="1046"/>
        <w:gridCol w:w="1160"/>
        <w:gridCol w:w="1158"/>
        <w:gridCol w:w="1553"/>
      </w:tblGrid>
      <w:tr w:rsidR="001A0386" w:rsidRPr="00326937" w14:paraId="463BD5D5" w14:textId="77777777" w:rsidTr="00F8716A">
        <w:trPr>
          <w:trHeight w:val="330"/>
          <w:jc w:val="center"/>
        </w:trPr>
        <w:tc>
          <w:tcPr>
            <w:tcW w:w="1359" w:type="pct"/>
            <w:vMerge w:val="restart"/>
            <w:noWrap/>
            <w:vAlign w:val="center"/>
            <w:hideMark/>
          </w:tcPr>
          <w:p w14:paraId="60AD766C" w14:textId="77777777" w:rsidR="001A0386" w:rsidRPr="00326937" w:rsidRDefault="001A0386" w:rsidP="004C5915">
            <w:pPr>
              <w:pStyle w:val="TopHeader"/>
              <w:rPr>
                <w:sz w:val="20"/>
                <w:szCs w:val="20"/>
              </w:rPr>
            </w:pPr>
            <w:r w:rsidRPr="00326937">
              <w:rPr>
                <w:sz w:val="20"/>
                <w:szCs w:val="20"/>
              </w:rPr>
              <w:t>Názov položky</w:t>
            </w:r>
          </w:p>
        </w:tc>
        <w:tc>
          <w:tcPr>
            <w:tcW w:w="3641" w:type="pct"/>
            <w:gridSpan w:val="5"/>
            <w:noWrap/>
            <w:vAlign w:val="center"/>
            <w:hideMark/>
          </w:tcPr>
          <w:p w14:paraId="79A4E6EC" w14:textId="77777777" w:rsidR="001A0386" w:rsidRPr="00326937" w:rsidRDefault="00792093" w:rsidP="004B6A69">
            <w:pPr>
              <w:pStyle w:val="TopHeader"/>
              <w:rPr>
                <w:sz w:val="20"/>
                <w:szCs w:val="20"/>
              </w:rPr>
            </w:pPr>
            <w:r w:rsidRPr="00326937">
              <w:rPr>
                <w:sz w:val="20"/>
                <w:szCs w:val="20"/>
              </w:rPr>
              <w:t>Bežné účtovné obdobie</w:t>
            </w:r>
          </w:p>
        </w:tc>
      </w:tr>
      <w:tr w:rsidR="001A0386" w:rsidRPr="00326937" w14:paraId="6A7BACB1" w14:textId="77777777" w:rsidTr="00335799">
        <w:trPr>
          <w:trHeight w:val="762"/>
          <w:jc w:val="center"/>
        </w:trPr>
        <w:tc>
          <w:tcPr>
            <w:tcW w:w="1359" w:type="pct"/>
            <w:vMerge/>
            <w:vAlign w:val="center"/>
            <w:hideMark/>
          </w:tcPr>
          <w:p w14:paraId="00872E04" w14:textId="77777777" w:rsidR="001A0386" w:rsidRPr="00326937" w:rsidRDefault="001A0386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5CFCF690" w14:textId="77777777" w:rsidR="001A0386" w:rsidRPr="00326937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326937">
              <w:rPr>
                <w:b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6F8BEB78" w14:textId="77777777" w:rsidR="001A0386" w:rsidRPr="00326937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326937">
              <w:rPr>
                <w:b w:val="0"/>
                <w:sz w:val="20"/>
                <w:szCs w:val="2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65D55B3E" w14:textId="77777777" w:rsidR="001A0386" w:rsidRPr="00326937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326937">
              <w:rPr>
                <w:b w:val="0"/>
                <w:sz w:val="20"/>
                <w:szCs w:val="2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451A5515" w14:textId="77777777" w:rsidR="001A0386" w:rsidRPr="00326937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326937">
              <w:rPr>
                <w:b w:val="0"/>
                <w:sz w:val="20"/>
                <w:szCs w:val="20"/>
              </w:rPr>
              <w:t>Zrušenie</w:t>
            </w:r>
          </w:p>
        </w:tc>
        <w:tc>
          <w:tcPr>
            <w:tcW w:w="818" w:type="pct"/>
            <w:noWrap/>
            <w:vAlign w:val="center"/>
            <w:hideMark/>
          </w:tcPr>
          <w:p w14:paraId="1E3ECE43" w14:textId="77777777" w:rsidR="001A0386" w:rsidRPr="00326937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326937">
              <w:rPr>
                <w:b w:val="0"/>
                <w:sz w:val="20"/>
                <w:szCs w:val="20"/>
              </w:rPr>
              <w:t>Stav</w:t>
            </w:r>
            <w:r w:rsidRPr="00326937">
              <w:rPr>
                <w:b w:val="0"/>
                <w:sz w:val="20"/>
                <w:szCs w:val="20"/>
              </w:rPr>
              <w:br/>
              <w:t>na konci účtovného obdobia</w:t>
            </w:r>
          </w:p>
        </w:tc>
      </w:tr>
      <w:tr w:rsidR="001A0386" w:rsidRPr="00326937" w14:paraId="759E17BE" w14:textId="77777777" w:rsidTr="00335799">
        <w:trPr>
          <w:trHeight w:val="167"/>
          <w:jc w:val="center"/>
        </w:trPr>
        <w:tc>
          <w:tcPr>
            <w:tcW w:w="1359" w:type="pct"/>
            <w:vAlign w:val="center"/>
            <w:hideMark/>
          </w:tcPr>
          <w:p w14:paraId="259CDFAA" w14:textId="77777777" w:rsidR="00C16B9B" w:rsidRDefault="001A0386" w:rsidP="00C16B9B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326937">
              <w:rPr>
                <w:rFonts w:ascii="Arial Narrow" w:hAnsi="Arial Narrow"/>
                <w:bCs/>
                <w:sz w:val="20"/>
                <w:szCs w:val="20"/>
              </w:rPr>
              <w:t>Dlhodobé rezervy</w:t>
            </w:r>
            <w:r w:rsidR="00B15EB7" w:rsidRPr="00326937">
              <w:rPr>
                <w:rFonts w:ascii="Arial Narrow" w:hAnsi="Arial Narrow"/>
                <w:bCs/>
                <w:sz w:val="20"/>
                <w:szCs w:val="20"/>
              </w:rPr>
              <w:t xml:space="preserve"> spolu </w:t>
            </w:r>
          </w:p>
          <w:p w14:paraId="0E3D3CAD" w14:textId="77777777" w:rsidR="001A0386" w:rsidRPr="00326937" w:rsidRDefault="00B15EB7" w:rsidP="00C16B9B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bCs/>
                <w:sz w:val="20"/>
                <w:szCs w:val="20"/>
              </w:rPr>
              <w:t>(</w:t>
            </w:r>
            <w:r w:rsidR="00C16B9B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Pr="00326937">
              <w:rPr>
                <w:rFonts w:ascii="Arial Narrow" w:hAnsi="Arial Narrow"/>
                <w:bCs/>
                <w:sz w:val="20"/>
                <w:szCs w:val="20"/>
              </w:rPr>
              <w:t xml:space="preserve">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5E4D6A00" w14:textId="77777777" w:rsidR="001A0386" w:rsidRPr="00326937" w:rsidRDefault="001A0386" w:rsidP="0061529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5AE861D5" w14:textId="77777777" w:rsidR="001A0386" w:rsidRPr="00326937" w:rsidRDefault="001A0386" w:rsidP="0061529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1FFE0E6F" w14:textId="77777777" w:rsidR="001A0386" w:rsidRPr="00326937" w:rsidRDefault="001A0386" w:rsidP="0061529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707C7AEF" w14:textId="77777777" w:rsidR="001A0386" w:rsidRPr="00326937" w:rsidRDefault="001A0386" w:rsidP="0061529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  <w:hideMark/>
          </w:tcPr>
          <w:p w14:paraId="72850F05" w14:textId="77777777" w:rsidR="001A0386" w:rsidRPr="00326937" w:rsidRDefault="001A0386" w:rsidP="0061529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0386" w:rsidRPr="00326937" w14:paraId="2A5A0AF2" w14:textId="77777777" w:rsidTr="00335799">
        <w:trPr>
          <w:trHeight w:val="75"/>
          <w:jc w:val="center"/>
        </w:trPr>
        <w:tc>
          <w:tcPr>
            <w:tcW w:w="1359" w:type="pct"/>
            <w:noWrap/>
            <w:vAlign w:val="center"/>
          </w:tcPr>
          <w:p w14:paraId="4D01C7A3" w14:textId="77777777" w:rsidR="001A0386" w:rsidRPr="00326937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z</w:t>
            </w:r>
            <w:r w:rsidR="00B15EB7" w:rsidRPr="00326937">
              <w:rPr>
                <w:rFonts w:ascii="Arial Narrow" w:hAnsi="Arial Narrow"/>
                <w:sz w:val="20"/>
                <w:szCs w:val="20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58549C8B" w14:textId="77777777" w:rsidR="001A0386" w:rsidRPr="00326937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410662A7" w14:textId="77777777" w:rsidR="001A0386" w:rsidRPr="00326937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2D03788F" w14:textId="77777777" w:rsidR="001A0386" w:rsidRPr="00326937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7934E242" w14:textId="77777777" w:rsidR="001A0386" w:rsidRPr="00326937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18" w:type="pct"/>
            <w:noWrap/>
            <w:vAlign w:val="center"/>
            <w:hideMark/>
          </w:tcPr>
          <w:p w14:paraId="7CD8F5C9" w14:textId="77777777" w:rsidR="001A0386" w:rsidRPr="00326937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1A0386" w:rsidRPr="00326937" w14:paraId="19C3A348" w14:textId="77777777" w:rsidTr="00335799">
        <w:trPr>
          <w:trHeight w:val="93"/>
          <w:jc w:val="center"/>
        </w:trPr>
        <w:tc>
          <w:tcPr>
            <w:tcW w:w="1359" w:type="pct"/>
            <w:noWrap/>
            <w:vAlign w:val="center"/>
          </w:tcPr>
          <w:p w14:paraId="5B62A12E" w14:textId="77777777" w:rsidR="001A0386" w:rsidRPr="00326937" w:rsidRDefault="001A0386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051" w:type="pct"/>
            <w:noWrap/>
            <w:vAlign w:val="center"/>
          </w:tcPr>
          <w:p w14:paraId="71CE558C" w14:textId="77777777" w:rsidR="001A0386" w:rsidRPr="00326937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14:paraId="13B4D505" w14:textId="77777777" w:rsidR="001A0386" w:rsidRPr="00326937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14:paraId="1B5CEFB8" w14:textId="77777777" w:rsidR="001A0386" w:rsidRPr="00326937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14:paraId="57652395" w14:textId="77777777" w:rsidR="001A0386" w:rsidRPr="00326937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5E12FEBE" w14:textId="77777777" w:rsidR="001A0386" w:rsidRPr="00326937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E407A" w:rsidRPr="00326937" w14:paraId="436EDCC4" w14:textId="77777777" w:rsidTr="00335799">
        <w:trPr>
          <w:trHeight w:val="253"/>
          <w:jc w:val="center"/>
        </w:trPr>
        <w:tc>
          <w:tcPr>
            <w:tcW w:w="1359" w:type="pct"/>
            <w:vAlign w:val="center"/>
            <w:hideMark/>
          </w:tcPr>
          <w:p w14:paraId="015BB5FC" w14:textId="77777777" w:rsidR="002E407A" w:rsidRDefault="002E407A" w:rsidP="002E407A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326937">
              <w:rPr>
                <w:rFonts w:ascii="Arial Narrow" w:hAnsi="Arial Narrow"/>
                <w:bCs/>
                <w:sz w:val="20"/>
                <w:szCs w:val="20"/>
              </w:rPr>
              <w:t xml:space="preserve">Krátkodobé rezervy spolu </w:t>
            </w:r>
          </w:p>
          <w:p w14:paraId="36613A32" w14:textId="77777777" w:rsidR="002E407A" w:rsidRPr="00326937" w:rsidRDefault="002E407A" w:rsidP="002E407A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bCs/>
                <w:sz w:val="20"/>
                <w:szCs w:val="20"/>
              </w:rPr>
              <w:t>(</w:t>
            </w:r>
            <w:r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Pr="00326937">
              <w:rPr>
                <w:rFonts w:ascii="Arial Narrow" w:hAnsi="Arial Narrow"/>
                <w:bCs/>
                <w:sz w:val="20"/>
                <w:szCs w:val="20"/>
              </w:rPr>
              <w:t xml:space="preserve"> 136 súvahy):</w:t>
            </w:r>
          </w:p>
        </w:tc>
        <w:tc>
          <w:tcPr>
            <w:tcW w:w="1051" w:type="pct"/>
            <w:noWrap/>
            <w:vAlign w:val="center"/>
          </w:tcPr>
          <w:p w14:paraId="4B026C1A" w14:textId="7FFA732D" w:rsidR="002E407A" w:rsidRPr="00326937" w:rsidRDefault="002E407A" w:rsidP="002E407A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46 553</w:t>
            </w:r>
          </w:p>
        </w:tc>
        <w:tc>
          <w:tcPr>
            <w:tcW w:w="551" w:type="pct"/>
            <w:noWrap/>
            <w:vAlign w:val="center"/>
          </w:tcPr>
          <w:p w14:paraId="36FA01E1" w14:textId="235BABFB" w:rsidR="002E407A" w:rsidRPr="00326937" w:rsidRDefault="002E407A" w:rsidP="002E407A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43 703</w:t>
            </w:r>
          </w:p>
        </w:tc>
        <w:tc>
          <w:tcPr>
            <w:tcW w:w="611" w:type="pct"/>
            <w:noWrap/>
            <w:vAlign w:val="center"/>
          </w:tcPr>
          <w:p w14:paraId="3026E5D0" w14:textId="754E091B" w:rsidR="002E407A" w:rsidRPr="00326937" w:rsidRDefault="002E407A" w:rsidP="002E407A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44 498</w:t>
            </w:r>
          </w:p>
        </w:tc>
        <w:tc>
          <w:tcPr>
            <w:tcW w:w="610" w:type="pct"/>
            <w:noWrap/>
            <w:vAlign w:val="center"/>
          </w:tcPr>
          <w:p w14:paraId="5F4B2491" w14:textId="77777777" w:rsidR="002E407A" w:rsidRPr="00326937" w:rsidRDefault="002E407A" w:rsidP="002E407A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60C6BDDE" w14:textId="202C858E" w:rsidR="002E407A" w:rsidRPr="00326937" w:rsidRDefault="002E407A" w:rsidP="002E407A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47 348</w:t>
            </w:r>
          </w:p>
        </w:tc>
      </w:tr>
      <w:tr w:rsidR="002E407A" w:rsidRPr="00326937" w14:paraId="1A79FF4A" w14:textId="77777777" w:rsidTr="00335799">
        <w:trPr>
          <w:trHeight w:val="162"/>
          <w:jc w:val="center"/>
        </w:trPr>
        <w:tc>
          <w:tcPr>
            <w:tcW w:w="1359" w:type="pct"/>
            <w:noWrap/>
            <w:vAlign w:val="center"/>
          </w:tcPr>
          <w:p w14:paraId="0F18335B" w14:textId="77777777" w:rsidR="002E407A" w:rsidRPr="00326937" w:rsidRDefault="002E407A" w:rsidP="002E407A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14:paraId="2E76EFF8" w14:textId="77777777" w:rsidR="002E407A" w:rsidRPr="00326937" w:rsidRDefault="002E407A" w:rsidP="002E407A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14:paraId="23E0C2A1" w14:textId="77777777" w:rsidR="002E407A" w:rsidRPr="00326937" w:rsidRDefault="002E407A" w:rsidP="002E407A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14:paraId="0097638C" w14:textId="77777777" w:rsidR="002E407A" w:rsidRPr="00326937" w:rsidRDefault="002E407A" w:rsidP="002E407A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14:paraId="4AD2A928" w14:textId="77777777" w:rsidR="002E407A" w:rsidRPr="00326937" w:rsidRDefault="002E407A" w:rsidP="002E407A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0EB03F53" w14:textId="77777777" w:rsidR="002E407A" w:rsidRPr="00326937" w:rsidRDefault="002E407A" w:rsidP="002E407A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E407A" w:rsidRPr="00326937" w14:paraId="79C49F09" w14:textId="77777777" w:rsidTr="00335799">
        <w:trPr>
          <w:trHeight w:val="51"/>
          <w:jc w:val="center"/>
        </w:trPr>
        <w:tc>
          <w:tcPr>
            <w:tcW w:w="1359" w:type="pct"/>
            <w:noWrap/>
            <w:vAlign w:val="center"/>
          </w:tcPr>
          <w:p w14:paraId="55436CD5" w14:textId="77777777" w:rsidR="002E407A" w:rsidRPr="00326937" w:rsidRDefault="002E407A" w:rsidP="002E407A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Rezerva audit</w:t>
            </w:r>
          </w:p>
        </w:tc>
        <w:tc>
          <w:tcPr>
            <w:tcW w:w="1051" w:type="pct"/>
            <w:noWrap/>
            <w:vAlign w:val="center"/>
          </w:tcPr>
          <w:p w14:paraId="16B31500" w14:textId="21FF56A6" w:rsidR="002E407A" w:rsidRPr="00326937" w:rsidRDefault="002E407A" w:rsidP="002E407A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C53DFF">
              <w:rPr>
                <w:rFonts w:ascii="Arial Narrow" w:hAnsi="Arial Narrow"/>
                <w:sz w:val="20"/>
                <w:szCs w:val="20"/>
              </w:rPr>
              <w:t> </w:t>
            </w:r>
            <w:r>
              <w:rPr>
                <w:rFonts w:ascii="Arial Narrow" w:hAnsi="Arial Narrow"/>
                <w:sz w:val="20"/>
                <w:szCs w:val="20"/>
              </w:rPr>
              <w:t>850</w:t>
            </w:r>
          </w:p>
        </w:tc>
        <w:tc>
          <w:tcPr>
            <w:tcW w:w="551" w:type="pct"/>
            <w:noWrap/>
            <w:vAlign w:val="center"/>
          </w:tcPr>
          <w:p w14:paraId="6F3970DF" w14:textId="0B9ED19C" w:rsidR="002E407A" w:rsidRPr="00326937" w:rsidRDefault="002E407A" w:rsidP="002E407A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611" w:type="pct"/>
            <w:noWrap/>
            <w:vAlign w:val="center"/>
          </w:tcPr>
          <w:p w14:paraId="09AC0CFB" w14:textId="6E58C0C0" w:rsidR="002E407A" w:rsidRPr="00326937" w:rsidRDefault="002E407A" w:rsidP="002E407A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C53DFF">
              <w:rPr>
                <w:rFonts w:ascii="Arial Narrow" w:hAnsi="Arial Narrow"/>
                <w:sz w:val="20"/>
                <w:szCs w:val="20"/>
              </w:rPr>
              <w:t> </w:t>
            </w:r>
            <w:r>
              <w:rPr>
                <w:rFonts w:ascii="Arial Narrow" w:hAnsi="Arial Narrow"/>
                <w:sz w:val="20"/>
                <w:szCs w:val="20"/>
              </w:rPr>
              <w:t>850</w:t>
            </w:r>
          </w:p>
        </w:tc>
        <w:tc>
          <w:tcPr>
            <w:tcW w:w="610" w:type="pct"/>
            <w:noWrap/>
            <w:vAlign w:val="center"/>
          </w:tcPr>
          <w:p w14:paraId="287AB74D" w14:textId="77777777" w:rsidR="002E407A" w:rsidRPr="00326937" w:rsidRDefault="002E407A" w:rsidP="002E407A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06D6CEB5" w14:textId="6E9533FA" w:rsidR="002E407A" w:rsidRPr="00326937" w:rsidRDefault="00C53DFF" w:rsidP="002E407A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5 700</w:t>
            </w:r>
          </w:p>
        </w:tc>
      </w:tr>
      <w:tr w:rsidR="002E407A" w:rsidRPr="00326937" w14:paraId="4EDC8CEC" w14:textId="77777777" w:rsidTr="00335799">
        <w:trPr>
          <w:trHeight w:val="70"/>
          <w:jc w:val="center"/>
        </w:trPr>
        <w:tc>
          <w:tcPr>
            <w:tcW w:w="1359" w:type="pct"/>
            <w:noWrap/>
            <w:vAlign w:val="center"/>
          </w:tcPr>
          <w:p w14:paraId="07161FB3" w14:textId="77777777" w:rsidR="002E407A" w:rsidRPr="00326937" w:rsidRDefault="002E407A" w:rsidP="002E407A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Rezerva dovolenky</w:t>
            </w:r>
          </w:p>
        </w:tc>
        <w:tc>
          <w:tcPr>
            <w:tcW w:w="1051" w:type="pct"/>
            <w:noWrap/>
            <w:vAlign w:val="center"/>
          </w:tcPr>
          <w:p w14:paraId="76CABA37" w14:textId="7AFA91AF" w:rsidR="002E407A" w:rsidRPr="00326937" w:rsidRDefault="002E407A" w:rsidP="002E407A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43 703</w:t>
            </w:r>
          </w:p>
        </w:tc>
        <w:tc>
          <w:tcPr>
            <w:tcW w:w="551" w:type="pct"/>
            <w:noWrap/>
            <w:vAlign w:val="center"/>
          </w:tcPr>
          <w:p w14:paraId="5A56C5EB" w14:textId="0E915603" w:rsidR="002E407A" w:rsidRPr="00326937" w:rsidRDefault="002A50FF" w:rsidP="002E407A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43 703</w:t>
            </w:r>
          </w:p>
        </w:tc>
        <w:tc>
          <w:tcPr>
            <w:tcW w:w="611" w:type="pct"/>
            <w:noWrap/>
            <w:vAlign w:val="center"/>
          </w:tcPr>
          <w:p w14:paraId="4DF39E9D" w14:textId="04174383" w:rsidR="002E407A" w:rsidRPr="00326937" w:rsidRDefault="00380185" w:rsidP="002E407A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41 648</w:t>
            </w:r>
          </w:p>
        </w:tc>
        <w:tc>
          <w:tcPr>
            <w:tcW w:w="610" w:type="pct"/>
            <w:noWrap/>
            <w:vAlign w:val="center"/>
          </w:tcPr>
          <w:p w14:paraId="1618C980" w14:textId="77777777" w:rsidR="002E407A" w:rsidRPr="00326937" w:rsidRDefault="002E407A" w:rsidP="002E407A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4FF6EC85" w14:textId="58BAADF0" w:rsidR="002E407A" w:rsidRPr="00326937" w:rsidRDefault="00380185" w:rsidP="002E407A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41 648</w:t>
            </w:r>
          </w:p>
        </w:tc>
      </w:tr>
      <w:tr w:rsidR="00A10A39" w:rsidRPr="00326937" w14:paraId="12C7E736" w14:textId="77777777" w:rsidTr="00335799">
        <w:trPr>
          <w:trHeight w:val="229"/>
          <w:jc w:val="center"/>
        </w:trPr>
        <w:tc>
          <w:tcPr>
            <w:tcW w:w="1359" w:type="pct"/>
            <w:noWrap/>
            <w:vAlign w:val="center"/>
          </w:tcPr>
          <w:p w14:paraId="7E171512" w14:textId="77777777" w:rsidR="00A10A39" w:rsidRPr="00326937" w:rsidRDefault="00A10A39" w:rsidP="00A10A3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1" w:type="pct"/>
            <w:noWrap/>
            <w:vAlign w:val="center"/>
          </w:tcPr>
          <w:p w14:paraId="56903D7D" w14:textId="77777777" w:rsidR="00A10A39" w:rsidRPr="00326937" w:rsidRDefault="00A10A39" w:rsidP="00A10A39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14:paraId="7693B840" w14:textId="77777777" w:rsidR="00A10A39" w:rsidRPr="00326937" w:rsidRDefault="00A10A39" w:rsidP="00A10A39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14:paraId="1C107945" w14:textId="77777777" w:rsidR="00A10A39" w:rsidRPr="00326937" w:rsidRDefault="00A10A39" w:rsidP="00A10A39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14:paraId="3F091605" w14:textId="77777777" w:rsidR="00A10A39" w:rsidRPr="00326937" w:rsidRDefault="00A10A39" w:rsidP="00A10A3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5A9EA25E" w14:textId="77777777" w:rsidR="00A10A39" w:rsidRPr="00326937" w:rsidRDefault="00A10A39" w:rsidP="00A10A39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19FDCE26" w14:textId="77777777" w:rsidR="001A0386" w:rsidRDefault="001A0386" w:rsidP="001A0386">
      <w:pPr>
        <w:spacing w:before="120"/>
        <w:rPr>
          <w:rFonts w:ascii="Arial Narrow" w:hAnsi="Arial Narrow"/>
          <w:sz w:val="20"/>
          <w:szCs w:val="20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8"/>
        <w:gridCol w:w="1995"/>
        <w:gridCol w:w="1046"/>
        <w:gridCol w:w="1160"/>
        <w:gridCol w:w="1158"/>
        <w:gridCol w:w="1553"/>
      </w:tblGrid>
      <w:tr w:rsidR="001A0386" w:rsidRPr="00326937" w14:paraId="690A422B" w14:textId="77777777" w:rsidTr="003F4612">
        <w:trPr>
          <w:trHeight w:val="330"/>
          <w:jc w:val="center"/>
        </w:trPr>
        <w:tc>
          <w:tcPr>
            <w:tcW w:w="1359" w:type="pct"/>
            <w:vMerge w:val="restart"/>
            <w:noWrap/>
            <w:vAlign w:val="center"/>
            <w:hideMark/>
          </w:tcPr>
          <w:p w14:paraId="4B67ADBD" w14:textId="77777777" w:rsidR="001A0386" w:rsidRPr="00326937" w:rsidRDefault="001A0386" w:rsidP="004C5915">
            <w:pPr>
              <w:pStyle w:val="TopHeader"/>
              <w:rPr>
                <w:sz w:val="20"/>
                <w:szCs w:val="20"/>
              </w:rPr>
            </w:pPr>
            <w:r w:rsidRPr="00326937">
              <w:rPr>
                <w:sz w:val="20"/>
                <w:szCs w:val="20"/>
              </w:rPr>
              <w:t>Názov položky</w:t>
            </w:r>
          </w:p>
        </w:tc>
        <w:tc>
          <w:tcPr>
            <w:tcW w:w="3641" w:type="pct"/>
            <w:gridSpan w:val="5"/>
            <w:noWrap/>
            <w:vAlign w:val="center"/>
            <w:hideMark/>
          </w:tcPr>
          <w:p w14:paraId="63810E30" w14:textId="77777777" w:rsidR="001A0386" w:rsidRPr="00326937" w:rsidRDefault="00792093" w:rsidP="004B6A69">
            <w:pPr>
              <w:pStyle w:val="TopHeader"/>
              <w:rPr>
                <w:sz w:val="20"/>
                <w:szCs w:val="20"/>
              </w:rPr>
            </w:pPr>
            <w:r w:rsidRPr="00326937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1A0386" w:rsidRPr="00326937" w14:paraId="526B5A79" w14:textId="77777777" w:rsidTr="003F4612">
        <w:trPr>
          <w:trHeight w:val="345"/>
          <w:jc w:val="center"/>
        </w:trPr>
        <w:tc>
          <w:tcPr>
            <w:tcW w:w="1359" w:type="pct"/>
            <w:vMerge/>
            <w:vAlign w:val="center"/>
            <w:hideMark/>
          </w:tcPr>
          <w:p w14:paraId="499959B1" w14:textId="77777777" w:rsidR="001A0386" w:rsidRPr="00326937" w:rsidRDefault="001A0386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1B12AEA0" w14:textId="77777777" w:rsidR="001A0386" w:rsidRPr="00326937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326937">
              <w:rPr>
                <w:b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36C1E301" w14:textId="77777777" w:rsidR="001A0386" w:rsidRPr="00326937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326937">
              <w:rPr>
                <w:b w:val="0"/>
                <w:sz w:val="20"/>
                <w:szCs w:val="2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472E5DA7" w14:textId="77777777" w:rsidR="001A0386" w:rsidRPr="00326937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326937">
              <w:rPr>
                <w:b w:val="0"/>
                <w:sz w:val="20"/>
                <w:szCs w:val="2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58CBA3A9" w14:textId="77777777" w:rsidR="001A0386" w:rsidRPr="00326937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326937">
              <w:rPr>
                <w:b w:val="0"/>
                <w:sz w:val="20"/>
                <w:szCs w:val="20"/>
              </w:rPr>
              <w:t>Zrušenie</w:t>
            </w:r>
          </w:p>
        </w:tc>
        <w:tc>
          <w:tcPr>
            <w:tcW w:w="818" w:type="pct"/>
            <w:noWrap/>
            <w:vAlign w:val="center"/>
            <w:hideMark/>
          </w:tcPr>
          <w:p w14:paraId="17527BFD" w14:textId="77777777" w:rsidR="001A0386" w:rsidRPr="00326937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326937">
              <w:rPr>
                <w:b w:val="0"/>
                <w:sz w:val="20"/>
                <w:szCs w:val="20"/>
              </w:rPr>
              <w:t>Stav</w:t>
            </w:r>
            <w:r w:rsidRPr="00326937">
              <w:rPr>
                <w:b w:val="0"/>
                <w:sz w:val="20"/>
                <w:szCs w:val="20"/>
              </w:rPr>
              <w:br/>
              <w:t>na konci účtovného obdobia</w:t>
            </w:r>
          </w:p>
        </w:tc>
      </w:tr>
      <w:tr w:rsidR="00B15EB7" w:rsidRPr="00326937" w14:paraId="7249C579" w14:textId="77777777" w:rsidTr="003F4612">
        <w:trPr>
          <w:trHeight w:val="357"/>
          <w:jc w:val="center"/>
        </w:trPr>
        <w:tc>
          <w:tcPr>
            <w:tcW w:w="1359" w:type="pct"/>
            <w:vAlign w:val="center"/>
            <w:hideMark/>
          </w:tcPr>
          <w:p w14:paraId="7B7AAB52" w14:textId="77777777" w:rsidR="00C16B9B" w:rsidRDefault="00B15EB7" w:rsidP="00C16B9B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326937">
              <w:rPr>
                <w:rFonts w:ascii="Arial Narrow" w:hAnsi="Arial Narrow"/>
                <w:bCs/>
                <w:sz w:val="20"/>
                <w:szCs w:val="20"/>
              </w:rPr>
              <w:t xml:space="preserve">Dlhodobé rezervy spolu </w:t>
            </w:r>
          </w:p>
          <w:p w14:paraId="2C0B610D" w14:textId="77777777" w:rsidR="00B15EB7" w:rsidRPr="00326937" w:rsidRDefault="00B15EB7" w:rsidP="00C16B9B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bCs/>
                <w:sz w:val="20"/>
                <w:szCs w:val="20"/>
              </w:rPr>
              <w:t>(</w:t>
            </w:r>
            <w:r w:rsidR="00C16B9B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Pr="00326937">
              <w:rPr>
                <w:rFonts w:ascii="Arial Narrow" w:hAnsi="Arial Narrow"/>
                <w:bCs/>
                <w:sz w:val="20"/>
                <w:szCs w:val="20"/>
              </w:rPr>
              <w:t xml:space="preserve">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4B96F7BA" w14:textId="77777777" w:rsidR="00B15EB7" w:rsidRPr="00326937" w:rsidRDefault="00B15EB7" w:rsidP="0061529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79AA89C3" w14:textId="77777777" w:rsidR="00B15EB7" w:rsidRPr="00326937" w:rsidRDefault="00B15EB7" w:rsidP="0061529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1E73ECF6" w14:textId="77777777" w:rsidR="00B15EB7" w:rsidRPr="00326937" w:rsidRDefault="00B15EB7" w:rsidP="0061529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60565B3A" w14:textId="77777777" w:rsidR="00B15EB7" w:rsidRPr="00326937" w:rsidRDefault="00B15EB7" w:rsidP="0061529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  <w:hideMark/>
          </w:tcPr>
          <w:p w14:paraId="6BF6B34F" w14:textId="77777777" w:rsidR="00B15EB7" w:rsidRPr="00326937" w:rsidRDefault="00B15EB7" w:rsidP="0061529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15EB7" w:rsidRPr="00326937" w14:paraId="257E8620" w14:textId="77777777" w:rsidTr="003F4612">
        <w:trPr>
          <w:trHeight w:val="124"/>
          <w:jc w:val="center"/>
        </w:trPr>
        <w:tc>
          <w:tcPr>
            <w:tcW w:w="1359" w:type="pct"/>
            <w:noWrap/>
            <w:vAlign w:val="center"/>
          </w:tcPr>
          <w:p w14:paraId="1329A2D4" w14:textId="77777777" w:rsidR="00B15EB7" w:rsidRPr="00326937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z</w:t>
            </w:r>
            <w:r w:rsidR="00B15EB7" w:rsidRPr="00326937">
              <w:rPr>
                <w:rFonts w:ascii="Arial Narrow" w:hAnsi="Arial Narrow"/>
                <w:sz w:val="20"/>
                <w:szCs w:val="20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3F5859D6" w14:textId="77777777" w:rsidR="00B15EB7" w:rsidRPr="00326937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3B7B30C6" w14:textId="77777777" w:rsidR="00B15EB7" w:rsidRPr="00326937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000AE118" w14:textId="77777777" w:rsidR="00B15EB7" w:rsidRPr="00326937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3C69FBEF" w14:textId="77777777" w:rsidR="00B15EB7" w:rsidRPr="00326937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  <w:hideMark/>
          </w:tcPr>
          <w:p w14:paraId="48F2CBBA" w14:textId="77777777" w:rsidR="00B15EB7" w:rsidRPr="00326937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15EB7" w:rsidRPr="00326937" w14:paraId="16B14033" w14:textId="77777777" w:rsidTr="003F4612">
        <w:trPr>
          <w:trHeight w:val="159"/>
          <w:jc w:val="center"/>
        </w:trPr>
        <w:tc>
          <w:tcPr>
            <w:tcW w:w="1359" w:type="pct"/>
            <w:noWrap/>
            <w:vAlign w:val="center"/>
          </w:tcPr>
          <w:p w14:paraId="01EC2E27" w14:textId="77777777" w:rsidR="00B15EB7" w:rsidRPr="00326937" w:rsidRDefault="00B15EB7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051" w:type="pct"/>
            <w:noWrap/>
            <w:vAlign w:val="center"/>
          </w:tcPr>
          <w:p w14:paraId="5CB34E4E" w14:textId="77777777" w:rsidR="00B15EB7" w:rsidRPr="00326937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14:paraId="65CFF2C2" w14:textId="77777777" w:rsidR="00B15EB7" w:rsidRPr="00326937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14:paraId="75A0E6F2" w14:textId="77777777" w:rsidR="00B15EB7" w:rsidRPr="00326937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14:paraId="38C8D663" w14:textId="77777777" w:rsidR="00B15EB7" w:rsidRPr="00326937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0BD57334" w14:textId="77777777" w:rsidR="00B15EB7" w:rsidRPr="00326937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11C7" w:rsidRPr="00326937" w14:paraId="3B4B64E6" w14:textId="77777777" w:rsidTr="003F4612">
        <w:trPr>
          <w:trHeight w:val="126"/>
          <w:jc w:val="center"/>
        </w:trPr>
        <w:tc>
          <w:tcPr>
            <w:tcW w:w="1359" w:type="pct"/>
            <w:vAlign w:val="center"/>
            <w:hideMark/>
          </w:tcPr>
          <w:p w14:paraId="28F8A1BF" w14:textId="77777777" w:rsidR="002A11C7" w:rsidRDefault="002A11C7" w:rsidP="002A11C7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326937">
              <w:rPr>
                <w:rFonts w:ascii="Arial Narrow" w:hAnsi="Arial Narrow"/>
                <w:bCs/>
                <w:sz w:val="20"/>
                <w:szCs w:val="20"/>
              </w:rPr>
              <w:t xml:space="preserve">Krátkodobé rezervy spolu </w:t>
            </w:r>
          </w:p>
          <w:p w14:paraId="6561DF39" w14:textId="77777777" w:rsidR="002A11C7" w:rsidRPr="00326937" w:rsidRDefault="002A11C7" w:rsidP="002A11C7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bCs/>
                <w:sz w:val="20"/>
                <w:szCs w:val="20"/>
              </w:rPr>
              <w:t>(</w:t>
            </w:r>
            <w:r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Pr="00326937">
              <w:rPr>
                <w:rFonts w:ascii="Arial Narrow" w:hAnsi="Arial Narrow"/>
                <w:bCs/>
                <w:sz w:val="20"/>
                <w:szCs w:val="20"/>
              </w:rPr>
              <w:t xml:space="preserve"> 136 súvahy):</w:t>
            </w:r>
          </w:p>
        </w:tc>
        <w:tc>
          <w:tcPr>
            <w:tcW w:w="1051" w:type="pct"/>
            <w:noWrap/>
            <w:vAlign w:val="center"/>
          </w:tcPr>
          <w:p w14:paraId="76BD6871" w14:textId="60385595" w:rsidR="002A11C7" w:rsidRPr="00326937" w:rsidRDefault="002A11C7" w:rsidP="002A11C7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46 340</w:t>
            </w:r>
          </w:p>
        </w:tc>
        <w:tc>
          <w:tcPr>
            <w:tcW w:w="551" w:type="pct"/>
            <w:noWrap/>
            <w:vAlign w:val="center"/>
          </w:tcPr>
          <w:p w14:paraId="5B5CB5FA" w14:textId="7BBF96C9" w:rsidR="002A11C7" w:rsidRPr="00326937" w:rsidRDefault="00F27908" w:rsidP="002A11C7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46 </w:t>
            </w:r>
            <w:r w:rsidR="002E407A">
              <w:rPr>
                <w:rFonts w:ascii="Arial Narrow" w:hAnsi="Arial Narrow"/>
                <w:b/>
                <w:sz w:val="20"/>
                <w:szCs w:val="20"/>
              </w:rPr>
              <w:t>553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611" w:type="pct"/>
            <w:noWrap/>
            <w:vAlign w:val="center"/>
          </w:tcPr>
          <w:p w14:paraId="0EBE2CA3" w14:textId="09C22AD8" w:rsidR="002A11C7" w:rsidRPr="00326937" w:rsidRDefault="002E407A" w:rsidP="002A11C7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46 340</w:t>
            </w:r>
          </w:p>
        </w:tc>
        <w:tc>
          <w:tcPr>
            <w:tcW w:w="610" w:type="pct"/>
            <w:noWrap/>
            <w:vAlign w:val="center"/>
          </w:tcPr>
          <w:p w14:paraId="30C32383" w14:textId="77777777" w:rsidR="002A11C7" w:rsidRPr="00326937" w:rsidRDefault="002A11C7" w:rsidP="002A11C7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49361834" w14:textId="7FF1A4CC" w:rsidR="002A11C7" w:rsidRPr="00326937" w:rsidRDefault="002E407A" w:rsidP="002A11C7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46 553</w:t>
            </w:r>
          </w:p>
        </w:tc>
      </w:tr>
      <w:tr w:rsidR="002A11C7" w:rsidRPr="00326937" w14:paraId="3EE91E84" w14:textId="77777777" w:rsidTr="003F4612">
        <w:trPr>
          <w:trHeight w:val="158"/>
          <w:jc w:val="center"/>
        </w:trPr>
        <w:tc>
          <w:tcPr>
            <w:tcW w:w="1359" w:type="pct"/>
            <w:noWrap/>
            <w:vAlign w:val="center"/>
          </w:tcPr>
          <w:p w14:paraId="566A9582" w14:textId="77777777" w:rsidR="002A11C7" w:rsidRPr="00326937" w:rsidRDefault="002A11C7" w:rsidP="002A11C7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14:paraId="51F680C8" w14:textId="77777777" w:rsidR="002A11C7" w:rsidRPr="00326937" w:rsidRDefault="002A11C7" w:rsidP="002A11C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14:paraId="78B7495A" w14:textId="77777777" w:rsidR="002A11C7" w:rsidRPr="00326937" w:rsidRDefault="002A11C7" w:rsidP="002A11C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14:paraId="2A85F397" w14:textId="77777777" w:rsidR="002A11C7" w:rsidRPr="00326937" w:rsidRDefault="002A11C7" w:rsidP="002A11C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14:paraId="6FDE9EED" w14:textId="77777777" w:rsidR="002A11C7" w:rsidRPr="00326937" w:rsidRDefault="002A11C7" w:rsidP="002A11C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4A83D758" w14:textId="77777777" w:rsidR="002A11C7" w:rsidRPr="00326937" w:rsidRDefault="002A11C7" w:rsidP="002A11C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11C7" w:rsidRPr="00326937" w14:paraId="62C755D8" w14:textId="77777777" w:rsidTr="003F4612">
        <w:trPr>
          <w:trHeight w:val="176"/>
          <w:jc w:val="center"/>
        </w:trPr>
        <w:tc>
          <w:tcPr>
            <w:tcW w:w="1359" w:type="pct"/>
            <w:noWrap/>
            <w:vAlign w:val="center"/>
          </w:tcPr>
          <w:p w14:paraId="104475BD" w14:textId="77777777" w:rsidR="002A11C7" w:rsidRPr="00326937" w:rsidRDefault="002A11C7" w:rsidP="002A11C7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Rezerva audit</w:t>
            </w:r>
          </w:p>
        </w:tc>
        <w:tc>
          <w:tcPr>
            <w:tcW w:w="1051" w:type="pct"/>
            <w:noWrap/>
            <w:vAlign w:val="center"/>
          </w:tcPr>
          <w:p w14:paraId="2D658796" w14:textId="369DA10C" w:rsidR="002A11C7" w:rsidRPr="00326937" w:rsidRDefault="002A11C7" w:rsidP="002A11C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F27908">
              <w:rPr>
                <w:rFonts w:ascii="Arial Narrow" w:hAnsi="Arial Narrow"/>
                <w:sz w:val="20"/>
                <w:szCs w:val="20"/>
              </w:rPr>
              <w:t> </w:t>
            </w:r>
            <w:r>
              <w:rPr>
                <w:rFonts w:ascii="Arial Narrow" w:hAnsi="Arial Narrow"/>
                <w:sz w:val="20"/>
                <w:szCs w:val="20"/>
              </w:rPr>
              <w:t>850</w:t>
            </w:r>
          </w:p>
        </w:tc>
        <w:tc>
          <w:tcPr>
            <w:tcW w:w="551" w:type="pct"/>
            <w:noWrap/>
            <w:vAlign w:val="center"/>
          </w:tcPr>
          <w:p w14:paraId="2B0F5A9D" w14:textId="583829B7" w:rsidR="002A11C7" w:rsidRPr="00326937" w:rsidRDefault="002A11C7" w:rsidP="002A11C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F27908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850</w:t>
            </w:r>
          </w:p>
        </w:tc>
        <w:tc>
          <w:tcPr>
            <w:tcW w:w="611" w:type="pct"/>
            <w:noWrap/>
            <w:vAlign w:val="center"/>
          </w:tcPr>
          <w:p w14:paraId="0713F9B4" w14:textId="139AE92E" w:rsidR="002A11C7" w:rsidRPr="00326937" w:rsidRDefault="00F27908" w:rsidP="002A11C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2 850</w:t>
            </w:r>
          </w:p>
        </w:tc>
        <w:tc>
          <w:tcPr>
            <w:tcW w:w="610" w:type="pct"/>
            <w:noWrap/>
            <w:vAlign w:val="center"/>
          </w:tcPr>
          <w:p w14:paraId="245F1881" w14:textId="77777777" w:rsidR="002A11C7" w:rsidRPr="00326937" w:rsidRDefault="002A11C7" w:rsidP="002A11C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6F3BC37C" w14:textId="585F0041" w:rsidR="002A11C7" w:rsidRPr="00326937" w:rsidRDefault="00F27908" w:rsidP="002A11C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3D5BC6">
              <w:rPr>
                <w:rFonts w:ascii="Arial Narrow" w:hAnsi="Arial Narrow"/>
                <w:sz w:val="20"/>
                <w:szCs w:val="20"/>
              </w:rPr>
              <w:t xml:space="preserve"> 850</w:t>
            </w:r>
          </w:p>
        </w:tc>
      </w:tr>
      <w:tr w:rsidR="002A11C7" w:rsidRPr="00326937" w14:paraId="3367B685" w14:textId="77777777" w:rsidTr="003F4612">
        <w:trPr>
          <w:trHeight w:val="52"/>
          <w:jc w:val="center"/>
        </w:trPr>
        <w:tc>
          <w:tcPr>
            <w:tcW w:w="1359" w:type="pct"/>
            <w:noWrap/>
            <w:vAlign w:val="center"/>
          </w:tcPr>
          <w:p w14:paraId="14352B98" w14:textId="77777777" w:rsidR="002A11C7" w:rsidRPr="00326937" w:rsidRDefault="002A11C7" w:rsidP="002A11C7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Rezerva dovolenky</w:t>
            </w:r>
          </w:p>
        </w:tc>
        <w:tc>
          <w:tcPr>
            <w:tcW w:w="1051" w:type="pct"/>
            <w:noWrap/>
            <w:vAlign w:val="center"/>
          </w:tcPr>
          <w:p w14:paraId="56D61DD1" w14:textId="5AB02122" w:rsidR="002A11C7" w:rsidRPr="00326937" w:rsidRDefault="00095ADD" w:rsidP="002A11C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43 490</w:t>
            </w:r>
          </w:p>
        </w:tc>
        <w:tc>
          <w:tcPr>
            <w:tcW w:w="551" w:type="pct"/>
            <w:noWrap/>
            <w:vAlign w:val="center"/>
          </w:tcPr>
          <w:p w14:paraId="6F42AC38" w14:textId="145D73E1" w:rsidR="002A11C7" w:rsidRPr="00326937" w:rsidRDefault="00095ADD" w:rsidP="002A11C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43 703</w:t>
            </w:r>
          </w:p>
        </w:tc>
        <w:tc>
          <w:tcPr>
            <w:tcW w:w="611" w:type="pct"/>
            <w:noWrap/>
            <w:vAlign w:val="center"/>
          </w:tcPr>
          <w:p w14:paraId="6BD5E39E" w14:textId="33E6F9CC" w:rsidR="002A11C7" w:rsidRPr="00326937" w:rsidRDefault="00095ADD" w:rsidP="002A11C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43 490</w:t>
            </w:r>
          </w:p>
        </w:tc>
        <w:tc>
          <w:tcPr>
            <w:tcW w:w="610" w:type="pct"/>
            <w:noWrap/>
            <w:vAlign w:val="center"/>
          </w:tcPr>
          <w:p w14:paraId="078A073C" w14:textId="77777777" w:rsidR="002A11C7" w:rsidRPr="00326937" w:rsidRDefault="002A11C7" w:rsidP="002A11C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55442C63" w14:textId="5D31A058" w:rsidR="002A11C7" w:rsidRPr="00326937" w:rsidRDefault="00095ADD" w:rsidP="002A11C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43 703</w:t>
            </w:r>
          </w:p>
        </w:tc>
      </w:tr>
      <w:tr w:rsidR="009B0C4D" w:rsidRPr="00326937" w14:paraId="3EC44317" w14:textId="77777777" w:rsidTr="003F4612">
        <w:trPr>
          <w:trHeight w:val="52"/>
          <w:jc w:val="center"/>
        </w:trPr>
        <w:tc>
          <w:tcPr>
            <w:tcW w:w="1359" w:type="pct"/>
            <w:noWrap/>
            <w:vAlign w:val="center"/>
          </w:tcPr>
          <w:p w14:paraId="2CD1DD04" w14:textId="77777777" w:rsidR="009B0C4D" w:rsidRPr="00326937" w:rsidRDefault="009B0C4D" w:rsidP="009B0C4D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1" w:type="pct"/>
            <w:noWrap/>
            <w:vAlign w:val="center"/>
          </w:tcPr>
          <w:p w14:paraId="0A18ADFC" w14:textId="77777777" w:rsidR="009B0C4D" w:rsidRDefault="009B0C4D" w:rsidP="009B0C4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14:paraId="6FD7539E" w14:textId="77777777" w:rsidR="009B0C4D" w:rsidRDefault="009B0C4D" w:rsidP="009B0C4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14:paraId="32AFC1A5" w14:textId="77777777" w:rsidR="009B0C4D" w:rsidRDefault="009B0C4D" w:rsidP="009B0C4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14:paraId="1BA4AA7D" w14:textId="77777777" w:rsidR="009B0C4D" w:rsidRPr="00326937" w:rsidRDefault="009B0C4D" w:rsidP="009B0C4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172D4532" w14:textId="77777777" w:rsidR="009B0C4D" w:rsidRDefault="009B0C4D" w:rsidP="009B0C4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0A4E9E7A" w14:textId="77777777" w:rsidR="005074F4" w:rsidRPr="00326937" w:rsidRDefault="005074F4" w:rsidP="00262920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14:paraId="05226EFD" w14:textId="77777777" w:rsidR="00262920" w:rsidRPr="00326937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0"/>
          <w:szCs w:val="20"/>
        </w:rPr>
      </w:pPr>
      <w:r w:rsidRPr="00326937">
        <w:rPr>
          <w:rFonts w:ascii="Arial Narrow" w:hAnsi="Arial Narrow" w:cs="Arial Narrow"/>
          <w:b/>
          <w:sz w:val="20"/>
          <w:szCs w:val="20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1"/>
        <w:gridCol w:w="2088"/>
        <w:gridCol w:w="2088"/>
        <w:gridCol w:w="2081"/>
      </w:tblGrid>
      <w:tr w:rsidR="00262920" w:rsidRPr="00326937" w14:paraId="3BDBA846" w14:textId="77777777" w:rsidTr="00014F61">
        <w:trPr>
          <w:jc w:val="center"/>
        </w:trPr>
        <w:tc>
          <w:tcPr>
            <w:tcW w:w="3312" w:type="dxa"/>
            <w:vMerge w:val="restart"/>
            <w:vAlign w:val="center"/>
          </w:tcPr>
          <w:p w14:paraId="15088A06" w14:textId="77777777" w:rsidR="00262920" w:rsidRPr="00326937" w:rsidRDefault="00262920" w:rsidP="00DC6C53">
            <w:pPr>
              <w:pStyle w:val="TopHeader"/>
              <w:rPr>
                <w:sz w:val="20"/>
                <w:szCs w:val="20"/>
              </w:rPr>
            </w:pPr>
            <w:r w:rsidRPr="00326937">
              <w:rPr>
                <w:sz w:val="20"/>
                <w:szCs w:val="20"/>
              </w:rPr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03A3BECE" w14:textId="77777777" w:rsidR="00262920" w:rsidRPr="00326937" w:rsidRDefault="00B52222" w:rsidP="00B52222">
            <w:pPr>
              <w:pStyle w:val="TopHeader"/>
              <w:rPr>
                <w:sz w:val="20"/>
                <w:szCs w:val="20"/>
              </w:rPr>
            </w:pPr>
            <w:r w:rsidRPr="00326937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262920" w:rsidRPr="00326937" w14:paraId="7B8535EB" w14:textId="77777777" w:rsidTr="00014F61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74D34B2F" w14:textId="77777777" w:rsidR="00262920" w:rsidRPr="00326937" w:rsidRDefault="00262920" w:rsidP="00DC6C5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134" w:type="dxa"/>
            <w:vAlign w:val="center"/>
            <w:hideMark/>
          </w:tcPr>
          <w:p w14:paraId="68F84E65" w14:textId="77777777" w:rsidR="00262920" w:rsidRPr="00326937" w:rsidRDefault="00262920" w:rsidP="00DC6C53">
            <w:pPr>
              <w:pStyle w:val="TopHeader"/>
              <w:rPr>
                <w:sz w:val="20"/>
                <w:szCs w:val="20"/>
              </w:rPr>
            </w:pPr>
            <w:r w:rsidRPr="00326937">
              <w:rPr>
                <w:sz w:val="20"/>
                <w:szCs w:val="20"/>
              </w:rPr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18E47081" w14:textId="77777777" w:rsidR="00262920" w:rsidRPr="00326937" w:rsidRDefault="00262920" w:rsidP="00DC6C53">
            <w:pPr>
              <w:pStyle w:val="TopHeader"/>
              <w:rPr>
                <w:sz w:val="20"/>
                <w:szCs w:val="20"/>
              </w:rPr>
            </w:pPr>
            <w:r w:rsidRPr="00326937">
              <w:rPr>
                <w:sz w:val="20"/>
                <w:szCs w:val="20"/>
              </w:rPr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0EBCC95A" w14:textId="77777777" w:rsidR="00262920" w:rsidRPr="00326937" w:rsidRDefault="00262920" w:rsidP="00262920">
            <w:pPr>
              <w:pStyle w:val="TopHeader"/>
              <w:rPr>
                <w:sz w:val="20"/>
                <w:szCs w:val="20"/>
              </w:rPr>
            </w:pPr>
            <w:r w:rsidRPr="00326937">
              <w:rPr>
                <w:sz w:val="20"/>
                <w:szCs w:val="20"/>
              </w:rPr>
              <w:t>záväzky spolu</w:t>
            </w:r>
          </w:p>
        </w:tc>
      </w:tr>
      <w:tr w:rsidR="002F66C3" w:rsidRPr="00326937" w14:paraId="2EA12A31" w14:textId="77777777" w:rsidTr="00014F61">
        <w:trPr>
          <w:jc w:val="center"/>
        </w:trPr>
        <w:tc>
          <w:tcPr>
            <w:tcW w:w="3312" w:type="dxa"/>
            <w:vAlign w:val="center"/>
            <w:hideMark/>
          </w:tcPr>
          <w:p w14:paraId="4072695D" w14:textId="77777777" w:rsidR="002F66C3" w:rsidRPr="00326937" w:rsidRDefault="002F66C3" w:rsidP="002F66C3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Dlhodobé záväzky    (R102)  </w:t>
            </w:r>
          </w:p>
        </w:tc>
        <w:tc>
          <w:tcPr>
            <w:tcW w:w="2134" w:type="dxa"/>
            <w:vAlign w:val="center"/>
          </w:tcPr>
          <w:p w14:paraId="0040EB55" w14:textId="126380CD" w:rsidR="002F66C3" w:rsidRPr="00326937" w:rsidRDefault="002F66C3" w:rsidP="002F66C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573</w:t>
            </w:r>
            <w:r w:rsidR="00F35AC8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344</w:t>
            </w:r>
          </w:p>
        </w:tc>
        <w:tc>
          <w:tcPr>
            <w:tcW w:w="2134" w:type="dxa"/>
            <w:vAlign w:val="center"/>
          </w:tcPr>
          <w:p w14:paraId="5590C77C" w14:textId="77777777" w:rsidR="002F66C3" w:rsidRPr="00326937" w:rsidRDefault="002F66C3" w:rsidP="002F66C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34" w:type="dxa"/>
            <w:vAlign w:val="center"/>
          </w:tcPr>
          <w:p w14:paraId="2E41D550" w14:textId="3FE71E87" w:rsidR="002F66C3" w:rsidRPr="00326937" w:rsidRDefault="002F66C3" w:rsidP="002F66C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573</w:t>
            </w:r>
            <w:r w:rsidR="00F35AC8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344</w:t>
            </w:r>
          </w:p>
        </w:tc>
      </w:tr>
      <w:tr w:rsidR="002F66C3" w:rsidRPr="00326937" w14:paraId="2F1F59C4" w14:textId="77777777" w:rsidTr="00014F61">
        <w:trPr>
          <w:jc w:val="center"/>
        </w:trPr>
        <w:tc>
          <w:tcPr>
            <w:tcW w:w="3312" w:type="dxa"/>
            <w:vAlign w:val="center"/>
            <w:hideMark/>
          </w:tcPr>
          <w:p w14:paraId="77DC6241" w14:textId="77777777" w:rsidR="002F66C3" w:rsidRPr="00326937" w:rsidRDefault="002F66C3" w:rsidP="002F66C3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Krátkodobé záväzky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326937">
              <w:rPr>
                <w:rFonts w:ascii="Arial Narrow" w:hAnsi="Arial Narrow"/>
                <w:sz w:val="20"/>
                <w:szCs w:val="20"/>
              </w:rPr>
              <w:t>(R122)</w:t>
            </w:r>
          </w:p>
        </w:tc>
        <w:tc>
          <w:tcPr>
            <w:tcW w:w="2134" w:type="dxa"/>
            <w:vAlign w:val="center"/>
          </w:tcPr>
          <w:p w14:paraId="5CB24A41" w14:textId="728911A8" w:rsidR="002F66C3" w:rsidRPr="00326937" w:rsidRDefault="00655B73" w:rsidP="002F66C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084C56">
              <w:rPr>
                <w:rFonts w:ascii="Arial Narrow" w:hAnsi="Arial Narrow"/>
                <w:sz w:val="20"/>
                <w:szCs w:val="20"/>
              </w:rPr>
              <w:t> </w:t>
            </w:r>
            <w:r w:rsidR="00A94B6B">
              <w:rPr>
                <w:rFonts w:ascii="Arial Narrow" w:hAnsi="Arial Narrow"/>
                <w:sz w:val="20"/>
                <w:szCs w:val="20"/>
              </w:rPr>
              <w:t>1</w:t>
            </w:r>
            <w:r w:rsidR="00084C56">
              <w:rPr>
                <w:rFonts w:ascii="Arial Narrow" w:hAnsi="Arial Narrow"/>
                <w:sz w:val="20"/>
                <w:szCs w:val="20"/>
              </w:rPr>
              <w:t>51 297</w:t>
            </w:r>
          </w:p>
        </w:tc>
        <w:tc>
          <w:tcPr>
            <w:tcW w:w="2134" w:type="dxa"/>
            <w:vAlign w:val="center"/>
          </w:tcPr>
          <w:p w14:paraId="3ED77628" w14:textId="77F546EA" w:rsidR="002F66C3" w:rsidRPr="00326937" w:rsidRDefault="00B20EA6" w:rsidP="002F66C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903 728</w:t>
            </w:r>
          </w:p>
        </w:tc>
        <w:tc>
          <w:tcPr>
            <w:tcW w:w="2134" w:type="dxa"/>
            <w:vAlign w:val="center"/>
          </w:tcPr>
          <w:p w14:paraId="6ADCAE80" w14:textId="3D39BA86" w:rsidR="002F66C3" w:rsidRPr="00326937" w:rsidRDefault="00B66D81" w:rsidP="002F66C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2 055 025</w:t>
            </w:r>
          </w:p>
        </w:tc>
      </w:tr>
      <w:tr w:rsidR="002F66C3" w:rsidRPr="00326937" w14:paraId="6E070EAC" w14:textId="77777777" w:rsidTr="00014F61">
        <w:trPr>
          <w:jc w:val="center"/>
        </w:trPr>
        <w:tc>
          <w:tcPr>
            <w:tcW w:w="3312" w:type="dxa"/>
            <w:vAlign w:val="center"/>
          </w:tcPr>
          <w:p w14:paraId="60C37204" w14:textId="77777777" w:rsidR="002F66C3" w:rsidRPr="00326937" w:rsidRDefault="002F66C3" w:rsidP="002F66C3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K</w:t>
            </w:r>
            <w:r>
              <w:rPr>
                <w:rFonts w:ascii="Arial Narrow" w:hAnsi="Arial Narrow"/>
                <w:sz w:val="20"/>
                <w:szCs w:val="20"/>
              </w:rPr>
              <w:t>rátkodobé záväzky</w:t>
            </w:r>
            <w:r w:rsidRPr="00326937">
              <w:rPr>
                <w:rFonts w:ascii="Arial Narrow" w:hAnsi="Arial Narrow"/>
                <w:sz w:val="20"/>
                <w:szCs w:val="20"/>
              </w:rPr>
              <w:t xml:space="preserve"> (R124)</w:t>
            </w:r>
          </w:p>
        </w:tc>
        <w:tc>
          <w:tcPr>
            <w:tcW w:w="2134" w:type="dxa"/>
            <w:vAlign w:val="center"/>
          </w:tcPr>
          <w:p w14:paraId="44F9FE09" w14:textId="77777777" w:rsidR="002F66C3" w:rsidRPr="00326937" w:rsidRDefault="002F66C3" w:rsidP="002F66C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34" w:type="dxa"/>
            <w:vAlign w:val="center"/>
          </w:tcPr>
          <w:p w14:paraId="45937F67" w14:textId="77777777" w:rsidR="002F66C3" w:rsidRPr="00326937" w:rsidRDefault="002F66C3" w:rsidP="002F66C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34" w:type="dxa"/>
            <w:vAlign w:val="center"/>
          </w:tcPr>
          <w:p w14:paraId="468B6DFB" w14:textId="77777777" w:rsidR="002F66C3" w:rsidRPr="00326937" w:rsidRDefault="002F66C3" w:rsidP="002F66C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F66C3" w:rsidRPr="00326937" w14:paraId="3C8D7E3E" w14:textId="77777777" w:rsidTr="00014F61">
        <w:trPr>
          <w:jc w:val="center"/>
        </w:trPr>
        <w:tc>
          <w:tcPr>
            <w:tcW w:w="3312" w:type="dxa"/>
            <w:vAlign w:val="center"/>
          </w:tcPr>
          <w:p w14:paraId="1FCACA2F" w14:textId="77777777" w:rsidR="002F66C3" w:rsidRPr="00326937" w:rsidRDefault="002F66C3" w:rsidP="002F66C3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lastRenderedPageBreak/>
              <w:t>Krátkodobé záväzky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326937">
              <w:rPr>
                <w:rFonts w:ascii="Arial Narrow" w:hAnsi="Arial Narrow"/>
                <w:sz w:val="20"/>
                <w:szCs w:val="20"/>
              </w:rPr>
              <w:t>(R124)</w:t>
            </w:r>
          </w:p>
        </w:tc>
        <w:tc>
          <w:tcPr>
            <w:tcW w:w="2134" w:type="dxa"/>
            <w:vAlign w:val="center"/>
          </w:tcPr>
          <w:p w14:paraId="41BB1D8E" w14:textId="77777777" w:rsidR="002F66C3" w:rsidRPr="00326937" w:rsidRDefault="002F66C3" w:rsidP="002F66C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34" w:type="dxa"/>
            <w:vAlign w:val="center"/>
          </w:tcPr>
          <w:p w14:paraId="42699811" w14:textId="77777777" w:rsidR="002F66C3" w:rsidRPr="00326937" w:rsidRDefault="002F66C3" w:rsidP="002F66C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34" w:type="dxa"/>
            <w:vAlign w:val="center"/>
          </w:tcPr>
          <w:p w14:paraId="67FBA8F4" w14:textId="77777777" w:rsidR="002F66C3" w:rsidRPr="00326937" w:rsidRDefault="002F66C3" w:rsidP="002F66C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F66C3" w:rsidRPr="00326937" w14:paraId="3DB24D30" w14:textId="77777777" w:rsidTr="00014F61">
        <w:trPr>
          <w:jc w:val="center"/>
        </w:trPr>
        <w:tc>
          <w:tcPr>
            <w:tcW w:w="3312" w:type="dxa"/>
            <w:vAlign w:val="center"/>
          </w:tcPr>
          <w:p w14:paraId="1B30F60E" w14:textId="77777777" w:rsidR="002F66C3" w:rsidRPr="00326937" w:rsidRDefault="002F66C3" w:rsidP="002F66C3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 xml:space="preserve">Krátkodobé záväzky </w:t>
            </w:r>
            <w:proofErr w:type="spellStart"/>
            <w:r w:rsidRPr="00326937">
              <w:rPr>
                <w:rFonts w:ascii="Arial Narrow" w:hAnsi="Arial Narrow"/>
                <w:sz w:val="20"/>
                <w:szCs w:val="20"/>
              </w:rPr>
              <w:t>Ostat.obch</w:t>
            </w:r>
            <w:proofErr w:type="spellEnd"/>
            <w:r w:rsidRPr="00326937">
              <w:rPr>
                <w:rFonts w:ascii="Arial Narrow" w:hAnsi="Arial Narrow"/>
                <w:sz w:val="20"/>
                <w:szCs w:val="20"/>
              </w:rPr>
              <w:t>.</w:t>
            </w:r>
            <w:r>
              <w:rPr>
                <w:rFonts w:ascii="Arial Narrow" w:hAnsi="Arial Narrow"/>
                <w:sz w:val="20"/>
                <w:szCs w:val="20"/>
              </w:rPr>
              <w:t xml:space="preserve"> (R</w:t>
            </w:r>
            <w:r w:rsidRPr="00326937">
              <w:rPr>
                <w:rFonts w:ascii="Arial Narrow" w:hAnsi="Arial Narrow"/>
                <w:sz w:val="20"/>
                <w:szCs w:val="20"/>
              </w:rPr>
              <w:t>.126</w:t>
            </w:r>
            <w:r>
              <w:rPr>
                <w:rFonts w:ascii="Arial Narrow" w:hAnsi="Arial Narrow"/>
                <w:sz w:val="20"/>
                <w:szCs w:val="20"/>
              </w:rPr>
              <w:t>)</w:t>
            </w:r>
          </w:p>
        </w:tc>
        <w:tc>
          <w:tcPr>
            <w:tcW w:w="2134" w:type="dxa"/>
            <w:vAlign w:val="center"/>
          </w:tcPr>
          <w:p w14:paraId="405C2F48" w14:textId="3CF1DFFA" w:rsidR="002F66C3" w:rsidRPr="00326937" w:rsidRDefault="002F66C3" w:rsidP="002F66C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2F13CC">
              <w:rPr>
                <w:rFonts w:ascii="Arial Narrow" w:hAnsi="Arial Narrow"/>
                <w:sz w:val="20"/>
                <w:szCs w:val="20"/>
              </w:rPr>
              <w:t> 151 297</w:t>
            </w:r>
          </w:p>
        </w:tc>
        <w:tc>
          <w:tcPr>
            <w:tcW w:w="2134" w:type="dxa"/>
            <w:vAlign w:val="center"/>
          </w:tcPr>
          <w:p w14:paraId="2B8EBFD7" w14:textId="1BB563AF" w:rsidR="002F66C3" w:rsidRPr="00326937" w:rsidRDefault="00DF79C2" w:rsidP="002F66C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475 664</w:t>
            </w:r>
          </w:p>
        </w:tc>
        <w:tc>
          <w:tcPr>
            <w:tcW w:w="2134" w:type="dxa"/>
            <w:vAlign w:val="center"/>
          </w:tcPr>
          <w:p w14:paraId="1E62570D" w14:textId="59A4B86A" w:rsidR="002F66C3" w:rsidRPr="00326937" w:rsidRDefault="002F66C3" w:rsidP="002F66C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F35AC8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626</w:t>
            </w:r>
            <w:r w:rsidR="00F35AC8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961</w:t>
            </w:r>
          </w:p>
        </w:tc>
      </w:tr>
      <w:tr w:rsidR="002F66C3" w:rsidRPr="00326937" w14:paraId="5520E016" w14:textId="77777777" w:rsidTr="00014F61">
        <w:trPr>
          <w:jc w:val="center"/>
        </w:trPr>
        <w:tc>
          <w:tcPr>
            <w:tcW w:w="3312" w:type="dxa"/>
            <w:vAlign w:val="center"/>
          </w:tcPr>
          <w:p w14:paraId="7C47FE81" w14:textId="77777777" w:rsidR="002F66C3" w:rsidRPr="00326937" w:rsidRDefault="002F66C3" w:rsidP="002F66C3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Krátkodobé záväzky Ostatné</w:t>
            </w:r>
          </w:p>
        </w:tc>
        <w:tc>
          <w:tcPr>
            <w:tcW w:w="2134" w:type="dxa"/>
            <w:vAlign w:val="center"/>
          </w:tcPr>
          <w:p w14:paraId="70FB936C" w14:textId="77777777" w:rsidR="002F66C3" w:rsidRPr="00326937" w:rsidRDefault="002F66C3" w:rsidP="002F66C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34" w:type="dxa"/>
            <w:vAlign w:val="center"/>
          </w:tcPr>
          <w:p w14:paraId="7E537A1C" w14:textId="77777777" w:rsidR="002F66C3" w:rsidRPr="00326937" w:rsidRDefault="002F66C3" w:rsidP="002F66C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34" w:type="dxa"/>
            <w:vAlign w:val="center"/>
          </w:tcPr>
          <w:p w14:paraId="63808951" w14:textId="77777777" w:rsidR="002F66C3" w:rsidRPr="00326937" w:rsidRDefault="002F66C3" w:rsidP="002F66C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694188E7" w14:textId="77777777" w:rsidR="00262920" w:rsidRPr="00326937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1"/>
        <w:gridCol w:w="2088"/>
        <w:gridCol w:w="2088"/>
        <w:gridCol w:w="2081"/>
      </w:tblGrid>
      <w:tr w:rsidR="00262920" w:rsidRPr="00326937" w14:paraId="66CB1912" w14:textId="77777777" w:rsidTr="007D5AB5">
        <w:trPr>
          <w:jc w:val="center"/>
        </w:trPr>
        <w:tc>
          <w:tcPr>
            <w:tcW w:w="3312" w:type="dxa"/>
            <w:vMerge w:val="restart"/>
            <w:vAlign w:val="center"/>
          </w:tcPr>
          <w:p w14:paraId="122DE8C0" w14:textId="77777777" w:rsidR="00262920" w:rsidRPr="00E460EC" w:rsidRDefault="00262920" w:rsidP="00DC6C53">
            <w:pPr>
              <w:pStyle w:val="TopHeader"/>
              <w:rPr>
                <w:sz w:val="20"/>
                <w:szCs w:val="20"/>
              </w:rPr>
            </w:pPr>
            <w:r w:rsidRPr="00E460EC">
              <w:rPr>
                <w:sz w:val="20"/>
                <w:szCs w:val="20"/>
              </w:rPr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0646D7A2" w14:textId="77777777" w:rsidR="00262920" w:rsidRPr="00E460EC" w:rsidRDefault="00B52222" w:rsidP="00B52222">
            <w:pPr>
              <w:pStyle w:val="TopHeader"/>
              <w:rPr>
                <w:sz w:val="20"/>
                <w:szCs w:val="20"/>
              </w:rPr>
            </w:pPr>
            <w:r w:rsidRPr="00E460EC">
              <w:rPr>
                <w:sz w:val="20"/>
                <w:szCs w:val="20"/>
              </w:rPr>
              <w:t>Bežné účtovné obdobie</w:t>
            </w:r>
          </w:p>
        </w:tc>
      </w:tr>
      <w:tr w:rsidR="00262920" w:rsidRPr="00326937" w14:paraId="22197518" w14:textId="77777777" w:rsidTr="007D5AB5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188DC2B9" w14:textId="77777777" w:rsidR="00262920" w:rsidRPr="00E460EC" w:rsidRDefault="00262920" w:rsidP="00DC6C5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134" w:type="dxa"/>
            <w:vAlign w:val="center"/>
            <w:hideMark/>
          </w:tcPr>
          <w:p w14:paraId="1173FE5D" w14:textId="77777777" w:rsidR="00262920" w:rsidRPr="00E460EC" w:rsidRDefault="00262920" w:rsidP="00DC6C53">
            <w:pPr>
              <w:pStyle w:val="TopHeader"/>
              <w:rPr>
                <w:sz w:val="20"/>
                <w:szCs w:val="20"/>
              </w:rPr>
            </w:pPr>
            <w:r w:rsidRPr="00E460EC">
              <w:rPr>
                <w:sz w:val="20"/>
                <w:szCs w:val="20"/>
              </w:rPr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29F1F061" w14:textId="77777777" w:rsidR="00262920" w:rsidRPr="00E460EC" w:rsidRDefault="00262920" w:rsidP="00DC6C53">
            <w:pPr>
              <w:pStyle w:val="TopHeader"/>
              <w:rPr>
                <w:sz w:val="20"/>
                <w:szCs w:val="20"/>
              </w:rPr>
            </w:pPr>
            <w:r w:rsidRPr="00E460EC">
              <w:rPr>
                <w:sz w:val="20"/>
                <w:szCs w:val="20"/>
              </w:rPr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419F94BA" w14:textId="77777777" w:rsidR="00262920" w:rsidRPr="00E460EC" w:rsidRDefault="00262920" w:rsidP="00DC6C53">
            <w:pPr>
              <w:pStyle w:val="TopHeader"/>
              <w:rPr>
                <w:sz w:val="20"/>
                <w:szCs w:val="20"/>
              </w:rPr>
            </w:pPr>
            <w:r w:rsidRPr="00E460EC">
              <w:rPr>
                <w:sz w:val="20"/>
                <w:szCs w:val="20"/>
              </w:rPr>
              <w:t>záväzky spolu</w:t>
            </w:r>
          </w:p>
        </w:tc>
      </w:tr>
      <w:tr w:rsidR="009763D1" w:rsidRPr="00326937" w14:paraId="29152899" w14:textId="77777777" w:rsidTr="007D5AB5">
        <w:trPr>
          <w:jc w:val="center"/>
        </w:trPr>
        <w:tc>
          <w:tcPr>
            <w:tcW w:w="3312" w:type="dxa"/>
            <w:vAlign w:val="center"/>
            <w:hideMark/>
          </w:tcPr>
          <w:p w14:paraId="45ADE52C" w14:textId="77777777" w:rsidR="009763D1" w:rsidRPr="00326937" w:rsidRDefault="009763D1" w:rsidP="009763D1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 xml:space="preserve">Dlhodobé záväzky </w:t>
            </w:r>
            <w:r>
              <w:rPr>
                <w:rFonts w:ascii="Arial Narrow" w:hAnsi="Arial Narrow"/>
                <w:sz w:val="20"/>
                <w:szCs w:val="20"/>
              </w:rPr>
              <w:t xml:space="preserve">   </w:t>
            </w:r>
            <w:r w:rsidRPr="00326937">
              <w:rPr>
                <w:rFonts w:ascii="Arial Narrow" w:hAnsi="Arial Narrow"/>
                <w:sz w:val="20"/>
                <w:szCs w:val="20"/>
              </w:rPr>
              <w:t>(R102 )</w:t>
            </w:r>
          </w:p>
        </w:tc>
        <w:tc>
          <w:tcPr>
            <w:tcW w:w="2134" w:type="dxa"/>
            <w:vAlign w:val="center"/>
          </w:tcPr>
          <w:p w14:paraId="3B3D9F74" w14:textId="086A0AC7" w:rsidR="009763D1" w:rsidRPr="00326937" w:rsidRDefault="009763D1" w:rsidP="009763D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713 060</w:t>
            </w:r>
          </w:p>
        </w:tc>
        <w:tc>
          <w:tcPr>
            <w:tcW w:w="2134" w:type="dxa"/>
            <w:vAlign w:val="center"/>
          </w:tcPr>
          <w:p w14:paraId="461AF025" w14:textId="77777777" w:rsidR="009763D1" w:rsidRPr="00326937" w:rsidRDefault="009763D1" w:rsidP="009763D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34" w:type="dxa"/>
            <w:vAlign w:val="center"/>
          </w:tcPr>
          <w:p w14:paraId="127B8E77" w14:textId="6190FDBF" w:rsidR="009763D1" w:rsidRPr="00326937" w:rsidRDefault="009763D1" w:rsidP="009763D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713 060</w:t>
            </w:r>
          </w:p>
        </w:tc>
      </w:tr>
      <w:tr w:rsidR="009763D1" w:rsidRPr="00326937" w14:paraId="1136CE39" w14:textId="77777777" w:rsidTr="007D5AB5">
        <w:trPr>
          <w:jc w:val="center"/>
        </w:trPr>
        <w:tc>
          <w:tcPr>
            <w:tcW w:w="3312" w:type="dxa"/>
            <w:vAlign w:val="center"/>
            <w:hideMark/>
          </w:tcPr>
          <w:p w14:paraId="2BC3465B" w14:textId="77777777" w:rsidR="009763D1" w:rsidRPr="00326937" w:rsidRDefault="009763D1" w:rsidP="009763D1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Krátkodobé záväzky (R122)</w:t>
            </w:r>
          </w:p>
        </w:tc>
        <w:tc>
          <w:tcPr>
            <w:tcW w:w="2134" w:type="dxa"/>
            <w:vAlign w:val="center"/>
          </w:tcPr>
          <w:p w14:paraId="7D6EE38D" w14:textId="4E17FA7C" w:rsidR="009763D1" w:rsidRPr="00326937" w:rsidRDefault="00FD69FC" w:rsidP="009763D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3 175 240</w:t>
            </w:r>
          </w:p>
        </w:tc>
        <w:tc>
          <w:tcPr>
            <w:tcW w:w="2134" w:type="dxa"/>
            <w:vAlign w:val="center"/>
          </w:tcPr>
          <w:p w14:paraId="221C97E7" w14:textId="3B71CB27" w:rsidR="009763D1" w:rsidRPr="00326937" w:rsidRDefault="00B66389" w:rsidP="009763D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745 046</w:t>
            </w:r>
          </w:p>
        </w:tc>
        <w:tc>
          <w:tcPr>
            <w:tcW w:w="2134" w:type="dxa"/>
            <w:vAlign w:val="center"/>
          </w:tcPr>
          <w:p w14:paraId="3DFC402D" w14:textId="0BF6A737" w:rsidR="009763D1" w:rsidRPr="00326937" w:rsidRDefault="009763D1" w:rsidP="009763D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</w:t>
            </w:r>
            <w:r w:rsidR="00204904">
              <w:rPr>
                <w:rFonts w:ascii="Arial Narrow" w:hAnsi="Arial Narrow"/>
                <w:sz w:val="20"/>
                <w:szCs w:val="20"/>
              </w:rPr>
              <w:t> </w:t>
            </w:r>
            <w:r>
              <w:rPr>
                <w:rFonts w:ascii="Arial Narrow" w:hAnsi="Arial Narrow"/>
                <w:sz w:val="20"/>
                <w:szCs w:val="20"/>
              </w:rPr>
              <w:t>9</w:t>
            </w:r>
            <w:r w:rsidR="00204904">
              <w:rPr>
                <w:rFonts w:ascii="Arial Narrow" w:hAnsi="Arial Narrow"/>
                <w:sz w:val="20"/>
                <w:szCs w:val="20"/>
              </w:rPr>
              <w:t>20 286</w:t>
            </w:r>
          </w:p>
        </w:tc>
      </w:tr>
      <w:tr w:rsidR="009763D1" w:rsidRPr="00326937" w14:paraId="176496E3" w14:textId="77777777" w:rsidTr="007D5AB5">
        <w:trPr>
          <w:jc w:val="center"/>
        </w:trPr>
        <w:tc>
          <w:tcPr>
            <w:tcW w:w="3312" w:type="dxa"/>
            <w:vAlign w:val="center"/>
          </w:tcPr>
          <w:p w14:paraId="7E922C4E" w14:textId="77777777" w:rsidR="009763D1" w:rsidRPr="00326937" w:rsidRDefault="009763D1" w:rsidP="009763D1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Krátkodobé záväzky (R124)</w:t>
            </w:r>
          </w:p>
        </w:tc>
        <w:tc>
          <w:tcPr>
            <w:tcW w:w="2134" w:type="dxa"/>
            <w:vAlign w:val="center"/>
          </w:tcPr>
          <w:p w14:paraId="48BAB71A" w14:textId="77777777" w:rsidR="009763D1" w:rsidRPr="00326937" w:rsidRDefault="009763D1" w:rsidP="009763D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34" w:type="dxa"/>
            <w:vAlign w:val="center"/>
          </w:tcPr>
          <w:p w14:paraId="3E0F4992" w14:textId="77777777" w:rsidR="009763D1" w:rsidRPr="00326937" w:rsidRDefault="009763D1" w:rsidP="009763D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34" w:type="dxa"/>
            <w:vAlign w:val="center"/>
          </w:tcPr>
          <w:p w14:paraId="6B8639CE" w14:textId="77777777" w:rsidR="009763D1" w:rsidRPr="00326937" w:rsidRDefault="009763D1" w:rsidP="009763D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763D1" w:rsidRPr="00326937" w14:paraId="50CDFFF2" w14:textId="77777777" w:rsidTr="007D5AB5">
        <w:trPr>
          <w:jc w:val="center"/>
        </w:trPr>
        <w:tc>
          <w:tcPr>
            <w:tcW w:w="3312" w:type="dxa"/>
            <w:vAlign w:val="center"/>
          </w:tcPr>
          <w:p w14:paraId="08FD5078" w14:textId="77777777" w:rsidR="009763D1" w:rsidRPr="00326937" w:rsidRDefault="009763D1" w:rsidP="009763D1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Krátkodobé záväzky </w:t>
            </w:r>
            <w:r w:rsidRPr="00326937">
              <w:rPr>
                <w:rFonts w:ascii="Arial Narrow" w:hAnsi="Arial Narrow"/>
                <w:sz w:val="20"/>
                <w:szCs w:val="20"/>
              </w:rPr>
              <w:t>(R124)</w:t>
            </w:r>
          </w:p>
        </w:tc>
        <w:tc>
          <w:tcPr>
            <w:tcW w:w="2134" w:type="dxa"/>
            <w:vAlign w:val="center"/>
          </w:tcPr>
          <w:p w14:paraId="7904C270" w14:textId="77777777" w:rsidR="009763D1" w:rsidRDefault="009763D1" w:rsidP="009763D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34" w:type="dxa"/>
            <w:vAlign w:val="center"/>
          </w:tcPr>
          <w:p w14:paraId="46A44164" w14:textId="77777777" w:rsidR="009763D1" w:rsidRPr="00326937" w:rsidRDefault="009763D1" w:rsidP="009763D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34" w:type="dxa"/>
            <w:vAlign w:val="center"/>
          </w:tcPr>
          <w:p w14:paraId="266D792A" w14:textId="77777777" w:rsidR="009763D1" w:rsidRPr="00326937" w:rsidRDefault="009763D1" w:rsidP="009763D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763D1" w:rsidRPr="00326937" w14:paraId="69E943CD" w14:textId="77777777" w:rsidTr="007D5AB5">
        <w:trPr>
          <w:jc w:val="center"/>
        </w:trPr>
        <w:tc>
          <w:tcPr>
            <w:tcW w:w="3312" w:type="dxa"/>
            <w:vAlign w:val="center"/>
          </w:tcPr>
          <w:p w14:paraId="09E0CFE4" w14:textId="77777777" w:rsidR="009763D1" w:rsidRPr="00326937" w:rsidRDefault="009763D1" w:rsidP="009763D1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Kr</w:t>
            </w:r>
            <w:r>
              <w:rPr>
                <w:rFonts w:ascii="Arial Narrow" w:hAnsi="Arial Narrow"/>
                <w:sz w:val="20"/>
                <w:szCs w:val="20"/>
              </w:rPr>
              <w:t xml:space="preserve">átkodobé záväzky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Ostat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 z 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obch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(R.126)</w:t>
            </w:r>
          </w:p>
        </w:tc>
        <w:tc>
          <w:tcPr>
            <w:tcW w:w="2134" w:type="dxa"/>
            <w:vAlign w:val="center"/>
          </w:tcPr>
          <w:p w14:paraId="109423AA" w14:textId="5AE8ECDA" w:rsidR="009763D1" w:rsidRPr="00326937" w:rsidRDefault="00FD69FC" w:rsidP="009763D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3 175 240</w:t>
            </w:r>
          </w:p>
        </w:tc>
        <w:tc>
          <w:tcPr>
            <w:tcW w:w="2134" w:type="dxa"/>
            <w:vAlign w:val="center"/>
          </w:tcPr>
          <w:p w14:paraId="1E28EF53" w14:textId="4BF97F62" w:rsidR="009763D1" w:rsidRPr="00326937" w:rsidRDefault="00B66389" w:rsidP="009763D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252 521</w:t>
            </w:r>
          </w:p>
        </w:tc>
        <w:tc>
          <w:tcPr>
            <w:tcW w:w="2134" w:type="dxa"/>
            <w:vAlign w:val="center"/>
          </w:tcPr>
          <w:p w14:paraId="23721055" w14:textId="3AB8E3F9" w:rsidR="009763D1" w:rsidRPr="00326937" w:rsidRDefault="009763D1" w:rsidP="009763D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3 427 761</w:t>
            </w:r>
          </w:p>
        </w:tc>
      </w:tr>
      <w:tr w:rsidR="00984C97" w:rsidRPr="00326937" w14:paraId="10C962F3" w14:textId="77777777" w:rsidTr="007D5AB5">
        <w:trPr>
          <w:jc w:val="center"/>
        </w:trPr>
        <w:tc>
          <w:tcPr>
            <w:tcW w:w="3312" w:type="dxa"/>
            <w:vAlign w:val="center"/>
          </w:tcPr>
          <w:p w14:paraId="34DAEEC8" w14:textId="77777777" w:rsidR="00984C97" w:rsidRPr="00326937" w:rsidRDefault="00984C97" w:rsidP="00984C97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Krátkodobé záväzky Ostatné</w:t>
            </w:r>
          </w:p>
        </w:tc>
        <w:tc>
          <w:tcPr>
            <w:tcW w:w="2134" w:type="dxa"/>
            <w:vAlign w:val="center"/>
          </w:tcPr>
          <w:p w14:paraId="4E074A4B" w14:textId="77777777" w:rsidR="00984C97" w:rsidRPr="00326937" w:rsidRDefault="00984C97" w:rsidP="00984C9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34" w:type="dxa"/>
            <w:vAlign w:val="center"/>
          </w:tcPr>
          <w:p w14:paraId="08B9FEB5" w14:textId="77777777" w:rsidR="00984C97" w:rsidRPr="00326937" w:rsidRDefault="00984C97" w:rsidP="00984C9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34" w:type="dxa"/>
            <w:vAlign w:val="center"/>
          </w:tcPr>
          <w:p w14:paraId="626D28F6" w14:textId="77777777" w:rsidR="00984C97" w:rsidRPr="00326937" w:rsidRDefault="00984C97" w:rsidP="00984C97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18E5C83D" w14:textId="77777777" w:rsidR="00326937" w:rsidRDefault="00326937" w:rsidP="008C6DA6">
      <w:pPr>
        <w:spacing w:after="120"/>
        <w:ind w:right="-141"/>
        <w:jc w:val="both"/>
        <w:rPr>
          <w:rFonts w:ascii="Arial Narrow" w:hAnsi="Arial Narrow" w:cs="Arial Narrow"/>
          <w:sz w:val="20"/>
          <w:szCs w:val="20"/>
          <w:u w:val="single"/>
        </w:rPr>
      </w:pPr>
    </w:p>
    <w:p w14:paraId="1D5D505B" w14:textId="77777777" w:rsidR="004E4FCE" w:rsidRPr="00326937" w:rsidRDefault="00262920" w:rsidP="008C6DA6">
      <w:pPr>
        <w:spacing w:after="120"/>
        <w:ind w:right="-141"/>
        <w:jc w:val="both"/>
        <w:rPr>
          <w:rFonts w:ascii="Arial Narrow" w:hAnsi="Arial Narrow" w:cs="Arial Narrow"/>
          <w:sz w:val="20"/>
          <w:szCs w:val="20"/>
        </w:rPr>
      </w:pPr>
      <w:r w:rsidRPr="00ED435D">
        <w:rPr>
          <w:rFonts w:ascii="Arial Narrow" w:hAnsi="Arial Narrow" w:cs="Arial Narrow"/>
          <w:sz w:val="20"/>
          <w:szCs w:val="20"/>
        </w:rPr>
        <w:t>Štruktúra záväzkov p</w:t>
      </w:r>
      <w:r w:rsidR="00235630" w:rsidRPr="00ED435D">
        <w:rPr>
          <w:rFonts w:ascii="Arial Narrow" w:hAnsi="Arial Narrow" w:cs="Arial Narrow"/>
          <w:sz w:val="20"/>
          <w:szCs w:val="20"/>
        </w:rPr>
        <w:t>od</w:t>
      </w:r>
      <w:r w:rsidR="00F82459" w:rsidRPr="00ED435D">
        <w:rPr>
          <w:rFonts w:ascii="Arial Narrow" w:hAnsi="Arial Narrow" w:cs="Arial Narrow"/>
          <w:sz w:val="20"/>
          <w:szCs w:val="20"/>
        </w:rPr>
        <w:t>ľa zostatkovej doby splatnosti</w:t>
      </w:r>
      <w:r w:rsidR="008C2857" w:rsidRPr="00ED435D">
        <w:rPr>
          <w:rFonts w:ascii="Arial Narrow" w:hAnsi="Arial Narrow" w:cs="Arial Narrow"/>
          <w:sz w:val="20"/>
          <w:szCs w:val="20"/>
        </w:rPr>
        <w:t xml:space="preserve"> v členení v nadväznosti na položky súvahy;</w:t>
      </w:r>
      <w:r w:rsidR="008C2857" w:rsidRPr="00326937">
        <w:rPr>
          <w:rFonts w:ascii="Arial Narrow" w:hAnsi="Arial Narrow" w:cs="Arial Narrow"/>
          <w:sz w:val="20"/>
          <w:szCs w:val="20"/>
        </w:rPr>
        <w:t xml:space="preserve"> uvádza sa hodnota záväzkov so zostatkovou dobou splatnosti viac ako 5 rokov</w:t>
      </w:r>
      <w:r w:rsidR="00F82459" w:rsidRPr="00326937">
        <w:rPr>
          <w:rFonts w:ascii="Arial Narrow" w:hAnsi="Arial Narrow" w:cs="Arial Narrow"/>
          <w:sz w:val="20"/>
          <w:szCs w:val="20"/>
        </w:rPr>
        <w:t>:</w:t>
      </w:r>
      <w:r w:rsidRPr="00326937">
        <w:rPr>
          <w:rFonts w:ascii="Arial Narrow" w:hAnsi="Arial Narrow" w:cs="Arial Narrow"/>
          <w:sz w:val="20"/>
          <w:szCs w:val="20"/>
        </w:rPr>
        <w:t xml:space="preserve"> </w:t>
      </w:r>
      <w:r w:rsidR="00E50A4C" w:rsidRPr="00326937">
        <w:rPr>
          <w:rFonts w:ascii="Arial Narrow" w:hAnsi="Arial Narrow" w:cs="Arial Narrow"/>
          <w:sz w:val="20"/>
          <w:szCs w:val="20"/>
        </w:rPr>
        <w:t xml:space="preserve">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86"/>
        <w:gridCol w:w="2820"/>
        <w:gridCol w:w="3376"/>
      </w:tblGrid>
      <w:tr w:rsidR="00E50A4C" w:rsidRPr="00326937" w14:paraId="48A8EC13" w14:textId="77777777" w:rsidTr="00C1561A">
        <w:trPr>
          <w:trHeight w:val="693"/>
          <w:jc w:val="center"/>
        </w:trPr>
        <w:tc>
          <w:tcPr>
            <w:tcW w:w="1698" w:type="pct"/>
            <w:vAlign w:val="center"/>
            <w:hideMark/>
          </w:tcPr>
          <w:p w14:paraId="1FE086FB" w14:textId="77777777" w:rsidR="00E50A4C" w:rsidRPr="00326937" w:rsidRDefault="00E50A4C" w:rsidP="004C5915">
            <w:pPr>
              <w:pStyle w:val="TopHeader"/>
              <w:rPr>
                <w:sz w:val="20"/>
                <w:szCs w:val="20"/>
              </w:rPr>
            </w:pPr>
            <w:r w:rsidRPr="00326937">
              <w:rPr>
                <w:sz w:val="20"/>
                <w:szCs w:val="20"/>
              </w:rPr>
              <w:t>Názov položky</w:t>
            </w:r>
          </w:p>
        </w:tc>
        <w:tc>
          <w:tcPr>
            <w:tcW w:w="1503" w:type="pct"/>
            <w:noWrap/>
            <w:vAlign w:val="center"/>
            <w:hideMark/>
          </w:tcPr>
          <w:p w14:paraId="03A70F73" w14:textId="77777777" w:rsidR="00E50A4C" w:rsidRPr="00326937" w:rsidRDefault="00DE0156" w:rsidP="00DE0156">
            <w:pPr>
              <w:pStyle w:val="TopHeader"/>
              <w:rPr>
                <w:sz w:val="20"/>
                <w:szCs w:val="20"/>
              </w:rPr>
            </w:pPr>
            <w:r w:rsidRPr="00326937">
              <w:rPr>
                <w:sz w:val="20"/>
                <w:szCs w:val="20"/>
              </w:rPr>
              <w:t xml:space="preserve">Bežné účtovné obdobie </w:t>
            </w:r>
          </w:p>
        </w:tc>
        <w:tc>
          <w:tcPr>
            <w:tcW w:w="1799" w:type="pct"/>
            <w:vAlign w:val="center"/>
            <w:hideMark/>
          </w:tcPr>
          <w:p w14:paraId="3B084E19" w14:textId="77777777" w:rsidR="00E50A4C" w:rsidRPr="00326937" w:rsidRDefault="00DE0156" w:rsidP="00C1561A">
            <w:pPr>
              <w:pStyle w:val="TopHeader"/>
              <w:rPr>
                <w:sz w:val="20"/>
                <w:szCs w:val="20"/>
              </w:rPr>
            </w:pPr>
            <w:r w:rsidRPr="00326937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2F66C3" w:rsidRPr="00326937" w14:paraId="62005959" w14:textId="77777777" w:rsidTr="00C1561A">
        <w:trPr>
          <w:trHeight w:val="207"/>
          <w:jc w:val="center"/>
        </w:trPr>
        <w:tc>
          <w:tcPr>
            <w:tcW w:w="1698" w:type="pct"/>
            <w:vAlign w:val="center"/>
          </w:tcPr>
          <w:p w14:paraId="13756A53" w14:textId="77777777" w:rsidR="002F66C3" w:rsidRPr="00326937" w:rsidRDefault="002F66C3" w:rsidP="002F66C3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b/>
                <w:bCs/>
                <w:sz w:val="20"/>
                <w:szCs w:val="20"/>
              </w:rPr>
              <w:t>Dlhodobé záväzky spolu (R102)</w:t>
            </w:r>
          </w:p>
        </w:tc>
        <w:tc>
          <w:tcPr>
            <w:tcW w:w="1503" w:type="pct"/>
            <w:noWrap/>
            <w:vAlign w:val="center"/>
          </w:tcPr>
          <w:p w14:paraId="1A7CA854" w14:textId="0F0D3B4C" w:rsidR="002F66C3" w:rsidRPr="00326937" w:rsidRDefault="00830F19" w:rsidP="002F66C3">
            <w:pPr>
              <w:jc w:val="right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713 060</w:t>
            </w:r>
          </w:p>
        </w:tc>
        <w:tc>
          <w:tcPr>
            <w:tcW w:w="1799" w:type="pct"/>
            <w:vAlign w:val="center"/>
          </w:tcPr>
          <w:p w14:paraId="3B525E81" w14:textId="42567907" w:rsidR="002F66C3" w:rsidRPr="00326937" w:rsidRDefault="002F66C3" w:rsidP="002F66C3">
            <w:pPr>
              <w:jc w:val="right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573</w:t>
            </w:r>
            <w:r w:rsidR="005D2A0F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t>344</w:t>
            </w:r>
          </w:p>
        </w:tc>
      </w:tr>
      <w:tr w:rsidR="002F66C3" w:rsidRPr="00326937" w14:paraId="30220AAE" w14:textId="77777777" w:rsidTr="00C1561A">
        <w:trPr>
          <w:trHeight w:val="225"/>
          <w:jc w:val="center"/>
        </w:trPr>
        <w:tc>
          <w:tcPr>
            <w:tcW w:w="1698" w:type="pct"/>
            <w:vAlign w:val="center"/>
            <w:hideMark/>
          </w:tcPr>
          <w:p w14:paraId="4270870B" w14:textId="77777777" w:rsidR="002F66C3" w:rsidRPr="00326937" w:rsidRDefault="002F66C3" w:rsidP="002F66C3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Záväzky so zostatkovou dobou splatnosti do 5 rokov vrátane</w:t>
            </w:r>
          </w:p>
        </w:tc>
        <w:tc>
          <w:tcPr>
            <w:tcW w:w="1503" w:type="pct"/>
            <w:noWrap/>
            <w:vAlign w:val="center"/>
          </w:tcPr>
          <w:p w14:paraId="71F9976C" w14:textId="1FB9E2B5" w:rsidR="002F66C3" w:rsidRPr="00326937" w:rsidRDefault="00830F19" w:rsidP="002F66C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713 060</w:t>
            </w:r>
          </w:p>
        </w:tc>
        <w:tc>
          <w:tcPr>
            <w:tcW w:w="1799" w:type="pct"/>
            <w:noWrap/>
            <w:vAlign w:val="center"/>
            <w:hideMark/>
          </w:tcPr>
          <w:p w14:paraId="0F32EFB1" w14:textId="0A6DD05F" w:rsidR="002F66C3" w:rsidRPr="00326937" w:rsidRDefault="002F66C3" w:rsidP="002F66C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573</w:t>
            </w:r>
            <w:r w:rsidR="005D2A0F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344</w:t>
            </w:r>
          </w:p>
        </w:tc>
      </w:tr>
      <w:tr w:rsidR="002F66C3" w:rsidRPr="00326937" w14:paraId="0A0D3FD6" w14:textId="77777777" w:rsidTr="00C1561A">
        <w:trPr>
          <w:trHeight w:val="289"/>
          <w:jc w:val="center"/>
        </w:trPr>
        <w:tc>
          <w:tcPr>
            <w:tcW w:w="1698" w:type="pct"/>
            <w:vAlign w:val="center"/>
            <w:hideMark/>
          </w:tcPr>
          <w:p w14:paraId="25008397" w14:textId="77777777" w:rsidR="002F66C3" w:rsidRPr="00326937" w:rsidRDefault="002F66C3" w:rsidP="002F66C3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1503" w:type="pct"/>
            <w:noWrap/>
            <w:vAlign w:val="center"/>
          </w:tcPr>
          <w:p w14:paraId="1FC4EB2F" w14:textId="77777777" w:rsidR="002F66C3" w:rsidRPr="00326937" w:rsidRDefault="002F66C3" w:rsidP="002F66C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99" w:type="pct"/>
            <w:noWrap/>
            <w:vAlign w:val="center"/>
            <w:hideMark/>
          </w:tcPr>
          <w:p w14:paraId="607F2DCF" w14:textId="77777777" w:rsidR="002F66C3" w:rsidRPr="00326937" w:rsidRDefault="002F66C3" w:rsidP="002F66C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F66C3" w:rsidRPr="00326937" w14:paraId="4E42933D" w14:textId="77777777" w:rsidTr="00C1561A">
        <w:trPr>
          <w:trHeight w:val="197"/>
          <w:jc w:val="center"/>
        </w:trPr>
        <w:tc>
          <w:tcPr>
            <w:tcW w:w="1698" w:type="pct"/>
            <w:noWrap/>
            <w:vAlign w:val="center"/>
            <w:hideMark/>
          </w:tcPr>
          <w:p w14:paraId="39569BDB" w14:textId="77777777" w:rsidR="002F66C3" w:rsidRPr="00EA7DE7" w:rsidRDefault="002F66C3" w:rsidP="002F66C3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EA7DE7">
              <w:rPr>
                <w:rFonts w:ascii="Arial Narrow" w:hAnsi="Arial Narrow"/>
                <w:b/>
                <w:bCs/>
                <w:sz w:val="20"/>
                <w:szCs w:val="20"/>
              </w:rPr>
              <w:t>Krátkodobé záväzky spolu (R122)</w:t>
            </w:r>
          </w:p>
        </w:tc>
        <w:tc>
          <w:tcPr>
            <w:tcW w:w="1503" w:type="pct"/>
            <w:noWrap/>
            <w:vAlign w:val="center"/>
          </w:tcPr>
          <w:p w14:paraId="4AA5F35B" w14:textId="5CF673E7" w:rsidR="002F66C3" w:rsidRPr="00326937" w:rsidRDefault="00334860" w:rsidP="002F66C3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3</w:t>
            </w:r>
            <w:r w:rsidR="00F73D1C">
              <w:rPr>
                <w:rFonts w:ascii="Arial Narrow" w:hAnsi="Arial Narrow"/>
                <w:b/>
                <w:sz w:val="20"/>
                <w:szCs w:val="20"/>
              </w:rPr>
              <w:t> </w:t>
            </w:r>
            <w:r>
              <w:rPr>
                <w:rFonts w:ascii="Arial Narrow" w:hAnsi="Arial Narrow"/>
                <w:b/>
                <w:sz w:val="20"/>
                <w:szCs w:val="20"/>
              </w:rPr>
              <w:t>912</w:t>
            </w:r>
            <w:r w:rsidR="00F73D1C"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b/>
                <w:sz w:val="20"/>
                <w:szCs w:val="20"/>
              </w:rPr>
              <w:t>676</w:t>
            </w:r>
          </w:p>
        </w:tc>
        <w:tc>
          <w:tcPr>
            <w:tcW w:w="1799" w:type="pct"/>
            <w:noWrap/>
            <w:vAlign w:val="center"/>
          </w:tcPr>
          <w:p w14:paraId="5B75B8E2" w14:textId="62AB06B5" w:rsidR="002F66C3" w:rsidRPr="00326937" w:rsidRDefault="002F66C3" w:rsidP="002F66C3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</w:t>
            </w:r>
            <w:r w:rsidR="005D2A0F"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b/>
                <w:sz w:val="20"/>
                <w:szCs w:val="20"/>
              </w:rPr>
              <w:t>055</w:t>
            </w:r>
            <w:r w:rsidR="005D2A0F"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b/>
                <w:sz w:val="20"/>
                <w:szCs w:val="20"/>
              </w:rPr>
              <w:t>025</w:t>
            </w:r>
          </w:p>
        </w:tc>
      </w:tr>
      <w:tr w:rsidR="002F66C3" w:rsidRPr="00326937" w14:paraId="7EDDADA1" w14:textId="77777777" w:rsidTr="00C1561A">
        <w:trPr>
          <w:trHeight w:val="215"/>
          <w:jc w:val="center"/>
        </w:trPr>
        <w:tc>
          <w:tcPr>
            <w:tcW w:w="1698" w:type="pct"/>
            <w:vAlign w:val="center"/>
            <w:hideMark/>
          </w:tcPr>
          <w:p w14:paraId="6B175C88" w14:textId="77777777" w:rsidR="002F66C3" w:rsidRPr="00326937" w:rsidRDefault="002F66C3" w:rsidP="002F66C3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 xml:space="preserve">Záväzky </w:t>
            </w:r>
            <w:r w:rsidRPr="00C16B9B">
              <w:rPr>
                <w:rFonts w:ascii="Arial Narrow" w:hAnsi="Arial Narrow"/>
                <w:sz w:val="20"/>
                <w:szCs w:val="20"/>
              </w:rPr>
              <w:t>so zostatkovou</w:t>
            </w:r>
            <w:r w:rsidRPr="00326937">
              <w:rPr>
                <w:rFonts w:ascii="Arial Narrow" w:hAnsi="Arial Narrow"/>
                <w:sz w:val="20"/>
                <w:szCs w:val="20"/>
              </w:rPr>
              <w:t xml:space="preserve"> dobou splatnosti do 5 vrátane</w:t>
            </w:r>
          </w:p>
        </w:tc>
        <w:tc>
          <w:tcPr>
            <w:tcW w:w="1503" w:type="pct"/>
            <w:noWrap/>
            <w:vAlign w:val="center"/>
          </w:tcPr>
          <w:p w14:paraId="7A45B148" w14:textId="68D80576" w:rsidR="002F66C3" w:rsidRPr="00181A92" w:rsidRDefault="005D2A0F" w:rsidP="002F66C3">
            <w:pPr>
              <w:jc w:val="right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3 912 676</w:t>
            </w:r>
          </w:p>
        </w:tc>
        <w:tc>
          <w:tcPr>
            <w:tcW w:w="1799" w:type="pct"/>
            <w:vAlign w:val="center"/>
          </w:tcPr>
          <w:p w14:paraId="5EAF1C4D" w14:textId="562D2C76" w:rsidR="002F66C3" w:rsidRPr="00181A92" w:rsidRDefault="002F66C3" w:rsidP="002F66C3">
            <w:pPr>
              <w:jc w:val="right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2</w:t>
            </w:r>
            <w:r w:rsidR="005D2A0F">
              <w:rPr>
                <w:rFonts w:ascii="Arial Narrow" w:hAnsi="Arial Narrow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bCs/>
                <w:sz w:val="20"/>
                <w:szCs w:val="20"/>
              </w:rPr>
              <w:t>055</w:t>
            </w:r>
            <w:r w:rsidR="005D2A0F">
              <w:rPr>
                <w:rFonts w:ascii="Arial Narrow" w:hAnsi="Arial Narrow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bCs/>
                <w:sz w:val="20"/>
                <w:szCs w:val="20"/>
              </w:rPr>
              <w:t>025</w:t>
            </w:r>
          </w:p>
        </w:tc>
      </w:tr>
      <w:tr w:rsidR="002F66C3" w:rsidRPr="00326937" w14:paraId="08223C60" w14:textId="77777777" w:rsidTr="00C1561A">
        <w:trPr>
          <w:trHeight w:val="124"/>
          <w:jc w:val="center"/>
        </w:trPr>
        <w:tc>
          <w:tcPr>
            <w:tcW w:w="1698" w:type="pct"/>
            <w:vAlign w:val="center"/>
            <w:hideMark/>
          </w:tcPr>
          <w:p w14:paraId="195AFCC4" w14:textId="77777777" w:rsidR="002F66C3" w:rsidRPr="00326937" w:rsidRDefault="002F66C3" w:rsidP="002F66C3">
            <w:pPr>
              <w:rPr>
                <w:rFonts w:ascii="Arial Narrow" w:hAnsi="Arial Narrow"/>
                <w:sz w:val="20"/>
                <w:szCs w:val="20"/>
              </w:rPr>
            </w:pPr>
            <w:r w:rsidRPr="00326937">
              <w:rPr>
                <w:rFonts w:ascii="Arial Narrow" w:hAnsi="Arial Narrow"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1503" w:type="pct"/>
            <w:noWrap/>
            <w:vAlign w:val="center"/>
          </w:tcPr>
          <w:p w14:paraId="529FA7AB" w14:textId="77777777" w:rsidR="002F66C3" w:rsidRPr="00326937" w:rsidRDefault="002F66C3" w:rsidP="002F66C3">
            <w:pPr>
              <w:jc w:val="right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799" w:type="pct"/>
            <w:vAlign w:val="center"/>
            <w:hideMark/>
          </w:tcPr>
          <w:p w14:paraId="51F03B5D" w14:textId="77777777" w:rsidR="002F66C3" w:rsidRPr="00326937" w:rsidRDefault="002F66C3" w:rsidP="002F66C3">
            <w:pPr>
              <w:jc w:val="right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</w:tbl>
    <w:p w14:paraId="2472DD55" w14:textId="77777777" w:rsidR="00015987" w:rsidRPr="00326937" w:rsidRDefault="00015987" w:rsidP="008C6DA6">
      <w:pPr>
        <w:spacing w:after="120"/>
        <w:ind w:right="-141"/>
        <w:jc w:val="both"/>
        <w:rPr>
          <w:rFonts w:ascii="Arial Narrow" w:hAnsi="Arial Narrow" w:cs="Arial Narrow"/>
          <w:sz w:val="20"/>
          <w:szCs w:val="20"/>
        </w:rPr>
      </w:pPr>
    </w:p>
    <w:p w14:paraId="65A1D108" w14:textId="77777777" w:rsidR="0044745F" w:rsidRPr="00326937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0"/>
          <w:szCs w:val="20"/>
        </w:rPr>
      </w:pPr>
      <w:r w:rsidRPr="00326937">
        <w:rPr>
          <w:rFonts w:ascii="Arial Narrow" w:hAnsi="Arial Narrow" w:cs="Arial Narrow"/>
          <w:sz w:val="20"/>
          <w:szCs w:val="20"/>
        </w:rPr>
        <w:t>e</w:t>
      </w:r>
      <w:r w:rsidR="0044745F" w:rsidRPr="00326937">
        <w:rPr>
          <w:rFonts w:ascii="Arial Narrow" w:hAnsi="Arial Narrow" w:cs="Arial Narrow"/>
          <w:sz w:val="20"/>
          <w:szCs w:val="20"/>
        </w:rPr>
        <w:t>) Hodnota záväzkov zabezpečených záložným právom alebo zabezpeče</w:t>
      </w:r>
      <w:r w:rsidRPr="00326937">
        <w:rPr>
          <w:rFonts w:ascii="Arial Narrow" w:hAnsi="Arial Narrow" w:cs="Arial Narrow"/>
          <w:sz w:val="20"/>
          <w:szCs w:val="20"/>
        </w:rPr>
        <w:t xml:space="preserve">ných inou formou zabezpečenia, a to s uvedením </w:t>
      </w:r>
      <w:r w:rsidR="0044745F" w:rsidRPr="00326937">
        <w:rPr>
          <w:rFonts w:ascii="Arial Narrow" w:hAnsi="Arial Narrow" w:cs="Arial Narrow"/>
          <w:sz w:val="20"/>
          <w:szCs w:val="20"/>
        </w:rPr>
        <w:t>formy zabezpečenia</w:t>
      </w:r>
      <w:r w:rsidRPr="00326937">
        <w:rPr>
          <w:rFonts w:ascii="Arial Narrow" w:hAnsi="Arial Narrow" w:cs="Arial Narrow"/>
          <w:sz w:val="20"/>
          <w:szCs w:val="20"/>
        </w:rPr>
        <w:t>:</w:t>
      </w:r>
      <w:r w:rsidR="0044745F" w:rsidRPr="00326937">
        <w:rPr>
          <w:rFonts w:ascii="Arial Narrow" w:hAnsi="Arial Narrow" w:cs="Arial Narrow"/>
          <w:sz w:val="20"/>
          <w:szCs w:val="20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44745F" w:rsidRPr="00326937" w14:paraId="4758F274" w14:textId="77777777" w:rsidTr="00DC6C53">
        <w:trPr>
          <w:jc w:val="center"/>
        </w:trPr>
        <w:tc>
          <w:tcPr>
            <w:tcW w:w="4201" w:type="dxa"/>
            <w:vMerge w:val="restart"/>
            <w:vAlign w:val="center"/>
          </w:tcPr>
          <w:p w14:paraId="0BDD00DE" w14:textId="77777777" w:rsidR="0044745F" w:rsidRPr="00326937" w:rsidRDefault="0076539B" w:rsidP="0076539B">
            <w:pPr>
              <w:pStyle w:val="TopHeader"/>
              <w:rPr>
                <w:sz w:val="20"/>
                <w:szCs w:val="20"/>
              </w:rPr>
            </w:pPr>
            <w:r w:rsidRPr="00326937">
              <w:rPr>
                <w:sz w:val="20"/>
                <w:szCs w:val="20"/>
              </w:rPr>
              <w:t>Položky záväzkov</w:t>
            </w:r>
          </w:p>
        </w:tc>
        <w:tc>
          <w:tcPr>
            <w:tcW w:w="5010" w:type="dxa"/>
            <w:gridSpan w:val="2"/>
            <w:vAlign w:val="center"/>
          </w:tcPr>
          <w:p w14:paraId="3876F9C6" w14:textId="77777777" w:rsidR="0044745F" w:rsidRPr="00326937" w:rsidRDefault="0044745F" w:rsidP="00DC6C53">
            <w:pPr>
              <w:pStyle w:val="TopHeader"/>
              <w:rPr>
                <w:sz w:val="20"/>
                <w:szCs w:val="20"/>
              </w:rPr>
            </w:pPr>
            <w:r w:rsidRPr="00326937">
              <w:rPr>
                <w:sz w:val="20"/>
                <w:szCs w:val="20"/>
              </w:rPr>
              <w:t>Bežné účtovné obdobie</w:t>
            </w:r>
          </w:p>
        </w:tc>
      </w:tr>
      <w:tr w:rsidR="0044745F" w:rsidRPr="00326937" w14:paraId="5573C6C5" w14:textId="77777777" w:rsidTr="00DC6C53">
        <w:trPr>
          <w:jc w:val="center"/>
        </w:trPr>
        <w:tc>
          <w:tcPr>
            <w:tcW w:w="4201" w:type="dxa"/>
            <w:vMerge/>
            <w:vAlign w:val="center"/>
          </w:tcPr>
          <w:p w14:paraId="3A5A1798" w14:textId="77777777" w:rsidR="0044745F" w:rsidRPr="00326937" w:rsidRDefault="0044745F" w:rsidP="00DC6C53">
            <w:pPr>
              <w:pStyle w:val="TopHeader"/>
              <w:jc w:val="both"/>
              <w:rPr>
                <w:sz w:val="20"/>
                <w:szCs w:val="20"/>
              </w:rPr>
            </w:pPr>
          </w:p>
        </w:tc>
        <w:tc>
          <w:tcPr>
            <w:tcW w:w="2706" w:type="dxa"/>
            <w:vAlign w:val="center"/>
          </w:tcPr>
          <w:p w14:paraId="2D47F8B0" w14:textId="77777777" w:rsidR="0044745F" w:rsidRPr="00326937" w:rsidRDefault="0076539B" w:rsidP="00DC6C53">
            <w:pPr>
              <w:pStyle w:val="TopHeader"/>
              <w:rPr>
                <w:sz w:val="20"/>
                <w:szCs w:val="20"/>
              </w:rPr>
            </w:pPr>
            <w:r w:rsidRPr="00326937">
              <w:rPr>
                <w:sz w:val="20"/>
                <w:szCs w:val="20"/>
              </w:rPr>
              <w:t>Forma</w:t>
            </w:r>
            <w:r w:rsidR="0044745F" w:rsidRPr="00326937">
              <w:rPr>
                <w:sz w:val="20"/>
                <w:szCs w:val="20"/>
              </w:rPr>
              <w:t xml:space="preserve"> </w:t>
            </w:r>
          </w:p>
          <w:p w14:paraId="3D1C42F1" w14:textId="77777777" w:rsidR="0044745F" w:rsidRPr="00326937" w:rsidRDefault="007B5309" w:rsidP="0076539B">
            <w:pPr>
              <w:pStyle w:val="TopHeader"/>
              <w:rPr>
                <w:sz w:val="20"/>
                <w:szCs w:val="20"/>
              </w:rPr>
            </w:pPr>
            <w:r w:rsidRPr="00326937">
              <w:rPr>
                <w:sz w:val="20"/>
                <w:szCs w:val="20"/>
              </w:rPr>
              <w:t>Z</w:t>
            </w:r>
            <w:r w:rsidR="0044745F" w:rsidRPr="00326937">
              <w:rPr>
                <w:sz w:val="20"/>
                <w:szCs w:val="20"/>
              </w:rPr>
              <w:t>a</w:t>
            </w:r>
            <w:r w:rsidR="0076539B" w:rsidRPr="00326937">
              <w:rPr>
                <w:sz w:val="20"/>
                <w:szCs w:val="20"/>
              </w:rPr>
              <w:t>bezpečenia</w:t>
            </w:r>
          </w:p>
        </w:tc>
        <w:tc>
          <w:tcPr>
            <w:tcW w:w="2304" w:type="dxa"/>
            <w:vAlign w:val="center"/>
          </w:tcPr>
          <w:p w14:paraId="0040EA93" w14:textId="77777777" w:rsidR="0044745F" w:rsidRPr="00326937" w:rsidRDefault="0044745F" w:rsidP="0076539B">
            <w:pPr>
              <w:pStyle w:val="TopHeader"/>
              <w:rPr>
                <w:sz w:val="20"/>
                <w:szCs w:val="20"/>
              </w:rPr>
            </w:pPr>
            <w:r w:rsidRPr="00326937">
              <w:rPr>
                <w:sz w:val="20"/>
                <w:szCs w:val="20"/>
              </w:rPr>
              <w:t>Hodnota </w:t>
            </w:r>
            <w:r w:rsidR="0076539B" w:rsidRPr="00326937">
              <w:rPr>
                <w:sz w:val="20"/>
                <w:szCs w:val="20"/>
              </w:rPr>
              <w:t>záväzkov</w:t>
            </w:r>
          </w:p>
        </w:tc>
      </w:tr>
      <w:tr w:rsidR="0044745F" w:rsidRPr="00326937" w14:paraId="392E811B" w14:textId="77777777" w:rsidTr="00C74B86">
        <w:trPr>
          <w:trHeight w:val="69"/>
          <w:jc w:val="center"/>
        </w:trPr>
        <w:tc>
          <w:tcPr>
            <w:tcW w:w="4201" w:type="dxa"/>
            <w:vAlign w:val="center"/>
          </w:tcPr>
          <w:p w14:paraId="559D4457" w14:textId="77777777" w:rsidR="0044745F" w:rsidRPr="00326937" w:rsidRDefault="0076539B" w:rsidP="0076539B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sz w:val="20"/>
                <w:szCs w:val="20"/>
              </w:rPr>
              <w:t xml:space="preserve">Záväzky zabezpečené </w:t>
            </w:r>
            <w:r w:rsidR="0044745F" w:rsidRPr="00326937">
              <w:rPr>
                <w:rFonts w:ascii="Arial Narrow" w:hAnsi="Arial Narrow" w:cs="Arial Narrow"/>
                <w:sz w:val="20"/>
                <w:szCs w:val="20"/>
              </w:rPr>
              <w:t>záložným právom</w:t>
            </w:r>
          </w:p>
        </w:tc>
        <w:tc>
          <w:tcPr>
            <w:tcW w:w="2706" w:type="dxa"/>
            <w:vAlign w:val="center"/>
          </w:tcPr>
          <w:p w14:paraId="0D539E7E" w14:textId="77777777" w:rsidR="0044745F" w:rsidRPr="002F66C3" w:rsidRDefault="00661136" w:rsidP="000A63BD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 w:rsidRPr="00A72822">
              <w:rPr>
                <w:rFonts w:ascii="Arial Narrow" w:hAnsi="Arial Narrow" w:cs="Arial Narrow"/>
                <w:sz w:val="20"/>
                <w:szCs w:val="20"/>
              </w:rPr>
              <w:t>Pohľadávky</w:t>
            </w:r>
          </w:p>
        </w:tc>
        <w:tc>
          <w:tcPr>
            <w:tcW w:w="2304" w:type="dxa"/>
            <w:vAlign w:val="center"/>
          </w:tcPr>
          <w:p w14:paraId="5BF3F5EE" w14:textId="5809678F" w:rsidR="0044745F" w:rsidRPr="002F66C3" w:rsidRDefault="003125BB" w:rsidP="000A63BD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670</w:t>
            </w:r>
            <w:r w:rsidR="00F00C70">
              <w:rPr>
                <w:rFonts w:ascii="Arial Narrow" w:hAnsi="Arial Narrow" w:cs="Arial Narrow"/>
                <w:sz w:val="20"/>
                <w:szCs w:val="20"/>
              </w:rPr>
              <w:t xml:space="preserve"> 276</w:t>
            </w:r>
          </w:p>
        </w:tc>
      </w:tr>
      <w:tr w:rsidR="0044745F" w:rsidRPr="00326937" w14:paraId="1BE200E6" w14:textId="77777777" w:rsidTr="00C74B86">
        <w:trPr>
          <w:trHeight w:val="117"/>
          <w:jc w:val="center"/>
        </w:trPr>
        <w:tc>
          <w:tcPr>
            <w:tcW w:w="4201" w:type="dxa"/>
            <w:vAlign w:val="center"/>
          </w:tcPr>
          <w:p w14:paraId="481BB3E3" w14:textId="77777777" w:rsidR="0044745F" w:rsidRPr="00326937" w:rsidRDefault="0076539B" w:rsidP="0076539B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sz w:val="20"/>
                <w:szCs w:val="20"/>
              </w:rPr>
              <w:t>Záväzky zabezpečené inou formou zabezpečenia</w:t>
            </w:r>
          </w:p>
        </w:tc>
        <w:tc>
          <w:tcPr>
            <w:tcW w:w="2706" w:type="dxa"/>
            <w:vAlign w:val="center"/>
          </w:tcPr>
          <w:p w14:paraId="69D0E574" w14:textId="07F34A12" w:rsidR="0044745F" w:rsidRPr="00326937" w:rsidRDefault="007E45AB" w:rsidP="000A63BD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Arial Narrow"/>
                <w:sz w:val="20"/>
                <w:szCs w:val="20"/>
              </w:rPr>
              <w:t>Blankozmenka</w:t>
            </w:r>
            <w:proofErr w:type="spellEnd"/>
          </w:p>
        </w:tc>
        <w:tc>
          <w:tcPr>
            <w:tcW w:w="2304" w:type="dxa"/>
            <w:vAlign w:val="center"/>
          </w:tcPr>
          <w:p w14:paraId="0DFF72C1" w14:textId="6A696436" w:rsidR="0044745F" w:rsidRPr="00326937" w:rsidRDefault="00BF75D0" w:rsidP="000A63BD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416 667</w:t>
            </w:r>
          </w:p>
        </w:tc>
      </w:tr>
    </w:tbl>
    <w:p w14:paraId="48494687" w14:textId="77777777" w:rsidR="0044745F" w:rsidRDefault="0044745F" w:rsidP="0044745F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14:paraId="7B384D2B" w14:textId="77777777" w:rsidR="0044745F" w:rsidRPr="00ED435D" w:rsidRDefault="0044745F" w:rsidP="0044745F">
      <w:pPr>
        <w:jc w:val="both"/>
        <w:rPr>
          <w:rFonts w:ascii="Arial Narrow" w:hAnsi="Arial Narrow" w:cs="Arial Narrow"/>
          <w:sz w:val="20"/>
          <w:szCs w:val="20"/>
        </w:rPr>
      </w:pPr>
      <w:r w:rsidRPr="00ED435D">
        <w:rPr>
          <w:rFonts w:ascii="Arial Narrow" w:hAnsi="Arial Narrow" w:cs="Arial Narrow"/>
          <w:sz w:val="20"/>
          <w:szCs w:val="20"/>
        </w:rPr>
        <w:t>Výpočet odložen</w:t>
      </w:r>
      <w:r w:rsidR="0076539B" w:rsidRPr="00ED435D">
        <w:rPr>
          <w:rFonts w:ascii="Arial Narrow" w:hAnsi="Arial Narrow" w:cs="Arial Narrow"/>
          <w:sz w:val="20"/>
          <w:szCs w:val="20"/>
        </w:rPr>
        <w:t xml:space="preserve">ého </w:t>
      </w:r>
      <w:r w:rsidRPr="00ED435D">
        <w:rPr>
          <w:rFonts w:ascii="Arial Narrow" w:hAnsi="Arial Narrow" w:cs="Arial Narrow"/>
          <w:sz w:val="20"/>
          <w:szCs w:val="20"/>
        </w:rPr>
        <w:t>daňov</w:t>
      </w:r>
      <w:r w:rsidR="0076539B" w:rsidRPr="00ED435D">
        <w:rPr>
          <w:rFonts w:ascii="Arial Narrow" w:hAnsi="Arial Narrow" w:cs="Arial Narrow"/>
          <w:sz w:val="20"/>
          <w:szCs w:val="20"/>
        </w:rPr>
        <w:t xml:space="preserve">ého záväzku </w:t>
      </w:r>
      <w:r w:rsidRPr="00ED435D">
        <w:rPr>
          <w:rFonts w:ascii="Arial Narrow" w:hAnsi="Arial Narrow" w:cs="Arial Narrow"/>
          <w:sz w:val="20"/>
          <w:szCs w:val="20"/>
        </w:rPr>
        <w:t>(§ 10 PU):</w:t>
      </w:r>
    </w:p>
    <w:p w14:paraId="39F568BA" w14:textId="77777777" w:rsidR="0044745F" w:rsidRPr="00326937" w:rsidRDefault="0044745F" w:rsidP="0044745F">
      <w:pPr>
        <w:jc w:val="both"/>
        <w:rPr>
          <w:rFonts w:ascii="Arial Narrow" w:hAnsi="Arial Narrow" w:cs="Arial Narrow"/>
          <w:sz w:val="20"/>
          <w:szCs w:val="20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992"/>
        <w:gridCol w:w="1559"/>
      </w:tblGrid>
      <w:tr w:rsidR="0044745F" w:rsidRPr="00326937" w14:paraId="44C685B5" w14:textId="77777777" w:rsidTr="008C6DA6">
        <w:tc>
          <w:tcPr>
            <w:tcW w:w="3047" w:type="dxa"/>
            <w:shd w:val="clear" w:color="auto" w:fill="auto"/>
          </w:tcPr>
          <w:p w14:paraId="16BF7606" w14:textId="77777777" w:rsidR="0044745F" w:rsidRPr="00326937" w:rsidRDefault="0044745F" w:rsidP="00DC6C53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b/>
                <w:sz w:val="20"/>
                <w:szCs w:val="20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14:paraId="4A1F7E79" w14:textId="77777777" w:rsidR="0044745F" w:rsidRPr="00326937" w:rsidRDefault="0044745F" w:rsidP="00DC6C53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b/>
                <w:sz w:val="20"/>
                <w:szCs w:val="20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14:paraId="3543CDEF" w14:textId="77777777" w:rsidR="0044745F" w:rsidRPr="00326937" w:rsidRDefault="0044745F" w:rsidP="00DC6C53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b/>
                <w:sz w:val="20"/>
                <w:szCs w:val="20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14:paraId="05402BD6" w14:textId="77777777" w:rsidR="0044745F" w:rsidRPr="00326937" w:rsidRDefault="0044745F" w:rsidP="00DC6C53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b/>
                <w:sz w:val="20"/>
                <w:szCs w:val="20"/>
              </w:rPr>
              <w:t>Rozdiel</w:t>
            </w:r>
          </w:p>
        </w:tc>
        <w:tc>
          <w:tcPr>
            <w:tcW w:w="992" w:type="dxa"/>
            <w:shd w:val="clear" w:color="auto" w:fill="auto"/>
          </w:tcPr>
          <w:p w14:paraId="09DE5456" w14:textId="77777777" w:rsidR="0044745F" w:rsidRPr="00326937" w:rsidRDefault="0044745F" w:rsidP="00DC6C53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b/>
                <w:sz w:val="20"/>
                <w:szCs w:val="20"/>
              </w:rPr>
              <w:t>Sadzba dane</w:t>
            </w:r>
          </w:p>
          <w:p w14:paraId="3156256F" w14:textId="77777777" w:rsidR="0044745F" w:rsidRPr="00326937" w:rsidRDefault="0044745F" w:rsidP="00DC6C53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b/>
                <w:sz w:val="20"/>
                <w:szCs w:val="20"/>
              </w:rPr>
              <w:t>(%)</w:t>
            </w:r>
          </w:p>
        </w:tc>
        <w:tc>
          <w:tcPr>
            <w:tcW w:w="1559" w:type="dxa"/>
            <w:shd w:val="clear" w:color="auto" w:fill="auto"/>
          </w:tcPr>
          <w:p w14:paraId="50E6E405" w14:textId="77777777" w:rsidR="0044745F" w:rsidRPr="00326937" w:rsidRDefault="0044745F" w:rsidP="0076539B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b/>
                <w:sz w:val="20"/>
                <w:szCs w:val="20"/>
              </w:rPr>
              <w:t>Odložen</w:t>
            </w:r>
            <w:r w:rsidR="0076539B" w:rsidRPr="00326937">
              <w:rPr>
                <w:rFonts w:ascii="Arial Narrow" w:hAnsi="Arial Narrow" w:cs="Arial Narrow"/>
                <w:b/>
                <w:sz w:val="20"/>
                <w:szCs w:val="20"/>
              </w:rPr>
              <w:t>ý</w:t>
            </w:r>
            <w:r w:rsidRPr="00326937">
              <w:rPr>
                <w:rFonts w:ascii="Arial Narrow" w:hAnsi="Arial Narrow" w:cs="Arial Narrow"/>
                <w:b/>
                <w:sz w:val="20"/>
                <w:szCs w:val="20"/>
              </w:rPr>
              <w:t xml:space="preserve"> daňov</w:t>
            </w:r>
            <w:r w:rsidR="0076539B" w:rsidRPr="00326937">
              <w:rPr>
                <w:rFonts w:ascii="Arial Narrow" w:hAnsi="Arial Narrow" w:cs="Arial Narrow"/>
                <w:b/>
                <w:sz w:val="20"/>
                <w:szCs w:val="20"/>
              </w:rPr>
              <w:t>ý</w:t>
            </w:r>
            <w:r w:rsidRPr="00326937">
              <w:rPr>
                <w:rFonts w:ascii="Arial Narrow" w:hAnsi="Arial Narrow" w:cs="Arial Narrow"/>
                <w:b/>
                <w:sz w:val="20"/>
                <w:szCs w:val="20"/>
              </w:rPr>
              <w:t xml:space="preserve"> </w:t>
            </w:r>
            <w:r w:rsidR="0076539B" w:rsidRPr="00326937">
              <w:rPr>
                <w:rFonts w:ascii="Arial Narrow" w:hAnsi="Arial Narrow" w:cs="Arial Narrow"/>
                <w:b/>
                <w:sz w:val="20"/>
                <w:szCs w:val="20"/>
              </w:rPr>
              <w:t>záväzok</w:t>
            </w:r>
          </w:p>
        </w:tc>
      </w:tr>
      <w:tr w:rsidR="0044745F" w:rsidRPr="00326937" w14:paraId="14B5D882" w14:textId="77777777" w:rsidTr="008C6DA6">
        <w:tc>
          <w:tcPr>
            <w:tcW w:w="3047" w:type="dxa"/>
            <w:shd w:val="clear" w:color="auto" w:fill="auto"/>
          </w:tcPr>
          <w:p w14:paraId="0F044E31" w14:textId="77777777" w:rsidR="0044745F" w:rsidRPr="00326937" w:rsidRDefault="002B0283" w:rsidP="002B0283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sz w:val="20"/>
                <w:szCs w:val="20"/>
              </w:rPr>
              <w:t>Dočasný r</w:t>
            </w:r>
            <w:r w:rsidR="0044745F" w:rsidRPr="00326937">
              <w:rPr>
                <w:rFonts w:ascii="Arial Narrow" w:hAnsi="Arial Narrow" w:cs="Arial Narrow"/>
                <w:sz w:val="20"/>
                <w:szCs w:val="20"/>
              </w:rPr>
              <w:t>ozdiel zostatkových cien odpisovaného majetku</w:t>
            </w:r>
            <w:r w:rsidR="00C75202" w:rsidRPr="00326937">
              <w:rPr>
                <w:rFonts w:ascii="Arial Narrow" w:hAnsi="Arial Narrow" w:cs="Arial Narrow"/>
                <w:sz w:val="20"/>
                <w:szCs w:val="20"/>
              </w:rPr>
              <w:t xml:space="preserve"> (UZC/</w:t>
            </w:r>
            <w:r w:rsidRPr="00326937">
              <w:rPr>
                <w:rFonts w:ascii="Arial Narrow" w:hAnsi="Arial Narrow" w:cs="Arial Narrow"/>
                <w:sz w:val="20"/>
                <w:szCs w:val="20"/>
              </w:rPr>
              <w:t>DZC)</w:t>
            </w:r>
          </w:p>
        </w:tc>
        <w:tc>
          <w:tcPr>
            <w:tcW w:w="1418" w:type="dxa"/>
            <w:shd w:val="clear" w:color="auto" w:fill="auto"/>
          </w:tcPr>
          <w:p w14:paraId="333874AF" w14:textId="77777777" w:rsidR="0044745F" w:rsidRPr="00326937" w:rsidRDefault="0044745F" w:rsidP="00C7520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17E130F9" w14:textId="77777777" w:rsidR="0044745F" w:rsidRPr="00326937" w:rsidRDefault="0044745F" w:rsidP="00C7520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14:paraId="35207A4D" w14:textId="77777777" w:rsidR="0044745F" w:rsidRPr="00326937" w:rsidRDefault="0044745F" w:rsidP="00C7520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3A00BE81" w14:textId="77777777" w:rsidR="0044745F" w:rsidRPr="00326937" w:rsidRDefault="0044745F" w:rsidP="00DC6C5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49992F3B" w14:textId="77777777" w:rsidR="0044745F" w:rsidRPr="00326937" w:rsidRDefault="0044745F" w:rsidP="00C7520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4745F" w:rsidRPr="00326937" w14:paraId="27F34263" w14:textId="77777777" w:rsidTr="008C6DA6">
        <w:tc>
          <w:tcPr>
            <w:tcW w:w="3047" w:type="dxa"/>
            <w:shd w:val="clear" w:color="auto" w:fill="auto"/>
          </w:tcPr>
          <w:p w14:paraId="1F3FA030" w14:textId="77777777" w:rsidR="0044745F" w:rsidRPr="00326937" w:rsidRDefault="0076539B" w:rsidP="00D56526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sz w:val="20"/>
                <w:szCs w:val="20"/>
              </w:rPr>
              <w:t xml:space="preserve">Pohľadávky </w:t>
            </w:r>
            <w:r w:rsidR="0044745F" w:rsidRPr="00326937">
              <w:rPr>
                <w:rFonts w:ascii="Arial Narrow" w:hAnsi="Arial Narrow" w:cs="Arial Narrow"/>
                <w:sz w:val="20"/>
                <w:szCs w:val="20"/>
              </w:rPr>
              <w:t>(</w:t>
            </w:r>
            <w:r w:rsidRPr="00326937">
              <w:rPr>
                <w:rFonts w:ascii="Arial Narrow" w:hAnsi="Arial Narrow" w:cs="Arial Narrow"/>
                <w:sz w:val="20"/>
                <w:szCs w:val="20"/>
              </w:rPr>
              <w:t>výnosy</w:t>
            </w:r>
            <w:r w:rsidR="0044745F" w:rsidRPr="00326937">
              <w:rPr>
                <w:rFonts w:ascii="Arial Narrow" w:hAnsi="Arial Narrow" w:cs="Arial Narrow"/>
                <w:sz w:val="20"/>
                <w:szCs w:val="20"/>
              </w:rPr>
              <w:t xml:space="preserve">) podmienené </w:t>
            </w:r>
            <w:r w:rsidRPr="00326937">
              <w:rPr>
                <w:rFonts w:ascii="Arial Narrow" w:hAnsi="Arial Narrow" w:cs="Arial Narrow"/>
                <w:sz w:val="20"/>
                <w:szCs w:val="20"/>
              </w:rPr>
              <w:t xml:space="preserve">prijatím </w:t>
            </w:r>
            <w:r w:rsidR="0044745F" w:rsidRPr="00326937">
              <w:rPr>
                <w:rFonts w:ascii="Arial Narrow" w:hAnsi="Arial Narrow" w:cs="Arial Narrow"/>
                <w:sz w:val="20"/>
                <w:szCs w:val="20"/>
              </w:rPr>
              <w:t>(§ 17/19</w:t>
            </w:r>
            <w:r w:rsidR="00D56526" w:rsidRPr="00326937">
              <w:rPr>
                <w:rFonts w:ascii="Arial Narrow" w:hAnsi="Arial Narrow" w:cs="Arial Narrow"/>
                <w:sz w:val="20"/>
                <w:szCs w:val="20"/>
              </w:rPr>
              <w:t xml:space="preserve">/c; § 52/12 </w:t>
            </w:r>
            <w:r w:rsidR="0044745F" w:rsidRPr="00326937">
              <w:rPr>
                <w:rFonts w:ascii="Arial Narrow" w:hAnsi="Arial Narrow" w:cs="Arial Narrow"/>
                <w:sz w:val="20"/>
                <w:szCs w:val="20"/>
              </w:rPr>
              <w:t>ZDP)</w:t>
            </w:r>
            <w:r w:rsidR="00C75202" w:rsidRPr="00326937">
              <w:rPr>
                <w:rFonts w:ascii="Arial Narrow" w:hAnsi="Arial Narrow" w:cs="Arial Narrow"/>
                <w:sz w:val="20"/>
                <w:szCs w:val="20"/>
              </w:rPr>
              <w:t xml:space="preserve"> zmluvné pokuty, provízie minulých rokov</w:t>
            </w:r>
          </w:p>
        </w:tc>
        <w:tc>
          <w:tcPr>
            <w:tcW w:w="1418" w:type="dxa"/>
            <w:shd w:val="clear" w:color="auto" w:fill="auto"/>
          </w:tcPr>
          <w:p w14:paraId="66F10450" w14:textId="77777777" w:rsidR="0044745F" w:rsidRPr="00326937" w:rsidRDefault="0044745F" w:rsidP="00C7520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473F57B7" w14:textId="77777777" w:rsidR="0044745F" w:rsidRPr="00326937" w:rsidRDefault="0044745F" w:rsidP="00C7520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14:paraId="6414DB79" w14:textId="77777777" w:rsidR="0044745F" w:rsidRPr="00326937" w:rsidRDefault="0044745F" w:rsidP="00975BF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0F34A28D" w14:textId="77777777" w:rsidR="0044745F" w:rsidRPr="00326937" w:rsidRDefault="0044745F" w:rsidP="00DC6C5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714CBCC8" w14:textId="77777777" w:rsidR="0044745F" w:rsidRPr="00326937" w:rsidRDefault="0044745F" w:rsidP="00C7520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F3771" w:rsidRPr="00326937" w14:paraId="264BCD2C" w14:textId="77777777" w:rsidTr="008C6DA6">
        <w:tc>
          <w:tcPr>
            <w:tcW w:w="3047" w:type="dxa"/>
            <w:shd w:val="clear" w:color="auto" w:fill="auto"/>
          </w:tcPr>
          <w:p w14:paraId="3A46A203" w14:textId="77777777" w:rsidR="005F3771" w:rsidRPr="00326937" w:rsidRDefault="005F3771" w:rsidP="00D56526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sz w:val="20"/>
                <w:szCs w:val="20"/>
              </w:rPr>
              <w:t>Suma použitých a zrušených rezerv, tvorba ktorých nie je daňovým výdavkom</w:t>
            </w:r>
          </w:p>
        </w:tc>
        <w:tc>
          <w:tcPr>
            <w:tcW w:w="1418" w:type="dxa"/>
            <w:shd w:val="clear" w:color="auto" w:fill="auto"/>
          </w:tcPr>
          <w:p w14:paraId="42C222F5" w14:textId="77777777" w:rsidR="005F3771" w:rsidRPr="00326937" w:rsidRDefault="005F3771" w:rsidP="00C7520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2CC3F0FD" w14:textId="77777777" w:rsidR="005F3771" w:rsidRPr="00326937" w:rsidRDefault="005F3771" w:rsidP="00C7520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14:paraId="7400E788" w14:textId="77777777" w:rsidR="005F3771" w:rsidRPr="00326937" w:rsidRDefault="005F3771" w:rsidP="00C7520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61BF5380" w14:textId="77777777" w:rsidR="005F3771" w:rsidRPr="00326937" w:rsidRDefault="005F3771" w:rsidP="00DC6C5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03F34286" w14:textId="77777777" w:rsidR="005F3771" w:rsidRPr="00326937" w:rsidRDefault="005F3771" w:rsidP="00C7520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4745F" w:rsidRPr="00326937" w14:paraId="7511BE61" w14:textId="77777777" w:rsidTr="008C6DA6">
        <w:tc>
          <w:tcPr>
            <w:tcW w:w="3047" w:type="dxa"/>
            <w:shd w:val="clear" w:color="auto" w:fill="auto"/>
          </w:tcPr>
          <w:p w14:paraId="450AD731" w14:textId="77777777" w:rsidR="0044745F" w:rsidRPr="00326937" w:rsidRDefault="00C75202" w:rsidP="00C75202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sz w:val="20"/>
                <w:szCs w:val="20"/>
              </w:rPr>
              <w:t>Iné: opravné položky- nedaňový výdavok</w:t>
            </w:r>
          </w:p>
        </w:tc>
        <w:tc>
          <w:tcPr>
            <w:tcW w:w="1418" w:type="dxa"/>
            <w:shd w:val="clear" w:color="auto" w:fill="auto"/>
          </w:tcPr>
          <w:p w14:paraId="4BEE5435" w14:textId="77777777" w:rsidR="0044745F" w:rsidRPr="00326937" w:rsidRDefault="0044745F" w:rsidP="00C7520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11215431" w14:textId="77777777" w:rsidR="0044745F" w:rsidRPr="00326937" w:rsidRDefault="0044745F" w:rsidP="00C7520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14:paraId="46A79499" w14:textId="77777777" w:rsidR="0044745F" w:rsidRPr="00326937" w:rsidRDefault="0044745F" w:rsidP="00C7520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25FC7F49" w14:textId="77777777" w:rsidR="0044745F" w:rsidRPr="00326937" w:rsidRDefault="0044745F" w:rsidP="00DC6C5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62ABD4DB" w14:textId="77777777" w:rsidR="0044745F" w:rsidRPr="00326937" w:rsidRDefault="0044745F" w:rsidP="00C7520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4745F" w:rsidRPr="00326937" w14:paraId="278FA949" w14:textId="77777777" w:rsidTr="008C6DA6">
        <w:tc>
          <w:tcPr>
            <w:tcW w:w="3047" w:type="dxa"/>
            <w:shd w:val="clear" w:color="auto" w:fill="auto"/>
          </w:tcPr>
          <w:p w14:paraId="44C193DD" w14:textId="77777777" w:rsidR="0044745F" w:rsidRPr="00326937" w:rsidRDefault="0044745F" w:rsidP="00DC6C53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b/>
                <w:sz w:val="20"/>
                <w:szCs w:val="20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14:paraId="51524C3E" w14:textId="77777777" w:rsidR="0044745F" w:rsidRPr="00326937" w:rsidRDefault="00F43ABD" w:rsidP="00C74B8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5D43C0E3" w14:textId="77777777" w:rsidR="0044745F" w:rsidRPr="00326937" w:rsidRDefault="0044745F" w:rsidP="00DC6C5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14:paraId="0B4BA08E" w14:textId="77777777" w:rsidR="0044745F" w:rsidRPr="00326937" w:rsidRDefault="007B5309" w:rsidP="00DC6C5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shd w:val="clear" w:color="auto" w:fill="auto"/>
          </w:tcPr>
          <w:p w14:paraId="6F5B2420" w14:textId="77777777" w:rsidR="0044745F" w:rsidRPr="00326937" w:rsidRDefault="00D56526" w:rsidP="00D5652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326937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1559" w:type="dxa"/>
            <w:shd w:val="clear" w:color="auto" w:fill="auto"/>
          </w:tcPr>
          <w:p w14:paraId="1685D6D7" w14:textId="77777777" w:rsidR="0044745F" w:rsidRPr="00326937" w:rsidRDefault="0044745F" w:rsidP="00975BF4">
            <w:pPr>
              <w:jc w:val="right"/>
              <w:rPr>
                <w:rFonts w:ascii="Arial Narrow" w:hAnsi="Arial Narrow" w:cs="Arial Narrow"/>
                <w:b/>
                <w:sz w:val="20"/>
                <w:szCs w:val="20"/>
              </w:rPr>
            </w:pPr>
          </w:p>
        </w:tc>
      </w:tr>
    </w:tbl>
    <w:p w14:paraId="4D5E0B51" w14:textId="77777777" w:rsidR="0044745F" w:rsidRPr="00326937" w:rsidRDefault="0044745F" w:rsidP="0044745F">
      <w:pPr>
        <w:jc w:val="both"/>
        <w:rPr>
          <w:rFonts w:ascii="Arial Narrow" w:hAnsi="Arial Narrow" w:cs="Arial Narrow"/>
          <w:sz w:val="20"/>
          <w:szCs w:val="20"/>
        </w:rPr>
      </w:pPr>
    </w:p>
    <w:p w14:paraId="2BE50C4D" w14:textId="77777777"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0D15B2B4" w14:textId="77777777"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 (§ 10 PU).</w:t>
      </w:r>
    </w:p>
    <w:p w14:paraId="147556DF" w14:textId="77777777" w:rsidR="0044745F" w:rsidRPr="003A351E" w:rsidRDefault="0044745F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ý </w:t>
      </w:r>
      <w:r w:rsidRPr="003A351E">
        <w:rPr>
          <w:rFonts w:ascii="Arial Narrow" w:hAnsi="Arial Narrow" w:cs="Arial Narrow"/>
          <w:sz w:val="22"/>
          <w:szCs w:val="22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ý záväzok </w:t>
      </w:r>
      <w:r w:rsidR="00ED435D">
        <w:rPr>
          <w:rFonts w:ascii="Arial Narrow" w:hAnsi="Arial Narrow" w:cs="Arial Narrow"/>
          <w:sz w:val="22"/>
          <w:szCs w:val="22"/>
        </w:rPr>
        <w:t>bol účtovaný na účty: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14:paraId="74925451" w14:textId="77777777"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B9A72E" w14:textId="77777777" w:rsidR="00562E0F" w:rsidRPr="00ED435D" w:rsidRDefault="004E32B6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D435D">
        <w:rPr>
          <w:rFonts w:ascii="Arial Narrow" w:hAnsi="Arial Narrow" w:cs="Arial Narrow"/>
          <w:sz w:val="22"/>
          <w:szCs w:val="22"/>
        </w:rPr>
        <w:t>Z</w:t>
      </w:r>
      <w:r w:rsidR="00235630" w:rsidRPr="00ED435D">
        <w:rPr>
          <w:rFonts w:ascii="Arial Narrow" w:hAnsi="Arial Narrow" w:cs="Arial Narrow"/>
          <w:sz w:val="22"/>
          <w:szCs w:val="22"/>
        </w:rPr>
        <w:t>áväzk</w:t>
      </w:r>
      <w:r w:rsidR="00F82459" w:rsidRPr="00ED435D">
        <w:rPr>
          <w:rFonts w:ascii="Arial Narrow" w:hAnsi="Arial Narrow" w:cs="Arial Narrow"/>
          <w:sz w:val="22"/>
          <w:szCs w:val="22"/>
        </w:rPr>
        <w:t>y</w:t>
      </w:r>
      <w:r w:rsidR="00235630" w:rsidRPr="00ED435D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D0D5D" w:rsidRPr="00ED435D">
        <w:rPr>
          <w:rFonts w:ascii="Arial Narrow" w:hAnsi="Arial Narrow" w:cs="Arial Narrow"/>
          <w:sz w:val="22"/>
          <w:szCs w:val="22"/>
        </w:rPr>
        <w:t xml:space="preserve"> (účet 472)</w:t>
      </w:r>
      <w:r w:rsidR="00F82459" w:rsidRPr="00ED435D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ED435D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14:paraId="0E7F3422" w14:textId="77777777" w:rsidTr="007D5AB5">
        <w:trPr>
          <w:trHeight w:val="825"/>
          <w:jc w:val="center"/>
        </w:trPr>
        <w:tc>
          <w:tcPr>
            <w:tcW w:w="4140" w:type="dxa"/>
            <w:noWrap/>
            <w:vAlign w:val="center"/>
            <w:hideMark/>
          </w:tcPr>
          <w:p w14:paraId="694F5E02" w14:textId="77777777" w:rsidR="004B7DB5" w:rsidRPr="003A351E" w:rsidRDefault="004B7DB5" w:rsidP="00C1561A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767" w:type="dxa"/>
            <w:noWrap/>
            <w:vAlign w:val="center"/>
            <w:hideMark/>
          </w:tcPr>
          <w:p w14:paraId="24D66BD0" w14:textId="77777777" w:rsidR="004B7DB5" w:rsidRPr="003A351E" w:rsidRDefault="004D6CE9" w:rsidP="004D6CE9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809" w:type="dxa"/>
            <w:vAlign w:val="center"/>
            <w:hideMark/>
          </w:tcPr>
          <w:p w14:paraId="50F2D26B" w14:textId="77777777" w:rsidR="004B7DB5" w:rsidRPr="003A351E" w:rsidRDefault="004D6CE9" w:rsidP="003B3559">
            <w:pPr>
              <w:pStyle w:val="TopHeader"/>
            </w:pPr>
            <w:r w:rsidRPr="003A351E">
              <w:t>Be</w:t>
            </w:r>
            <w:r>
              <w:t xml:space="preserve">žné </w:t>
            </w:r>
            <w:r w:rsidRPr="003A351E">
              <w:t>účtovné obdobie</w:t>
            </w:r>
          </w:p>
        </w:tc>
      </w:tr>
      <w:tr w:rsidR="002F66C3" w:rsidRPr="003A351E" w14:paraId="331852D1" w14:textId="77777777" w:rsidTr="00DD309C">
        <w:trPr>
          <w:trHeight w:val="225"/>
          <w:jc w:val="center"/>
        </w:trPr>
        <w:tc>
          <w:tcPr>
            <w:tcW w:w="4140" w:type="dxa"/>
            <w:noWrap/>
            <w:vAlign w:val="center"/>
            <w:hideMark/>
          </w:tcPr>
          <w:p w14:paraId="40FFA6FC" w14:textId="77777777" w:rsidR="002F66C3" w:rsidRPr="00ED435D" w:rsidRDefault="002F66C3" w:rsidP="002F66C3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D435D">
              <w:rPr>
                <w:rFonts w:ascii="Arial Narrow" w:hAnsi="Arial Narrow"/>
                <w:bCs/>
                <w:sz w:val="22"/>
                <w:szCs w:val="22"/>
              </w:rPr>
              <w:t>Začiatočný stav sociálneho fondu (SF)</w:t>
            </w:r>
          </w:p>
        </w:tc>
        <w:tc>
          <w:tcPr>
            <w:tcW w:w="2767" w:type="dxa"/>
            <w:noWrap/>
            <w:vAlign w:val="center"/>
          </w:tcPr>
          <w:p w14:paraId="2AB5F8F3" w14:textId="77777777" w:rsidR="002F66C3" w:rsidRPr="001849D6" w:rsidRDefault="002F66C3" w:rsidP="002F66C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29178,86</w:t>
            </w:r>
          </w:p>
        </w:tc>
        <w:tc>
          <w:tcPr>
            <w:tcW w:w="2809" w:type="dxa"/>
            <w:noWrap/>
            <w:vAlign w:val="center"/>
          </w:tcPr>
          <w:p w14:paraId="221C4F3B" w14:textId="136794FE" w:rsidR="002F66C3" w:rsidRPr="001849D6" w:rsidRDefault="009C7365" w:rsidP="002F66C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35994,68</w:t>
            </w:r>
          </w:p>
        </w:tc>
      </w:tr>
      <w:tr w:rsidR="002F66C3" w:rsidRPr="003A351E" w14:paraId="5AF250DE" w14:textId="77777777" w:rsidTr="00DD309C">
        <w:trPr>
          <w:trHeight w:val="102"/>
          <w:jc w:val="center"/>
        </w:trPr>
        <w:tc>
          <w:tcPr>
            <w:tcW w:w="4140" w:type="dxa"/>
            <w:vAlign w:val="center"/>
            <w:hideMark/>
          </w:tcPr>
          <w:p w14:paraId="472DE13C" w14:textId="77777777" w:rsidR="002F66C3" w:rsidRPr="00ED435D" w:rsidRDefault="002F66C3" w:rsidP="002F66C3">
            <w:pPr>
              <w:rPr>
                <w:rFonts w:ascii="Arial Narrow" w:hAnsi="Arial Narrow"/>
                <w:sz w:val="22"/>
                <w:szCs w:val="22"/>
              </w:rPr>
            </w:pPr>
            <w:r w:rsidRPr="00ED435D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767" w:type="dxa"/>
            <w:noWrap/>
            <w:vAlign w:val="center"/>
          </w:tcPr>
          <w:p w14:paraId="4626954F" w14:textId="77777777" w:rsidR="002F66C3" w:rsidRPr="003A351E" w:rsidRDefault="002F66C3" w:rsidP="002F66C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6820,25</w:t>
            </w:r>
          </w:p>
        </w:tc>
        <w:tc>
          <w:tcPr>
            <w:tcW w:w="2809" w:type="dxa"/>
            <w:noWrap/>
            <w:vAlign w:val="center"/>
          </w:tcPr>
          <w:p w14:paraId="513AE1B9" w14:textId="0A9BA469" w:rsidR="002F66C3" w:rsidRPr="003A351E" w:rsidRDefault="009C7365" w:rsidP="002F66C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9907,54</w:t>
            </w:r>
          </w:p>
        </w:tc>
      </w:tr>
      <w:tr w:rsidR="002F66C3" w:rsidRPr="003A351E" w14:paraId="4EC5BD8E" w14:textId="77777777" w:rsidTr="00DD309C">
        <w:trPr>
          <w:trHeight w:val="119"/>
          <w:jc w:val="center"/>
        </w:trPr>
        <w:tc>
          <w:tcPr>
            <w:tcW w:w="4140" w:type="dxa"/>
            <w:noWrap/>
            <w:vAlign w:val="center"/>
            <w:hideMark/>
          </w:tcPr>
          <w:p w14:paraId="1D154C9C" w14:textId="77777777" w:rsidR="002F66C3" w:rsidRPr="00ED435D" w:rsidRDefault="002F66C3" w:rsidP="002F66C3">
            <w:pPr>
              <w:rPr>
                <w:rFonts w:ascii="Arial Narrow" w:hAnsi="Arial Narrow"/>
                <w:sz w:val="22"/>
                <w:szCs w:val="22"/>
              </w:rPr>
            </w:pPr>
            <w:r w:rsidRPr="00ED435D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767" w:type="dxa"/>
            <w:noWrap/>
            <w:vAlign w:val="center"/>
          </w:tcPr>
          <w:p w14:paraId="5528CF18" w14:textId="77777777" w:rsidR="002F66C3" w:rsidRPr="003A351E" w:rsidRDefault="002F66C3" w:rsidP="002F66C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30102,67</w:t>
            </w:r>
          </w:p>
        </w:tc>
        <w:tc>
          <w:tcPr>
            <w:tcW w:w="2809" w:type="dxa"/>
            <w:noWrap/>
            <w:vAlign w:val="center"/>
          </w:tcPr>
          <w:p w14:paraId="199D9E11" w14:textId="77777777" w:rsidR="002F66C3" w:rsidRPr="003A351E" w:rsidRDefault="002F66C3" w:rsidP="002F66C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F66C3" w:rsidRPr="003A351E" w14:paraId="68231BBF" w14:textId="77777777" w:rsidTr="00DD309C">
        <w:trPr>
          <w:trHeight w:val="137"/>
          <w:jc w:val="center"/>
        </w:trPr>
        <w:tc>
          <w:tcPr>
            <w:tcW w:w="4140" w:type="dxa"/>
            <w:noWrap/>
            <w:vAlign w:val="center"/>
            <w:hideMark/>
          </w:tcPr>
          <w:p w14:paraId="1305C017" w14:textId="77777777" w:rsidR="002F66C3" w:rsidRPr="00ED435D" w:rsidRDefault="002F66C3" w:rsidP="002F66C3">
            <w:pPr>
              <w:rPr>
                <w:rFonts w:ascii="Arial Narrow" w:hAnsi="Arial Narrow"/>
                <w:sz w:val="22"/>
                <w:szCs w:val="22"/>
              </w:rPr>
            </w:pPr>
            <w:r w:rsidRPr="00ED435D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767" w:type="dxa"/>
            <w:noWrap/>
            <w:vAlign w:val="center"/>
          </w:tcPr>
          <w:p w14:paraId="5EA6DB1D" w14:textId="77777777" w:rsidR="002F66C3" w:rsidRPr="003A351E" w:rsidRDefault="002F66C3" w:rsidP="002F66C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9" w:type="dxa"/>
            <w:noWrap/>
            <w:vAlign w:val="center"/>
          </w:tcPr>
          <w:p w14:paraId="4230E08B" w14:textId="77777777" w:rsidR="002F66C3" w:rsidRPr="003A351E" w:rsidRDefault="002F66C3" w:rsidP="002F66C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F66C3" w:rsidRPr="003A351E" w14:paraId="67EE3408" w14:textId="77777777" w:rsidTr="00DD309C">
        <w:trPr>
          <w:trHeight w:val="169"/>
          <w:jc w:val="center"/>
        </w:trPr>
        <w:tc>
          <w:tcPr>
            <w:tcW w:w="4140" w:type="dxa"/>
            <w:noWrap/>
            <w:vAlign w:val="center"/>
            <w:hideMark/>
          </w:tcPr>
          <w:p w14:paraId="25EC53C4" w14:textId="77777777" w:rsidR="002F66C3" w:rsidRPr="00ED435D" w:rsidRDefault="002F66C3" w:rsidP="002F66C3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D435D">
              <w:rPr>
                <w:rFonts w:ascii="Arial Narrow" w:hAnsi="Arial Narrow"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767" w:type="dxa"/>
            <w:noWrap/>
            <w:vAlign w:val="center"/>
          </w:tcPr>
          <w:p w14:paraId="765656D3" w14:textId="77777777" w:rsidR="002F66C3" w:rsidRPr="001849D6" w:rsidRDefault="002F66C3" w:rsidP="002F66C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37022,92</w:t>
            </w:r>
          </w:p>
        </w:tc>
        <w:tc>
          <w:tcPr>
            <w:tcW w:w="2809" w:type="dxa"/>
            <w:noWrap/>
            <w:vAlign w:val="center"/>
          </w:tcPr>
          <w:p w14:paraId="694DC793" w14:textId="2C540B25" w:rsidR="002F66C3" w:rsidRPr="001849D6" w:rsidRDefault="00F71A73" w:rsidP="002F66C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9907,54</w:t>
            </w:r>
          </w:p>
        </w:tc>
      </w:tr>
      <w:tr w:rsidR="002F66C3" w:rsidRPr="003A351E" w14:paraId="75AADDB0" w14:textId="77777777" w:rsidTr="00DD309C">
        <w:trPr>
          <w:trHeight w:val="187"/>
          <w:jc w:val="center"/>
        </w:trPr>
        <w:tc>
          <w:tcPr>
            <w:tcW w:w="4140" w:type="dxa"/>
            <w:noWrap/>
            <w:vAlign w:val="center"/>
            <w:hideMark/>
          </w:tcPr>
          <w:p w14:paraId="384F0ABF" w14:textId="77777777" w:rsidR="002F66C3" w:rsidRPr="00ED435D" w:rsidRDefault="002F66C3" w:rsidP="002F66C3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D435D">
              <w:rPr>
                <w:rFonts w:ascii="Arial Narrow" w:hAnsi="Arial Narrow"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67" w:type="dxa"/>
            <w:noWrap/>
            <w:vAlign w:val="center"/>
          </w:tcPr>
          <w:p w14:paraId="4B5C142F" w14:textId="77777777" w:rsidR="002F66C3" w:rsidRPr="006E2F1D" w:rsidRDefault="002F66C3" w:rsidP="002F66C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30257,10</w:t>
            </w:r>
          </w:p>
        </w:tc>
        <w:tc>
          <w:tcPr>
            <w:tcW w:w="2809" w:type="dxa"/>
            <w:noWrap/>
            <w:vAlign w:val="center"/>
          </w:tcPr>
          <w:p w14:paraId="267F1DE7" w14:textId="5DB99C6D" w:rsidR="002F66C3" w:rsidRPr="001849D6" w:rsidRDefault="00F71A73" w:rsidP="002F66C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39366,34</w:t>
            </w:r>
          </w:p>
        </w:tc>
      </w:tr>
      <w:tr w:rsidR="002F66C3" w:rsidRPr="003A351E" w14:paraId="6601162C" w14:textId="77777777" w:rsidTr="00DD309C">
        <w:trPr>
          <w:trHeight w:val="205"/>
          <w:jc w:val="center"/>
        </w:trPr>
        <w:tc>
          <w:tcPr>
            <w:tcW w:w="4140" w:type="dxa"/>
            <w:noWrap/>
            <w:vAlign w:val="center"/>
            <w:hideMark/>
          </w:tcPr>
          <w:p w14:paraId="3707A0AC" w14:textId="77777777" w:rsidR="002F66C3" w:rsidRPr="00ED435D" w:rsidRDefault="002F66C3" w:rsidP="002F66C3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D435D">
              <w:rPr>
                <w:rFonts w:ascii="Arial Narrow" w:hAnsi="Arial Narrow"/>
                <w:bCs/>
                <w:sz w:val="22"/>
                <w:szCs w:val="22"/>
              </w:rPr>
              <w:t>Konečný zostatok SF (R114 súvahy):</w:t>
            </w:r>
          </w:p>
        </w:tc>
        <w:tc>
          <w:tcPr>
            <w:tcW w:w="2767" w:type="dxa"/>
            <w:noWrap/>
            <w:vAlign w:val="center"/>
          </w:tcPr>
          <w:p w14:paraId="3AABCA84" w14:textId="77777777" w:rsidR="002F66C3" w:rsidRPr="001849D6" w:rsidRDefault="002F66C3" w:rsidP="002F66C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35944,68</w:t>
            </w:r>
          </w:p>
        </w:tc>
        <w:tc>
          <w:tcPr>
            <w:tcW w:w="2809" w:type="dxa"/>
            <w:noWrap/>
            <w:vAlign w:val="center"/>
          </w:tcPr>
          <w:p w14:paraId="6B84F03C" w14:textId="70FA4A14" w:rsidR="002F66C3" w:rsidRPr="001849D6" w:rsidRDefault="00F71A73" w:rsidP="002F66C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6485,88</w:t>
            </w:r>
          </w:p>
        </w:tc>
      </w:tr>
      <w:tr w:rsidR="004D6CE9" w:rsidRPr="003A351E" w14:paraId="684DA58F" w14:textId="77777777" w:rsidTr="00DD309C">
        <w:trPr>
          <w:trHeight w:val="205"/>
          <w:jc w:val="center"/>
        </w:trPr>
        <w:tc>
          <w:tcPr>
            <w:tcW w:w="4140" w:type="dxa"/>
            <w:noWrap/>
            <w:vAlign w:val="center"/>
          </w:tcPr>
          <w:p w14:paraId="52BC70DF" w14:textId="77777777" w:rsidR="004D6CE9" w:rsidRPr="00ED435D" w:rsidRDefault="004D6CE9" w:rsidP="007D0D5D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767" w:type="dxa"/>
            <w:noWrap/>
            <w:vAlign w:val="center"/>
          </w:tcPr>
          <w:p w14:paraId="22430184" w14:textId="77777777" w:rsidR="004D6CE9" w:rsidRDefault="004D6CE9" w:rsidP="00C77E5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809" w:type="dxa"/>
            <w:noWrap/>
            <w:vAlign w:val="center"/>
          </w:tcPr>
          <w:p w14:paraId="7F9DEB02" w14:textId="77777777" w:rsidR="004D6CE9" w:rsidRDefault="004D6CE9" w:rsidP="00721937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5D54647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F5D7C6" w14:textId="77777777"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ED435D">
        <w:rPr>
          <w:rFonts w:ascii="Arial Narrow" w:hAnsi="Arial Narrow" w:cs="Arial Narrow"/>
          <w:sz w:val="22"/>
          <w:szCs w:val="22"/>
        </w:rPr>
        <w:t>V</w:t>
      </w:r>
      <w:r w:rsidR="00235630" w:rsidRPr="00ED435D">
        <w:rPr>
          <w:rFonts w:ascii="Arial Narrow" w:hAnsi="Arial Narrow" w:cs="Arial Narrow"/>
          <w:sz w:val="22"/>
          <w:szCs w:val="22"/>
        </w:rPr>
        <w:t>ydan</w:t>
      </w:r>
      <w:r w:rsidR="00F82459" w:rsidRPr="00ED435D">
        <w:rPr>
          <w:rFonts w:ascii="Arial Narrow" w:hAnsi="Arial Narrow" w:cs="Arial Narrow"/>
          <w:sz w:val="22"/>
          <w:szCs w:val="22"/>
        </w:rPr>
        <w:t>é</w:t>
      </w:r>
      <w:r w:rsidR="00235630" w:rsidRPr="00ED435D">
        <w:rPr>
          <w:rFonts w:ascii="Arial Narrow" w:hAnsi="Arial Narrow" w:cs="Arial Narrow"/>
          <w:sz w:val="22"/>
          <w:szCs w:val="22"/>
        </w:rPr>
        <w:t xml:space="preserve"> </w:t>
      </w:r>
      <w:r w:rsidR="00F82459" w:rsidRPr="00ED435D">
        <w:rPr>
          <w:rFonts w:ascii="Arial Narrow" w:hAnsi="Arial Narrow" w:cs="Arial Narrow"/>
          <w:sz w:val="22"/>
          <w:szCs w:val="22"/>
        </w:rPr>
        <w:t>dlhopisy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7"/>
        <w:gridCol w:w="1451"/>
        <w:gridCol w:w="1450"/>
        <w:gridCol w:w="1450"/>
        <w:gridCol w:w="1450"/>
        <w:gridCol w:w="1450"/>
      </w:tblGrid>
      <w:tr w:rsidR="00D56526" w:rsidRPr="003A351E" w14:paraId="56997F12" w14:textId="77777777" w:rsidTr="002A0DC3">
        <w:trPr>
          <w:trHeight w:val="345"/>
          <w:jc w:val="center"/>
        </w:trPr>
        <w:tc>
          <w:tcPr>
            <w:tcW w:w="2293" w:type="dxa"/>
            <w:noWrap/>
            <w:vAlign w:val="center"/>
          </w:tcPr>
          <w:p w14:paraId="2F63B9CC" w14:textId="77777777" w:rsidR="00D237A3" w:rsidRPr="003A351E" w:rsidRDefault="00D237A3" w:rsidP="00FF50C7">
            <w:pPr>
              <w:pStyle w:val="TopHeader"/>
            </w:pPr>
            <w:r w:rsidRPr="003A351E">
              <w:t>Názov vydaného dlhopisu</w:t>
            </w:r>
          </w:p>
        </w:tc>
        <w:tc>
          <w:tcPr>
            <w:tcW w:w="1485" w:type="dxa"/>
            <w:noWrap/>
            <w:vAlign w:val="center"/>
          </w:tcPr>
          <w:p w14:paraId="1FDB8C0C" w14:textId="77777777" w:rsidR="00D237A3" w:rsidRPr="003A351E" w:rsidRDefault="00D237A3" w:rsidP="00FF50C7">
            <w:pPr>
              <w:pStyle w:val="TopHeader"/>
            </w:pPr>
            <w:r w:rsidRPr="003A351E">
              <w:t>Menovitá hodnota</w:t>
            </w:r>
          </w:p>
        </w:tc>
        <w:tc>
          <w:tcPr>
            <w:tcW w:w="1484" w:type="dxa"/>
            <w:noWrap/>
            <w:vAlign w:val="center"/>
          </w:tcPr>
          <w:p w14:paraId="44986008" w14:textId="77777777" w:rsidR="00D237A3" w:rsidRPr="003A351E" w:rsidRDefault="00D237A3" w:rsidP="00FF50C7">
            <w:pPr>
              <w:pStyle w:val="TopHeader"/>
            </w:pPr>
            <w:r w:rsidRPr="003A351E">
              <w:t>Počet</w:t>
            </w:r>
          </w:p>
        </w:tc>
        <w:tc>
          <w:tcPr>
            <w:tcW w:w="1484" w:type="dxa"/>
            <w:noWrap/>
            <w:vAlign w:val="center"/>
          </w:tcPr>
          <w:p w14:paraId="24A8EB2C" w14:textId="77777777" w:rsidR="00D237A3" w:rsidRPr="003A351E" w:rsidRDefault="00D237A3" w:rsidP="00FF50C7">
            <w:pPr>
              <w:pStyle w:val="TopHeader"/>
            </w:pPr>
            <w:r w:rsidRPr="003A351E">
              <w:t>Emisný kurz</w:t>
            </w:r>
          </w:p>
        </w:tc>
        <w:tc>
          <w:tcPr>
            <w:tcW w:w="1484" w:type="dxa"/>
            <w:noWrap/>
            <w:vAlign w:val="center"/>
          </w:tcPr>
          <w:p w14:paraId="7F52CFC5" w14:textId="77777777" w:rsidR="00D237A3" w:rsidRPr="003A351E" w:rsidRDefault="00D237A3" w:rsidP="00FF50C7">
            <w:pPr>
              <w:pStyle w:val="TopHeader"/>
            </w:pPr>
            <w:r w:rsidRPr="003A351E">
              <w:t>Úrok</w:t>
            </w:r>
          </w:p>
        </w:tc>
        <w:tc>
          <w:tcPr>
            <w:tcW w:w="1484" w:type="dxa"/>
            <w:noWrap/>
            <w:vAlign w:val="center"/>
          </w:tcPr>
          <w:p w14:paraId="26F9C223" w14:textId="77777777" w:rsidR="00D237A3" w:rsidRPr="003A351E" w:rsidRDefault="00D237A3" w:rsidP="00FF50C7">
            <w:pPr>
              <w:pStyle w:val="TopHeader"/>
            </w:pPr>
            <w:r w:rsidRPr="003A351E">
              <w:t>Splatnosť</w:t>
            </w:r>
          </w:p>
        </w:tc>
      </w:tr>
      <w:tr w:rsidR="00D56526" w:rsidRPr="003A351E" w14:paraId="21D76520" w14:textId="77777777" w:rsidTr="002A0DC3">
        <w:trPr>
          <w:trHeight w:val="195"/>
          <w:jc w:val="center"/>
        </w:trPr>
        <w:tc>
          <w:tcPr>
            <w:tcW w:w="2293" w:type="dxa"/>
            <w:noWrap/>
            <w:vAlign w:val="center"/>
          </w:tcPr>
          <w:p w14:paraId="59ACC4E2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5" w:type="dxa"/>
            <w:noWrap/>
            <w:vAlign w:val="center"/>
          </w:tcPr>
          <w:p w14:paraId="5409E8CB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4" w:type="dxa"/>
            <w:noWrap/>
            <w:vAlign w:val="center"/>
          </w:tcPr>
          <w:p w14:paraId="1B3493A8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4" w:type="dxa"/>
            <w:noWrap/>
            <w:vAlign w:val="center"/>
          </w:tcPr>
          <w:p w14:paraId="4B115AB0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4" w:type="dxa"/>
            <w:noWrap/>
            <w:vAlign w:val="center"/>
          </w:tcPr>
          <w:p w14:paraId="73D0F6CA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4" w:type="dxa"/>
            <w:noWrap/>
            <w:vAlign w:val="center"/>
          </w:tcPr>
          <w:p w14:paraId="32988FF4" w14:textId="77777777"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F4F3C2A" w14:textId="77777777" w:rsidR="00D237A3" w:rsidRPr="003A351E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7DC3F24B" w14:textId="77777777" w:rsidR="004A1E6C" w:rsidRDefault="00D94567" w:rsidP="00D94567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ED435D">
        <w:rPr>
          <w:rFonts w:ascii="Arial Narrow" w:hAnsi="Arial Narrow" w:cs="Arial Narrow"/>
          <w:sz w:val="22"/>
          <w:szCs w:val="22"/>
        </w:rPr>
        <w:t xml:space="preserve">1) </w:t>
      </w:r>
      <w:r w:rsidR="008D6D25" w:rsidRPr="00ED435D">
        <w:rPr>
          <w:rFonts w:ascii="Arial Narrow" w:hAnsi="Arial Narrow" w:cs="Arial Narrow"/>
          <w:sz w:val="22"/>
          <w:szCs w:val="22"/>
        </w:rPr>
        <w:t>Bankové úvery, pôžičky a návratné finančné výpomoci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="00A5030E" w:rsidRPr="003A351E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3A351E">
        <w:rPr>
          <w:rFonts w:ascii="Arial Narrow" w:hAnsi="Arial Narrow" w:cs="Arial Narrow"/>
          <w:sz w:val="22"/>
          <w:szCs w:val="22"/>
        </w:rPr>
        <w:t>výška úroku, splatnosť</w:t>
      </w:r>
      <w:r w:rsidR="00A5030E" w:rsidRPr="003A351E">
        <w:rPr>
          <w:rFonts w:ascii="Arial Narrow" w:hAnsi="Arial Narrow" w:cs="Arial Narrow"/>
          <w:sz w:val="22"/>
          <w:szCs w:val="22"/>
        </w:rPr>
        <w:t>, forma zabezpečenia</w:t>
      </w:r>
      <w:r w:rsidR="008D6D25" w:rsidRPr="003A351E">
        <w:rPr>
          <w:rFonts w:ascii="Arial Narrow" w:hAnsi="Arial Narrow" w:cs="Arial Narrow"/>
          <w:sz w:val="22"/>
          <w:szCs w:val="22"/>
        </w:rPr>
        <w:t>:</w:t>
      </w:r>
      <w:r w:rsidR="00640F13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1"/>
      </w:tblGrid>
      <w:tr w:rsidR="00B63144" w:rsidRPr="00A5679E" w14:paraId="00B9ECE8" w14:textId="77777777" w:rsidTr="00A5679E">
        <w:tc>
          <w:tcPr>
            <w:tcW w:w="9211" w:type="dxa"/>
            <w:shd w:val="clear" w:color="auto" w:fill="auto"/>
          </w:tcPr>
          <w:p w14:paraId="61331BAF" w14:textId="77777777" w:rsidR="00B63144" w:rsidRPr="00A5679E" w:rsidRDefault="00B63144" w:rsidP="00A5679E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5679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</w:tbl>
    <w:p w14:paraId="77C23C12" w14:textId="77777777" w:rsidR="00A5679E" w:rsidRPr="00A5679E" w:rsidRDefault="00A5679E" w:rsidP="00A5679E">
      <w:pPr>
        <w:rPr>
          <w:vanish/>
        </w:rPr>
      </w:pPr>
    </w:p>
    <w:tbl>
      <w:tblPr>
        <w:tblW w:w="45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77"/>
        <w:gridCol w:w="871"/>
        <w:gridCol w:w="1593"/>
        <w:gridCol w:w="1305"/>
        <w:gridCol w:w="1396"/>
        <w:gridCol w:w="1109"/>
      </w:tblGrid>
      <w:tr w:rsidR="00622D02" w:rsidRPr="003A351E" w14:paraId="4145B2C7" w14:textId="77777777" w:rsidTr="00DA4BEB">
        <w:trPr>
          <w:trHeight w:val="1022"/>
          <w:jc w:val="center"/>
        </w:trPr>
        <w:tc>
          <w:tcPr>
            <w:tcW w:w="2335" w:type="dxa"/>
            <w:noWrap/>
            <w:vAlign w:val="center"/>
            <w:hideMark/>
          </w:tcPr>
          <w:p w14:paraId="71877CCB" w14:textId="77777777" w:rsidR="00622D02" w:rsidRPr="00154696" w:rsidRDefault="00622D02" w:rsidP="004C5915">
            <w:pPr>
              <w:pStyle w:val="TopHeader"/>
            </w:pPr>
            <w:r w:rsidRPr="00154696">
              <w:t>Názov položky</w:t>
            </w:r>
          </w:p>
        </w:tc>
        <w:tc>
          <w:tcPr>
            <w:tcW w:w="889" w:type="dxa"/>
            <w:noWrap/>
            <w:vAlign w:val="center"/>
            <w:hideMark/>
          </w:tcPr>
          <w:p w14:paraId="75CB5FAB" w14:textId="77777777" w:rsidR="00622D02" w:rsidRPr="00154696" w:rsidRDefault="00622D02" w:rsidP="00A5030E">
            <w:pPr>
              <w:pStyle w:val="TopHeader"/>
            </w:pPr>
            <w:r w:rsidRPr="00154696">
              <w:t>mena</w:t>
            </w:r>
          </w:p>
        </w:tc>
        <w:tc>
          <w:tcPr>
            <w:tcW w:w="1632" w:type="dxa"/>
            <w:noWrap/>
            <w:vAlign w:val="center"/>
            <w:hideMark/>
          </w:tcPr>
          <w:p w14:paraId="162220EE" w14:textId="77777777" w:rsidR="00622D02" w:rsidRPr="00154696" w:rsidRDefault="00622D02" w:rsidP="00A5030E">
            <w:pPr>
              <w:pStyle w:val="TopHeader"/>
            </w:pPr>
            <w:r w:rsidRPr="00154696">
              <w:t>charakter úveru</w:t>
            </w:r>
          </w:p>
          <w:p w14:paraId="3655FD0A" w14:textId="77777777" w:rsidR="00622D02" w:rsidRPr="00154696" w:rsidRDefault="00622D02" w:rsidP="00A5030E">
            <w:pPr>
              <w:pStyle w:val="TopHeader"/>
              <w:rPr>
                <w:b w:val="0"/>
              </w:rPr>
            </w:pPr>
            <w:r w:rsidRPr="00154696">
              <w:rPr>
                <w:b w:val="0"/>
              </w:rPr>
              <w:t xml:space="preserve">(napr. investičný, </w:t>
            </w:r>
          </w:p>
          <w:p w14:paraId="1BD9336A" w14:textId="77777777" w:rsidR="00622D02" w:rsidRPr="00154696" w:rsidRDefault="00622D02" w:rsidP="00A5030E">
            <w:pPr>
              <w:pStyle w:val="TopHeader"/>
            </w:pPr>
            <w:r w:rsidRPr="00154696">
              <w:rPr>
                <w:b w:val="0"/>
              </w:rPr>
              <w:t>prevádzkový, preklenovací)</w:t>
            </w:r>
          </w:p>
        </w:tc>
        <w:tc>
          <w:tcPr>
            <w:tcW w:w="1335" w:type="dxa"/>
            <w:noWrap/>
            <w:vAlign w:val="center"/>
            <w:hideMark/>
          </w:tcPr>
          <w:p w14:paraId="7696279F" w14:textId="77777777" w:rsidR="00622D02" w:rsidRPr="00154696" w:rsidRDefault="00576FC8" w:rsidP="00576FC8">
            <w:pPr>
              <w:pStyle w:val="TopHeader"/>
              <w:jc w:val="left"/>
            </w:pPr>
            <w:r>
              <w:t xml:space="preserve"> Úrok %</w:t>
            </w:r>
          </w:p>
        </w:tc>
        <w:tc>
          <w:tcPr>
            <w:tcW w:w="1429" w:type="dxa"/>
            <w:noWrap/>
            <w:vAlign w:val="center"/>
            <w:hideMark/>
          </w:tcPr>
          <w:p w14:paraId="797AEEDA" w14:textId="77777777" w:rsidR="00622D02" w:rsidRPr="00154696" w:rsidRDefault="00622D02" w:rsidP="004C5915">
            <w:pPr>
              <w:pStyle w:val="TopHeader"/>
            </w:pPr>
            <w:r w:rsidRPr="00154696">
              <w:t xml:space="preserve">hodnota </w:t>
            </w:r>
          </w:p>
          <w:p w14:paraId="7C2A1734" w14:textId="77777777" w:rsidR="00622D02" w:rsidRPr="00154696" w:rsidRDefault="00622D02" w:rsidP="004C5915">
            <w:pPr>
              <w:pStyle w:val="TopHeader"/>
            </w:pPr>
            <w:r w:rsidRPr="00154696">
              <w:t>v eur</w:t>
            </w:r>
          </w:p>
        </w:tc>
        <w:tc>
          <w:tcPr>
            <w:tcW w:w="1134" w:type="dxa"/>
            <w:vAlign w:val="center"/>
            <w:hideMark/>
          </w:tcPr>
          <w:p w14:paraId="75C92963" w14:textId="77777777" w:rsidR="00622D02" w:rsidRPr="00154696" w:rsidRDefault="00622D02" w:rsidP="004C5915">
            <w:pPr>
              <w:pStyle w:val="TopHeader"/>
            </w:pPr>
            <w:r w:rsidRPr="00154696">
              <w:t>Splatnosť</w:t>
            </w:r>
          </w:p>
        </w:tc>
      </w:tr>
      <w:tr w:rsidR="00622D02" w:rsidRPr="003A351E" w14:paraId="5623E5D9" w14:textId="77777777" w:rsidTr="00DA4BEB">
        <w:trPr>
          <w:trHeight w:val="197"/>
          <w:jc w:val="center"/>
        </w:trPr>
        <w:tc>
          <w:tcPr>
            <w:tcW w:w="2335" w:type="dxa"/>
            <w:noWrap/>
            <w:vAlign w:val="center"/>
            <w:hideMark/>
          </w:tcPr>
          <w:p w14:paraId="29E840DB" w14:textId="77777777" w:rsidR="00622D02" w:rsidRPr="00AB4D21" w:rsidRDefault="00E7008C" w:rsidP="00AB4D2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VÚB a.s. </w:t>
            </w:r>
          </w:p>
        </w:tc>
        <w:tc>
          <w:tcPr>
            <w:tcW w:w="889" w:type="dxa"/>
            <w:noWrap/>
            <w:vAlign w:val="center"/>
            <w:hideMark/>
          </w:tcPr>
          <w:p w14:paraId="4E0CCCC0" w14:textId="77777777" w:rsidR="00622D02" w:rsidRPr="00154696" w:rsidRDefault="00E7008C" w:rsidP="003C66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1632" w:type="dxa"/>
            <w:noWrap/>
            <w:vAlign w:val="center"/>
            <w:hideMark/>
          </w:tcPr>
          <w:p w14:paraId="5C17CE9F" w14:textId="77777777" w:rsidR="00622D02" w:rsidRPr="00154696" w:rsidRDefault="00E7008C" w:rsidP="003C66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 na obežný majetok</w:t>
            </w:r>
            <w:r w:rsidR="00576FC8">
              <w:rPr>
                <w:rFonts w:ascii="Arial Narrow" w:hAnsi="Arial Narrow"/>
                <w:sz w:val="22"/>
                <w:szCs w:val="22"/>
              </w:rPr>
              <w:t>-</w:t>
            </w:r>
            <w:proofErr w:type="spellStart"/>
            <w:r w:rsidR="00576FC8">
              <w:rPr>
                <w:rFonts w:ascii="Arial Narrow" w:hAnsi="Arial Narrow"/>
                <w:sz w:val="22"/>
                <w:szCs w:val="22"/>
              </w:rPr>
              <w:t>antikorona</w:t>
            </w:r>
            <w:proofErr w:type="spellEnd"/>
            <w:r w:rsidR="00942D52">
              <w:rPr>
                <w:rFonts w:ascii="Arial Narrow" w:hAnsi="Arial Narrow"/>
                <w:sz w:val="22"/>
                <w:szCs w:val="22"/>
              </w:rPr>
              <w:t xml:space="preserve"> záruka</w:t>
            </w:r>
          </w:p>
        </w:tc>
        <w:tc>
          <w:tcPr>
            <w:tcW w:w="1335" w:type="dxa"/>
            <w:noWrap/>
            <w:vAlign w:val="center"/>
            <w:hideMark/>
          </w:tcPr>
          <w:p w14:paraId="185E80AE" w14:textId="77777777" w:rsidR="00622D02" w:rsidRPr="00154696" w:rsidRDefault="00576FC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1,95 %</w:t>
            </w:r>
          </w:p>
        </w:tc>
        <w:tc>
          <w:tcPr>
            <w:tcW w:w="1429" w:type="dxa"/>
            <w:noWrap/>
            <w:vAlign w:val="center"/>
            <w:hideMark/>
          </w:tcPr>
          <w:p w14:paraId="7C7B61A8" w14:textId="4E395C8B" w:rsidR="00622D02" w:rsidRPr="00154696" w:rsidRDefault="002F510E" w:rsidP="00337AA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</w:t>
            </w:r>
            <w:r w:rsidR="00F15E4B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1134" w:type="dxa"/>
            <w:noWrap/>
            <w:vAlign w:val="center"/>
            <w:hideMark/>
          </w:tcPr>
          <w:p w14:paraId="245E710E" w14:textId="77777777" w:rsidR="00622D02" w:rsidRPr="00AB4D21" w:rsidRDefault="002F510E" w:rsidP="003C66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20.06.2025</w:t>
            </w:r>
          </w:p>
        </w:tc>
      </w:tr>
      <w:tr w:rsidR="00622D02" w:rsidRPr="003A351E" w14:paraId="690F3D9B" w14:textId="77777777" w:rsidTr="00DA4BEB">
        <w:trPr>
          <w:trHeight w:val="222"/>
          <w:jc w:val="center"/>
        </w:trPr>
        <w:tc>
          <w:tcPr>
            <w:tcW w:w="2335" w:type="dxa"/>
            <w:noWrap/>
            <w:vAlign w:val="center"/>
            <w:hideMark/>
          </w:tcPr>
          <w:p w14:paraId="3A35A5C7" w14:textId="77777777" w:rsidR="00622D02" w:rsidRPr="00F15E4B" w:rsidRDefault="00576FC8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F15E4B">
              <w:rPr>
                <w:rFonts w:ascii="Arial Narrow" w:hAnsi="Arial Narrow"/>
                <w:sz w:val="22"/>
                <w:szCs w:val="22"/>
              </w:rPr>
              <w:t>VÚB a.s.</w:t>
            </w:r>
          </w:p>
        </w:tc>
        <w:tc>
          <w:tcPr>
            <w:tcW w:w="889" w:type="dxa"/>
            <w:noWrap/>
            <w:vAlign w:val="center"/>
            <w:hideMark/>
          </w:tcPr>
          <w:p w14:paraId="37258502" w14:textId="77777777" w:rsidR="00622D02" w:rsidRPr="00F15E4B" w:rsidRDefault="00576FC8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F15E4B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1632" w:type="dxa"/>
            <w:noWrap/>
            <w:vAlign w:val="center"/>
            <w:hideMark/>
          </w:tcPr>
          <w:p w14:paraId="356C5CAB" w14:textId="77777777" w:rsidR="00622D02" w:rsidRPr="00F15E4B" w:rsidRDefault="00576FC8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F15E4B">
              <w:rPr>
                <w:rFonts w:ascii="Arial Narrow" w:hAnsi="Arial Narrow"/>
                <w:sz w:val="22"/>
                <w:szCs w:val="22"/>
              </w:rPr>
              <w:t>Kontokorentný</w:t>
            </w:r>
          </w:p>
        </w:tc>
        <w:tc>
          <w:tcPr>
            <w:tcW w:w="1335" w:type="dxa"/>
            <w:noWrap/>
            <w:vAlign w:val="center"/>
            <w:hideMark/>
          </w:tcPr>
          <w:p w14:paraId="192BD5C7" w14:textId="77777777" w:rsidR="00622D02" w:rsidRPr="00F15E4B" w:rsidRDefault="00942D5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F15E4B">
              <w:rPr>
                <w:rFonts w:ascii="Arial Narrow" w:hAnsi="Arial Narrow"/>
                <w:sz w:val="22"/>
                <w:szCs w:val="22"/>
              </w:rPr>
              <w:t>2,3 %</w:t>
            </w:r>
          </w:p>
        </w:tc>
        <w:tc>
          <w:tcPr>
            <w:tcW w:w="1429" w:type="dxa"/>
            <w:noWrap/>
            <w:vAlign w:val="center"/>
            <w:hideMark/>
          </w:tcPr>
          <w:p w14:paraId="41B4FBF9" w14:textId="483C5944" w:rsidR="00622D02" w:rsidRPr="00F15E4B" w:rsidRDefault="00F15E4B" w:rsidP="00F15E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15E4B">
              <w:rPr>
                <w:rFonts w:ascii="Arial Narrow" w:hAnsi="Arial Narrow"/>
                <w:sz w:val="22"/>
                <w:szCs w:val="22"/>
              </w:rPr>
              <w:t>670 276</w:t>
            </w:r>
          </w:p>
        </w:tc>
        <w:tc>
          <w:tcPr>
            <w:tcW w:w="1134" w:type="dxa"/>
            <w:noWrap/>
            <w:vAlign w:val="center"/>
            <w:hideMark/>
          </w:tcPr>
          <w:p w14:paraId="573360A3" w14:textId="211612BC" w:rsidR="00622D02" w:rsidRPr="00F15E4B" w:rsidRDefault="00E92FC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F15E4B">
              <w:rPr>
                <w:rFonts w:ascii="Arial Narrow" w:hAnsi="Arial Narrow"/>
                <w:sz w:val="22"/>
                <w:szCs w:val="22"/>
              </w:rPr>
              <w:t>04.04.202</w:t>
            </w:r>
            <w:r w:rsidR="00C318F0"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DA4BEB" w:rsidRPr="003A351E" w14:paraId="2BAA1C7D" w14:textId="77777777" w:rsidTr="00DA4BEB">
        <w:trPr>
          <w:trHeight w:val="96"/>
          <w:jc w:val="center"/>
        </w:trPr>
        <w:tc>
          <w:tcPr>
            <w:tcW w:w="2335" w:type="dxa"/>
            <w:noWrap/>
            <w:vAlign w:val="center"/>
          </w:tcPr>
          <w:p w14:paraId="08BB4ED6" w14:textId="77777777" w:rsidR="00DA4BEB" w:rsidRPr="000033E3" w:rsidRDefault="00DA4BEB" w:rsidP="00DA4BEB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VÚB a.s. </w:t>
            </w:r>
          </w:p>
        </w:tc>
        <w:tc>
          <w:tcPr>
            <w:tcW w:w="889" w:type="dxa"/>
            <w:noWrap/>
            <w:vAlign w:val="center"/>
          </w:tcPr>
          <w:p w14:paraId="14CC0DF5" w14:textId="77777777" w:rsidR="00DA4BEB" w:rsidRPr="000033E3" w:rsidRDefault="00DA4BEB" w:rsidP="00DA4B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1632" w:type="dxa"/>
            <w:noWrap/>
            <w:vAlign w:val="center"/>
          </w:tcPr>
          <w:p w14:paraId="73403BE7" w14:textId="77777777" w:rsidR="00DA4BEB" w:rsidRPr="000033E3" w:rsidRDefault="00DA4BEB" w:rsidP="00DA4B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 na obežný majetok-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antikorona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záruka</w:t>
            </w:r>
          </w:p>
        </w:tc>
        <w:tc>
          <w:tcPr>
            <w:tcW w:w="1335" w:type="dxa"/>
            <w:noWrap/>
            <w:vAlign w:val="center"/>
          </w:tcPr>
          <w:p w14:paraId="02470D33" w14:textId="77777777" w:rsidR="00DA4BEB" w:rsidRPr="000033E3" w:rsidRDefault="00DA4BEB" w:rsidP="00C318F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1,95 %</w:t>
            </w:r>
          </w:p>
        </w:tc>
        <w:tc>
          <w:tcPr>
            <w:tcW w:w="1429" w:type="dxa"/>
            <w:noWrap/>
            <w:vAlign w:val="center"/>
          </w:tcPr>
          <w:p w14:paraId="7AD20FCD" w14:textId="09A02E58" w:rsidR="00DA4BEB" w:rsidRPr="000033E3" w:rsidRDefault="002B2D33" w:rsidP="00DA4B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DA4BEB">
              <w:rPr>
                <w:rFonts w:ascii="Arial Narrow" w:hAnsi="Arial Narrow"/>
                <w:sz w:val="22"/>
                <w:szCs w:val="22"/>
              </w:rPr>
              <w:t>00</w:t>
            </w:r>
            <w:r w:rsidR="00F15E4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A4BEB"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1134" w:type="dxa"/>
            <w:noWrap/>
            <w:vAlign w:val="center"/>
          </w:tcPr>
          <w:p w14:paraId="67B5271B" w14:textId="77777777" w:rsidR="00DA4BEB" w:rsidRPr="000033E3" w:rsidRDefault="002B2D33" w:rsidP="00DA4B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3/</w:t>
            </w:r>
            <w:r w:rsidR="00DA4BEB">
              <w:rPr>
                <w:rFonts w:ascii="Arial Narrow" w:hAnsi="Arial Narrow"/>
                <w:sz w:val="22"/>
                <w:szCs w:val="22"/>
              </w:rPr>
              <w:t>202</w:t>
            </w: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622D02" w:rsidRPr="003A351E" w14:paraId="26B37EE0" w14:textId="77777777" w:rsidTr="00DA4BEB">
        <w:trPr>
          <w:trHeight w:val="105"/>
          <w:jc w:val="center"/>
        </w:trPr>
        <w:tc>
          <w:tcPr>
            <w:tcW w:w="2335" w:type="dxa"/>
            <w:noWrap/>
            <w:vAlign w:val="center"/>
          </w:tcPr>
          <w:p w14:paraId="3813AD8B" w14:textId="77777777" w:rsidR="00622D02" w:rsidRPr="00154696" w:rsidRDefault="00622D0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889" w:type="dxa"/>
            <w:noWrap/>
            <w:vAlign w:val="center"/>
          </w:tcPr>
          <w:p w14:paraId="65F587EF" w14:textId="77777777" w:rsidR="00622D02" w:rsidRPr="00154696" w:rsidRDefault="00622D02" w:rsidP="00552F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2" w:type="dxa"/>
            <w:noWrap/>
            <w:vAlign w:val="center"/>
          </w:tcPr>
          <w:p w14:paraId="176CBEE2" w14:textId="77777777" w:rsidR="00622D02" w:rsidRPr="00154696" w:rsidRDefault="00622D02" w:rsidP="00552F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5" w:type="dxa"/>
            <w:noWrap/>
            <w:vAlign w:val="center"/>
          </w:tcPr>
          <w:p w14:paraId="41E39C86" w14:textId="77777777" w:rsidR="00622D02" w:rsidRPr="00154696" w:rsidRDefault="00622D02" w:rsidP="00552F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9" w:type="dxa"/>
            <w:noWrap/>
            <w:vAlign w:val="center"/>
          </w:tcPr>
          <w:p w14:paraId="53F891E7" w14:textId="77777777" w:rsidR="00622D02" w:rsidRPr="00154696" w:rsidRDefault="00622D02" w:rsidP="00552F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noWrap/>
            <w:vAlign w:val="center"/>
          </w:tcPr>
          <w:p w14:paraId="020220DD" w14:textId="77777777" w:rsidR="00622D02" w:rsidRPr="00154696" w:rsidRDefault="00622D02" w:rsidP="00552F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22D02" w:rsidRPr="003A351E" w14:paraId="13E38B1E" w14:textId="77777777" w:rsidTr="00DA4BEB">
        <w:trPr>
          <w:trHeight w:val="43"/>
          <w:jc w:val="center"/>
        </w:trPr>
        <w:tc>
          <w:tcPr>
            <w:tcW w:w="2335" w:type="dxa"/>
            <w:noWrap/>
            <w:vAlign w:val="center"/>
          </w:tcPr>
          <w:p w14:paraId="4F1720E2" w14:textId="77777777" w:rsidR="00622D02" w:rsidRPr="00154696" w:rsidRDefault="00622D02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9" w:type="dxa"/>
            <w:noWrap/>
            <w:vAlign w:val="center"/>
          </w:tcPr>
          <w:p w14:paraId="45554FD9" w14:textId="77777777" w:rsidR="00622D02" w:rsidRPr="00154696" w:rsidRDefault="00622D02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2" w:type="dxa"/>
            <w:noWrap/>
            <w:vAlign w:val="center"/>
          </w:tcPr>
          <w:p w14:paraId="74E51830" w14:textId="77777777" w:rsidR="00622D02" w:rsidRPr="00154696" w:rsidRDefault="00622D02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5" w:type="dxa"/>
            <w:noWrap/>
            <w:vAlign w:val="center"/>
          </w:tcPr>
          <w:p w14:paraId="13DDD9E8" w14:textId="77777777" w:rsidR="00622D02" w:rsidRPr="00154696" w:rsidRDefault="00622D02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9" w:type="dxa"/>
            <w:noWrap/>
            <w:vAlign w:val="center"/>
          </w:tcPr>
          <w:p w14:paraId="40FD657C" w14:textId="77777777" w:rsidR="00622D02" w:rsidRPr="00154696" w:rsidRDefault="00622D02" w:rsidP="00E5312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noWrap/>
            <w:vAlign w:val="center"/>
          </w:tcPr>
          <w:p w14:paraId="542B1578" w14:textId="77777777" w:rsidR="00622D02" w:rsidRPr="00154696" w:rsidRDefault="00622D02" w:rsidP="00E5312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22D02" w:rsidRPr="003A351E" w14:paraId="18915408" w14:textId="77777777" w:rsidTr="00DA4BEB">
        <w:trPr>
          <w:trHeight w:val="54"/>
          <w:jc w:val="center"/>
        </w:trPr>
        <w:tc>
          <w:tcPr>
            <w:tcW w:w="2335" w:type="dxa"/>
            <w:noWrap/>
            <w:vAlign w:val="center"/>
          </w:tcPr>
          <w:p w14:paraId="1B5CAE4E" w14:textId="77777777" w:rsidR="00622D02" w:rsidRPr="00154696" w:rsidRDefault="00622D02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9" w:type="dxa"/>
            <w:noWrap/>
            <w:vAlign w:val="center"/>
          </w:tcPr>
          <w:p w14:paraId="4D97A6D9" w14:textId="77777777" w:rsidR="00622D02" w:rsidRPr="00154696" w:rsidRDefault="00622D02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2" w:type="dxa"/>
            <w:noWrap/>
            <w:vAlign w:val="center"/>
          </w:tcPr>
          <w:p w14:paraId="4DE8BBBB" w14:textId="77777777" w:rsidR="00622D02" w:rsidRPr="00154696" w:rsidRDefault="00622D02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5" w:type="dxa"/>
            <w:noWrap/>
            <w:vAlign w:val="center"/>
          </w:tcPr>
          <w:p w14:paraId="7476DA29" w14:textId="77777777" w:rsidR="00622D02" w:rsidRPr="00154696" w:rsidRDefault="00622D02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9" w:type="dxa"/>
            <w:noWrap/>
            <w:vAlign w:val="center"/>
          </w:tcPr>
          <w:p w14:paraId="0E9C3FF3" w14:textId="77777777" w:rsidR="00622D02" w:rsidRPr="00154696" w:rsidRDefault="00622D02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noWrap/>
            <w:vAlign w:val="center"/>
          </w:tcPr>
          <w:p w14:paraId="1B4DF3DE" w14:textId="77777777" w:rsidR="00622D02" w:rsidRPr="00154696" w:rsidRDefault="00622D02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A517C38" w14:textId="77777777" w:rsidR="004C5915" w:rsidRPr="003A351E" w:rsidRDefault="004C5915" w:rsidP="004B7DB5">
      <w:pPr>
        <w:rPr>
          <w:rFonts w:ascii="Arial Narrow" w:hAnsi="Arial Narrow"/>
          <w:sz w:val="22"/>
          <w:szCs w:val="22"/>
        </w:rPr>
      </w:pPr>
    </w:p>
    <w:p w14:paraId="69DFDFCB" w14:textId="77777777" w:rsidR="008D6D25" w:rsidRPr="003A351E" w:rsidRDefault="00D94567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Bankové úvery, pôžičky a návratné finančné výpomoci - </w:t>
      </w:r>
      <w:r w:rsidR="008D6D25" w:rsidRPr="00ED435D">
        <w:rPr>
          <w:rFonts w:ascii="Arial Narrow" w:hAnsi="Arial Narrow" w:cs="Arial Narrow"/>
          <w:sz w:val="22"/>
          <w:szCs w:val="22"/>
        </w:rPr>
        <w:t>forma zabezpečenia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E14CE3">
        <w:rPr>
          <w:rFonts w:ascii="Arial Narrow" w:hAnsi="Arial Narrow" w:cs="Arial Narrow"/>
          <w:sz w:val="22"/>
          <w:szCs w:val="22"/>
        </w:rPr>
        <w:t>pohľadávky</w:t>
      </w:r>
    </w:p>
    <w:p w14:paraId="3561D087" w14:textId="77777777" w:rsidR="008D6D25" w:rsidRPr="003A351E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899D78" w14:textId="77777777" w:rsidR="00562E0F" w:rsidRPr="003A351E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D435D">
        <w:rPr>
          <w:rFonts w:ascii="Arial Narrow" w:hAnsi="Arial Narrow" w:cs="Arial Narrow"/>
          <w:sz w:val="22"/>
          <w:szCs w:val="22"/>
        </w:rPr>
        <w:t>V</w:t>
      </w:r>
      <w:r w:rsidR="00235630" w:rsidRPr="00ED435D">
        <w:rPr>
          <w:rFonts w:ascii="Arial Narrow" w:hAnsi="Arial Narrow" w:cs="Arial Narrow"/>
          <w:sz w:val="22"/>
          <w:szCs w:val="22"/>
        </w:rPr>
        <w:t>ýznamn</w:t>
      </w:r>
      <w:r w:rsidRPr="00ED435D">
        <w:rPr>
          <w:rFonts w:ascii="Arial Narrow" w:hAnsi="Arial Narrow" w:cs="Arial Narrow"/>
          <w:sz w:val="22"/>
          <w:szCs w:val="22"/>
        </w:rPr>
        <w:t>é</w:t>
      </w:r>
      <w:r w:rsidR="00235630" w:rsidRPr="00ED435D">
        <w:rPr>
          <w:rFonts w:ascii="Arial Narrow" w:hAnsi="Arial Narrow" w:cs="Arial Narrow"/>
          <w:sz w:val="22"/>
          <w:szCs w:val="22"/>
        </w:rPr>
        <w:t xml:space="preserve"> položk</w:t>
      </w:r>
      <w:r w:rsidRPr="00ED435D">
        <w:rPr>
          <w:rFonts w:ascii="Arial Narrow" w:hAnsi="Arial Narrow" w:cs="Arial Narrow"/>
          <w:sz w:val="22"/>
          <w:szCs w:val="22"/>
        </w:rPr>
        <w:t>y</w:t>
      </w:r>
      <w:r w:rsidR="00235630" w:rsidRPr="00ED435D">
        <w:rPr>
          <w:rFonts w:ascii="Arial Narrow" w:hAnsi="Arial Narrow" w:cs="Arial Narrow"/>
          <w:sz w:val="22"/>
          <w:szCs w:val="22"/>
        </w:rPr>
        <w:t xml:space="preserve"> časového rozlíšenia</w:t>
      </w:r>
      <w:r w:rsidR="00711BAB" w:rsidRPr="00ED435D">
        <w:rPr>
          <w:rFonts w:ascii="Arial Narrow" w:hAnsi="Arial Narrow" w:cs="Arial Narrow"/>
          <w:sz w:val="22"/>
          <w:szCs w:val="22"/>
        </w:rPr>
        <w:t xml:space="preserve"> pasív</w:t>
      </w:r>
      <w:r w:rsidR="00235630" w:rsidRPr="00F05741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F05741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F05741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Pr="00F05741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E6AB094" w14:textId="77777777" w:rsidR="00711BAB" w:rsidRPr="000F2A43" w:rsidRDefault="00711BAB" w:rsidP="00711BAB">
      <w:pPr>
        <w:pStyle w:val="Nzov"/>
        <w:spacing w:before="0" w:beforeAutospacing="0" w:after="0"/>
        <w:jc w:val="both"/>
        <w:rPr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14:paraId="63178FAC" w14:textId="77777777" w:rsidTr="008C6DA6">
        <w:tc>
          <w:tcPr>
            <w:tcW w:w="7725" w:type="dxa"/>
            <w:shd w:val="clear" w:color="auto" w:fill="auto"/>
          </w:tcPr>
          <w:p w14:paraId="4E04E925" w14:textId="77777777" w:rsidR="00711BAB" w:rsidRPr="002961C8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2961C8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14:paraId="2D70FFF1" w14:textId="77777777" w:rsidR="00711BAB" w:rsidRPr="002961C8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2961C8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711BAB" w:rsidRPr="003A351E" w14:paraId="4F0C928F" w14:textId="77777777" w:rsidTr="008C6DA6">
        <w:tc>
          <w:tcPr>
            <w:tcW w:w="7725" w:type="dxa"/>
            <w:shd w:val="clear" w:color="auto" w:fill="auto"/>
          </w:tcPr>
          <w:p w14:paraId="19EFB27F" w14:textId="77777777" w:rsidR="00711BAB" w:rsidRPr="002961C8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2961C8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14:paraId="1B9F7307" w14:textId="77777777" w:rsidR="00711BAB" w:rsidRPr="002961C8" w:rsidRDefault="00711BAB" w:rsidP="00DC6C5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711BAB" w:rsidRPr="003A351E" w14:paraId="2BEF05ED" w14:textId="77777777" w:rsidTr="008C6DA6">
        <w:tc>
          <w:tcPr>
            <w:tcW w:w="7725" w:type="dxa"/>
            <w:shd w:val="clear" w:color="auto" w:fill="auto"/>
          </w:tcPr>
          <w:p w14:paraId="305F4893" w14:textId="77777777" w:rsidR="00711BAB" w:rsidRPr="002961C8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526FF3F6" w14:textId="77777777" w:rsidR="00711BAB" w:rsidRPr="002961C8" w:rsidRDefault="00711BAB" w:rsidP="00DC6C5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711BAB" w:rsidRPr="003A351E" w14:paraId="3DD4DF85" w14:textId="77777777" w:rsidTr="008C6DA6">
        <w:tc>
          <w:tcPr>
            <w:tcW w:w="7725" w:type="dxa"/>
            <w:shd w:val="clear" w:color="auto" w:fill="auto"/>
          </w:tcPr>
          <w:p w14:paraId="0BC31B9C" w14:textId="77777777" w:rsidR="00711BAB" w:rsidRPr="002961C8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2961C8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14:paraId="5706E039" w14:textId="77777777" w:rsidR="00711BAB" w:rsidRPr="002961C8" w:rsidRDefault="00711BAB" w:rsidP="007D5AB5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E142C" w:rsidRPr="003A351E" w14:paraId="77973B54" w14:textId="77777777" w:rsidTr="008C6DA6">
        <w:tc>
          <w:tcPr>
            <w:tcW w:w="7725" w:type="dxa"/>
            <w:shd w:val="clear" w:color="auto" w:fill="auto"/>
          </w:tcPr>
          <w:p w14:paraId="2A8FD1FA" w14:textId="77777777" w:rsidR="008E142C" w:rsidRPr="002961C8" w:rsidRDefault="008E142C" w:rsidP="007B269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6A77236F" w14:textId="77777777" w:rsidR="008E142C" w:rsidRPr="002961C8" w:rsidRDefault="008E142C" w:rsidP="00DC6C5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711BAB" w:rsidRPr="003A351E" w14:paraId="57391177" w14:textId="77777777" w:rsidTr="008C6DA6">
        <w:tc>
          <w:tcPr>
            <w:tcW w:w="7725" w:type="dxa"/>
            <w:shd w:val="clear" w:color="auto" w:fill="auto"/>
          </w:tcPr>
          <w:p w14:paraId="7FCBF5D4" w14:textId="77777777" w:rsidR="00711BAB" w:rsidRPr="002961C8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2961C8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14:paraId="4EA2D102" w14:textId="77777777" w:rsidR="00711BAB" w:rsidRPr="002961C8" w:rsidRDefault="00711BAB" w:rsidP="00DC6C5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711BAB" w:rsidRPr="003A351E" w14:paraId="31BE1FC2" w14:textId="77777777" w:rsidTr="008C6DA6">
        <w:tc>
          <w:tcPr>
            <w:tcW w:w="7725" w:type="dxa"/>
            <w:shd w:val="clear" w:color="auto" w:fill="auto"/>
          </w:tcPr>
          <w:p w14:paraId="435FF6F8" w14:textId="77777777" w:rsidR="00711BAB" w:rsidRPr="002961C8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539261C8" w14:textId="77777777" w:rsidR="00711BAB" w:rsidRPr="002961C8" w:rsidRDefault="00711BAB" w:rsidP="00DC6C5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711BAB" w:rsidRPr="003A351E" w14:paraId="505BBD15" w14:textId="77777777" w:rsidTr="008C6DA6">
        <w:tc>
          <w:tcPr>
            <w:tcW w:w="7725" w:type="dxa"/>
            <w:shd w:val="clear" w:color="auto" w:fill="auto"/>
          </w:tcPr>
          <w:p w14:paraId="65D510BE" w14:textId="77777777" w:rsidR="00711BAB" w:rsidRPr="002961C8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2961C8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14:paraId="39F03CDD" w14:textId="79BB0712" w:rsidR="00711BAB" w:rsidRPr="002961C8" w:rsidRDefault="00B13064" w:rsidP="00DC6C5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1 164</w:t>
            </w:r>
          </w:p>
        </w:tc>
      </w:tr>
    </w:tbl>
    <w:p w14:paraId="6A719D74" w14:textId="77777777" w:rsidR="00723684" w:rsidRPr="00ED435D" w:rsidRDefault="004C4518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14:paraId="23B24847" w14:textId="77777777" w:rsidR="002A4000" w:rsidRPr="003A351E" w:rsidRDefault="00766EBC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ED435D">
        <w:rPr>
          <w:rFonts w:ascii="Arial Narrow" w:hAnsi="Arial Narrow" w:cs="Arial Narrow"/>
          <w:sz w:val="22"/>
          <w:szCs w:val="22"/>
        </w:rPr>
        <w:t xml:space="preserve">3) </w:t>
      </w:r>
      <w:r w:rsidR="002A4000" w:rsidRPr="00ED435D">
        <w:rPr>
          <w:rFonts w:ascii="Arial Narrow" w:hAnsi="Arial Narrow" w:cs="Arial Narrow"/>
          <w:sz w:val="22"/>
          <w:szCs w:val="22"/>
        </w:rPr>
        <w:t>Majetok prenajatý formou finančného prenájmu v poznámkach prenajímateľa</w:t>
      </w:r>
      <w:r w:rsidR="00ED435D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4"/>
        <w:gridCol w:w="1242"/>
        <w:gridCol w:w="1503"/>
        <w:gridCol w:w="1135"/>
        <w:gridCol w:w="1264"/>
        <w:gridCol w:w="1552"/>
        <w:gridCol w:w="1158"/>
      </w:tblGrid>
      <w:tr w:rsidR="002A4000" w:rsidRPr="003A351E" w14:paraId="4724A0DA" w14:textId="77777777" w:rsidTr="00A8074E">
        <w:trPr>
          <w:trHeight w:val="571"/>
          <w:jc w:val="center"/>
        </w:trPr>
        <w:tc>
          <w:tcPr>
            <w:tcW w:w="1600" w:type="dxa"/>
            <w:vMerge w:val="restart"/>
            <w:noWrap/>
            <w:vAlign w:val="center"/>
            <w:hideMark/>
          </w:tcPr>
          <w:p w14:paraId="098B9D2B" w14:textId="77777777" w:rsidR="002A4000" w:rsidRPr="003A351E" w:rsidRDefault="002A4000" w:rsidP="00DC6C53">
            <w:pPr>
              <w:pStyle w:val="TopHeader"/>
            </w:pPr>
            <w:r w:rsidRPr="003A351E">
              <w:t>Názov</w:t>
            </w:r>
            <w:r w:rsidRPr="003A351E">
              <w:br/>
              <w:t>položky</w:t>
            </w:r>
          </w:p>
        </w:tc>
        <w:tc>
          <w:tcPr>
            <w:tcW w:w="3798" w:type="dxa"/>
            <w:gridSpan w:val="3"/>
            <w:noWrap/>
            <w:vAlign w:val="center"/>
            <w:hideMark/>
          </w:tcPr>
          <w:p w14:paraId="4C193823" w14:textId="77777777" w:rsidR="002A4000" w:rsidRPr="003A351E" w:rsidRDefault="002A4000" w:rsidP="00DC6C53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3889" w:type="dxa"/>
            <w:gridSpan w:val="3"/>
            <w:vAlign w:val="center"/>
            <w:hideMark/>
          </w:tcPr>
          <w:p w14:paraId="7E8B756C" w14:textId="77777777" w:rsidR="002A4000" w:rsidRPr="003A351E" w:rsidRDefault="002A4000" w:rsidP="00DC6C53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A4000" w:rsidRPr="003A351E" w14:paraId="5EE2BD96" w14:textId="77777777" w:rsidTr="00A8074E">
        <w:trPr>
          <w:trHeight w:val="126"/>
          <w:jc w:val="center"/>
        </w:trPr>
        <w:tc>
          <w:tcPr>
            <w:tcW w:w="1600" w:type="dxa"/>
            <w:vMerge/>
            <w:vAlign w:val="center"/>
            <w:hideMark/>
          </w:tcPr>
          <w:p w14:paraId="633BA555" w14:textId="77777777" w:rsidR="002A4000" w:rsidRPr="003A351E" w:rsidRDefault="002A4000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noWrap/>
            <w:vAlign w:val="center"/>
            <w:hideMark/>
          </w:tcPr>
          <w:p w14:paraId="02429B6E" w14:textId="77777777" w:rsidR="002A4000" w:rsidRPr="003A351E" w:rsidRDefault="002A4000" w:rsidP="00DC6C53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  <w:tc>
          <w:tcPr>
            <w:tcW w:w="3889" w:type="dxa"/>
            <w:gridSpan w:val="3"/>
            <w:noWrap/>
            <w:vAlign w:val="center"/>
            <w:hideMark/>
          </w:tcPr>
          <w:p w14:paraId="50516D81" w14:textId="77777777" w:rsidR="002A4000" w:rsidRPr="003A351E" w:rsidRDefault="002A4000" w:rsidP="00DC6C53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</w:tr>
      <w:tr w:rsidR="002A4000" w:rsidRPr="003A351E" w14:paraId="341D20F7" w14:textId="77777777" w:rsidTr="00A8074E">
        <w:trPr>
          <w:trHeight w:val="583"/>
          <w:jc w:val="center"/>
        </w:trPr>
        <w:tc>
          <w:tcPr>
            <w:tcW w:w="1600" w:type="dxa"/>
            <w:vMerge/>
            <w:vAlign w:val="center"/>
            <w:hideMark/>
          </w:tcPr>
          <w:p w14:paraId="3B901E86" w14:textId="77777777" w:rsidR="002A4000" w:rsidRPr="003A351E" w:rsidRDefault="002A4000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noWrap/>
            <w:vAlign w:val="center"/>
            <w:hideMark/>
          </w:tcPr>
          <w:p w14:paraId="22EFDE43" w14:textId="77777777"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noWrap/>
            <w:vAlign w:val="center"/>
            <w:hideMark/>
          </w:tcPr>
          <w:p w14:paraId="672E732C" w14:textId="77777777"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noWrap/>
            <w:vAlign w:val="center"/>
            <w:hideMark/>
          </w:tcPr>
          <w:p w14:paraId="7C056015" w14:textId="77777777"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noWrap/>
            <w:vAlign w:val="center"/>
            <w:hideMark/>
          </w:tcPr>
          <w:p w14:paraId="7544048E" w14:textId="77777777"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noWrap/>
            <w:vAlign w:val="center"/>
            <w:hideMark/>
          </w:tcPr>
          <w:p w14:paraId="4D6FB066" w14:textId="77777777"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noWrap/>
            <w:vAlign w:val="center"/>
            <w:hideMark/>
          </w:tcPr>
          <w:p w14:paraId="50CF19C9" w14:textId="77777777"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2A4000" w:rsidRPr="003A351E" w14:paraId="7207024D" w14:textId="77777777" w:rsidTr="00865C20">
        <w:trPr>
          <w:trHeight w:val="83"/>
          <w:jc w:val="center"/>
        </w:trPr>
        <w:tc>
          <w:tcPr>
            <w:tcW w:w="1600" w:type="dxa"/>
            <w:noWrap/>
            <w:vAlign w:val="center"/>
            <w:hideMark/>
          </w:tcPr>
          <w:p w14:paraId="5C86819D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6" w:type="dxa"/>
            <w:noWrap/>
            <w:vAlign w:val="center"/>
          </w:tcPr>
          <w:p w14:paraId="2F2754BB" w14:textId="0306C40A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1" w:type="dxa"/>
            <w:noWrap/>
            <w:vAlign w:val="center"/>
          </w:tcPr>
          <w:p w14:paraId="12EA449B" w14:textId="1EECF1D9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1" w:type="dxa"/>
            <w:noWrap/>
            <w:vAlign w:val="center"/>
          </w:tcPr>
          <w:p w14:paraId="4056AA67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37" w:type="dxa"/>
            <w:noWrap/>
            <w:vAlign w:val="center"/>
          </w:tcPr>
          <w:p w14:paraId="57D3FED1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noWrap/>
            <w:vAlign w:val="center"/>
          </w:tcPr>
          <w:p w14:paraId="7AE38A1D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3" w:type="dxa"/>
            <w:noWrap/>
            <w:vAlign w:val="center"/>
          </w:tcPr>
          <w:p w14:paraId="063673D9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4000" w:rsidRPr="003A351E" w14:paraId="24034534" w14:textId="77777777" w:rsidTr="00865C20">
        <w:trPr>
          <w:trHeight w:val="115"/>
          <w:jc w:val="center"/>
        </w:trPr>
        <w:tc>
          <w:tcPr>
            <w:tcW w:w="1600" w:type="dxa"/>
            <w:noWrap/>
            <w:vAlign w:val="center"/>
            <w:hideMark/>
          </w:tcPr>
          <w:p w14:paraId="11F04634" w14:textId="77777777" w:rsidR="002A4000" w:rsidRPr="003A351E" w:rsidRDefault="002A4000" w:rsidP="002A400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16" w:type="dxa"/>
            <w:noWrap/>
            <w:vAlign w:val="center"/>
          </w:tcPr>
          <w:p w14:paraId="49C1E0AD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1" w:type="dxa"/>
            <w:noWrap/>
            <w:vAlign w:val="center"/>
          </w:tcPr>
          <w:p w14:paraId="2DD537FF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1" w:type="dxa"/>
            <w:noWrap/>
            <w:vAlign w:val="center"/>
          </w:tcPr>
          <w:p w14:paraId="67D201BC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37" w:type="dxa"/>
            <w:noWrap/>
            <w:vAlign w:val="center"/>
          </w:tcPr>
          <w:p w14:paraId="7E9969CD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noWrap/>
            <w:vAlign w:val="center"/>
          </w:tcPr>
          <w:p w14:paraId="5E7CDBE0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3" w:type="dxa"/>
            <w:noWrap/>
            <w:vAlign w:val="center"/>
          </w:tcPr>
          <w:p w14:paraId="770C0AB2" w14:textId="77777777"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4000" w:rsidRPr="003A351E" w14:paraId="7B283BF7" w14:textId="77777777" w:rsidTr="00A8074E">
        <w:trPr>
          <w:trHeight w:val="133"/>
          <w:jc w:val="center"/>
        </w:trPr>
        <w:tc>
          <w:tcPr>
            <w:tcW w:w="1600" w:type="dxa"/>
            <w:noWrap/>
            <w:vAlign w:val="center"/>
            <w:hideMark/>
          </w:tcPr>
          <w:p w14:paraId="2C829D28" w14:textId="77777777" w:rsidR="002A4000" w:rsidRPr="003A351E" w:rsidRDefault="002A4000" w:rsidP="00DC6C5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noWrap/>
            <w:vAlign w:val="center"/>
            <w:hideMark/>
          </w:tcPr>
          <w:p w14:paraId="29D3C307" w14:textId="77777777" w:rsidR="002A4000" w:rsidRPr="003A351E" w:rsidRDefault="002A4000" w:rsidP="00865C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1" w:type="dxa"/>
            <w:noWrap/>
            <w:vAlign w:val="center"/>
            <w:hideMark/>
          </w:tcPr>
          <w:p w14:paraId="3BED9F90" w14:textId="77777777" w:rsidR="002A4000" w:rsidRPr="003A351E" w:rsidRDefault="002A4000" w:rsidP="00865C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1" w:type="dxa"/>
            <w:noWrap/>
            <w:vAlign w:val="center"/>
            <w:hideMark/>
          </w:tcPr>
          <w:p w14:paraId="260F1DBF" w14:textId="77777777" w:rsidR="002A4000" w:rsidRPr="003A351E" w:rsidRDefault="002A4000" w:rsidP="00ED435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37" w:type="dxa"/>
            <w:noWrap/>
            <w:vAlign w:val="center"/>
            <w:hideMark/>
          </w:tcPr>
          <w:p w14:paraId="2CF4F856" w14:textId="77777777" w:rsidR="002A4000" w:rsidRPr="003A351E" w:rsidRDefault="002A4000" w:rsidP="00865C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noWrap/>
            <w:vAlign w:val="center"/>
            <w:hideMark/>
          </w:tcPr>
          <w:p w14:paraId="4CE7CDD0" w14:textId="77777777" w:rsidR="002A4000" w:rsidRPr="003A351E" w:rsidRDefault="002A4000" w:rsidP="00865C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3" w:type="dxa"/>
            <w:noWrap/>
            <w:vAlign w:val="center"/>
            <w:hideMark/>
          </w:tcPr>
          <w:p w14:paraId="73CF84D8" w14:textId="77777777" w:rsidR="002A4000" w:rsidRPr="003A351E" w:rsidRDefault="002A4000" w:rsidP="00865C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1916957" w14:textId="77777777" w:rsidR="002A4000" w:rsidRPr="003A351E" w:rsidRDefault="002A4000" w:rsidP="00711BAB">
      <w:pPr>
        <w:rPr>
          <w:lang w:eastAsia="en-US"/>
        </w:rPr>
      </w:pPr>
    </w:p>
    <w:p w14:paraId="52831D20" w14:textId="77777777" w:rsidR="00771D0D" w:rsidRPr="003A351E" w:rsidRDefault="002A4000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284FB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3A351E">
        <w:rPr>
          <w:rFonts w:ascii="Arial Narrow" w:hAnsi="Arial Narrow" w:cs="Arial Narrow"/>
          <w:sz w:val="22"/>
          <w:szCs w:val="22"/>
        </w:rPr>
        <w:t>M</w:t>
      </w:r>
      <w:r w:rsidR="00771D0D" w:rsidRPr="003A351E">
        <w:rPr>
          <w:rFonts w:ascii="Arial Narrow" w:hAnsi="Arial Narrow" w:cs="Arial Narrow"/>
          <w:sz w:val="22"/>
          <w:szCs w:val="22"/>
        </w:rPr>
        <w:t>ajet</w:t>
      </w:r>
      <w:r w:rsidR="004E32B6" w:rsidRPr="003A351E">
        <w:rPr>
          <w:rFonts w:ascii="Arial Narrow" w:hAnsi="Arial Narrow" w:cs="Arial Narrow"/>
          <w:sz w:val="22"/>
          <w:szCs w:val="22"/>
        </w:rPr>
        <w:t>o</w:t>
      </w:r>
      <w:r w:rsidR="00771D0D" w:rsidRPr="003A351E">
        <w:rPr>
          <w:rFonts w:ascii="Arial Narrow" w:hAnsi="Arial Narrow" w:cs="Arial Narrow"/>
          <w:sz w:val="22"/>
          <w:szCs w:val="22"/>
        </w:rPr>
        <w:t>k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ED435D">
        <w:rPr>
          <w:rFonts w:ascii="Arial Narrow" w:hAnsi="Arial Narrow" w:cs="Arial Narrow"/>
          <w:sz w:val="22"/>
          <w:szCs w:val="22"/>
        </w:rPr>
        <w:t>finančného prenájmu v poznámkach nájomcu</w:t>
      </w:r>
      <w:r w:rsidR="00ED435D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4"/>
        <w:gridCol w:w="1243"/>
        <w:gridCol w:w="1502"/>
        <w:gridCol w:w="1136"/>
        <w:gridCol w:w="1264"/>
        <w:gridCol w:w="1551"/>
        <w:gridCol w:w="1158"/>
      </w:tblGrid>
      <w:tr w:rsidR="002A4000" w:rsidRPr="003A351E" w14:paraId="525C439C" w14:textId="77777777" w:rsidTr="001E2376">
        <w:trPr>
          <w:trHeight w:val="571"/>
          <w:jc w:val="center"/>
        </w:trPr>
        <w:tc>
          <w:tcPr>
            <w:tcW w:w="1673" w:type="dxa"/>
            <w:vMerge w:val="restart"/>
            <w:noWrap/>
            <w:vAlign w:val="center"/>
            <w:hideMark/>
          </w:tcPr>
          <w:p w14:paraId="0B012B65" w14:textId="77777777" w:rsidR="00B87E21" w:rsidRPr="003A351E" w:rsidRDefault="00B87E21" w:rsidP="000B252C">
            <w:pPr>
              <w:pStyle w:val="TopHeader"/>
            </w:pPr>
            <w:r w:rsidRPr="003A351E">
              <w:t>Názov</w:t>
            </w:r>
            <w:r w:rsidRPr="003A351E">
              <w:br/>
              <w:t>položky</w:t>
            </w:r>
          </w:p>
        </w:tc>
        <w:tc>
          <w:tcPr>
            <w:tcW w:w="3973" w:type="dxa"/>
            <w:gridSpan w:val="3"/>
            <w:noWrap/>
            <w:vAlign w:val="center"/>
            <w:hideMark/>
          </w:tcPr>
          <w:p w14:paraId="46EA8234" w14:textId="77777777" w:rsidR="00B87E21" w:rsidRPr="003A351E" w:rsidRDefault="00B87E21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4068" w:type="dxa"/>
            <w:gridSpan w:val="3"/>
            <w:vAlign w:val="center"/>
            <w:hideMark/>
          </w:tcPr>
          <w:p w14:paraId="2D91EDCB" w14:textId="77777777" w:rsidR="00B87E21" w:rsidRPr="003A351E" w:rsidRDefault="00B87E21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A4000" w:rsidRPr="003A351E" w14:paraId="635D0452" w14:textId="77777777" w:rsidTr="001E2376">
        <w:trPr>
          <w:trHeight w:val="111"/>
          <w:jc w:val="center"/>
        </w:trPr>
        <w:tc>
          <w:tcPr>
            <w:tcW w:w="1673" w:type="dxa"/>
            <w:vMerge/>
            <w:vAlign w:val="center"/>
            <w:hideMark/>
          </w:tcPr>
          <w:p w14:paraId="389AA0B9" w14:textId="77777777" w:rsidR="00B87E21" w:rsidRPr="003A351E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973" w:type="dxa"/>
            <w:gridSpan w:val="3"/>
            <w:noWrap/>
            <w:vAlign w:val="center"/>
            <w:hideMark/>
          </w:tcPr>
          <w:p w14:paraId="1F14A603" w14:textId="77777777" w:rsidR="00B87E21" w:rsidRPr="003A351E" w:rsidRDefault="00B87E21" w:rsidP="000B252C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  <w:tc>
          <w:tcPr>
            <w:tcW w:w="4068" w:type="dxa"/>
            <w:gridSpan w:val="3"/>
            <w:noWrap/>
            <w:vAlign w:val="center"/>
            <w:hideMark/>
          </w:tcPr>
          <w:p w14:paraId="76317B88" w14:textId="77777777" w:rsidR="00B87E21" w:rsidRPr="003A351E" w:rsidRDefault="00B87E21" w:rsidP="000B252C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</w:tr>
      <w:tr w:rsidR="002A4000" w:rsidRPr="003A351E" w14:paraId="1ACD66AE" w14:textId="77777777" w:rsidTr="001E2376">
        <w:trPr>
          <w:trHeight w:val="484"/>
          <w:jc w:val="center"/>
        </w:trPr>
        <w:tc>
          <w:tcPr>
            <w:tcW w:w="1673" w:type="dxa"/>
            <w:vMerge/>
            <w:vAlign w:val="center"/>
            <w:hideMark/>
          </w:tcPr>
          <w:p w14:paraId="027B97A2" w14:textId="77777777" w:rsidR="00B87E21" w:rsidRPr="003A351E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72" w:type="dxa"/>
            <w:noWrap/>
            <w:vAlign w:val="center"/>
            <w:hideMark/>
          </w:tcPr>
          <w:p w14:paraId="5A74CD29" w14:textId="77777777"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39" w:type="dxa"/>
            <w:noWrap/>
            <w:vAlign w:val="center"/>
            <w:hideMark/>
          </w:tcPr>
          <w:p w14:paraId="4DEF7749" w14:textId="77777777"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62" w:type="dxa"/>
            <w:noWrap/>
            <w:vAlign w:val="center"/>
            <w:hideMark/>
          </w:tcPr>
          <w:p w14:paraId="76C010BF" w14:textId="77777777"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94" w:type="dxa"/>
            <w:noWrap/>
            <w:vAlign w:val="center"/>
            <w:hideMark/>
          </w:tcPr>
          <w:p w14:paraId="414F5870" w14:textId="77777777"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89" w:type="dxa"/>
            <w:noWrap/>
            <w:vAlign w:val="center"/>
            <w:hideMark/>
          </w:tcPr>
          <w:p w14:paraId="1C008DA4" w14:textId="77777777"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85" w:type="dxa"/>
            <w:noWrap/>
            <w:vAlign w:val="center"/>
            <w:hideMark/>
          </w:tcPr>
          <w:p w14:paraId="5C4694F5" w14:textId="77777777"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C65589" w:rsidRPr="003A351E" w14:paraId="4ABD3266" w14:textId="77777777" w:rsidTr="001E2376">
        <w:trPr>
          <w:trHeight w:val="139"/>
          <w:jc w:val="center"/>
        </w:trPr>
        <w:tc>
          <w:tcPr>
            <w:tcW w:w="1673" w:type="dxa"/>
            <w:noWrap/>
            <w:vAlign w:val="center"/>
            <w:hideMark/>
          </w:tcPr>
          <w:p w14:paraId="54E8D55C" w14:textId="77777777" w:rsidR="00C65589" w:rsidRPr="003A351E" w:rsidRDefault="00C65589" w:rsidP="00C6558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2" w:type="dxa"/>
            <w:noWrap/>
            <w:vAlign w:val="center"/>
            <w:hideMark/>
          </w:tcPr>
          <w:p w14:paraId="034E1473" w14:textId="5C9571E8" w:rsidR="00C65589" w:rsidRPr="003A351E" w:rsidRDefault="00466EFE" w:rsidP="00A47F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344 037</w:t>
            </w:r>
          </w:p>
        </w:tc>
        <w:tc>
          <w:tcPr>
            <w:tcW w:w="1539" w:type="dxa"/>
            <w:noWrap/>
            <w:vAlign w:val="center"/>
            <w:hideMark/>
          </w:tcPr>
          <w:p w14:paraId="65733413" w14:textId="00E388EE" w:rsidR="00C65589" w:rsidRPr="003A351E" w:rsidRDefault="00466EFE" w:rsidP="00A47F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674 506</w:t>
            </w:r>
          </w:p>
        </w:tc>
        <w:tc>
          <w:tcPr>
            <w:tcW w:w="1162" w:type="dxa"/>
            <w:noWrap/>
            <w:vAlign w:val="center"/>
            <w:hideMark/>
          </w:tcPr>
          <w:p w14:paraId="0FA1B4DE" w14:textId="77777777" w:rsidR="00C65589" w:rsidRPr="003A351E" w:rsidRDefault="00C65589" w:rsidP="00A47F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94" w:type="dxa"/>
            <w:noWrap/>
            <w:vAlign w:val="center"/>
            <w:hideMark/>
          </w:tcPr>
          <w:p w14:paraId="49A46BB6" w14:textId="14B9E580" w:rsidR="00C65589" w:rsidRPr="003A351E" w:rsidRDefault="00C65589" w:rsidP="00A47F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284</w:t>
            </w:r>
            <w:r w:rsidR="00F6401F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403</w:t>
            </w:r>
          </w:p>
        </w:tc>
        <w:tc>
          <w:tcPr>
            <w:tcW w:w="1589" w:type="dxa"/>
            <w:noWrap/>
            <w:vAlign w:val="center"/>
            <w:hideMark/>
          </w:tcPr>
          <w:p w14:paraId="43C4EE66" w14:textId="7CFD7325" w:rsidR="00C65589" w:rsidRPr="003A351E" w:rsidRDefault="00C65589" w:rsidP="00A47F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460</w:t>
            </w:r>
            <w:r w:rsidR="00F6401F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369</w:t>
            </w:r>
          </w:p>
        </w:tc>
        <w:tc>
          <w:tcPr>
            <w:tcW w:w="1185" w:type="dxa"/>
            <w:noWrap/>
            <w:vAlign w:val="center"/>
            <w:hideMark/>
          </w:tcPr>
          <w:p w14:paraId="74FA8B41" w14:textId="77777777" w:rsidR="00C65589" w:rsidRPr="003A351E" w:rsidRDefault="00C65589" w:rsidP="00C6558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65589" w:rsidRPr="003A351E" w14:paraId="539695F7" w14:textId="77777777" w:rsidTr="001E2376">
        <w:trPr>
          <w:trHeight w:val="171"/>
          <w:jc w:val="center"/>
        </w:trPr>
        <w:tc>
          <w:tcPr>
            <w:tcW w:w="1673" w:type="dxa"/>
            <w:noWrap/>
            <w:vAlign w:val="center"/>
            <w:hideMark/>
          </w:tcPr>
          <w:p w14:paraId="57436193" w14:textId="77777777" w:rsidR="00C65589" w:rsidRPr="003A351E" w:rsidRDefault="00C65589" w:rsidP="00C6558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72" w:type="dxa"/>
            <w:noWrap/>
            <w:vAlign w:val="center"/>
            <w:hideMark/>
          </w:tcPr>
          <w:p w14:paraId="4F031B2B" w14:textId="70FEF70C" w:rsidR="00C65589" w:rsidRPr="003A351E" w:rsidRDefault="0073572B" w:rsidP="00A47F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47 245</w:t>
            </w:r>
          </w:p>
        </w:tc>
        <w:tc>
          <w:tcPr>
            <w:tcW w:w="1539" w:type="dxa"/>
            <w:noWrap/>
            <w:vAlign w:val="center"/>
            <w:hideMark/>
          </w:tcPr>
          <w:p w14:paraId="4536277F" w14:textId="751A8E26" w:rsidR="00C65589" w:rsidRPr="003A351E" w:rsidRDefault="004139DF" w:rsidP="00A47F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32 06</w:t>
            </w:r>
            <w:r w:rsidR="00E660DC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1162" w:type="dxa"/>
            <w:noWrap/>
            <w:vAlign w:val="center"/>
            <w:hideMark/>
          </w:tcPr>
          <w:p w14:paraId="49961C09" w14:textId="77777777" w:rsidR="00C65589" w:rsidRPr="003A351E" w:rsidRDefault="00C65589" w:rsidP="00A47F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94" w:type="dxa"/>
            <w:noWrap/>
            <w:vAlign w:val="center"/>
            <w:hideMark/>
          </w:tcPr>
          <w:p w14:paraId="1EBE6A80" w14:textId="3AA61D77" w:rsidR="00C65589" w:rsidRPr="003A351E" w:rsidRDefault="00C65589" w:rsidP="00A47F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43</w:t>
            </w:r>
            <w:r w:rsidR="00F6401F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852</w:t>
            </w:r>
          </w:p>
        </w:tc>
        <w:tc>
          <w:tcPr>
            <w:tcW w:w="1589" w:type="dxa"/>
            <w:noWrap/>
            <w:vAlign w:val="center"/>
            <w:hideMark/>
          </w:tcPr>
          <w:p w14:paraId="0A087331" w14:textId="38B11849" w:rsidR="00C65589" w:rsidRPr="003A351E" w:rsidRDefault="00C65589" w:rsidP="00A47F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77</w:t>
            </w:r>
            <w:r w:rsidR="00F6401F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029</w:t>
            </w:r>
          </w:p>
        </w:tc>
        <w:tc>
          <w:tcPr>
            <w:tcW w:w="1185" w:type="dxa"/>
            <w:noWrap/>
            <w:vAlign w:val="center"/>
            <w:hideMark/>
          </w:tcPr>
          <w:p w14:paraId="0137C53E" w14:textId="77777777" w:rsidR="00C65589" w:rsidRPr="003A351E" w:rsidRDefault="00C65589" w:rsidP="00C6558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65589" w:rsidRPr="003A351E" w14:paraId="28890642" w14:textId="77777777" w:rsidTr="001E2376">
        <w:trPr>
          <w:trHeight w:val="189"/>
          <w:jc w:val="center"/>
        </w:trPr>
        <w:tc>
          <w:tcPr>
            <w:tcW w:w="1673" w:type="dxa"/>
            <w:noWrap/>
            <w:vAlign w:val="center"/>
            <w:hideMark/>
          </w:tcPr>
          <w:p w14:paraId="530418A5" w14:textId="77777777" w:rsidR="00C65589" w:rsidRPr="003A351E" w:rsidRDefault="00C65589" w:rsidP="00C6558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72" w:type="dxa"/>
            <w:noWrap/>
            <w:vAlign w:val="center"/>
            <w:hideMark/>
          </w:tcPr>
          <w:p w14:paraId="5F32572B" w14:textId="6454B135" w:rsidR="00C65589" w:rsidRPr="003A351E" w:rsidRDefault="002F1AEE" w:rsidP="00A47F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391 282</w:t>
            </w:r>
          </w:p>
        </w:tc>
        <w:tc>
          <w:tcPr>
            <w:tcW w:w="1539" w:type="dxa"/>
            <w:noWrap/>
            <w:vAlign w:val="center"/>
            <w:hideMark/>
          </w:tcPr>
          <w:p w14:paraId="2946F5AC" w14:textId="24A0976A" w:rsidR="00C65589" w:rsidRPr="003A351E" w:rsidRDefault="002F1AEE" w:rsidP="00A47F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706 574</w:t>
            </w:r>
          </w:p>
        </w:tc>
        <w:tc>
          <w:tcPr>
            <w:tcW w:w="1162" w:type="dxa"/>
            <w:noWrap/>
            <w:vAlign w:val="center"/>
            <w:hideMark/>
          </w:tcPr>
          <w:p w14:paraId="224B944A" w14:textId="77777777" w:rsidR="00C65589" w:rsidRPr="003A351E" w:rsidRDefault="00C65589" w:rsidP="00A47F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4" w:type="dxa"/>
            <w:noWrap/>
            <w:vAlign w:val="center"/>
            <w:hideMark/>
          </w:tcPr>
          <w:p w14:paraId="48849554" w14:textId="11C54064" w:rsidR="00C65589" w:rsidRPr="00E14CE3" w:rsidRDefault="00C65589" w:rsidP="00A47FD0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328</w:t>
            </w:r>
            <w:r w:rsidR="00F6401F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255</w:t>
            </w:r>
          </w:p>
        </w:tc>
        <w:tc>
          <w:tcPr>
            <w:tcW w:w="1589" w:type="dxa"/>
            <w:noWrap/>
            <w:vAlign w:val="center"/>
            <w:hideMark/>
          </w:tcPr>
          <w:p w14:paraId="21618512" w14:textId="38B31FC8" w:rsidR="00C65589" w:rsidRPr="003A351E" w:rsidRDefault="00247191" w:rsidP="00A47F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537 398</w:t>
            </w:r>
          </w:p>
        </w:tc>
        <w:tc>
          <w:tcPr>
            <w:tcW w:w="1185" w:type="dxa"/>
            <w:noWrap/>
            <w:vAlign w:val="center"/>
            <w:hideMark/>
          </w:tcPr>
          <w:p w14:paraId="353AB6F1" w14:textId="4AD709A8" w:rsidR="00C65589" w:rsidRPr="003A351E" w:rsidRDefault="00C65589" w:rsidP="00C655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BC1C920" w14:textId="77777777" w:rsidR="00B87E21" w:rsidRPr="003A351E" w:rsidRDefault="00B87E21" w:rsidP="00B87E21">
      <w:pPr>
        <w:rPr>
          <w:rFonts w:ascii="Arial Narrow" w:hAnsi="Arial Narrow"/>
          <w:sz w:val="22"/>
          <w:szCs w:val="22"/>
        </w:rPr>
      </w:pPr>
    </w:p>
    <w:p w14:paraId="70C57D97" w14:textId="77777777" w:rsidR="002A4000" w:rsidRPr="00ED435D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9D718E">
        <w:rPr>
          <w:rFonts w:ascii="Arial Narrow" w:hAnsi="Arial Narrow" w:cs="Arial Narrow"/>
          <w:sz w:val="22"/>
          <w:szCs w:val="22"/>
        </w:rPr>
        <w:t>5</w:t>
      </w:r>
      <w:r w:rsidRPr="00ED435D">
        <w:rPr>
          <w:rFonts w:ascii="Arial Narrow" w:hAnsi="Arial Narrow" w:cs="Arial Narrow"/>
          <w:sz w:val="22"/>
          <w:szCs w:val="22"/>
        </w:rPr>
        <w:t>) Ďalšie informácie o odloženej dani</w:t>
      </w:r>
      <w:r w:rsidR="00ED435D">
        <w:rPr>
          <w:rFonts w:ascii="Arial Narrow" w:hAnsi="Arial Narrow" w:cs="Arial Narrow"/>
          <w:sz w:val="22"/>
          <w:szCs w:val="22"/>
        </w:rPr>
        <w:t>:</w:t>
      </w: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E97221" w:rsidRPr="003A351E" w14:paraId="64B0C208" w14:textId="77777777" w:rsidTr="008C6DA6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37010CD" w14:textId="77777777" w:rsidR="00E97221" w:rsidRPr="00723684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72368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D41678E" w14:textId="77777777" w:rsidR="00E97221" w:rsidRPr="00723684" w:rsidRDefault="004A1174" w:rsidP="0038045E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72368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12E9FAF" w14:textId="77777777" w:rsidR="00E97221" w:rsidRPr="00723684" w:rsidRDefault="00E97221" w:rsidP="004A1174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72368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</w:t>
            </w:r>
            <w:r w:rsidR="004A1174" w:rsidRPr="0072368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žné </w:t>
            </w:r>
            <w:r w:rsidRPr="0072368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7D5AB5" w:rsidRPr="003A351E" w14:paraId="62560CBD" w14:textId="77777777" w:rsidTr="008C6DA6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C10955B" w14:textId="77777777" w:rsidR="007D5AB5" w:rsidRPr="00723684" w:rsidRDefault="007D5AB5" w:rsidP="00E97221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723684">
              <w:rPr>
                <w:rFonts w:ascii="Arial Narrow" w:hAnsi="Arial Narrow" w:cs="Arial Narrow"/>
                <w:sz w:val="20"/>
                <w:szCs w:val="20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33EA5D7" w14:textId="77777777" w:rsidR="007D5AB5" w:rsidRPr="00723684" w:rsidRDefault="007D5AB5" w:rsidP="00BD7BB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56D0498" w14:textId="77777777" w:rsidR="007D5AB5" w:rsidRPr="00723684" w:rsidRDefault="007D5AB5" w:rsidP="0072193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7D5AB5" w:rsidRPr="003A351E" w14:paraId="3CB726FC" w14:textId="77777777" w:rsidTr="008C6DA6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A33A07B" w14:textId="77777777" w:rsidR="007D5AB5" w:rsidRPr="00723684" w:rsidRDefault="007D5AB5" w:rsidP="00E97221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723684">
              <w:rPr>
                <w:rFonts w:ascii="Arial Narrow" w:hAnsi="Arial Narrow" w:cs="Arial Narrow"/>
                <w:sz w:val="20"/>
                <w:szCs w:val="20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9A03ECA" w14:textId="77777777" w:rsidR="007D5AB5" w:rsidRPr="00723684" w:rsidRDefault="007D5AB5" w:rsidP="00494C5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3959663" w14:textId="77777777" w:rsidR="007D5AB5" w:rsidRPr="00723684" w:rsidRDefault="007D5AB5" w:rsidP="0072193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7D5AB5" w:rsidRPr="003A351E" w14:paraId="7AE2074C" w14:textId="77777777" w:rsidTr="008C6DA6">
        <w:trPr>
          <w:trHeight w:val="75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5F7546" w14:textId="77777777" w:rsidR="007D5AB5" w:rsidRPr="00723684" w:rsidRDefault="007D5AB5" w:rsidP="0038045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723684">
              <w:rPr>
                <w:rFonts w:ascii="Arial Narrow" w:hAnsi="Arial Narrow" w:cs="Arial Narrow"/>
                <w:sz w:val="20"/>
                <w:szCs w:val="20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E22F591" w14:textId="77777777" w:rsidR="007D5AB5" w:rsidRPr="00723684" w:rsidRDefault="007D5AB5" w:rsidP="00BD7BB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E338E2C" w14:textId="77777777" w:rsidR="007D5AB5" w:rsidRPr="00723684" w:rsidRDefault="007D5AB5" w:rsidP="0072193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723684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7D5AB5" w:rsidRPr="003A351E" w14:paraId="4FC31D44" w14:textId="77777777" w:rsidTr="008C6DA6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3EDC3B" w14:textId="77777777" w:rsidR="007D5AB5" w:rsidRPr="00723684" w:rsidRDefault="007D5AB5" w:rsidP="00E97221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723684">
              <w:rPr>
                <w:rFonts w:ascii="Arial Narrow" w:hAnsi="Arial Narrow" w:cs="Arial Narrow"/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2939362" w14:textId="77777777" w:rsidR="007D5AB5" w:rsidRPr="00723684" w:rsidRDefault="007D5AB5" w:rsidP="00BD7BB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723684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289E92D" w14:textId="77777777" w:rsidR="007D5AB5" w:rsidRPr="00723684" w:rsidRDefault="007D5AB5" w:rsidP="00BD7BB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7D5AB5" w:rsidRPr="003A351E" w14:paraId="02B12FB2" w14:textId="77777777" w:rsidTr="008C6DA6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46A335" w14:textId="77777777" w:rsidR="007D5AB5" w:rsidRPr="00723684" w:rsidRDefault="007D5AB5" w:rsidP="00CD594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723684">
              <w:rPr>
                <w:rFonts w:ascii="Arial Narrow" w:hAnsi="Arial Narrow" w:cs="Arial Narrow"/>
                <w:sz w:val="20"/>
                <w:szCs w:val="20"/>
              </w:rPr>
              <w:t>Suma odloženej dane z príjmov, ktorá sa vzťahuje na položky účtované priamo na účty vlastného imania bez účtovania na účty nákladov a</w:t>
            </w:r>
            <w:r w:rsidR="00CC028F" w:rsidRPr="00723684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723684">
              <w:rPr>
                <w:rFonts w:ascii="Arial Narrow" w:hAnsi="Arial Narrow" w:cs="Arial Narrow"/>
                <w:sz w:val="20"/>
                <w:szCs w:val="20"/>
              </w:rPr>
              <w:t>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EFD224" w14:textId="77777777" w:rsidR="007D5AB5" w:rsidRPr="00723684" w:rsidRDefault="007D5AB5" w:rsidP="00BD7BB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723684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5D7729" w14:textId="77777777" w:rsidR="007D5AB5" w:rsidRPr="00723684" w:rsidRDefault="007D5AB5" w:rsidP="00BD7BB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723684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7D5AB5" w:rsidRPr="003A351E" w14:paraId="6200D208" w14:textId="77777777" w:rsidTr="008C6DA6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7F844C" w14:textId="77777777" w:rsidR="007D5AB5" w:rsidRPr="00723684" w:rsidRDefault="007D5AB5" w:rsidP="00E1758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723684">
              <w:rPr>
                <w:rFonts w:ascii="Arial Narrow" w:hAnsi="Arial Narrow" w:cs="Arial Narrow"/>
                <w:sz w:val="20"/>
                <w:szCs w:val="20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034023" w14:textId="77777777" w:rsidR="007D5AB5" w:rsidRPr="00723684" w:rsidRDefault="007D5AB5" w:rsidP="00BD7BB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C0581C" w14:textId="77777777" w:rsidR="007D5AB5" w:rsidRPr="00723684" w:rsidRDefault="007D5AB5" w:rsidP="00BD7BBE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65F8B069" w14:textId="77777777" w:rsidR="00E17587" w:rsidRPr="003A351E" w:rsidRDefault="00E17587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04"/>
        <w:gridCol w:w="1260"/>
        <w:gridCol w:w="1237"/>
        <w:gridCol w:w="1353"/>
        <w:gridCol w:w="38"/>
      </w:tblGrid>
      <w:tr w:rsidR="003B764F" w:rsidRPr="003A351E" w14:paraId="31D88D30" w14:textId="77777777" w:rsidTr="008C6DA6">
        <w:trPr>
          <w:gridAfter w:val="1"/>
          <w:wAfter w:w="38" w:type="dxa"/>
        </w:trPr>
        <w:tc>
          <w:tcPr>
            <w:tcW w:w="9709" w:type="dxa"/>
            <w:gridSpan w:val="5"/>
          </w:tcPr>
          <w:p w14:paraId="1094A708" w14:textId="77777777" w:rsidR="003B764F" w:rsidRPr="00522565" w:rsidRDefault="00472072" w:rsidP="00472072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522565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14:paraId="3378D22B" w14:textId="77777777" w:rsidTr="008C6DA6">
        <w:tc>
          <w:tcPr>
            <w:tcW w:w="417" w:type="dxa"/>
          </w:tcPr>
          <w:p w14:paraId="5BAD3584" w14:textId="77777777"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č.</w:t>
            </w:r>
          </w:p>
        </w:tc>
        <w:tc>
          <w:tcPr>
            <w:tcW w:w="5431" w:type="dxa"/>
            <w:shd w:val="clear" w:color="auto" w:fill="auto"/>
          </w:tcPr>
          <w:p w14:paraId="1EEAE2F2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34111729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0EB2510C" w14:textId="77777777"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gridSpan w:val="2"/>
            <w:shd w:val="clear" w:color="auto" w:fill="auto"/>
          </w:tcPr>
          <w:p w14:paraId="69DBE1F8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1E2376" w:rsidRPr="003A351E" w14:paraId="142FB31D" w14:textId="77777777" w:rsidTr="008C6DA6">
        <w:tc>
          <w:tcPr>
            <w:tcW w:w="417" w:type="dxa"/>
          </w:tcPr>
          <w:p w14:paraId="3D2384C0" w14:textId="77777777" w:rsidR="001E2376" w:rsidRPr="003A351E" w:rsidRDefault="001E2376" w:rsidP="001E2376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16A89E62" w14:textId="77777777" w:rsidR="001E2376" w:rsidRPr="003A351E" w:rsidRDefault="001E2376" w:rsidP="001E2376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5DD0C6E7" w14:textId="71EA6979" w:rsidR="001E2376" w:rsidRPr="00297747" w:rsidRDefault="00366390" w:rsidP="001E2376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129 188,13</w:t>
            </w:r>
          </w:p>
        </w:tc>
        <w:tc>
          <w:tcPr>
            <w:tcW w:w="1241" w:type="dxa"/>
          </w:tcPr>
          <w:p w14:paraId="2D6B79B0" w14:textId="77777777" w:rsidR="001E2376" w:rsidRPr="00297747" w:rsidRDefault="001E2376" w:rsidP="001E237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gridSpan w:val="2"/>
            <w:shd w:val="clear" w:color="auto" w:fill="auto"/>
          </w:tcPr>
          <w:p w14:paraId="0F2832C0" w14:textId="77777777" w:rsidR="001E2376" w:rsidRPr="00297747" w:rsidRDefault="001E2376" w:rsidP="001E237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297747"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</w:tr>
      <w:tr w:rsidR="001E2376" w:rsidRPr="003A351E" w14:paraId="4B6D1986" w14:textId="77777777" w:rsidTr="008C6DA6">
        <w:tc>
          <w:tcPr>
            <w:tcW w:w="417" w:type="dxa"/>
          </w:tcPr>
          <w:p w14:paraId="04F71E54" w14:textId="77777777" w:rsidR="001E2376" w:rsidRPr="003A351E" w:rsidRDefault="001E2376" w:rsidP="001E2376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1753383C" w14:textId="77777777" w:rsidR="001E2376" w:rsidRPr="003A351E" w:rsidRDefault="001E2376" w:rsidP="001E2376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6EA126B8" w14:textId="77777777" w:rsidR="001E2376" w:rsidRPr="007A00ED" w:rsidRDefault="001E2376" w:rsidP="001E2376">
            <w:pPr>
              <w:jc w:val="right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1241" w:type="dxa"/>
          </w:tcPr>
          <w:p w14:paraId="37574147" w14:textId="21F35BD1" w:rsidR="001E2376" w:rsidRPr="00E254EB" w:rsidRDefault="002F7240" w:rsidP="001E2376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6D27FC">
              <w:rPr>
                <w:rFonts w:ascii="Arial Narrow" w:hAnsi="Arial Narrow"/>
                <w:sz w:val="20"/>
                <w:szCs w:val="20"/>
                <w:lang w:eastAsia="en-US"/>
              </w:rPr>
              <w:t>7 1</w:t>
            </w:r>
            <w:r w:rsidR="00905FFF">
              <w:rPr>
                <w:rFonts w:ascii="Arial Narrow" w:hAnsi="Arial Narrow"/>
                <w:sz w:val="20"/>
                <w:szCs w:val="20"/>
                <w:lang w:eastAsia="en-US"/>
              </w:rPr>
              <w:t>30</w:t>
            </w:r>
          </w:p>
        </w:tc>
        <w:tc>
          <w:tcPr>
            <w:tcW w:w="1358" w:type="dxa"/>
            <w:gridSpan w:val="2"/>
            <w:shd w:val="clear" w:color="auto" w:fill="auto"/>
          </w:tcPr>
          <w:p w14:paraId="297011F1" w14:textId="77777777" w:rsidR="001E2376" w:rsidRPr="00E254EB" w:rsidRDefault="001E2376" w:rsidP="001E237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E254EB"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1E2376" w:rsidRPr="003A351E" w14:paraId="183FFFB1" w14:textId="77777777" w:rsidTr="008C6DA6">
        <w:tc>
          <w:tcPr>
            <w:tcW w:w="417" w:type="dxa"/>
          </w:tcPr>
          <w:p w14:paraId="337914C1" w14:textId="77777777" w:rsidR="001E2376" w:rsidRPr="003A351E" w:rsidRDefault="001E2376" w:rsidP="001E2376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471DF93E" w14:textId="77777777" w:rsidR="001E2376" w:rsidRPr="003A351E" w:rsidRDefault="001E2376" w:rsidP="001E2376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63EFA426" w14:textId="73F53ED2" w:rsidR="001E2376" w:rsidRPr="009245D4" w:rsidRDefault="002F7240" w:rsidP="001E2376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39 076,18</w:t>
            </w:r>
          </w:p>
        </w:tc>
        <w:tc>
          <w:tcPr>
            <w:tcW w:w="1241" w:type="dxa"/>
          </w:tcPr>
          <w:p w14:paraId="7B7943D5" w14:textId="50172E95" w:rsidR="001E2376" w:rsidRPr="007A00ED" w:rsidRDefault="00B143D4" w:rsidP="001E2376">
            <w:pPr>
              <w:jc w:val="right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  <w:r w:rsidRPr="00B143D4">
              <w:rPr>
                <w:rFonts w:ascii="Arial Narrow" w:hAnsi="Arial Narrow"/>
                <w:sz w:val="20"/>
                <w:szCs w:val="20"/>
                <w:lang w:eastAsia="en-US"/>
              </w:rPr>
              <w:t>8</w:t>
            </w:r>
            <w:r w:rsidR="00E20E9D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Pr="00B143D4">
              <w:rPr>
                <w:rFonts w:ascii="Arial Narrow" w:hAnsi="Arial Narrow"/>
                <w:sz w:val="20"/>
                <w:szCs w:val="20"/>
                <w:lang w:eastAsia="en-US"/>
              </w:rPr>
              <w:t>206</w:t>
            </w:r>
          </w:p>
        </w:tc>
        <w:tc>
          <w:tcPr>
            <w:tcW w:w="1358" w:type="dxa"/>
            <w:gridSpan w:val="2"/>
            <w:shd w:val="clear" w:color="auto" w:fill="auto"/>
          </w:tcPr>
          <w:p w14:paraId="762C3025" w14:textId="48C17B11" w:rsidR="001E2376" w:rsidRPr="008D21AF" w:rsidRDefault="00F94299" w:rsidP="001E237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8D21AF">
              <w:rPr>
                <w:rFonts w:ascii="Arial Narrow" w:hAnsi="Arial Narrow"/>
                <w:sz w:val="20"/>
                <w:szCs w:val="20"/>
                <w:lang w:eastAsia="en-US"/>
              </w:rPr>
              <w:t>8</w:t>
            </w:r>
          </w:p>
        </w:tc>
      </w:tr>
      <w:tr w:rsidR="001E2376" w:rsidRPr="003A351E" w14:paraId="7E08769A" w14:textId="77777777" w:rsidTr="008C6DA6">
        <w:tc>
          <w:tcPr>
            <w:tcW w:w="417" w:type="dxa"/>
          </w:tcPr>
          <w:p w14:paraId="6A40F3B4" w14:textId="77777777" w:rsidR="001E2376" w:rsidRPr="003A351E" w:rsidRDefault="001E2376" w:rsidP="001E2376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58D22864" w14:textId="77777777" w:rsidR="001E2376" w:rsidRPr="003A351E" w:rsidRDefault="001E2376" w:rsidP="001E2376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116462AA" w14:textId="1EE4CFE2" w:rsidR="001E2376" w:rsidRPr="007A00ED" w:rsidRDefault="0034580E" w:rsidP="001E2376">
            <w:pPr>
              <w:jc w:val="right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  <w:r w:rsidRPr="00425EA0">
              <w:rPr>
                <w:rFonts w:ascii="Arial Narrow" w:hAnsi="Arial Narrow"/>
                <w:sz w:val="20"/>
                <w:szCs w:val="20"/>
                <w:lang w:eastAsia="en-US"/>
              </w:rPr>
              <w:t>11 678,42</w:t>
            </w:r>
          </w:p>
        </w:tc>
        <w:tc>
          <w:tcPr>
            <w:tcW w:w="1241" w:type="dxa"/>
          </w:tcPr>
          <w:p w14:paraId="5329E188" w14:textId="01A24954" w:rsidR="001E2376" w:rsidRPr="007A00ED" w:rsidRDefault="00B70326" w:rsidP="001E2376">
            <w:pPr>
              <w:jc w:val="right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E20E9D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452</w:t>
            </w:r>
          </w:p>
        </w:tc>
        <w:tc>
          <w:tcPr>
            <w:tcW w:w="1358" w:type="dxa"/>
            <w:gridSpan w:val="2"/>
            <w:shd w:val="clear" w:color="auto" w:fill="auto"/>
          </w:tcPr>
          <w:p w14:paraId="08BE0D14" w14:textId="09F27718" w:rsidR="001E2376" w:rsidRPr="008D21AF" w:rsidRDefault="001E2376" w:rsidP="001E237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8D21AF">
              <w:rPr>
                <w:rFonts w:ascii="Arial Narrow" w:hAnsi="Arial Narrow"/>
                <w:sz w:val="20"/>
                <w:szCs w:val="20"/>
                <w:lang w:eastAsia="en-US"/>
              </w:rPr>
              <w:t>-</w:t>
            </w:r>
            <w:r w:rsidR="00755C06" w:rsidRPr="008D21AF"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</w:p>
        </w:tc>
      </w:tr>
      <w:tr w:rsidR="001E2376" w:rsidRPr="003A351E" w14:paraId="714A7B6F" w14:textId="77777777" w:rsidTr="008C6DA6">
        <w:tc>
          <w:tcPr>
            <w:tcW w:w="417" w:type="dxa"/>
          </w:tcPr>
          <w:p w14:paraId="25BAF6F2" w14:textId="77777777" w:rsidR="001E2376" w:rsidRPr="003A351E" w:rsidRDefault="001E2376" w:rsidP="001E2376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10A06547" w14:textId="77777777" w:rsidR="001E2376" w:rsidRPr="003A351E" w:rsidRDefault="001E2376" w:rsidP="001E2376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+(R307 DP)</w:t>
            </w:r>
          </w:p>
        </w:tc>
        <w:tc>
          <w:tcPr>
            <w:tcW w:w="1262" w:type="dxa"/>
          </w:tcPr>
          <w:p w14:paraId="745A1394" w14:textId="214A998B" w:rsidR="001E2376" w:rsidRPr="007A00ED" w:rsidRDefault="004E082D" w:rsidP="001E2376">
            <w:pPr>
              <w:jc w:val="right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  <w:r w:rsidRPr="004E082D">
              <w:rPr>
                <w:rFonts w:ascii="Arial Narrow" w:hAnsi="Arial Narrow"/>
                <w:sz w:val="20"/>
                <w:szCs w:val="20"/>
                <w:lang w:eastAsia="en-US"/>
              </w:rPr>
              <w:t>17 600,00</w:t>
            </w:r>
          </w:p>
        </w:tc>
        <w:tc>
          <w:tcPr>
            <w:tcW w:w="1241" w:type="dxa"/>
          </w:tcPr>
          <w:p w14:paraId="3EAE1D36" w14:textId="2D68F2F0" w:rsidR="001E2376" w:rsidRPr="007A00ED" w:rsidRDefault="00451AFE" w:rsidP="001E2376">
            <w:pPr>
              <w:jc w:val="right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  <w:r w:rsidRPr="00451AFE">
              <w:rPr>
                <w:rFonts w:ascii="Arial Narrow" w:hAnsi="Arial Narrow"/>
                <w:sz w:val="20"/>
                <w:szCs w:val="20"/>
                <w:lang w:eastAsia="en-US"/>
              </w:rPr>
              <w:t>3</w:t>
            </w:r>
            <w:r w:rsidR="00206A20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Pr="00451AFE">
              <w:rPr>
                <w:rFonts w:ascii="Arial Narrow" w:hAnsi="Arial Narrow"/>
                <w:sz w:val="20"/>
                <w:szCs w:val="20"/>
                <w:lang w:eastAsia="en-US"/>
              </w:rPr>
              <w:t>696</w:t>
            </w:r>
          </w:p>
        </w:tc>
        <w:tc>
          <w:tcPr>
            <w:tcW w:w="1358" w:type="dxa"/>
            <w:gridSpan w:val="2"/>
            <w:shd w:val="clear" w:color="auto" w:fill="auto"/>
          </w:tcPr>
          <w:p w14:paraId="38A3719E" w14:textId="0083AA3A" w:rsidR="001E2376" w:rsidRPr="008D21AF" w:rsidRDefault="001E2376" w:rsidP="001E237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8D21AF">
              <w:rPr>
                <w:rFonts w:ascii="Arial Narrow" w:hAnsi="Arial Narrow"/>
                <w:sz w:val="20"/>
                <w:szCs w:val="20"/>
                <w:lang w:eastAsia="en-US"/>
              </w:rPr>
              <w:t>-</w:t>
            </w:r>
            <w:r w:rsidR="00D50FB1">
              <w:rPr>
                <w:rFonts w:ascii="Arial Narrow" w:hAnsi="Arial Narrow"/>
                <w:sz w:val="20"/>
                <w:szCs w:val="20"/>
                <w:lang w:eastAsia="en-US"/>
              </w:rPr>
              <w:t>4</w:t>
            </w:r>
          </w:p>
        </w:tc>
      </w:tr>
      <w:tr w:rsidR="001E2376" w:rsidRPr="003A351E" w14:paraId="570A7672" w14:textId="77777777" w:rsidTr="008C6DA6">
        <w:tc>
          <w:tcPr>
            <w:tcW w:w="417" w:type="dxa"/>
          </w:tcPr>
          <w:p w14:paraId="516E44A3" w14:textId="77777777" w:rsidR="001E2376" w:rsidRPr="003A351E" w:rsidRDefault="001E2376" w:rsidP="001E2376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0E4C100A" w14:textId="77777777" w:rsidR="001E2376" w:rsidRPr="003A351E" w:rsidRDefault="001E2376" w:rsidP="001E2376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170FF58D" w14:textId="21B03E9C" w:rsidR="001E2376" w:rsidRPr="007A00ED" w:rsidRDefault="00206A20" w:rsidP="001E2376">
            <w:pPr>
              <w:jc w:val="right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B634C7">
              <w:rPr>
                <w:rFonts w:ascii="Arial Narrow" w:hAnsi="Arial Narrow"/>
                <w:sz w:val="20"/>
                <w:szCs w:val="20"/>
                <w:lang w:eastAsia="en-US"/>
              </w:rPr>
              <w:t>38 985,89</w:t>
            </w:r>
          </w:p>
        </w:tc>
        <w:tc>
          <w:tcPr>
            <w:tcW w:w="1241" w:type="dxa"/>
          </w:tcPr>
          <w:p w14:paraId="5A4BD240" w14:textId="35656B42" w:rsidR="001E2376" w:rsidRPr="007A00ED" w:rsidRDefault="00473A6F" w:rsidP="001E2376">
            <w:pPr>
              <w:jc w:val="right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  <w:r w:rsidRPr="00905FFF">
              <w:rPr>
                <w:rFonts w:ascii="Arial Narrow" w:hAnsi="Arial Narrow"/>
                <w:sz w:val="20"/>
                <w:szCs w:val="20"/>
                <w:lang w:eastAsia="en-US"/>
              </w:rPr>
              <w:t>29 187</w:t>
            </w:r>
          </w:p>
        </w:tc>
        <w:tc>
          <w:tcPr>
            <w:tcW w:w="1358" w:type="dxa"/>
            <w:gridSpan w:val="2"/>
            <w:shd w:val="clear" w:color="auto" w:fill="auto"/>
          </w:tcPr>
          <w:p w14:paraId="29CDCBA6" w14:textId="31F3AFAA" w:rsidR="001E2376" w:rsidRPr="007A00ED" w:rsidRDefault="00142316" w:rsidP="001E2376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23</w:t>
            </w:r>
          </w:p>
        </w:tc>
      </w:tr>
      <w:tr w:rsidR="001E2376" w:rsidRPr="003A351E" w14:paraId="4F075F98" w14:textId="77777777" w:rsidTr="008C6DA6">
        <w:tc>
          <w:tcPr>
            <w:tcW w:w="417" w:type="dxa"/>
          </w:tcPr>
          <w:p w14:paraId="476ED6C5" w14:textId="77777777" w:rsidR="001E2376" w:rsidRPr="003A351E" w:rsidRDefault="001E2376" w:rsidP="001E2376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023217DD" w14:textId="77777777" w:rsidR="001E2376" w:rsidRPr="003A351E" w:rsidRDefault="001E2376" w:rsidP="001E2376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56CA3A06" w14:textId="77777777" w:rsidR="001E2376" w:rsidRPr="00860538" w:rsidRDefault="001E2376" w:rsidP="005A5634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860538"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241" w:type="dxa"/>
          </w:tcPr>
          <w:p w14:paraId="2720CFA0" w14:textId="77777777" w:rsidR="001E2376" w:rsidRPr="007A00ED" w:rsidRDefault="001E2376" w:rsidP="001E2376">
            <w:pPr>
              <w:jc w:val="right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1358" w:type="dxa"/>
            <w:gridSpan w:val="2"/>
            <w:shd w:val="clear" w:color="auto" w:fill="auto"/>
          </w:tcPr>
          <w:p w14:paraId="30C9F6A2" w14:textId="77777777" w:rsidR="001E2376" w:rsidRPr="007A00ED" w:rsidRDefault="001E2376" w:rsidP="001E2376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</w:p>
        </w:tc>
      </w:tr>
      <w:tr w:rsidR="001E2376" w:rsidRPr="003A351E" w14:paraId="51CFB76E" w14:textId="77777777" w:rsidTr="008C6DA6">
        <w:tc>
          <w:tcPr>
            <w:tcW w:w="417" w:type="dxa"/>
          </w:tcPr>
          <w:p w14:paraId="68EB33A4" w14:textId="77777777" w:rsidR="001E2376" w:rsidRPr="003A351E" w:rsidRDefault="001E2376" w:rsidP="001E2376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22290A39" w14:textId="77777777" w:rsidR="001E2376" w:rsidRPr="003A351E" w:rsidRDefault="001E2376" w:rsidP="001E2376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1B79F8E9" w14:textId="77777777" w:rsidR="001E2376" w:rsidRPr="00860538" w:rsidRDefault="001E2376" w:rsidP="005A5634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860538"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241" w:type="dxa"/>
          </w:tcPr>
          <w:p w14:paraId="314ED212" w14:textId="47414595" w:rsidR="001E2376" w:rsidRPr="007A00ED" w:rsidRDefault="00CD6935" w:rsidP="001E2376">
            <w:pPr>
              <w:jc w:val="right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0A4418">
              <w:rPr>
                <w:rFonts w:ascii="Arial Narrow" w:hAnsi="Arial Narrow"/>
                <w:sz w:val="20"/>
                <w:szCs w:val="20"/>
                <w:lang w:eastAsia="en-US"/>
              </w:rPr>
              <w:t>9 187</w:t>
            </w:r>
          </w:p>
        </w:tc>
        <w:tc>
          <w:tcPr>
            <w:tcW w:w="1358" w:type="dxa"/>
            <w:gridSpan w:val="2"/>
            <w:shd w:val="clear" w:color="auto" w:fill="auto"/>
          </w:tcPr>
          <w:p w14:paraId="37DDC4B2" w14:textId="612B3FD7" w:rsidR="001E2376" w:rsidRPr="00350EA1" w:rsidRDefault="00977BC1" w:rsidP="001E237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350EA1"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736151">
              <w:rPr>
                <w:rFonts w:ascii="Arial Narrow" w:hAnsi="Arial Narrow"/>
                <w:sz w:val="20"/>
                <w:szCs w:val="20"/>
                <w:lang w:eastAsia="en-US"/>
              </w:rPr>
              <w:t>3</w:t>
            </w:r>
          </w:p>
        </w:tc>
      </w:tr>
      <w:tr w:rsidR="001E2376" w:rsidRPr="003A351E" w14:paraId="59A09245" w14:textId="77777777" w:rsidTr="008C6DA6">
        <w:tc>
          <w:tcPr>
            <w:tcW w:w="417" w:type="dxa"/>
          </w:tcPr>
          <w:p w14:paraId="28BCDDD7" w14:textId="77777777" w:rsidR="001E2376" w:rsidRPr="003A351E" w:rsidRDefault="001E2376" w:rsidP="001E2376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709743A4" w14:textId="77777777" w:rsidR="001E2376" w:rsidRPr="003A351E" w:rsidRDefault="001E2376" w:rsidP="001E2376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760ACFCE" w14:textId="77777777" w:rsidR="001E2376" w:rsidRPr="00860538" w:rsidRDefault="001E2376" w:rsidP="005A5634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860538"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241" w:type="dxa"/>
          </w:tcPr>
          <w:p w14:paraId="17D2FAF7" w14:textId="1947991C" w:rsidR="001E2376" w:rsidRPr="005A5A16" w:rsidRDefault="00CD6935" w:rsidP="00CD6935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1 672</w:t>
            </w:r>
          </w:p>
        </w:tc>
        <w:tc>
          <w:tcPr>
            <w:tcW w:w="1358" w:type="dxa"/>
            <w:gridSpan w:val="2"/>
            <w:shd w:val="clear" w:color="auto" w:fill="auto"/>
          </w:tcPr>
          <w:p w14:paraId="13F28337" w14:textId="3F6D8D2E" w:rsidR="001E2376" w:rsidRPr="00350EA1" w:rsidRDefault="00F052CA" w:rsidP="001E237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</w:p>
        </w:tc>
      </w:tr>
      <w:tr w:rsidR="001E2376" w:rsidRPr="003A351E" w14:paraId="5DD60801" w14:textId="77777777" w:rsidTr="008C6DA6">
        <w:tc>
          <w:tcPr>
            <w:tcW w:w="417" w:type="dxa"/>
          </w:tcPr>
          <w:p w14:paraId="0018513D" w14:textId="77777777" w:rsidR="001E2376" w:rsidRPr="003A351E" w:rsidRDefault="001E2376" w:rsidP="001E2376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3FF1416A" w14:textId="77777777" w:rsidR="001E2376" w:rsidRPr="003A351E" w:rsidRDefault="001E2376" w:rsidP="001E2376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25675873" w14:textId="77777777" w:rsidR="001E2376" w:rsidRPr="00860538" w:rsidRDefault="001E2376" w:rsidP="005A5634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860538"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241" w:type="dxa"/>
          </w:tcPr>
          <w:p w14:paraId="08B90C32" w14:textId="1DFF9499" w:rsidR="001E2376" w:rsidRPr="005A5A16" w:rsidRDefault="00DB42F2" w:rsidP="001E2376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30 859</w:t>
            </w:r>
          </w:p>
        </w:tc>
        <w:tc>
          <w:tcPr>
            <w:tcW w:w="1358" w:type="dxa"/>
            <w:gridSpan w:val="2"/>
            <w:shd w:val="clear" w:color="auto" w:fill="auto"/>
          </w:tcPr>
          <w:p w14:paraId="3E159A87" w14:textId="3DDFD483" w:rsidR="001E2376" w:rsidRPr="00350EA1" w:rsidRDefault="001E2376" w:rsidP="001E237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350EA1"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1418CA">
              <w:rPr>
                <w:rFonts w:ascii="Arial Narrow" w:hAnsi="Arial Narrow"/>
                <w:sz w:val="20"/>
                <w:szCs w:val="20"/>
                <w:lang w:eastAsia="en-US"/>
              </w:rPr>
              <w:t>5</w:t>
            </w:r>
          </w:p>
        </w:tc>
      </w:tr>
    </w:tbl>
    <w:p w14:paraId="76FDFBD5" w14:textId="77777777" w:rsidR="00E17587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14:paraId="398179BE" w14:textId="77777777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AA10E" w14:textId="77777777" w:rsidR="00A8074E" w:rsidRPr="003A351E" w:rsidRDefault="00472072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</w:t>
            </w: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e</w:t>
            </w:r>
          </w:p>
        </w:tc>
      </w:tr>
      <w:tr w:rsidR="00A8074E" w:rsidRPr="003A351E" w14:paraId="7226DA9F" w14:textId="77777777" w:rsidTr="008C6DA6">
        <w:tc>
          <w:tcPr>
            <w:tcW w:w="417" w:type="dxa"/>
          </w:tcPr>
          <w:p w14:paraId="372837D4" w14:textId="77777777"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1CF296A3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21899DCB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37773F86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74CCDC28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F830AD" w:rsidRPr="003A351E" w14:paraId="5C3B0AA3" w14:textId="77777777" w:rsidTr="008C6DA6">
        <w:tc>
          <w:tcPr>
            <w:tcW w:w="417" w:type="dxa"/>
          </w:tcPr>
          <w:p w14:paraId="579DFBC6" w14:textId="77777777" w:rsidR="00F830AD" w:rsidRPr="003A351E" w:rsidRDefault="00F830AD" w:rsidP="00F830A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62D0B810" w14:textId="77777777" w:rsidR="00F830AD" w:rsidRPr="003A351E" w:rsidRDefault="00F830AD" w:rsidP="00F830A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7C32358B" w14:textId="2DBB3FE8" w:rsidR="00F830AD" w:rsidRPr="001D3DF4" w:rsidRDefault="0082256E" w:rsidP="00F830AD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102970">
              <w:rPr>
                <w:rFonts w:ascii="Arial Narrow" w:hAnsi="Arial Narrow"/>
                <w:sz w:val="20"/>
                <w:szCs w:val="20"/>
                <w:lang w:eastAsia="en-US"/>
              </w:rPr>
              <w:t>10 014,83</w:t>
            </w:r>
          </w:p>
        </w:tc>
        <w:tc>
          <w:tcPr>
            <w:tcW w:w="1241" w:type="dxa"/>
          </w:tcPr>
          <w:p w14:paraId="2D3D1FBE" w14:textId="77777777" w:rsidR="00F830AD" w:rsidRPr="001D3DF4" w:rsidRDefault="00F830AD" w:rsidP="00F830A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1CF77472" w14:textId="00FA95AA" w:rsidR="00F830AD" w:rsidRPr="001D3DF4" w:rsidRDefault="00563D94" w:rsidP="00F830A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</w:tr>
      <w:tr w:rsidR="00F830AD" w:rsidRPr="003A351E" w14:paraId="1DF5D1B9" w14:textId="77777777" w:rsidTr="008C6DA6">
        <w:tc>
          <w:tcPr>
            <w:tcW w:w="417" w:type="dxa"/>
          </w:tcPr>
          <w:p w14:paraId="6013E528" w14:textId="77777777" w:rsidR="00F830AD" w:rsidRPr="003A351E" w:rsidRDefault="00F830AD" w:rsidP="00F830A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764B167B" w14:textId="77777777" w:rsidR="00F830AD" w:rsidRPr="003A351E" w:rsidRDefault="00F830AD" w:rsidP="00F830A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39AA5C8D" w14:textId="77777777" w:rsidR="00F830AD" w:rsidRPr="001D3DF4" w:rsidRDefault="00F830AD" w:rsidP="00F830AD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14:paraId="57AD6E67" w14:textId="253CD0DF" w:rsidR="00F830AD" w:rsidRPr="001D3DF4" w:rsidRDefault="00D21B10" w:rsidP="00F830AD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23 103</w:t>
            </w:r>
          </w:p>
        </w:tc>
        <w:tc>
          <w:tcPr>
            <w:tcW w:w="1358" w:type="dxa"/>
            <w:shd w:val="clear" w:color="auto" w:fill="auto"/>
          </w:tcPr>
          <w:p w14:paraId="337155D0" w14:textId="10797B75" w:rsidR="00F830AD" w:rsidRPr="001D3DF4" w:rsidRDefault="00563D94" w:rsidP="00F830A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F830AD" w:rsidRPr="003A351E" w14:paraId="6AC0C7C4" w14:textId="77777777" w:rsidTr="008C6DA6">
        <w:tc>
          <w:tcPr>
            <w:tcW w:w="417" w:type="dxa"/>
          </w:tcPr>
          <w:p w14:paraId="7A7B72C8" w14:textId="77777777" w:rsidR="00F830AD" w:rsidRPr="003A351E" w:rsidRDefault="00F830AD" w:rsidP="00F830A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6CEF54EB" w14:textId="77777777" w:rsidR="00F830AD" w:rsidRPr="003A351E" w:rsidRDefault="00F830AD" w:rsidP="00F830A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3499BBB9" w14:textId="36151295" w:rsidR="00F830AD" w:rsidRPr="001D3DF4" w:rsidRDefault="00102970" w:rsidP="00F830AD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35 092,25</w:t>
            </w:r>
          </w:p>
        </w:tc>
        <w:tc>
          <w:tcPr>
            <w:tcW w:w="1241" w:type="dxa"/>
          </w:tcPr>
          <w:p w14:paraId="08C387E5" w14:textId="6B392B53" w:rsidR="00F830AD" w:rsidRPr="001D3DF4" w:rsidRDefault="000A01A8" w:rsidP="00F830AD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7 369</w:t>
            </w:r>
          </w:p>
        </w:tc>
        <w:tc>
          <w:tcPr>
            <w:tcW w:w="1358" w:type="dxa"/>
            <w:shd w:val="clear" w:color="auto" w:fill="auto"/>
          </w:tcPr>
          <w:p w14:paraId="50410DF1" w14:textId="12764B75" w:rsidR="00F830AD" w:rsidRPr="001D3DF4" w:rsidRDefault="00E86304" w:rsidP="00F830A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</w:t>
            </w:r>
          </w:p>
        </w:tc>
      </w:tr>
      <w:tr w:rsidR="00F830AD" w:rsidRPr="003A351E" w14:paraId="6548FB79" w14:textId="77777777" w:rsidTr="008C6DA6">
        <w:tc>
          <w:tcPr>
            <w:tcW w:w="417" w:type="dxa"/>
          </w:tcPr>
          <w:p w14:paraId="00BC95A8" w14:textId="77777777" w:rsidR="00F830AD" w:rsidRPr="003A351E" w:rsidRDefault="00F830AD" w:rsidP="00F830A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5DC5ED46" w14:textId="77777777" w:rsidR="00F830AD" w:rsidRPr="003A351E" w:rsidRDefault="00F830AD" w:rsidP="00F830A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0D2C8CD2" w14:textId="374D7C93" w:rsidR="00F830AD" w:rsidRPr="001D3DF4" w:rsidRDefault="00102970" w:rsidP="00F830AD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12 637,45</w:t>
            </w:r>
          </w:p>
        </w:tc>
        <w:tc>
          <w:tcPr>
            <w:tcW w:w="1241" w:type="dxa"/>
          </w:tcPr>
          <w:p w14:paraId="012312EF" w14:textId="57AB66D6" w:rsidR="00F830AD" w:rsidRPr="001D3DF4" w:rsidRDefault="000A01A8" w:rsidP="00F830AD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2 654</w:t>
            </w:r>
          </w:p>
        </w:tc>
        <w:tc>
          <w:tcPr>
            <w:tcW w:w="1358" w:type="dxa"/>
            <w:shd w:val="clear" w:color="auto" w:fill="auto"/>
          </w:tcPr>
          <w:p w14:paraId="399A089B" w14:textId="3A74E943" w:rsidR="00F830AD" w:rsidRPr="001D3DF4" w:rsidRDefault="00563D94" w:rsidP="00F830A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-</w:t>
            </w:r>
            <w:r w:rsidR="00E86304"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</w:p>
        </w:tc>
      </w:tr>
      <w:tr w:rsidR="00F830AD" w:rsidRPr="003A351E" w14:paraId="15F3C341" w14:textId="77777777" w:rsidTr="008C6DA6">
        <w:tc>
          <w:tcPr>
            <w:tcW w:w="417" w:type="dxa"/>
          </w:tcPr>
          <w:p w14:paraId="3BE43C1B" w14:textId="77777777" w:rsidR="00F830AD" w:rsidRPr="003A351E" w:rsidRDefault="00F830AD" w:rsidP="00F830A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3DE2A7E8" w14:textId="77777777" w:rsidR="00F830AD" w:rsidRPr="003A351E" w:rsidRDefault="00F830AD" w:rsidP="00F830A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3B504FCA" w14:textId="1E3EF82E" w:rsidR="00F830AD" w:rsidRPr="001D3DF4" w:rsidRDefault="00102970" w:rsidP="00F830AD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9 600,00</w:t>
            </w:r>
          </w:p>
        </w:tc>
        <w:tc>
          <w:tcPr>
            <w:tcW w:w="1241" w:type="dxa"/>
          </w:tcPr>
          <w:p w14:paraId="1311D06D" w14:textId="024A3066" w:rsidR="00F830AD" w:rsidRPr="001D3DF4" w:rsidRDefault="000A01A8" w:rsidP="00F830AD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2 016</w:t>
            </w:r>
          </w:p>
        </w:tc>
        <w:tc>
          <w:tcPr>
            <w:tcW w:w="1358" w:type="dxa"/>
            <w:shd w:val="clear" w:color="auto" w:fill="auto"/>
          </w:tcPr>
          <w:p w14:paraId="2D75A97C" w14:textId="64E15D52" w:rsidR="00F830AD" w:rsidRPr="001D3DF4" w:rsidRDefault="00563D94" w:rsidP="00F830A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-</w:t>
            </w:r>
            <w:r w:rsidR="00E86304"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</w:p>
        </w:tc>
      </w:tr>
      <w:tr w:rsidR="00F830AD" w:rsidRPr="003A351E" w14:paraId="06485AE9" w14:textId="77777777" w:rsidTr="008C6DA6">
        <w:tc>
          <w:tcPr>
            <w:tcW w:w="417" w:type="dxa"/>
          </w:tcPr>
          <w:p w14:paraId="439659D9" w14:textId="77777777" w:rsidR="00F830AD" w:rsidRPr="003A351E" w:rsidRDefault="00F830AD" w:rsidP="00F830A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7A01AD60" w14:textId="77777777" w:rsidR="00F830AD" w:rsidRPr="003A351E" w:rsidRDefault="00F830AD" w:rsidP="00F830A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2D652A05" w14:textId="76B2B7D2" w:rsidR="00F830AD" w:rsidRPr="001D3DF4" w:rsidRDefault="00102970" w:rsidP="00F830AD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237EC9">
              <w:rPr>
                <w:rFonts w:ascii="Arial Narrow" w:hAnsi="Arial Narrow"/>
                <w:sz w:val="20"/>
                <w:szCs w:val="20"/>
                <w:lang w:eastAsia="en-US"/>
              </w:rPr>
              <w:t>22 869,63</w:t>
            </w:r>
          </w:p>
        </w:tc>
        <w:tc>
          <w:tcPr>
            <w:tcW w:w="1241" w:type="dxa"/>
          </w:tcPr>
          <w:p w14:paraId="1D09DC42" w14:textId="37E996C4" w:rsidR="00F830AD" w:rsidRPr="001D3DF4" w:rsidRDefault="000A01A8" w:rsidP="00F830AD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25 803</w:t>
            </w:r>
          </w:p>
        </w:tc>
        <w:tc>
          <w:tcPr>
            <w:tcW w:w="1358" w:type="dxa"/>
            <w:shd w:val="clear" w:color="auto" w:fill="auto"/>
          </w:tcPr>
          <w:p w14:paraId="1E538CAC" w14:textId="081FD0FF" w:rsidR="00F830AD" w:rsidRPr="001D3DF4" w:rsidRDefault="00E86304" w:rsidP="00F830A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23</w:t>
            </w:r>
          </w:p>
        </w:tc>
      </w:tr>
      <w:tr w:rsidR="00F830AD" w:rsidRPr="003A351E" w14:paraId="7AE2D776" w14:textId="77777777" w:rsidTr="008C6DA6">
        <w:tc>
          <w:tcPr>
            <w:tcW w:w="417" w:type="dxa"/>
          </w:tcPr>
          <w:p w14:paraId="20D44781" w14:textId="77777777" w:rsidR="00F830AD" w:rsidRPr="003A351E" w:rsidRDefault="00F830AD" w:rsidP="00F830A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0AC7F5CF" w14:textId="77777777" w:rsidR="00F830AD" w:rsidRPr="003A351E" w:rsidRDefault="00F830AD" w:rsidP="00F830A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342DC6CA" w14:textId="77777777" w:rsidR="00F830AD" w:rsidRPr="001D3DF4" w:rsidRDefault="00F830AD" w:rsidP="00F830A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14:paraId="5B2FFCE3" w14:textId="77777777" w:rsidR="00F830AD" w:rsidRPr="001D3DF4" w:rsidRDefault="00F830AD" w:rsidP="00F830AD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5B057192" w14:textId="77777777" w:rsidR="00F830AD" w:rsidRPr="001D3DF4" w:rsidRDefault="00F830AD" w:rsidP="00F830A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830AD" w:rsidRPr="003A351E" w14:paraId="23AE7C5D" w14:textId="77777777" w:rsidTr="008C6DA6">
        <w:tc>
          <w:tcPr>
            <w:tcW w:w="417" w:type="dxa"/>
          </w:tcPr>
          <w:p w14:paraId="6B70B982" w14:textId="77777777" w:rsidR="00F830AD" w:rsidRPr="003A351E" w:rsidRDefault="00F830AD" w:rsidP="00F830A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5E89A2F1" w14:textId="77777777" w:rsidR="00F830AD" w:rsidRPr="003A351E" w:rsidRDefault="00F830AD" w:rsidP="00F830A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613CD4FC" w14:textId="77DCB3C5" w:rsidR="00F830AD" w:rsidRPr="001D3DF4" w:rsidRDefault="00216E97" w:rsidP="00F830A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241" w:type="dxa"/>
          </w:tcPr>
          <w:p w14:paraId="75C3B4CA" w14:textId="3E27CEFF" w:rsidR="00F830AD" w:rsidRPr="001D3DF4" w:rsidRDefault="000A01A8" w:rsidP="00F830AD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25 803</w:t>
            </w:r>
          </w:p>
        </w:tc>
        <w:tc>
          <w:tcPr>
            <w:tcW w:w="1358" w:type="dxa"/>
            <w:shd w:val="clear" w:color="auto" w:fill="auto"/>
          </w:tcPr>
          <w:p w14:paraId="6FFBA324" w14:textId="5F7EA501" w:rsidR="00F830AD" w:rsidRPr="001D3DF4" w:rsidRDefault="00E86304" w:rsidP="00F830A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23</w:t>
            </w:r>
          </w:p>
        </w:tc>
      </w:tr>
      <w:tr w:rsidR="00F830AD" w:rsidRPr="003A351E" w14:paraId="10214C76" w14:textId="77777777" w:rsidTr="008C6DA6">
        <w:tc>
          <w:tcPr>
            <w:tcW w:w="417" w:type="dxa"/>
          </w:tcPr>
          <w:p w14:paraId="77E5BEFE" w14:textId="77777777" w:rsidR="00F830AD" w:rsidRPr="003A351E" w:rsidRDefault="00F830AD" w:rsidP="00F830A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43DD13DA" w14:textId="77777777" w:rsidR="00F830AD" w:rsidRPr="003A351E" w:rsidRDefault="00F830AD" w:rsidP="00F830A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134F7C86" w14:textId="4943F712" w:rsidR="00F830AD" w:rsidRPr="001D3DF4" w:rsidRDefault="00216E97" w:rsidP="00F830A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241" w:type="dxa"/>
          </w:tcPr>
          <w:p w14:paraId="6B68CA7D" w14:textId="16F2C65D" w:rsidR="00F830AD" w:rsidRPr="001D3DF4" w:rsidRDefault="000A01A8" w:rsidP="00F830AD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-547</w:t>
            </w:r>
          </w:p>
        </w:tc>
        <w:tc>
          <w:tcPr>
            <w:tcW w:w="1358" w:type="dxa"/>
            <w:shd w:val="clear" w:color="auto" w:fill="auto"/>
          </w:tcPr>
          <w:p w14:paraId="2E2D04E3" w14:textId="188D01B0" w:rsidR="00F830AD" w:rsidRPr="001D3DF4" w:rsidRDefault="00F830AD" w:rsidP="00F830A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830AD" w:rsidRPr="003A351E" w14:paraId="18B3B9C0" w14:textId="77777777" w:rsidTr="008C6DA6">
        <w:tc>
          <w:tcPr>
            <w:tcW w:w="417" w:type="dxa"/>
          </w:tcPr>
          <w:p w14:paraId="687F1618" w14:textId="77777777" w:rsidR="00F830AD" w:rsidRPr="003A351E" w:rsidRDefault="00F830AD" w:rsidP="00F830A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6E7F7EA4" w14:textId="77777777" w:rsidR="00F830AD" w:rsidRPr="003A351E" w:rsidRDefault="00F830AD" w:rsidP="00F830A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2C2A574F" w14:textId="4F6A522B" w:rsidR="00F830AD" w:rsidRPr="001D3DF4" w:rsidRDefault="00216E97" w:rsidP="00F830A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241" w:type="dxa"/>
          </w:tcPr>
          <w:p w14:paraId="6F6443BE" w14:textId="77D75DA6" w:rsidR="00F830AD" w:rsidRPr="001D3DF4" w:rsidRDefault="00563D94" w:rsidP="00F830AD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E86304">
              <w:rPr>
                <w:rFonts w:ascii="Arial Narrow" w:hAnsi="Arial Narrow"/>
                <w:sz w:val="20"/>
                <w:szCs w:val="20"/>
                <w:lang w:eastAsia="en-US"/>
              </w:rPr>
              <w:t>5 256</w:t>
            </w:r>
          </w:p>
        </w:tc>
        <w:tc>
          <w:tcPr>
            <w:tcW w:w="1358" w:type="dxa"/>
            <w:shd w:val="clear" w:color="auto" w:fill="auto"/>
          </w:tcPr>
          <w:p w14:paraId="7487CC40" w14:textId="615A7856" w:rsidR="00F830AD" w:rsidRPr="001D3DF4" w:rsidRDefault="00563D94" w:rsidP="00F830A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23</w:t>
            </w:r>
          </w:p>
        </w:tc>
      </w:tr>
    </w:tbl>
    <w:p w14:paraId="41E9B006" w14:textId="77777777" w:rsidR="00F75D2A" w:rsidRPr="00ED435D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D435D">
        <w:rPr>
          <w:rFonts w:ascii="Arial Narrow" w:hAnsi="Arial Narrow" w:cs="Arial Narrow"/>
          <w:bCs/>
          <w:sz w:val="22"/>
          <w:szCs w:val="22"/>
        </w:rPr>
        <w:t>Komentár</w:t>
      </w:r>
      <w:r w:rsidR="00F75D2A" w:rsidRPr="00ED435D">
        <w:rPr>
          <w:rFonts w:ascii="Arial Narrow" w:hAnsi="Arial Narrow" w:cs="Arial Narrow"/>
          <w:bCs/>
          <w:sz w:val="22"/>
          <w:szCs w:val="22"/>
        </w:rPr>
        <w:t>:</w:t>
      </w:r>
    </w:p>
    <w:p w14:paraId="3D12B5A4" w14:textId="77777777" w:rsidR="00F75D2A" w:rsidRPr="00ED435D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ED435D">
        <w:rPr>
          <w:rFonts w:ascii="Arial Narrow" w:hAnsi="Arial Narrow" w:cs="Arial Narrow"/>
          <w:bCs/>
          <w:sz w:val="22"/>
          <w:szCs w:val="22"/>
        </w:rPr>
        <w:t xml:space="preserve">Teoretická daň (riadok 2) – hypotetická suma dane, ak </w:t>
      </w:r>
      <w:r w:rsidR="003B764F" w:rsidRPr="00ED435D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ED435D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ED435D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  <w:r w:rsidRPr="00ED435D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11CF17CB" w14:textId="77777777" w:rsidR="003B764F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ED435D">
        <w:rPr>
          <w:rFonts w:ascii="Arial Narrow" w:hAnsi="Arial Narrow" w:cs="Arial Narrow"/>
          <w:bCs/>
          <w:sz w:val="22"/>
          <w:szCs w:val="22"/>
        </w:rPr>
        <w:t>Celková daň (riadok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10) – informácia, koľko je celková daň z príjmov, teda splatná daň a odložená daň spolu.</w:t>
      </w:r>
    </w:p>
    <w:p w14:paraId="50D07799" w14:textId="77777777" w:rsidR="000C0EA7" w:rsidRDefault="000C0EA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88912E7" w14:textId="77777777" w:rsidR="00235630" w:rsidRPr="003A351E" w:rsidRDefault="00C16B9B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</w:t>
      </w:r>
      <w:r w:rsidR="00E17587" w:rsidRPr="003A351E">
        <w:rPr>
          <w:rFonts w:ascii="Arial Narrow" w:hAnsi="Arial Narrow" w:cs="Arial Narrow"/>
          <w:b/>
          <w:bCs/>
          <w:sz w:val="22"/>
          <w:szCs w:val="22"/>
        </w:rPr>
        <w:t xml:space="preserve">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6DA71E74" w14:textId="77777777"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ED435D">
        <w:rPr>
          <w:rFonts w:ascii="Arial Narrow" w:hAnsi="Arial Narrow" w:cs="Arial Narrow"/>
          <w:sz w:val="22"/>
          <w:szCs w:val="22"/>
        </w:rPr>
        <w:t>S</w:t>
      </w:r>
      <w:r w:rsidR="00235630" w:rsidRPr="00ED435D">
        <w:rPr>
          <w:rFonts w:ascii="Arial Narrow" w:hAnsi="Arial Narrow" w:cs="Arial Narrow"/>
          <w:sz w:val="22"/>
          <w:szCs w:val="22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D435D">
        <w:rPr>
          <w:rFonts w:ascii="Arial Narrow" w:hAnsi="Arial Narrow" w:cs="Arial Narrow"/>
          <w:sz w:val="22"/>
          <w:szCs w:val="22"/>
        </w:rPr>
        <w:t>jednotlivých 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  <w:r w:rsidR="00E94E1C">
        <w:rPr>
          <w:rFonts w:ascii="Arial Narrow" w:hAnsi="Arial Narrow" w:cs="Arial Narrow"/>
          <w:sz w:val="22"/>
          <w:szCs w:val="22"/>
        </w:rPr>
        <w:t xml:space="preserve"> </w:t>
      </w:r>
    </w:p>
    <w:p w14:paraId="3F482F9E" w14:textId="77777777"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8"/>
        <w:gridCol w:w="2246"/>
        <w:gridCol w:w="2486"/>
      </w:tblGrid>
      <w:tr w:rsidR="00A551DF" w:rsidRPr="003A351E" w14:paraId="798A6C4B" w14:textId="77777777" w:rsidTr="008C6DA6">
        <w:tc>
          <w:tcPr>
            <w:tcW w:w="4782" w:type="dxa"/>
            <w:vMerge w:val="restart"/>
            <w:shd w:val="clear" w:color="auto" w:fill="auto"/>
          </w:tcPr>
          <w:p w14:paraId="4F579464" w14:textId="77777777" w:rsidR="00A551DF" w:rsidRPr="007D7A0D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D7A0D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86" w:type="dxa"/>
            <w:gridSpan w:val="2"/>
            <w:shd w:val="clear" w:color="auto" w:fill="auto"/>
          </w:tcPr>
          <w:p w14:paraId="6DE4B1EB" w14:textId="77777777" w:rsidR="00A551DF" w:rsidRPr="007D7A0D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D7A0D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 w14:paraId="47A3D640" w14:textId="77777777" w:rsidTr="008C6DA6">
        <w:tc>
          <w:tcPr>
            <w:tcW w:w="4782" w:type="dxa"/>
            <w:vMerge/>
            <w:shd w:val="clear" w:color="auto" w:fill="auto"/>
          </w:tcPr>
          <w:p w14:paraId="4E69770D" w14:textId="77777777" w:rsidR="00A551DF" w:rsidRPr="007D7A0D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14:paraId="3F0906AA" w14:textId="77777777" w:rsidR="00A551DF" w:rsidRPr="007D7A0D" w:rsidRDefault="00581759" w:rsidP="0058175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Bežný</w:t>
            </w:r>
            <w:r w:rsidR="00614FA0" w:rsidRPr="007D7A0D">
              <w:rPr>
                <w:rFonts w:ascii="Arial Narrow" w:hAnsi="Arial Narrow" w:cs="Arial Narrow"/>
                <w:b/>
                <w:sz w:val="22"/>
                <w:szCs w:val="22"/>
              </w:rPr>
              <w:t xml:space="preserve"> rok</w:t>
            </w:r>
          </w:p>
        </w:tc>
        <w:tc>
          <w:tcPr>
            <w:tcW w:w="2519" w:type="dxa"/>
            <w:shd w:val="clear" w:color="auto" w:fill="auto"/>
          </w:tcPr>
          <w:p w14:paraId="58517289" w14:textId="77777777" w:rsidR="00A551DF" w:rsidRPr="007D7A0D" w:rsidRDefault="00581759" w:rsidP="0058175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Minul</w:t>
            </w:r>
            <w:r w:rsidR="00614FA0" w:rsidRPr="007D7A0D">
              <w:rPr>
                <w:rFonts w:ascii="Arial Narrow" w:hAnsi="Arial Narrow" w:cs="Arial Narrow"/>
                <w:b/>
                <w:sz w:val="22"/>
                <w:szCs w:val="22"/>
              </w:rPr>
              <w:t>ý rok</w:t>
            </w:r>
          </w:p>
        </w:tc>
      </w:tr>
      <w:tr w:rsidR="00C9473D" w:rsidRPr="003A351E" w14:paraId="12B3A354" w14:textId="77777777" w:rsidTr="008C6DA6">
        <w:tc>
          <w:tcPr>
            <w:tcW w:w="4782" w:type="dxa"/>
            <w:shd w:val="clear" w:color="auto" w:fill="auto"/>
          </w:tcPr>
          <w:p w14:paraId="735F1EFA" w14:textId="77777777" w:rsidR="00C9473D" w:rsidRPr="007D7A0D" w:rsidRDefault="00D568DD" w:rsidP="00C947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Rekonštrukcie plynovodov, výstavba IBV</w:t>
            </w:r>
          </w:p>
        </w:tc>
        <w:tc>
          <w:tcPr>
            <w:tcW w:w="2267" w:type="dxa"/>
            <w:shd w:val="clear" w:color="auto" w:fill="auto"/>
          </w:tcPr>
          <w:p w14:paraId="233452D6" w14:textId="047E8401" w:rsidR="00C9473D" w:rsidRPr="007D7A0D" w:rsidRDefault="005A7835" w:rsidP="00C9473D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8 005 836,81</w:t>
            </w:r>
          </w:p>
        </w:tc>
        <w:tc>
          <w:tcPr>
            <w:tcW w:w="2519" w:type="dxa"/>
            <w:shd w:val="clear" w:color="auto" w:fill="auto"/>
          </w:tcPr>
          <w:p w14:paraId="295A9284" w14:textId="3821E326" w:rsidR="00C9473D" w:rsidRPr="007D7A0D" w:rsidRDefault="001E2376" w:rsidP="00C9473D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</w:t>
            </w:r>
            <w:r w:rsidR="00B321F8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289</w:t>
            </w:r>
            <w:r w:rsidR="00B321F8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695,39</w:t>
            </w:r>
          </w:p>
        </w:tc>
      </w:tr>
      <w:tr w:rsidR="00C9473D" w:rsidRPr="003A351E" w14:paraId="29032BBC" w14:textId="77777777" w:rsidTr="008C6DA6">
        <w:tc>
          <w:tcPr>
            <w:tcW w:w="4782" w:type="dxa"/>
            <w:shd w:val="clear" w:color="auto" w:fill="auto"/>
          </w:tcPr>
          <w:p w14:paraId="108D8B09" w14:textId="77777777" w:rsidR="00C9473D" w:rsidRPr="007D7A0D" w:rsidRDefault="00C9473D" w:rsidP="00C947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14:paraId="211B909E" w14:textId="77777777" w:rsidR="00C9473D" w:rsidRPr="007D7A0D" w:rsidRDefault="00C9473D" w:rsidP="00C9473D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19" w:type="dxa"/>
            <w:shd w:val="clear" w:color="auto" w:fill="auto"/>
          </w:tcPr>
          <w:p w14:paraId="3987C7A7" w14:textId="77777777" w:rsidR="00C9473D" w:rsidRPr="007D7A0D" w:rsidRDefault="00C9473D" w:rsidP="00C9473D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79B18B82" w14:textId="77777777" w:rsidR="00AC5487" w:rsidRPr="003A351E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41ED9E" w14:textId="77777777"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ED435D">
        <w:rPr>
          <w:rFonts w:ascii="Arial Narrow" w:hAnsi="Arial Narrow" w:cs="Arial Narrow"/>
          <w:sz w:val="22"/>
          <w:szCs w:val="22"/>
        </w:rPr>
        <w:t>Z</w:t>
      </w:r>
      <w:r w:rsidR="00235630" w:rsidRPr="00ED435D">
        <w:rPr>
          <w:rFonts w:ascii="Arial Narrow" w:hAnsi="Arial Narrow" w:cs="Arial Narrow"/>
          <w:sz w:val="22"/>
          <w:szCs w:val="22"/>
        </w:rPr>
        <w:t xml:space="preserve">meny stavu </w:t>
      </w:r>
      <w:r w:rsidR="002729B2" w:rsidRPr="00ED435D">
        <w:rPr>
          <w:rFonts w:ascii="Arial Narrow" w:hAnsi="Arial Narrow" w:cs="Arial Narrow"/>
          <w:sz w:val="22"/>
          <w:szCs w:val="22"/>
        </w:rPr>
        <w:t xml:space="preserve">vnútroorganizačných </w:t>
      </w:r>
      <w:r w:rsidR="00053F45" w:rsidRPr="00ED435D">
        <w:rPr>
          <w:rFonts w:ascii="Arial Narrow" w:hAnsi="Arial Narrow" w:cs="Arial Narrow"/>
          <w:sz w:val="22"/>
          <w:szCs w:val="22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ED7779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82"/>
        <w:gridCol w:w="1166"/>
        <w:gridCol w:w="1286"/>
        <w:gridCol w:w="1448"/>
        <w:gridCol w:w="1160"/>
        <w:gridCol w:w="1715"/>
      </w:tblGrid>
      <w:tr w:rsidR="002729B2" w:rsidRPr="003A351E" w14:paraId="0D078294" w14:textId="77777777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14:paraId="1B4595C0" w14:textId="77777777"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14:paraId="578EA7F0" w14:textId="77777777"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14:paraId="16CD7D14" w14:textId="77777777"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14:paraId="64442867" w14:textId="77777777"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14:paraId="25CEE3D7" w14:textId="77777777"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14:paraId="0D9CACCC" w14:textId="77777777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14:paraId="74292893" w14:textId="77777777"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14:paraId="6A06942C" w14:textId="77777777"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14:paraId="196F5718" w14:textId="77777777"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14:paraId="5F6CF7E7" w14:textId="77777777"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14:paraId="726F3DFE" w14:textId="77777777"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14:paraId="30AA3AC0" w14:textId="77777777"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14:paraId="092D1CCB" w14:textId="77777777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14:paraId="4E9DC7CE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14:paraId="1606FE6F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14:paraId="255B9E93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14:paraId="46DF345C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14:paraId="7BE887C8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22AE061C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322B6CB8" w14:textId="77777777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14:paraId="22B64933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14:paraId="4622FEDF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14:paraId="47988694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14:paraId="416FC63D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14:paraId="7814F044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5652664D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15BF0E76" w14:textId="77777777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14:paraId="46F69307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14:paraId="7C73589E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14:paraId="701BA6DF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14:paraId="6FDDB46B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14:paraId="275F4D02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0E19FB01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6E6DE946" w14:textId="77777777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14:paraId="5D9A8814" w14:textId="77777777"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14:paraId="0C633E7C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14:paraId="5660DF01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  <w:hideMark/>
          </w:tcPr>
          <w:p w14:paraId="5D581FE6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14:paraId="18CCA209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7" w:type="dxa"/>
            <w:noWrap/>
            <w:vAlign w:val="center"/>
            <w:hideMark/>
          </w:tcPr>
          <w:p w14:paraId="7D70E0D3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29B2" w:rsidRPr="003A351E" w14:paraId="1B3A8D79" w14:textId="77777777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14:paraId="099B0E8E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14:paraId="1C8A1543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785E5D3D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572BEC50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4B159C58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171BA94C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393BF260" w14:textId="77777777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14:paraId="30520BA9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14:paraId="56962EC8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5A8D8712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0283A445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0F419FAB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63972A3B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4E780AF6" w14:textId="77777777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14:paraId="4BCE17A7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14:paraId="3C6E4626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14:paraId="6D85E988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14:paraId="455CFC6B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1B4C7202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5EBE8819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64E66FD4" w14:textId="77777777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14:paraId="6E495E13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14:paraId="0FAAEF86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14:paraId="2BB39B75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14:paraId="245F9EB0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03578ED9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510FC431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3728D4C5" w14:textId="77777777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14:paraId="775D04A9" w14:textId="77777777"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14:paraId="4688AFC5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04CBF375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1F478FA5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175E7301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7" w:type="dxa"/>
            <w:noWrap/>
            <w:vAlign w:val="center"/>
            <w:hideMark/>
          </w:tcPr>
          <w:p w14:paraId="1D6E9A79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3DCB690" w14:textId="77777777"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5549CDD" w14:textId="77777777"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ED435D">
        <w:rPr>
          <w:rFonts w:ascii="Arial Narrow" w:hAnsi="Arial Narrow" w:cs="Arial Narrow"/>
          <w:sz w:val="22"/>
          <w:szCs w:val="22"/>
        </w:rPr>
        <w:t>v</w:t>
      </w:r>
      <w:r w:rsidR="0070649A" w:rsidRPr="00ED435D">
        <w:rPr>
          <w:rFonts w:ascii="Arial Narrow" w:hAnsi="Arial Narrow" w:cs="Arial Narrow"/>
          <w:sz w:val="22"/>
          <w:szCs w:val="22"/>
        </w:rPr>
        <w:t xml:space="preserve">ýnosov </w:t>
      </w:r>
      <w:r w:rsidR="00952C06" w:rsidRPr="00ED435D">
        <w:rPr>
          <w:rFonts w:ascii="Arial Narrow" w:hAnsi="Arial Narrow" w:cs="Arial Narrow"/>
          <w:sz w:val="22"/>
          <w:szCs w:val="22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14:paraId="55F14D94" w14:textId="77777777" w:rsidTr="008C6DA6">
        <w:tc>
          <w:tcPr>
            <w:tcW w:w="4646" w:type="dxa"/>
            <w:vMerge w:val="restart"/>
            <w:shd w:val="clear" w:color="auto" w:fill="auto"/>
          </w:tcPr>
          <w:p w14:paraId="3A128900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 aktivácie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741EA01C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aktivovaných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výnosov</w:t>
            </w:r>
          </w:p>
        </w:tc>
      </w:tr>
      <w:tr w:rsidR="00A551DF" w:rsidRPr="003A351E" w14:paraId="3993A7A9" w14:textId="77777777" w:rsidTr="008C6DA6">
        <w:tc>
          <w:tcPr>
            <w:tcW w:w="4646" w:type="dxa"/>
            <w:vMerge/>
            <w:shd w:val="clear" w:color="auto" w:fill="auto"/>
          </w:tcPr>
          <w:p w14:paraId="253A06E7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E27811E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0C913464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14:paraId="0F8C8C7B" w14:textId="77777777" w:rsidTr="008C6DA6">
        <w:tc>
          <w:tcPr>
            <w:tcW w:w="4646" w:type="dxa"/>
            <w:shd w:val="clear" w:color="auto" w:fill="auto"/>
          </w:tcPr>
          <w:p w14:paraId="7093D53C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72684CA4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26511482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234F" w:rsidRPr="003A351E" w14:paraId="4CC5C696" w14:textId="77777777" w:rsidTr="008C6DA6">
        <w:tc>
          <w:tcPr>
            <w:tcW w:w="4646" w:type="dxa"/>
            <w:shd w:val="clear" w:color="auto" w:fill="auto"/>
          </w:tcPr>
          <w:p w14:paraId="1DF60894" w14:textId="77777777" w:rsidR="0035234F" w:rsidRPr="003A351E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02B3CA98" w14:textId="77777777" w:rsidR="0035234F" w:rsidRPr="003A351E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466FDEDE" w14:textId="77777777" w:rsidR="0035234F" w:rsidRPr="003A351E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51DF" w:rsidRPr="003A351E" w14:paraId="1413C055" w14:textId="77777777" w:rsidTr="008C6DA6">
        <w:tc>
          <w:tcPr>
            <w:tcW w:w="4646" w:type="dxa"/>
            <w:shd w:val="clear" w:color="auto" w:fill="auto"/>
          </w:tcPr>
          <w:p w14:paraId="5A605476" w14:textId="77777777" w:rsidR="00A551DF" w:rsidRPr="003A351E" w:rsidRDefault="0035234F" w:rsidP="0035234F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Aktivácia - účtová skupina 62x (R07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3C952941" w14:textId="362416F4" w:rsidR="00A551DF" w:rsidRPr="003A351E" w:rsidRDefault="005C7BC0" w:rsidP="003F078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80499C">
              <w:rPr>
                <w:rFonts w:ascii="Arial Narrow" w:hAnsi="Arial Narrow" w:cs="Arial Narrow"/>
                <w:sz w:val="22"/>
                <w:szCs w:val="22"/>
              </w:rPr>
              <w:t>24</w:t>
            </w:r>
            <w:r w:rsidR="00A47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0499C">
              <w:rPr>
                <w:rFonts w:ascii="Arial Narrow" w:hAnsi="Arial Narrow" w:cs="Arial Narrow"/>
                <w:sz w:val="22"/>
                <w:szCs w:val="22"/>
              </w:rPr>
              <w:t>022</w:t>
            </w:r>
            <w:r w:rsidR="00A47542">
              <w:rPr>
                <w:rFonts w:ascii="Arial Narrow" w:hAnsi="Arial Narrow" w:cs="Arial Narrow"/>
                <w:sz w:val="22"/>
                <w:szCs w:val="22"/>
              </w:rPr>
              <w:t>,61</w:t>
            </w:r>
          </w:p>
        </w:tc>
        <w:tc>
          <w:tcPr>
            <w:tcW w:w="2585" w:type="dxa"/>
            <w:shd w:val="clear" w:color="auto" w:fill="auto"/>
          </w:tcPr>
          <w:p w14:paraId="415C7C27" w14:textId="14A316B8" w:rsidR="00A551DF" w:rsidRPr="003A351E" w:rsidRDefault="001E2376" w:rsidP="003F078A">
            <w:pPr>
              <w:ind w:right="38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4754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279,40</w:t>
            </w:r>
          </w:p>
        </w:tc>
      </w:tr>
    </w:tbl>
    <w:p w14:paraId="54C64063" w14:textId="77777777" w:rsidR="002729B2" w:rsidRPr="003A351E" w:rsidRDefault="002729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4A1090E" w14:textId="77777777"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285387">
        <w:rPr>
          <w:rFonts w:ascii="Arial Narrow" w:hAnsi="Arial Narrow" w:cs="Arial Narrow"/>
          <w:sz w:val="22"/>
          <w:szCs w:val="22"/>
        </w:rPr>
        <w:t>v</w:t>
      </w:r>
      <w:r w:rsidR="00ED7779" w:rsidRPr="00285387">
        <w:rPr>
          <w:rFonts w:ascii="Arial Narrow" w:hAnsi="Arial Narrow" w:cs="Arial Narrow"/>
          <w:sz w:val="22"/>
          <w:szCs w:val="22"/>
        </w:rPr>
        <w:t>ýnosov z hospodárskej činnosti</w:t>
      </w:r>
      <w:r w:rsidR="00B22268" w:rsidRPr="00285387">
        <w:rPr>
          <w:rFonts w:ascii="Arial Narrow" w:hAnsi="Arial Narrow" w:cs="Arial Narrow"/>
          <w:sz w:val="22"/>
          <w:szCs w:val="22"/>
        </w:rPr>
        <w:t xml:space="preserve"> (účtová skupina 64x)</w:t>
      </w:r>
      <w:r w:rsidR="004A1E6C" w:rsidRPr="00285387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32"/>
        <w:gridCol w:w="1951"/>
        <w:gridCol w:w="2585"/>
      </w:tblGrid>
      <w:tr w:rsidR="00A551DF" w:rsidRPr="003A351E" w14:paraId="5EEA6EF4" w14:textId="77777777" w:rsidTr="000C0CB5">
        <w:tc>
          <w:tcPr>
            <w:tcW w:w="5032" w:type="dxa"/>
            <w:vMerge w:val="restart"/>
            <w:shd w:val="clear" w:color="auto" w:fill="auto"/>
          </w:tcPr>
          <w:p w14:paraId="40E537ED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536" w:type="dxa"/>
            <w:gridSpan w:val="2"/>
            <w:shd w:val="clear" w:color="auto" w:fill="auto"/>
          </w:tcPr>
          <w:p w14:paraId="349F50C5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14:paraId="29C70E65" w14:textId="77777777" w:rsidTr="000C0CB5">
        <w:tc>
          <w:tcPr>
            <w:tcW w:w="5032" w:type="dxa"/>
            <w:vMerge/>
            <w:shd w:val="clear" w:color="auto" w:fill="auto"/>
          </w:tcPr>
          <w:p w14:paraId="62AF7B3A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1" w:type="dxa"/>
            <w:shd w:val="clear" w:color="auto" w:fill="auto"/>
          </w:tcPr>
          <w:p w14:paraId="01175231" w14:textId="77777777" w:rsidR="00A551DF" w:rsidRPr="003A351E" w:rsidRDefault="00FA6A32" w:rsidP="00FA6A32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Bežný</w:t>
            </w:r>
            <w:r w:rsidR="006F2898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rok</w:t>
            </w:r>
          </w:p>
        </w:tc>
        <w:tc>
          <w:tcPr>
            <w:tcW w:w="2585" w:type="dxa"/>
            <w:shd w:val="clear" w:color="auto" w:fill="auto"/>
          </w:tcPr>
          <w:p w14:paraId="76B8C769" w14:textId="77777777" w:rsidR="00A551DF" w:rsidRPr="003A351E" w:rsidRDefault="00FA6A32" w:rsidP="00FA6A32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Minul</w:t>
            </w:r>
            <w:r w:rsidR="006F2898" w:rsidRPr="003A351E">
              <w:rPr>
                <w:rFonts w:ascii="Arial Narrow" w:hAnsi="Arial Narrow" w:cs="Arial Narrow"/>
                <w:b/>
                <w:sz w:val="22"/>
                <w:szCs w:val="22"/>
              </w:rPr>
              <w:t>ý rok</w:t>
            </w:r>
          </w:p>
        </w:tc>
      </w:tr>
      <w:tr w:rsidR="00EF1E81" w:rsidRPr="003A351E" w14:paraId="2DA9C179" w14:textId="77777777" w:rsidTr="000C0CB5">
        <w:tc>
          <w:tcPr>
            <w:tcW w:w="5032" w:type="dxa"/>
            <w:shd w:val="clear" w:color="auto" w:fill="auto"/>
          </w:tcPr>
          <w:p w14:paraId="547FF276" w14:textId="77777777" w:rsidR="00EF1E81" w:rsidRPr="003A351E" w:rsidRDefault="00EF1E81" w:rsidP="00EF1E8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1" w:type="dxa"/>
            <w:shd w:val="clear" w:color="auto" w:fill="auto"/>
          </w:tcPr>
          <w:p w14:paraId="4B85746E" w14:textId="77777777" w:rsidR="00EF1E81" w:rsidRPr="003A351E" w:rsidRDefault="00EF1E81" w:rsidP="00EF1E8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59D07873" w14:textId="77777777" w:rsidR="00EF1E81" w:rsidRPr="003A351E" w:rsidRDefault="00EF1E81" w:rsidP="00EF1E8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F1E81" w:rsidRPr="003A351E" w14:paraId="5BF48F79" w14:textId="77777777" w:rsidTr="000C0CB5">
        <w:trPr>
          <w:trHeight w:val="319"/>
        </w:trPr>
        <w:tc>
          <w:tcPr>
            <w:tcW w:w="5032" w:type="dxa"/>
            <w:shd w:val="clear" w:color="auto" w:fill="auto"/>
          </w:tcPr>
          <w:p w14:paraId="647015CC" w14:textId="77777777" w:rsidR="00EF1E81" w:rsidRPr="003A351E" w:rsidRDefault="00EF1E81" w:rsidP="00EF1E8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1" w:type="dxa"/>
            <w:shd w:val="clear" w:color="auto" w:fill="auto"/>
          </w:tcPr>
          <w:p w14:paraId="3B0120F4" w14:textId="77777777" w:rsidR="00EF1E81" w:rsidRPr="003A351E" w:rsidRDefault="00EF1E81" w:rsidP="00EF1E8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355A156C" w14:textId="77777777" w:rsidR="00EF1E81" w:rsidRPr="003A351E" w:rsidRDefault="00EF1E81" w:rsidP="00EF1E8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F1E81" w:rsidRPr="003A351E" w14:paraId="06562539" w14:textId="77777777" w:rsidTr="000C0CB5">
        <w:tc>
          <w:tcPr>
            <w:tcW w:w="5032" w:type="dxa"/>
            <w:shd w:val="clear" w:color="auto" w:fill="auto"/>
          </w:tcPr>
          <w:p w14:paraId="5030FA7C" w14:textId="77777777" w:rsidR="00EF1E81" w:rsidRDefault="00B50E12" w:rsidP="00EF1E8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</w:t>
            </w:r>
          </w:p>
        </w:tc>
        <w:tc>
          <w:tcPr>
            <w:tcW w:w="1951" w:type="dxa"/>
            <w:shd w:val="clear" w:color="auto" w:fill="auto"/>
          </w:tcPr>
          <w:p w14:paraId="0206459C" w14:textId="5C3B05A0" w:rsidR="00EF1E81" w:rsidRDefault="00B34F0E" w:rsidP="000F75AA">
            <w:pPr>
              <w:ind w:right="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</w:t>
            </w:r>
            <w:r w:rsidR="002E2BAE">
              <w:rPr>
                <w:rFonts w:ascii="Arial Narrow" w:hAnsi="Arial Narrow" w:cs="Arial Narrow"/>
                <w:sz w:val="22"/>
                <w:szCs w:val="22"/>
              </w:rPr>
              <w:t xml:space="preserve"> 010</w:t>
            </w:r>
          </w:p>
        </w:tc>
        <w:tc>
          <w:tcPr>
            <w:tcW w:w="2585" w:type="dxa"/>
            <w:shd w:val="clear" w:color="auto" w:fill="auto"/>
          </w:tcPr>
          <w:p w14:paraId="45A92DFD" w14:textId="5F2A04AC" w:rsidR="00EF1E81" w:rsidRDefault="001E2376" w:rsidP="000F75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</w:t>
            </w:r>
            <w:r w:rsidR="00A8147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875</w:t>
            </w:r>
          </w:p>
        </w:tc>
      </w:tr>
      <w:tr w:rsidR="00EF1E81" w:rsidRPr="003A351E" w14:paraId="4BB64665" w14:textId="77777777" w:rsidTr="000C0CB5">
        <w:tc>
          <w:tcPr>
            <w:tcW w:w="5032" w:type="dxa"/>
            <w:shd w:val="clear" w:color="auto" w:fill="auto"/>
          </w:tcPr>
          <w:p w14:paraId="31DEABD0" w14:textId="77777777" w:rsidR="00EF1E81" w:rsidRDefault="00EF1E81" w:rsidP="00EF1E8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Bonusy od tretích strán</w:t>
            </w:r>
          </w:p>
        </w:tc>
        <w:tc>
          <w:tcPr>
            <w:tcW w:w="1951" w:type="dxa"/>
            <w:shd w:val="clear" w:color="auto" w:fill="auto"/>
          </w:tcPr>
          <w:p w14:paraId="46721591" w14:textId="77777777" w:rsidR="00EF1E81" w:rsidRDefault="00EF1E81" w:rsidP="00EF1E8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21B22EB3" w14:textId="77777777" w:rsidR="00EF1E81" w:rsidRDefault="00EF1E81" w:rsidP="00EF1E8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F1E81" w:rsidRPr="003A351E" w14:paraId="7EE93414" w14:textId="77777777" w:rsidTr="000C0CB5">
        <w:tc>
          <w:tcPr>
            <w:tcW w:w="5032" w:type="dxa"/>
            <w:shd w:val="clear" w:color="auto" w:fill="auto"/>
          </w:tcPr>
          <w:p w14:paraId="2AB76177" w14:textId="77777777" w:rsidR="00EF1E81" w:rsidRDefault="00EF1E81" w:rsidP="00EF1E81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Ostatné výnosy z hospodárskej činnosti</w:t>
            </w:r>
          </w:p>
          <w:p w14:paraId="5822E4BA" w14:textId="77777777" w:rsidR="00EF1E81" w:rsidRPr="006A1BF5" w:rsidRDefault="00EF1E81" w:rsidP="00EF1E81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(R9 výkazu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1951" w:type="dxa"/>
            <w:shd w:val="clear" w:color="auto" w:fill="auto"/>
          </w:tcPr>
          <w:p w14:paraId="4DAD8CE2" w14:textId="77777777" w:rsidR="00EF1E81" w:rsidRPr="006A1BF5" w:rsidRDefault="00EF1E81" w:rsidP="00EF1E81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602A7B9" w14:textId="77777777" w:rsidR="00EF1E81" w:rsidRPr="005979C1" w:rsidRDefault="00EF1E81" w:rsidP="00EF1E81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</w:tbl>
    <w:p w14:paraId="537FD53B" w14:textId="77777777" w:rsidR="00285387" w:rsidRDefault="00285387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241CE9" w14:textId="77777777" w:rsidR="00B22268" w:rsidRPr="003A351E" w:rsidRDefault="00856FBC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551DF" w:rsidRPr="003A351E">
        <w:rPr>
          <w:rFonts w:ascii="Arial Narrow" w:hAnsi="Arial Narrow" w:cs="Arial Narrow"/>
          <w:sz w:val="22"/>
          <w:szCs w:val="22"/>
        </w:rPr>
        <w:t xml:space="preserve">) celková </w:t>
      </w:r>
      <w:r w:rsidR="00A551DF" w:rsidRPr="00285387">
        <w:rPr>
          <w:rFonts w:ascii="Arial Narrow" w:hAnsi="Arial Narrow" w:cs="Arial Narrow"/>
          <w:sz w:val="22"/>
          <w:szCs w:val="22"/>
        </w:rPr>
        <w:t>suma 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A551DF"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14:paraId="432EC3C3" w14:textId="77777777" w:rsidTr="008C6DA6">
        <w:tc>
          <w:tcPr>
            <w:tcW w:w="4646" w:type="dxa"/>
            <w:vMerge w:val="restart"/>
            <w:shd w:val="clear" w:color="auto" w:fill="auto"/>
          </w:tcPr>
          <w:p w14:paraId="067606BE" w14:textId="77777777" w:rsidR="004F48BF" w:rsidRPr="00EF3AD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F3AD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78ED504E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14:paraId="32D99274" w14:textId="77777777" w:rsidTr="008C6DA6">
        <w:tc>
          <w:tcPr>
            <w:tcW w:w="4646" w:type="dxa"/>
            <w:vMerge/>
            <w:shd w:val="clear" w:color="auto" w:fill="auto"/>
          </w:tcPr>
          <w:p w14:paraId="7418DA64" w14:textId="77777777" w:rsidR="004F48BF" w:rsidRPr="00EF3AD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787F2443" w14:textId="77777777" w:rsidR="004F48BF" w:rsidRPr="003A351E" w:rsidRDefault="00E83A08" w:rsidP="00E83A08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Bežný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rok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585" w:type="dxa"/>
            <w:shd w:val="clear" w:color="auto" w:fill="auto"/>
          </w:tcPr>
          <w:p w14:paraId="409F1AF2" w14:textId="77777777" w:rsidR="004F48BF" w:rsidRPr="003A351E" w:rsidRDefault="00E83A08" w:rsidP="00E83A08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Minul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ý rok </w:t>
            </w:r>
          </w:p>
        </w:tc>
      </w:tr>
      <w:tr w:rsidR="001E2376" w:rsidRPr="003A351E" w14:paraId="0C079B8D" w14:textId="77777777" w:rsidTr="008C6DA6">
        <w:tc>
          <w:tcPr>
            <w:tcW w:w="4646" w:type="dxa"/>
            <w:shd w:val="clear" w:color="auto" w:fill="auto"/>
          </w:tcPr>
          <w:p w14:paraId="5FD42C21" w14:textId="77777777" w:rsidR="001E2376" w:rsidRPr="00EF3ADE" w:rsidRDefault="001E2376" w:rsidP="001E23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F3AD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14:paraId="69ADCC78" w14:textId="2500F4D0" w:rsidR="001E2376" w:rsidRPr="003A351E" w:rsidRDefault="00854C04" w:rsidP="000F75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779 038</w:t>
            </w:r>
          </w:p>
        </w:tc>
        <w:tc>
          <w:tcPr>
            <w:tcW w:w="2585" w:type="dxa"/>
            <w:shd w:val="clear" w:color="auto" w:fill="auto"/>
          </w:tcPr>
          <w:p w14:paraId="4B8A19AB" w14:textId="39E0A439" w:rsidR="001E2376" w:rsidRPr="003A351E" w:rsidRDefault="001E2376" w:rsidP="000F75AA">
            <w:pPr>
              <w:ind w:right="38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683</w:t>
            </w:r>
            <w:r w:rsidR="000F75A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557</w:t>
            </w:r>
          </w:p>
        </w:tc>
      </w:tr>
      <w:tr w:rsidR="001E2376" w:rsidRPr="003A351E" w14:paraId="40525586" w14:textId="77777777" w:rsidTr="008C6DA6">
        <w:tc>
          <w:tcPr>
            <w:tcW w:w="4646" w:type="dxa"/>
            <w:shd w:val="clear" w:color="auto" w:fill="auto"/>
          </w:tcPr>
          <w:p w14:paraId="1AE72F51" w14:textId="77777777" w:rsidR="001E2376" w:rsidRPr="00EF3ADE" w:rsidRDefault="001E2376" w:rsidP="001E23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F3AD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14:paraId="320EE7A8" w14:textId="74A24479" w:rsidR="001E2376" w:rsidRPr="003A351E" w:rsidRDefault="00C4451F" w:rsidP="000F75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269 366</w:t>
            </w:r>
          </w:p>
        </w:tc>
        <w:tc>
          <w:tcPr>
            <w:tcW w:w="2585" w:type="dxa"/>
            <w:shd w:val="clear" w:color="auto" w:fill="auto"/>
          </w:tcPr>
          <w:p w14:paraId="00D9D879" w14:textId="7A08E42A" w:rsidR="001E2376" w:rsidRPr="003A351E" w:rsidRDefault="001E2376" w:rsidP="000F75AA">
            <w:pPr>
              <w:ind w:right="38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62</w:t>
            </w:r>
            <w:r w:rsidR="000F75A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662</w:t>
            </w:r>
          </w:p>
        </w:tc>
      </w:tr>
      <w:tr w:rsidR="001E2376" w:rsidRPr="003A351E" w14:paraId="41FD5471" w14:textId="77777777" w:rsidTr="008C6DA6">
        <w:tc>
          <w:tcPr>
            <w:tcW w:w="4646" w:type="dxa"/>
            <w:shd w:val="clear" w:color="auto" w:fill="auto"/>
          </w:tcPr>
          <w:p w14:paraId="31A7DF08" w14:textId="77777777" w:rsidR="001E2376" w:rsidRPr="00EF3ADE" w:rsidRDefault="001E2376" w:rsidP="001E23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Zdravotná a sociálna poisťovňa</w:t>
            </w:r>
          </w:p>
        </w:tc>
        <w:tc>
          <w:tcPr>
            <w:tcW w:w="2337" w:type="dxa"/>
            <w:shd w:val="clear" w:color="auto" w:fill="auto"/>
          </w:tcPr>
          <w:p w14:paraId="102403AF" w14:textId="53EA58F8" w:rsidR="001E2376" w:rsidRPr="003A351E" w:rsidRDefault="00C4451F" w:rsidP="000F75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77 471</w:t>
            </w:r>
          </w:p>
        </w:tc>
        <w:tc>
          <w:tcPr>
            <w:tcW w:w="2585" w:type="dxa"/>
            <w:shd w:val="clear" w:color="auto" w:fill="auto"/>
          </w:tcPr>
          <w:p w14:paraId="50AE18E1" w14:textId="422607B5" w:rsidR="001E2376" w:rsidRPr="003A351E" w:rsidRDefault="001E2376" w:rsidP="000F75AA">
            <w:pPr>
              <w:ind w:right="38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236</w:t>
            </w:r>
            <w:r w:rsidR="000F75A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357</w:t>
            </w:r>
          </w:p>
        </w:tc>
      </w:tr>
      <w:tr w:rsidR="001E2376" w:rsidRPr="003A351E" w14:paraId="0651E909" w14:textId="77777777" w:rsidTr="008C6DA6">
        <w:tc>
          <w:tcPr>
            <w:tcW w:w="4646" w:type="dxa"/>
            <w:shd w:val="clear" w:color="auto" w:fill="auto"/>
          </w:tcPr>
          <w:p w14:paraId="2E9D51B0" w14:textId="77777777" w:rsidR="001E2376" w:rsidRPr="00C303E5" w:rsidRDefault="001E2376" w:rsidP="001E23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C303E5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14:paraId="64539039" w14:textId="77777777" w:rsidR="001E2376" w:rsidRPr="003A351E" w:rsidRDefault="001E2376" w:rsidP="000F75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74D0B8E4" w14:textId="77777777" w:rsidR="001E2376" w:rsidRPr="003A351E" w:rsidRDefault="001E2376" w:rsidP="000F75AA">
            <w:pPr>
              <w:ind w:right="38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E2376" w:rsidRPr="003A351E" w14:paraId="717D132F" w14:textId="77777777" w:rsidTr="008C6DA6">
        <w:tc>
          <w:tcPr>
            <w:tcW w:w="4646" w:type="dxa"/>
            <w:shd w:val="clear" w:color="auto" w:fill="auto"/>
          </w:tcPr>
          <w:p w14:paraId="0F65A875" w14:textId="77777777" w:rsidR="001E2376" w:rsidRPr="003A351E" w:rsidRDefault="001E2376" w:rsidP="001E2376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49FC4E18" w14:textId="5698A092" w:rsidR="001E2376" w:rsidRPr="00F525B8" w:rsidRDefault="005B3D53" w:rsidP="000F75AA">
            <w:pPr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1 125 875</w:t>
            </w:r>
          </w:p>
        </w:tc>
        <w:tc>
          <w:tcPr>
            <w:tcW w:w="2585" w:type="dxa"/>
            <w:shd w:val="clear" w:color="auto" w:fill="auto"/>
          </w:tcPr>
          <w:p w14:paraId="6F4CD465" w14:textId="48028CAF" w:rsidR="001E2376" w:rsidRPr="00F525B8" w:rsidRDefault="001E2376" w:rsidP="000F75AA">
            <w:pPr>
              <w:ind w:right="38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982</w:t>
            </w:r>
            <w:r w:rsidR="000F75AA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576</w:t>
            </w:r>
          </w:p>
        </w:tc>
      </w:tr>
    </w:tbl>
    <w:p w14:paraId="6655F2E0" w14:textId="77777777" w:rsidR="004F48BF" w:rsidRPr="003A351E" w:rsidRDefault="004F48B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A535E82" w14:textId="77777777" w:rsidR="00D004CC" w:rsidRDefault="00856FB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85387">
        <w:rPr>
          <w:rFonts w:ascii="Arial Narrow" w:hAnsi="Arial Narrow" w:cs="Arial Narrow"/>
          <w:sz w:val="22"/>
          <w:szCs w:val="22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14:paraId="3B5D609E" w14:textId="77777777" w:rsidR="00E918D9" w:rsidRDefault="00E918D9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6B09AA" w14:textId="77777777" w:rsidR="00185FC1" w:rsidRPr="003A351E" w:rsidRDefault="00185FC1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14:paraId="35EE535B" w14:textId="77777777" w:rsidTr="008C6DA6">
        <w:tc>
          <w:tcPr>
            <w:tcW w:w="4646" w:type="dxa"/>
            <w:vMerge w:val="restart"/>
            <w:shd w:val="clear" w:color="auto" w:fill="auto"/>
          </w:tcPr>
          <w:p w14:paraId="08505A81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803335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0DACB6D2" w14:textId="77777777"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14:paraId="527812F2" w14:textId="77777777" w:rsidTr="008C6DA6">
        <w:tc>
          <w:tcPr>
            <w:tcW w:w="4646" w:type="dxa"/>
            <w:vMerge/>
            <w:shd w:val="clear" w:color="auto" w:fill="auto"/>
          </w:tcPr>
          <w:p w14:paraId="1300A553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1AD31DC6" w14:textId="77777777" w:rsidR="00712BD7" w:rsidRPr="003A351E" w:rsidRDefault="00713EB1" w:rsidP="00713EB1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Bežný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rok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585" w:type="dxa"/>
            <w:shd w:val="clear" w:color="auto" w:fill="auto"/>
          </w:tcPr>
          <w:p w14:paraId="3029E662" w14:textId="77777777" w:rsidR="00712BD7" w:rsidRPr="003A351E" w:rsidRDefault="00713EB1" w:rsidP="00713EB1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Minul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ý rok </w:t>
            </w:r>
          </w:p>
        </w:tc>
      </w:tr>
      <w:tr w:rsidR="00712BD7" w:rsidRPr="003A351E" w14:paraId="76BB6ECF" w14:textId="77777777" w:rsidTr="008C6DA6">
        <w:tc>
          <w:tcPr>
            <w:tcW w:w="4646" w:type="dxa"/>
            <w:shd w:val="clear" w:color="auto" w:fill="auto"/>
          </w:tcPr>
          <w:p w14:paraId="637BA37B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193B9029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D162CA5" w14:textId="77777777" w:rsidR="00712BD7" w:rsidRPr="003A351E" w:rsidRDefault="00712BD7" w:rsidP="0080333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558D" w:rsidRPr="003A351E" w14:paraId="1B68D268" w14:textId="77777777" w:rsidTr="008C6DA6">
        <w:tc>
          <w:tcPr>
            <w:tcW w:w="4646" w:type="dxa"/>
            <w:shd w:val="clear" w:color="auto" w:fill="auto"/>
          </w:tcPr>
          <w:p w14:paraId="0F96F63C" w14:textId="77777777" w:rsidR="00E9558D" w:rsidRPr="003A351E" w:rsidRDefault="00E9558D" w:rsidP="00E9558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2D71192A" w14:textId="77777777" w:rsidR="00E9558D" w:rsidRPr="003A351E" w:rsidRDefault="00E9558D" w:rsidP="00E9558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66DF3107" w14:textId="77777777" w:rsidR="00E9558D" w:rsidRPr="003A351E" w:rsidRDefault="00E9558D" w:rsidP="00E9558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558D" w:rsidRPr="003A351E" w14:paraId="26577A79" w14:textId="77777777" w:rsidTr="008C6DA6">
        <w:tc>
          <w:tcPr>
            <w:tcW w:w="4646" w:type="dxa"/>
            <w:shd w:val="clear" w:color="auto" w:fill="auto"/>
          </w:tcPr>
          <w:p w14:paraId="1F5C92BC" w14:textId="77777777" w:rsidR="00E9558D" w:rsidRPr="003A351E" w:rsidRDefault="00E9558D" w:rsidP="00E9558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D75FD8E" w14:textId="77777777" w:rsidR="00E9558D" w:rsidRPr="003A351E" w:rsidRDefault="00E9558D" w:rsidP="00E9558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728D0075" w14:textId="77777777" w:rsidR="00E9558D" w:rsidRPr="003A351E" w:rsidRDefault="00E9558D" w:rsidP="00E9558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558D" w:rsidRPr="003A351E" w14:paraId="26D83590" w14:textId="77777777" w:rsidTr="008C6DA6">
        <w:tc>
          <w:tcPr>
            <w:tcW w:w="4646" w:type="dxa"/>
            <w:shd w:val="clear" w:color="auto" w:fill="auto"/>
          </w:tcPr>
          <w:p w14:paraId="05023214" w14:textId="77777777" w:rsidR="00E9558D" w:rsidRPr="003A351E" w:rsidRDefault="00E9558D" w:rsidP="00E9558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4047CCA2" w14:textId="77777777" w:rsidR="00E9558D" w:rsidRPr="003A351E" w:rsidRDefault="00E9558D" w:rsidP="00E9558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D823281" w14:textId="77777777" w:rsidR="00E9558D" w:rsidRPr="003A351E" w:rsidRDefault="00E9558D" w:rsidP="00E9558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558D" w:rsidRPr="003A351E" w14:paraId="0E7A9598" w14:textId="77777777" w:rsidTr="008C6DA6">
        <w:tc>
          <w:tcPr>
            <w:tcW w:w="4646" w:type="dxa"/>
            <w:shd w:val="clear" w:color="auto" w:fill="auto"/>
          </w:tcPr>
          <w:p w14:paraId="4F8B9FB7" w14:textId="77777777" w:rsidR="00E9558D" w:rsidRPr="003A351E" w:rsidRDefault="00E9558D" w:rsidP="00E9558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A7B177B" w14:textId="77777777" w:rsidR="00E9558D" w:rsidRPr="003A351E" w:rsidRDefault="00E9558D" w:rsidP="00E9558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F40A805" w14:textId="77777777" w:rsidR="00E9558D" w:rsidRPr="003A351E" w:rsidRDefault="00E9558D" w:rsidP="00E9558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558D" w:rsidRPr="003A351E" w14:paraId="67556E72" w14:textId="77777777" w:rsidTr="008C6DA6">
        <w:tc>
          <w:tcPr>
            <w:tcW w:w="4646" w:type="dxa"/>
            <w:shd w:val="clear" w:color="auto" w:fill="auto"/>
          </w:tcPr>
          <w:p w14:paraId="0FC9B087" w14:textId="77777777" w:rsidR="00E9558D" w:rsidRPr="003A351E" w:rsidRDefault="00E9558D" w:rsidP="00C16B9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</w:t>
            </w:r>
            <w:proofErr w:type="spellStart"/>
            <w:r w:rsidR="00285387">
              <w:rPr>
                <w:rFonts w:ascii="Arial Narrow" w:hAnsi="Arial Narrow" w:cs="Arial Narrow"/>
                <w:b/>
                <w:sz w:val="22"/>
                <w:szCs w:val="22"/>
              </w:rPr>
              <w:t>V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4785E962" w14:textId="7B1BC4A9" w:rsidR="00E9558D" w:rsidRPr="00E9558D" w:rsidRDefault="00E11FC9" w:rsidP="00E11FC9">
            <w:pPr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2 106</w:t>
            </w:r>
          </w:p>
        </w:tc>
        <w:tc>
          <w:tcPr>
            <w:tcW w:w="2585" w:type="dxa"/>
            <w:shd w:val="clear" w:color="auto" w:fill="auto"/>
          </w:tcPr>
          <w:p w14:paraId="7757333C" w14:textId="40426A45" w:rsidR="00E9558D" w:rsidRPr="00E9558D" w:rsidRDefault="001E2376" w:rsidP="00E11FC9">
            <w:pPr>
              <w:ind w:right="38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</w:t>
            </w:r>
            <w:r w:rsidR="00E11FC9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019</w:t>
            </w:r>
          </w:p>
        </w:tc>
      </w:tr>
    </w:tbl>
    <w:p w14:paraId="537AE9BF" w14:textId="77777777" w:rsidR="00971E56" w:rsidRDefault="00971E56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FBF347E" w14:textId="77777777" w:rsidR="00185FC1" w:rsidRDefault="00185FC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3C8AEF5" w14:textId="77777777" w:rsidR="00185FC1" w:rsidRDefault="00185FC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EF06BF7" w14:textId="77777777" w:rsidR="00185FC1" w:rsidRDefault="00185FC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5935B59" w14:textId="77777777"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285387">
        <w:rPr>
          <w:rFonts w:ascii="Arial Narrow" w:hAnsi="Arial Narrow" w:cs="Arial Narrow"/>
          <w:sz w:val="22"/>
          <w:szCs w:val="22"/>
        </w:rPr>
        <w:t xml:space="preserve">nákladov na </w:t>
      </w:r>
      <w:r w:rsidR="00F94B39" w:rsidRPr="00285387">
        <w:rPr>
          <w:rFonts w:ascii="Arial Narrow" w:hAnsi="Arial Narrow" w:cs="Arial Narrow"/>
          <w:sz w:val="22"/>
          <w:szCs w:val="22"/>
        </w:rPr>
        <w:t xml:space="preserve">nákup </w:t>
      </w:r>
      <w:r w:rsidRPr="00285387">
        <w:rPr>
          <w:rFonts w:ascii="Arial Narrow" w:hAnsi="Arial Narrow" w:cs="Arial Narrow"/>
          <w:sz w:val="22"/>
          <w:szCs w:val="22"/>
        </w:rPr>
        <w:t>služ</w:t>
      </w:r>
      <w:r w:rsidR="00F94B39" w:rsidRPr="00285387">
        <w:rPr>
          <w:rFonts w:ascii="Arial Narrow" w:hAnsi="Arial Narrow" w:cs="Arial Narrow"/>
          <w:sz w:val="22"/>
          <w:szCs w:val="22"/>
        </w:rPr>
        <w:t>ieb</w:t>
      </w:r>
      <w:r w:rsidR="00EB3ECE" w:rsidRPr="00285387">
        <w:rPr>
          <w:rFonts w:ascii="Arial Narrow" w:hAnsi="Arial Narrow" w:cs="Arial Narrow"/>
          <w:sz w:val="22"/>
          <w:szCs w:val="22"/>
        </w:rPr>
        <w:t xml:space="preserve"> (účtová skupina 51x)</w:t>
      </w:r>
      <w:r w:rsidRPr="00285387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14:paraId="31A39C91" w14:textId="77777777" w:rsidTr="008C6DA6">
        <w:tc>
          <w:tcPr>
            <w:tcW w:w="4646" w:type="dxa"/>
            <w:vMerge w:val="restart"/>
            <w:shd w:val="clear" w:color="auto" w:fill="auto"/>
          </w:tcPr>
          <w:p w14:paraId="41244A09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283919E8" w14:textId="77777777"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14:paraId="144DC9F1" w14:textId="77777777" w:rsidTr="008C6DA6">
        <w:tc>
          <w:tcPr>
            <w:tcW w:w="4646" w:type="dxa"/>
            <w:vMerge/>
            <w:shd w:val="clear" w:color="auto" w:fill="auto"/>
          </w:tcPr>
          <w:p w14:paraId="6CBA44DC" w14:textId="77777777"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40F09220" w14:textId="77777777" w:rsidR="00F94B39" w:rsidRPr="003A351E" w:rsidRDefault="004E6B55" w:rsidP="004E6B55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Bežný </w:t>
            </w:r>
            <w:r w:rsidR="009734D3">
              <w:rPr>
                <w:rFonts w:ascii="Arial Narrow" w:hAnsi="Arial Narrow" w:cs="Arial Narrow"/>
                <w:b/>
                <w:sz w:val="22"/>
                <w:szCs w:val="22"/>
              </w:rPr>
              <w:t xml:space="preserve">rok </w:t>
            </w:r>
          </w:p>
        </w:tc>
        <w:tc>
          <w:tcPr>
            <w:tcW w:w="2585" w:type="dxa"/>
            <w:shd w:val="clear" w:color="auto" w:fill="auto"/>
          </w:tcPr>
          <w:p w14:paraId="6822A62C" w14:textId="77777777" w:rsidR="00F94B39" w:rsidRPr="003A351E" w:rsidRDefault="004E6B55" w:rsidP="009734D3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Minul</w:t>
            </w:r>
            <w:r w:rsidR="009734D3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ý rok </w:t>
            </w:r>
          </w:p>
        </w:tc>
      </w:tr>
      <w:tr w:rsidR="001E2376" w:rsidRPr="003A351E" w14:paraId="26AD61C7" w14:textId="77777777" w:rsidTr="008C6DA6">
        <w:tc>
          <w:tcPr>
            <w:tcW w:w="4646" w:type="dxa"/>
            <w:shd w:val="clear" w:color="auto" w:fill="auto"/>
          </w:tcPr>
          <w:p w14:paraId="0748E1DE" w14:textId="77777777" w:rsidR="001E2376" w:rsidRPr="003A351E" w:rsidRDefault="001E2376" w:rsidP="001E23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Zemné, stavebné práce (účet 518 007)</w:t>
            </w:r>
          </w:p>
        </w:tc>
        <w:tc>
          <w:tcPr>
            <w:tcW w:w="2337" w:type="dxa"/>
            <w:shd w:val="clear" w:color="auto" w:fill="auto"/>
          </w:tcPr>
          <w:p w14:paraId="120DC7C9" w14:textId="4C725D08" w:rsidR="001E2376" w:rsidRPr="003A351E" w:rsidRDefault="0035037A" w:rsidP="00784956">
            <w:pPr>
              <w:ind w:right="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784956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357</w:t>
            </w:r>
            <w:r w:rsidR="0078495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340</w:t>
            </w:r>
          </w:p>
        </w:tc>
        <w:tc>
          <w:tcPr>
            <w:tcW w:w="2585" w:type="dxa"/>
            <w:shd w:val="clear" w:color="auto" w:fill="auto"/>
          </w:tcPr>
          <w:p w14:paraId="35B61E18" w14:textId="4177ED16" w:rsidR="001E2376" w:rsidRPr="003A351E" w:rsidRDefault="001E2376" w:rsidP="0078495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784956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142</w:t>
            </w:r>
            <w:r w:rsidR="0078495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505</w:t>
            </w:r>
          </w:p>
        </w:tc>
      </w:tr>
      <w:tr w:rsidR="001E2376" w:rsidRPr="003A351E" w14:paraId="63229ED4" w14:textId="77777777" w:rsidTr="008C6DA6">
        <w:tc>
          <w:tcPr>
            <w:tcW w:w="4646" w:type="dxa"/>
            <w:shd w:val="clear" w:color="auto" w:fill="auto"/>
          </w:tcPr>
          <w:p w14:paraId="648CC7B6" w14:textId="77777777" w:rsidR="001E2376" w:rsidRPr="003A351E" w:rsidRDefault="001E2376" w:rsidP="001E23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Prepoje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, montážne práce (účet 518 025)</w:t>
            </w:r>
          </w:p>
        </w:tc>
        <w:tc>
          <w:tcPr>
            <w:tcW w:w="2337" w:type="dxa"/>
            <w:shd w:val="clear" w:color="auto" w:fill="auto"/>
          </w:tcPr>
          <w:p w14:paraId="07D688B5" w14:textId="5A67DD76" w:rsidR="001E2376" w:rsidRPr="003A351E" w:rsidRDefault="0035037A" w:rsidP="00784956">
            <w:pPr>
              <w:ind w:right="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410</w:t>
            </w:r>
            <w:r w:rsidR="0078495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572</w:t>
            </w:r>
          </w:p>
        </w:tc>
        <w:tc>
          <w:tcPr>
            <w:tcW w:w="2585" w:type="dxa"/>
            <w:shd w:val="clear" w:color="auto" w:fill="auto"/>
          </w:tcPr>
          <w:p w14:paraId="4C473755" w14:textId="30CF3085" w:rsidR="001E2376" w:rsidRPr="003A351E" w:rsidRDefault="001E2376" w:rsidP="0078495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484</w:t>
            </w:r>
            <w:r w:rsidR="0078495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795</w:t>
            </w:r>
          </w:p>
        </w:tc>
      </w:tr>
      <w:tr w:rsidR="001E2376" w:rsidRPr="003A351E" w14:paraId="5321877D" w14:textId="77777777" w:rsidTr="008C6DA6">
        <w:tc>
          <w:tcPr>
            <w:tcW w:w="4646" w:type="dxa"/>
            <w:shd w:val="clear" w:color="auto" w:fill="auto"/>
          </w:tcPr>
          <w:p w14:paraId="42341AE2" w14:textId="77777777" w:rsidR="001E2376" w:rsidRPr="003A351E" w:rsidRDefault="001E2376" w:rsidP="001E23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Inžinierska činnosť (účet 518 021)</w:t>
            </w:r>
          </w:p>
        </w:tc>
        <w:tc>
          <w:tcPr>
            <w:tcW w:w="2337" w:type="dxa"/>
            <w:shd w:val="clear" w:color="auto" w:fill="auto"/>
          </w:tcPr>
          <w:p w14:paraId="63F83135" w14:textId="5DA7E4BD" w:rsidR="001E2376" w:rsidRPr="003A351E" w:rsidRDefault="0035037A" w:rsidP="00784956">
            <w:pPr>
              <w:ind w:right="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242</w:t>
            </w:r>
            <w:r w:rsidR="0078495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148</w:t>
            </w:r>
          </w:p>
        </w:tc>
        <w:tc>
          <w:tcPr>
            <w:tcW w:w="2585" w:type="dxa"/>
            <w:shd w:val="clear" w:color="auto" w:fill="auto"/>
          </w:tcPr>
          <w:p w14:paraId="4384A7AE" w14:textId="17853BC1" w:rsidR="001E2376" w:rsidRPr="003A351E" w:rsidRDefault="001E2376" w:rsidP="0078495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111</w:t>
            </w:r>
            <w:r w:rsidR="0078495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775</w:t>
            </w:r>
          </w:p>
        </w:tc>
      </w:tr>
      <w:tr w:rsidR="001E2376" w:rsidRPr="003A351E" w14:paraId="0A34BFC4" w14:textId="77777777" w:rsidTr="008C6DA6">
        <w:tc>
          <w:tcPr>
            <w:tcW w:w="4646" w:type="dxa"/>
            <w:shd w:val="clear" w:color="auto" w:fill="auto"/>
          </w:tcPr>
          <w:p w14:paraId="4857B8FA" w14:textId="77777777" w:rsidR="001E2376" w:rsidRPr="003A351E" w:rsidRDefault="001E2376" w:rsidP="001E23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Geodetické zamerania (účet 518 008)</w:t>
            </w:r>
          </w:p>
        </w:tc>
        <w:tc>
          <w:tcPr>
            <w:tcW w:w="2337" w:type="dxa"/>
            <w:shd w:val="clear" w:color="auto" w:fill="auto"/>
          </w:tcPr>
          <w:p w14:paraId="68601E3E" w14:textId="0CFEFD95" w:rsidR="001E2376" w:rsidRPr="004713C5" w:rsidRDefault="00451B01" w:rsidP="00784956">
            <w:pPr>
              <w:ind w:right="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</w:t>
            </w:r>
            <w:r w:rsidR="0078495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289</w:t>
            </w:r>
          </w:p>
        </w:tc>
        <w:tc>
          <w:tcPr>
            <w:tcW w:w="2585" w:type="dxa"/>
            <w:shd w:val="clear" w:color="auto" w:fill="auto"/>
          </w:tcPr>
          <w:p w14:paraId="4A751F0B" w14:textId="6D5221FE" w:rsidR="001E2376" w:rsidRPr="003A351E" w:rsidRDefault="001E2376" w:rsidP="0078495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</w:t>
            </w:r>
            <w:r w:rsidR="0078495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091</w:t>
            </w:r>
          </w:p>
        </w:tc>
      </w:tr>
      <w:tr w:rsidR="001E2376" w:rsidRPr="003A351E" w14:paraId="75C8FB47" w14:textId="77777777" w:rsidTr="008C6DA6">
        <w:tc>
          <w:tcPr>
            <w:tcW w:w="4646" w:type="dxa"/>
            <w:shd w:val="clear" w:color="auto" w:fill="auto"/>
          </w:tcPr>
          <w:p w14:paraId="24AD82B8" w14:textId="77777777" w:rsidR="001E2376" w:rsidRPr="003A351E" w:rsidRDefault="001E2376" w:rsidP="001E23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Preprava, práce s mechanizmami (účet 518 017)</w:t>
            </w:r>
          </w:p>
        </w:tc>
        <w:tc>
          <w:tcPr>
            <w:tcW w:w="2337" w:type="dxa"/>
            <w:shd w:val="clear" w:color="auto" w:fill="auto"/>
          </w:tcPr>
          <w:p w14:paraId="2F7C8F62" w14:textId="2D52E538" w:rsidR="001E2376" w:rsidRPr="004713C5" w:rsidRDefault="00451B01" w:rsidP="00784956">
            <w:pPr>
              <w:ind w:right="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286</w:t>
            </w:r>
            <w:r w:rsidR="0078495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048</w:t>
            </w:r>
          </w:p>
        </w:tc>
        <w:tc>
          <w:tcPr>
            <w:tcW w:w="2585" w:type="dxa"/>
            <w:shd w:val="clear" w:color="auto" w:fill="auto"/>
          </w:tcPr>
          <w:p w14:paraId="58956177" w14:textId="02EF0709" w:rsidR="001E2376" w:rsidRPr="003A351E" w:rsidRDefault="001E2376" w:rsidP="0078495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</w:t>
            </w:r>
            <w:r w:rsidR="0078495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168</w:t>
            </w:r>
          </w:p>
        </w:tc>
      </w:tr>
      <w:tr w:rsidR="001E2376" w:rsidRPr="003A351E" w14:paraId="0B697932" w14:textId="77777777" w:rsidTr="008C6DA6">
        <w:tc>
          <w:tcPr>
            <w:tcW w:w="4646" w:type="dxa"/>
            <w:shd w:val="clear" w:color="auto" w:fill="auto"/>
          </w:tcPr>
          <w:p w14:paraId="3A5CC5F5" w14:textId="77777777" w:rsidR="001E2376" w:rsidRPr="003A351E" w:rsidRDefault="001E2376" w:rsidP="001E23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Opravy automobilov (511 xxx)</w:t>
            </w:r>
          </w:p>
        </w:tc>
        <w:tc>
          <w:tcPr>
            <w:tcW w:w="2337" w:type="dxa"/>
            <w:shd w:val="clear" w:color="auto" w:fill="auto"/>
          </w:tcPr>
          <w:p w14:paraId="142328E4" w14:textId="60304FA3" w:rsidR="001E2376" w:rsidRPr="004713C5" w:rsidRDefault="00311E81" w:rsidP="00784956">
            <w:pPr>
              <w:ind w:right="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187</w:t>
            </w:r>
            <w:r w:rsidR="0078495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47FB8">
              <w:rPr>
                <w:rFonts w:ascii="Arial Narrow" w:hAnsi="Arial Narrow" w:cs="Arial Narrow"/>
                <w:sz w:val="22"/>
                <w:szCs w:val="22"/>
              </w:rPr>
              <w:t>829</w:t>
            </w:r>
          </w:p>
        </w:tc>
        <w:tc>
          <w:tcPr>
            <w:tcW w:w="2585" w:type="dxa"/>
            <w:shd w:val="clear" w:color="auto" w:fill="auto"/>
          </w:tcPr>
          <w:p w14:paraId="23E460FC" w14:textId="26ED9E31" w:rsidR="001E2376" w:rsidRPr="003A351E" w:rsidRDefault="001E2376" w:rsidP="0078495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136</w:t>
            </w:r>
            <w:r w:rsidR="0078495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111</w:t>
            </w:r>
          </w:p>
        </w:tc>
      </w:tr>
      <w:tr w:rsidR="001E2376" w:rsidRPr="003A351E" w14:paraId="159764DC" w14:textId="77777777" w:rsidTr="008C6DA6">
        <w:tc>
          <w:tcPr>
            <w:tcW w:w="4646" w:type="dxa"/>
            <w:shd w:val="clear" w:color="auto" w:fill="auto"/>
          </w:tcPr>
          <w:p w14:paraId="685B17E0" w14:textId="77777777" w:rsidR="001E2376" w:rsidRPr="003A351E" w:rsidRDefault="001E2376" w:rsidP="001E23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</w:t>
            </w:r>
          </w:p>
        </w:tc>
        <w:tc>
          <w:tcPr>
            <w:tcW w:w="2337" w:type="dxa"/>
            <w:shd w:val="clear" w:color="auto" w:fill="auto"/>
          </w:tcPr>
          <w:p w14:paraId="09AFECBB" w14:textId="386C0631" w:rsidR="001E2376" w:rsidRPr="004713C5" w:rsidRDefault="00552574" w:rsidP="00784956">
            <w:pPr>
              <w:ind w:right="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502</w:t>
            </w:r>
            <w:r w:rsidR="0078495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844</w:t>
            </w:r>
          </w:p>
        </w:tc>
        <w:tc>
          <w:tcPr>
            <w:tcW w:w="2585" w:type="dxa"/>
            <w:shd w:val="clear" w:color="auto" w:fill="auto"/>
          </w:tcPr>
          <w:p w14:paraId="3D197B2E" w14:textId="04DA80F1" w:rsidR="001E2376" w:rsidRPr="003A351E" w:rsidRDefault="001E2376" w:rsidP="0078495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505</w:t>
            </w:r>
            <w:r w:rsidR="0078495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001</w:t>
            </w:r>
          </w:p>
        </w:tc>
      </w:tr>
      <w:tr w:rsidR="001E2376" w:rsidRPr="003A351E" w14:paraId="5D49C2E0" w14:textId="77777777" w:rsidTr="008C6DA6">
        <w:tc>
          <w:tcPr>
            <w:tcW w:w="4646" w:type="dxa"/>
            <w:shd w:val="clear" w:color="auto" w:fill="auto"/>
          </w:tcPr>
          <w:p w14:paraId="6C051AE5" w14:textId="77777777" w:rsidR="001E2376" w:rsidRPr="003A351E" w:rsidRDefault="001E2376" w:rsidP="001E23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1AE5AE44" w14:textId="77777777" w:rsidR="001E2376" w:rsidRPr="004713C5" w:rsidRDefault="001E2376" w:rsidP="001E23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785B2FE8" w14:textId="77777777" w:rsidR="001E2376" w:rsidRPr="003A351E" w:rsidRDefault="001E2376" w:rsidP="001E23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E2376" w:rsidRPr="003A351E" w14:paraId="149A8B77" w14:textId="77777777" w:rsidTr="008C6DA6">
        <w:tc>
          <w:tcPr>
            <w:tcW w:w="4646" w:type="dxa"/>
            <w:shd w:val="clear" w:color="auto" w:fill="auto"/>
          </w:tcPr>
          <w:p w14:paraId="32167436" w14:textId="77777777" w:rsidR="001E2376" w:rsidRPr="00D34FAB" w:rsidRDefault="001E2376" w:rsidP="001E23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22750067" w14:textId="77777777" w:rsidR="001E2376" w:rsidRPr="00D34FAB" w:rsidRDefault="001E2376" w:rsidP="001E23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7D9D3F83" w14:textId="77777777" w:rsidR="001E2376" w:rsidRDefault="001E2376" w:rsidP="001E23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E2376" w:rsidRPr="003A351E" w14:paraId="72B34557" w14:textId="77777777" w:rsidTr="008C6DA6">
        <w:tc>
          <w:tcPr>
            <w:tcW w:w="4646" w:type="dxa"/>
            <w:shd w:val="clear" w:color="auto" w:fill="auto"/>
          </w:tcPr>
          <w:p w14:paraId="07E505E9" w14:textId="77777777" w:rsidR="001E2376" w:rsidRPr="003A351E" w:rsidRDefault="001E2376" w:rsidP="001E2376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V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78207F87" w14:textId="3A7E4091" w:rsidR="001E2376" w:rsidRPr="008159B4" w:rsidRDefault="00552574" w:rsidP="00784956">
            <w:pPr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</w:t>
            </w:r>
            <w:r w:rsidR="00784956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034</w:t>
            </w:r>
            <w:r w:rsidR="0078495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070</w:t>
            </w:r>
          </w:p>
        </w:tc>
        <w:tc>
          <w:tcPr>
            <w:tcW w:w="2585" w:type="dxa"/>
            <w:shd w:val="clear" w:color="auto" w:fill="auto"/>
          </w:tcPr>
          <w:p w14:paraId="11C94D9D" w14:textId="7A64C4FE" w:rsidR="001E2376" w:rsidRPr="008159B4" w:rsidRDefault="001E2376" w:rsidP="00784956">
            <w:pPr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</w:t>
            </w:r>
            <w:r w:rsidR="0078495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509</w:t>
            </w:r>
            <w:r w:rsidR="0078495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446</w:t>
            </w:r>
          </w:p>
        </w:tc>
      </w:tr>
    </w:tbl>
    <w:p w14:paraId="62781B7B" w14:textId="77777777"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4C327B5" w14:textId="77777777"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285387">
        <w:rPr>
          <w:rFonts w:ascii="Arial Narrow" w:hAnsi="Arial Narrow" w:cs="Arial Narrow"/>
          <w:sz w:val="22"/>
          <w:szCs w:val="22"/>
        </w:rPr>
        <w:t>ostatných nákladov z hospodárskej činnosti (účtová sku</w:t>
      </w:r>
      <w:r w:rsidR="00CF7485" w:rsidRPr="00285387">
        <w:rPr>
          <w:rFonts w:ascii="Arial Narrow" w:hAnsi="Arial Narrow" w:cs="Arial Narrow"/>
          <w:sz w:val="22"/>
          <w:szCs w:val="22"/>
        </w:rPr>
        <w:t>p</w:t>
      </w:r>
      <w:r w:rsidRPr="00285387">
        <w:rPr>
          <w:rFonts w:ascii="Arial Narrow" w:hAnsi="Arial Narrow" w:cs="Arial Narrow"/>
          <w:sz w:val="22"/>
          <w:szCs w:val="22"/>
        </w:rPr>
        <w:t>i</w:t>
      </w:r>
      <w:r w:rsidR="00CF7485" w:rsidRPr="00285387">
        <w:rPr>
          <w:rFonts w:ascii="Arial Narrow" w:hAnsi="Arial Narrow" w:cs="Arial Narrow"/>
          <w:sz w:val="22"/>
          <w:szCs w:val="22"/>
        </w:rPr>
        <w:t>n</w:t>
      </w:r>
      <w:r w:rsidRPr="00285387">
        <w:rPr>
          <w:rFonts w:ascii="Arial Narrow" w:hAnsi="Arial Narrow" w:cs="Arial Narrow"/>
          <w:sz w:val="22"/>
          <w:szCs w:val="22"/>
        </w:rPr>
        <w:t>a 54x):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14:paraId="3C330D04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D7256B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C34B79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14:paraId="2EDE5939" w14:textId="77777777" w:rsidTr="008C6DA6">
        <w:tc>
          <w:tcPr>
            <w:tcW w:w="4646" w:type="dxa"/>
            <w:vMerge/>
            <w:shd w:val="clear" w:color="auto" w:fill="auto"/>
          </w:tcPr>
          <w:p w14:paraId="0D8724CE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149BAEDB" w14:textId="77777777" w:rsidR="0085408B" w:rsidRPr="003A351E" w:rsidRDefault="0071268B" w:rsidP="0071268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Bežný </w:t>
            </w:r>
            <w:r w:rsidR="004973CC">
              <w:rPr>
                <w:rFonts w:ascii="Arial Narrow" w:hAnsi="Arial Narrow" w:cs="Arial Narrow"/>
                <w:b/>
                <w:sz w:val="22"/>
                <w:szCs w:val="22"/>
              </w:rPr>
              <w:t>rok</w:t>
            </w:r>
          </w:p>
        </w:tc>
        <w:tc>
          <w:tcPr>
            <w:tcW w:w="2585" w:type="dxa"/>
            <w:shd w:val="clear" w:color="auto" w:fill="auto"/>
          </w:tcPr>
          <w:p w14:paraId="338FCDFE" w14:textId="77777777" w:rsidR="0085408B" w:rsidRPr="003A351E" w:rsidRDefault="0071268B" w:rsidP="0071268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Minulý</w:t>
            </w:r>
            <w:r w:rsidR="004973CC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rok</w:t>
            </w:r>
          </w:p>
        </w:tc>
      </w:tr>
      <w:tr w:rsidR="001E2376" w:rsidRPr="003A351E" w14:paraId="1CF4D7AB" w14:textId="77777777" w:rsidTr="008C6DA6">
        <w:tc>
          <w:tcPr>
            <w:tcW w:w="4646" w:type="dxa"/>
            <w:shd w:val="clear" w:color="auto" w:fill="auto"/>
          </w:tcPr>
          <w:p w14:paraId="2311B248" w14:textId="77777777" w:rsidR="001E2376" w:rsidRPr="003A351E" w:rsidRDefault="001E2376" w:rsidP="001E23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BOZP ( účet 548 002)</w:t>
            </w:r>
          </w:p>
        </w:tc>
        <w:tc>
          <w:tcPr>
            <w:tcW w:w="2337" w:type="dxa"/>
            <w:shd w:val="clear" w:color="auto" w:fill="auto"/>
          </w:tcPr>
          <w:p w14:paraId="78F12E13" w14:textId="3C53F136" w:rsidR="001E2376" w:rsidRPr="003A351E" w:rsidRDefault="00513DC5" w:rsidP="00A21B6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E41E2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625</w:t>
            </w:r>
          </w:p>
        </w:tc>
        <w:tc>
          <w:tcPr>
            <w:tcW w:w="2585" w:type="dxa"/>
            <w:shd w:val="clear" w:color="auto" w:fill="auto"/>
          </w:tcPr>
          <w:p w14:paraId="57817866" w14:textId="66626432" w:rsidR="001E2376" w:rsidRPr="003A351E" w:rsidRDefault="001E2376" w:rsidP="00A21B6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A21B6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539</w:t>
            </w:r>
          </w:p>
        </w:tc>
      </w:tr>
      <w:tr w:rsidR="001E2376" w:rsidRPr="003A351E" w14:paraId="73B8F438" w14:textId="77777777" w:rsidTr="008C6DA6">
        <w:tc>
          <w:tcPr>
            <w:tcW w:w="4646" w:type="dxa"/>
            <w:shd w:val="clear" w:color="auto" w:fill="auto"/>
          </w:tcPr>
          <w:p w14:paraId="78028333" w14:textId="77777777" w:rsidR="001E2376" w:rsidRPr="003A351E" w:rsidRDefault="001E2376" w:rsidP="001E2376">
            <w:pPr>
              <w:tabs>
                <w:tab w:val="left" w:pos="1950"/>
              </w:tabs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Zákonné poistenie (účet 548 004)</w:t>
            </w:r>
          </w:p>
        </w:tc>
        <w:tc>
          <w:tcPr>
            <w:tcW w:w="2337" w:type="dxa"/>
            <w:shd w:val="clear" w:color="auto" w:fill="auto"/>
          </w:tcPr>
          <w:p w14:paraId="137031B1" w14:textId="72B23483" w:rsidR="001E2376" w:rsidRPr="003A351E" w:rsidRDefault="00513DC5" w:rsidP="00A21B6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304AA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959</w:t>
            </w:r>
          </w:p>
        </w:tc>
        <w:tc>
          <w:tcPr>
            <w:tcW w:w="2585" w:type="dxa"/>
            <w:shd w:val="clear" w:color="auto" w:fill="auto"/>
          </w:tcPr>
          <w:p w14:paraId="522F1802" w14:textId="67AAB3B8" w:rsidR="001E2376" w:rsidRPr="003A351E" w:rsidRDefault="001E2376" w:rsidP="00A21B6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A21B6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548</w:t>
            </w:r>
          </w:p>
        </w:tc>
      </w:tr>
      <w:tr w:rsidR="001E2376" w:rsidRPr="003A351E" w14:paraId="1847E59C" w14:textId="77777777" w:rsidTr="008C6DA6">
        <w:tc>
          <w:tcPr>
            <w:tcW w:w="4646" w:type="dxa"/>
            <w:shd w:val="clear" w:color="auto" w:fill="auto"/>
          </w:tcPr>
          <w:p w14:paraId="197DECFA" w14:textId="77777777" w:rsidR="001E2376" w:rsidRPr="003A351E" w:rsidRDefault="001E2376" w:rsidP="001E23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automobilov (548 xxx)</w:t>
            </w:r>
          </w:p>
        </w:tc>
        <w:tc>
          <w:tcPr>
            <w:tcW w:w="2337" w:type="dxa"/>
            <w:shd w:val="clear" w:color="auto" w:fill="auto"/>
          </w:tcPr>
          <w:p w14:paraId="0EF8E434" w14:textId="09331FFE" w:rsidR="001E2376" w:rsidRPr="003A351E" w:rsidRDefault="00C23CBA" w:rsidP="00A21B6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63</w:t>
            </w:r>
            <w:r w:rsidR="00C02D47">
              <w:rPr>
                <w:rFonts w:ascii="Arial Narrow" w:hAnsi="Arial Narrow" w:cs="Arial Narrow"/>
                <w:sz w:val="22"/>
                <w:szCs w:val="22"/>
              </w:rPr>
              <w:t xml:space="preserve"> 304</w:t>
            </w:r>
          </w:p>
        </w:tc>
        <w:tc>
          <w:tcPr>
            <w:tcW w:w="2585" w:type="dxa"/>
            <w:shd w:val="clear" w:color="auto" w:fill="auto"/>
          </w:tcPr>
          <w:p w14:paraId="7D5746E6" w14:textId="1ABD86B8" w:rsidR="001E2376" w:rsidRPr="003A351E" w:rsidRDefault="001E2376" w:rsidP="00A21B6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</w:t>
            </w:r>
            <w:r w:rsidR="00A21B6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894</w:t>
            </w:r>
          </w:p>
        </w:tc>
      </w:tr>
      <w:tr w:rsidR="001E2376" w:rsidRPr="003A351E" w14:paraId="1FC2918C" w14:textId="77777777" w:rsidTr="008C6DA6">
        <w:tc>
          <w:tcPr>
            <w:tcW w:w="4646" w:type="dxa"/>
            <w:shd w:val="clear" w:color="auto" w:fill="auto"/>
          </w:tcPr>
          <w:p w14:paraId="1940557C" w14:textId="77777777" w:rsidR="001E2376" w:rsidRPr="003A351E" w:rsidRDefault="001E2376" w:rsidP="001E23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541C3848" w14:textId="77777777" w:rsidR="001E2376" w:rsidRPr="003A351E" w:rsidRDefault="001E2376" w:rsidP="00A21B6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59A811E0" w14:textId="77777777" w:rsidR="001E2376" w:rsidRPr="003A351E" w:rsidRDefault="001E2376" w:rsidP="00A21B6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E2376" w:rsidRPr="003A351E" w14:paraId="55E5D4C2" w14:textId="77777777" w:rsidTr="008C6DA6">
        <w:tc>
          <w:tcPr>
            <w:tcW w:w="4646" w:type="dxa"/>
            <w:shd w:val="clear" w:color="auto" w:fill="auto"/>
          </w:tcPr>
          <w:p w14:paraId="0656732B" w14:textId="77777777" w:rsidR="001E2376" w:rsidRDefault="001E2376" w:rsidP="001E23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D8CDACA" w14:textId="77777777" w:rsidR="001E2376" w:rsidRDefault="001E2376" w:rsidP="00A21B6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5FB24AA0" w14:textId="77777777" w:rsidR="001E2376" w:rsidRDefault="001E2376" w:rsidP="00A21B6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E2376" w:rsidRPr="003A351E" w14:paraId="35B91917" w14:textId="77777777" w:rsidTr="008C6DA6">
        <w:tc>
          <w:tcPr>
            <w:tcW w:w="4646" w:type="dxa"/>
            <w:shd w:val="clear" w:color="auto" w:fill="auto"/>
          </w:tcPr>
          <w:p w14:paraId="6D20013F" w14:textId="77777777" w:rsidR="001E2376" w:rsidRDefault="001E2376" w:rsidP="001E2376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Ostatné náklady z hospodárskej činnosti </w:t>
            </w:r>
          </w:p>
          <w:p w14:paraId="7FDCC7DE" w14:textId="77777777" w:rsidR="001E2376" w:rsidRPr="005F67D0" w:rsidRDefault="001E2376" w:rsidP="001E2376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(R26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VZaS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53EC84C3" w14:textId="19083A27" w:rsidR="001E2376" w:rsidRPr="005F67D0" w:rsidRDefault="001E050C" w:rsidP="00A21B68">
            <w:pPr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79 888</w:t>
            </w:r>
          </w:p>
        </w:tc>
        <w:tc>
          <w:tcPr>
            <w:tcW w:w="2585" w:type="dxa"/>
            <w:shd w:val="clear" w:color="auto" w:fill="auto"/>
          </w:tcPr>
          <w:p w14:paraId="33AE0315" w14:textId="73E5F165" w:rsidR="001E2376" w:rsidRPr="005F67D0" w:rsidRDefault="001E2376" w:rsidP="00A21B68">
            <w:pPr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66</w:t>
            </w:r>
            <w:r w:rsidR="00A21B6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981</w:t>
            </w:r>
          </w:p>
        </w:tc>
      </w:tr>
    </w:tbl>
    <w:p w14:paraId="190466BE" w14:textId="77777777"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8E64344" w14:textId="77777777" w:rsidR="00EB3ECE" w:rsidRDefault="00EB3ECE" w:rsidP="006719FD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285387">
        <w:rPr>
          <w:rFonts w:ascii="Arial Narrow" w:hAnsi="Arial Narrow" w:cs="Arial Narrow"/>
          <w:sz w:val="22"/>
          <w:szCs w:val="22"/>
        </w:rPr>
        <w:t xml:space="preserve">finančných </w:t>
      </w:r>
      <w:r w:rsidR="00CF7485" w:rsidRPr="00285387">
        <w:rPr>
          <w:rFonts w:ascii="Arial Narrow" w:hAnsi="Arial Narrow" w:cs="Arial Narrow"/>
          <w:sz w:val="22"/>
          <w:szCs w:val="22"/>
        </w:rPr>
        <w:t>nákladov</w:t>
      </w:r>
      <w:r w:rsidRPr="00285387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 xml:space="preserve">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14:paraId="29C107D3" w14:textId="77777777" w:rsidTr="008C6DA6">
        <w:tc>
          <w:tcPr>
            <w:tcW w:w="4748" w:type="dxa"/>
            <w:vMerge w:val="restart"/>
            <w:shd w:val="clear" w:color="auto" w:fill="auto"/>
          </w:tcPr>
          <w:p w14:paraId="14AF630B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14:paraId="27776095" w14:textId="77777777"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14:paraId="3F0D61C8" w14:textId="77777777" w:rsidTr="008C6DA6">
        <w:tc>
          <w:tcPr>
            <w:tcW w:w="4748" w:type="dxa"/>
            <w:vMerge/>
            <w:shd w:val="clear" w:color="auto" w:fill="auto"/>
          </w:tcPr>
          <w:p w14:paraId="6D55FF5E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14:paraId="1732B190" w14:textId="77777777" w:rsidR="00EB3ECE" w:rsidRPr="003A351E" w:rsidRDefault="00F20BBA" w:rsidP="00F20BBA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Bežný </w:t>
            </w:r>
            <w:r w:rsidR="00C62F29">
              <w:rPr>
                <w:rFonts w:ascii="Arial Narrow" w:hAnsi="Arial Narrow" w:cs="Arial Narrow"/>
                <w:b/>
                <w:sz w:val="22"/>
                <w:szCs w:val="22"/>
              </w:rPr>
              <w:t>rok</w:t>
            </w:r>
          </w:p>
        </w:tc>
        <w:tc>
          <w:tcPr>
            <w:tcW w:w="2585" w:type="dxa"/>
            <w:shd w:val="clear" w:color="auto" w:fill="auto"/>
          </w:tcPr>
          <w:p w14:paraId="0ED290E5" w14:textId="77777777" w:rsidR="00EB3ECE" w:rsidRPr="003A351E" w:rsidRDefault="00F20BBA" w:rsidP="00F20BBA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Minulý</w:t>
            </w:r>
            <w:r w:rsidR="00C62F29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rok</w:t>
            </w:r>
          </w:p>
        </w:tc>
      </w:tr>
      <w:tr w:rsidR="001E2376" w:rsidRPr="003A351E" w14:paraId="721A74E0" w14:textId="77777777" w:rsidTr="008C6DA6">
        <w:tc>
          <w:tcPr>
            <w:tcW w:w="4748" w:type="dxa"/>
            <w:shd w:val="clear" w:color="auto" w:fill="auto"/>
          </w:tcPr>
          <w:p w14:paraId="7F6CFF28" w14:textId="77777777" w:rsidR="001E2376" w:rsidRPr="003A351E" w:rsidRDefault="001E2376" w:rsidP="001E23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(účet 562 xxx)</w:t>
            </w:r>
          </w:p>
        </w:tc>
        <w:tc>
          <w:tcPr>
            <w:tcW w:w="2235" w:type="dxa"/>
            <w:shd w:val="clear" w:color="auto" w:fill="auto"/>
          </w:tcPr>
          <w:p w14:paraId="1385A901" w14:textId="34B90448" w:rsidR="001E2376" w:rsidRPr="003A351E" w:rsidRDefault="00467FEF" w:rsidP="00B6234D">
            <w:pPr>
              <w:ind w:right="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</w:t>
            </w:r>
            <w:r w:rsidR="009938B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658</w:t>
            </w:r>
          </w:p>
        </w:tc>
        <w:tc>
          <w:tcPr>
            <w:tcW w:w="2585" w:type="dxa"/>
            <w:shd w:val="clear" w:color="auto" w:fill="auto"/>
          </w:tcPr>
          <w:p w14:paraId="09B14E6E" w14:textId="174039FC" w:rsidR="001E2376" w:rsidRPr="003A351E" w:rsidRDefault="001E2376" w:rsidP="00B6234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</w:t>
            </w:r>
            <w:r w:rsidR="008C2BD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195</w:t>
            </w:r>
          </w:p>
        </w:tc>
      </w:tr>
      <w:tr w:rsidR="001E2376" w:rsidRPr="003A351E" w14:paraId="0F1AAC5A" w14:textId="77777777" w:rsidTr="008C6DA6">
        <w:tc>
          <w:tcPr>
            <w:tcW w:w="4748" w:type="dxa"/>
            <w:shd w:val="clear" w:color="auto" w:fill="auto"/>
          </w:tcPr>
          <w:p w14:paraId="7C02A7F0" w14:textId="77777777" w:rsidR="001E2376" w:rsidRPr="003A351E" w:rsidRDefault="001E2376" w:rsidP="001E23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náklady na hospodársku činnosť</w:t>
            </w:r>
          </w:p>
        </w:tc>
        <w:tc>
          <w:tcPr>
            <w:tcW w:w="2235" w:type="dxa"/>
            <w:shd w:val="clear" w:color="auto" w:fill="auto"/>
          </w:tcPr>
          <w:p w14:paraId="0CF1980E" w14:textId="3C4EC3C4" w:rsidR="001E2376" w:rsidRPr="003A351E" w:rsidRDefault="00E67C8B" w:rsidP="00B6234D">
            <w:pPr>
              <w:ind w:right="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9938B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316</w:t>
            </w:r>
          </w:p>
        </w:tc>
        <w:tc>
          <w:tcPr>
            <w:tcW w:w="2585" w:type="dxa"/>
            <w:shd w:val="clear" w:color="auto" w:fill="auto"/>
          </w:tcPr>
          <w:p w14:paraId="2B62F9EC" w14:textId="15FD2BA7" w:rsidR="001E2376" w:rsidRPr="003A351E" w:rsidRDefault="001E2376" w:rsidP="00B6234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8C2BD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894</w:t>
            </w:r>
          </w:p>
        </w:tc>
      </w:tr>
      <w:tr w:rsidR="001E2376" w:rsidRPr="003A351E" w14:paraId="4087D19A" w14:textId="77777777" w:rsidTr="008C6DA6">
        <w:tc>
          <w:tcPr>
            <w:tcW w:w="4748" w:type="dxa"/>
            <w:shd w:val="clear" w:color="auto" w:fill="auto"/>
          </w:tcPr>
          <w:p w14:paraId="0D52B577" w14:textId="77777777" w:rsidR="001E2376" w:rsidRPr="003A351E" w:rsidRDefault="001E2376" w:rsidP="001E23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14:paraId="3908559F" w14:textId="77777777" w:rsidR="001E2376" w:rsidRPr="003A351E" w:rsidRDefault="001E2376" w:rsidP="00B6234D">
            <w:pPr>
              <w:ind w:right="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0FC981DE" w14:textId="77777777" w:rsidR="001E2376" w:rsidRPr="003A351E" w:rsidRDefault="001E2376" w:rsidP="00B6234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E2376" w:rsidRPr="003A351E" w14:paraId="7271A37A" w14:textId="77777777" w:rsidTr="008C6DA6">
        <w:tc>
          <w:tcPr>
            <w:tcW w:w="4748" w:type="dxa"/>
            <w:shd w:val="clear" w:color="auto" w:fill="auto"/>
          </w:tcPr>
          <w:p w14:paraId="3580E460" w14:textId="77777777" w:rsidR="001E2376" w:rsidRPr="003A351E" w:rsidRDefault="001E2376" w:rsidP="001E23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14:paraId="2CC61224" w14:textId="77777777" w:rsidR="001E2376" w:rsidRPr="003A351E" w:rsidRDefault="001E2376" w:rsidP="00B6234D">
            <w:pPr>
              <w:ind w:right="3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45B2ABB2" w14:textId="77777777" w:rsidR="001E2376" w:rsidRPr="003A351E" w:rsidRDefault="001E2376" w:rsidP="00B6234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E2376" w:rsidRPr="003A351E" w14:paraId="6DD8351B" w14:textId="77777777" w:rsidTr="008C6DA6">
        <w:tc>
          <w:tcPr>
            <w:tcW w:w="4748" w:type="dxa"/>
            <w:shd w:val="clear" w:color="auto" w:fill="auto"/>
          </w:tcPr>
          <w:p w14:paraId="6553EAF9" w14:textId="77777777" w:rsidR="001E2376" w:rsidRPr="003A351E" w:rsidRDefault="001E2376" w:rsidP="001E2376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V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14:paraId="5F6A48B1" w14:textId="13764C03" w:rsidR="001E2376" w:rsidRPr="00004162" w:rsidRDefault="00467FEF" w:rsidP="00B6234D">
            <w:pPr>
              <w:ind w:right="3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49</w:t>
            </w:r>
            <w:r w:rsidR="009938B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974</w:t>
            </w:r>
          </w:p>
        </w:tc>
        <w:tc>
          <w:tcPr>
            <w:tcW w:w="2585" w:type="dxa"/>
            <w:shd w:val="clear" w:color="auto" w:fill="auto"/>
          </w:tcPr>
          <w:p w14:paraId="0B73A045" w14:textId="2C805480" w:rsidR="001E2376" w:rsidRPr="00004162" w:rsidRDefault="001E2376" w:rsidP="00B6234D">
            <w:pPr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39</w:t>
            </w:r>
            <w:r w:rsidR="008C2BD7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089</w:t>
            </w:r>
          </w:p>
        </w:tc>
      </w:tr>
    </w:tbl>
    <w:p w14:paraId="1A7A35F0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D73E5AB" w14:textId="77777777" w:rsidR="00E73317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285387">
        <w:rPr>
          <w:rFonts w:ascii="Arial Narrow" w:hAnsi="Arial Narrow" w:cs="Arial Narrow"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285387">
        <w:rPr>
          <w:rFonts w:ascii="Arial Narrow" w:hAnsi="Arial Narrow" w:cs="Arial Narrow"/>
          <w:sz w:val="22"/>
          <w:szCs w:val="22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14:paraId="423EB4C7" w14:textId="77777777"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AAA0018" w14:textId="77777777"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Opis a celková suma </w:t>
      </w:r>
      <w:r w:rsidRPr="00285387">
        <w:rPr>
          <w:rFonts w:ascii="Arial Narrow" w:hAnsi="Arial Narrow" w:cs="Arial Narrow"/>
          <w:sz w:val="22"/>
          <w:szCs w:val="22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09"/>
        <w:gridCol w:w="2554"/>
      </w:tblGrid>
      <w:tr w:rsidR="00586CE9" w:rsidRPr="003A351E" w14:paraId="3A5510DF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D295B2" w14:textId="77777777" w:rsidR="00586CE9" w:rsidRPr="004E0DD6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4E0DD6">
              <w:rPr>
                <w:rFonts w:ascii="Arial Narrow" w:hAnsi="Arial Narrow" w:cs="Arial Narrow"/>
                <w:b/>
                <w:sz w:val="20"/>
                <w:szCs w:val="20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C5CCF8" w14:textId="77777777" w:rsidR="00586CE9" w:rsidRPr="004E0DD6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4E0DD6">
              <w:rPr>
                <w:rFonts w:ascii="Arial Narrow" w:hAnsi="Arial Narrow" w:cs="Arial Narrow"/>
                <w:b/>
                <w:sz w:val="20"/>
                <w:szCs w:val="20"/>
              </w:rPr>
              <w:t>Náklady na audit a</w:t>
            </w:r>
            <w:r w:rsidR="00F43ABD" w:rsidRPr="004E0DD6">
              <w:rPr>
                <w:rFonts w:ascii="Arial Narrow" w:hAnsi="Arial Narrow" w:cs="Arial Narrow"/>
                <w:b/>
                <w:sz w:val="20"/>
                <w:szCs w:val="20"/>
              </w:rPr>
              <w:t> </w:t>
            </w:r>
            <w:r w:rsidRPr="004E0DD6">
              <w:rPr>
                <w:rFonts w:ascii="Arial Narrow" w:hAnsi="Arial Narrow" w:cs="Arial Narrow"/>
                <w:b/>
                <w:sz w:val="20"/>
                <w:szCs w:val="20"/>
              </w:rPr>
              <w:t>poradenstvo</w:t>
            </w:r>
          </w:p>
        </w:tc>
      </w:tr>
      <w:tr w:rsidR="00586CE9" w:rsidRPr="003A351E" w14:paraId="28C370A7" w14:textId="77777777" w:rsidTr="008C6DA6">
        <w:tc>
          <w:tcPr>
            <w:tcW w:w="4646" w:type="dxa"/>
            <w:vMerge/>
            <w:shd w:val="clear" w:color="auto" w:fill="auto"/>
          </w:tcPr>
          <w:p w14:paraId="6C751F7D" w14:textId="77777777" w:rsidR="00586CE9" w:rsidRPr="004E0DD6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337" w:type="dxa"/>
            <w:shd w:val="clear" w:color="auto" w:fill="auto"/>
          </w:tcPr>
          <w:p w14:paraId="6445EE80" w14:textId="77777777" w:rsidR="00586CE9" w:rsidRPr="004E0DD6" w:rsidRDefault="00A238A4" w:rsidP="00A238A4">
            <w:pPr>
              <w:ind w:right="-468"/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4E0DD6">
              <w:rPr>
                <w:rFonts w:ascii="Arial Narrow" w:hAnsi="Arial Narrow" w:cs="Arial Narrow"/>
                <w:b/>
                <w:sz w:val="20"/>
                <w:szCs w:val="20"/>
              </w:rPr>
              <w:t xml:space="preserve">Bežný rok </w:t>
            </w:r>
          </w:p>
        </w:tc>
        <w:tc>
          <w:tcPr>
            <w:tcW w:w="2585" w:type="dxa"/>
            <w:shd w:val="clear" w:color="auto" w:fill="auto"/>
          </w:tcPr>
          <w:p w14:paraId="69DB9A83" w14:textId="77777777" w:rsidR="00586CE9" w:rsidRPr="004E0DD6" w:rsidRDefault="00A238A4" w:rsidP="00795E09">
            <w:pPr>
              <w:ind w:right="-468"/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sz w:val="20"/>
                <w:szCs w:val="20"/>
              </w:rPr>
              <w:t>Minul</w:t>
            </w:r>
            <w:r w:rsidR="00795E09" w:rsidRPr="004E0DD6">
              <w:rPr>
                <w:rFonts w:ascii="Arial Narrow" w:hAnsi="Arial Narrow" w:cs="Arial Narrow"/>
                <w:b/>
                <w:sz w:val="20"/>
                <w:szCs w:val="20"/>
              </w:rPr>
              <w:t>ý rok</w:t>
            </w:r>
          </w:p>
        </w:tc>
      </w:tr>
      <w:tr w:rsidR="00586CE9" w:rsidRPr="003A351E" w14:paraId="5AAC1471" w14:textId="77777777" w:rsidTr="008C6DA6">
        <w:tc>
          <w:tcPr>
            <w:tcW w:w="4646" w:type="dxa"/>
            <w:shd w:val="clear" w:color="auto" w:fill="auto"/>
          </w:tcPr>
          <w:p w14:paraId="6CC58112" w14:textId="77777777" w:rsidR="00586CE9" w:rsidRPr="004E0DD6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4E0DD6">
              <w:rPr>
                <w:rFonts w:ascii="Arial Narrow" w:hAnsi="Arial Narrow" w:cs="Arial Narrow"/>
                <w:sz w:val="20"/>
                <w:szCs w:val="20"/>
              </w:rPr>
              <w:lastRenderedPageBreak/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14:paraId="6FF57789" w14:textId="33CACE44" w:rsidR="00586CE9" w:rsidRPr="004E0DD6" w:rsidRDefault="00E67C8B" w:rsidP="007F19B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36F7C778" w14:textId="7666F71A" w:rsidR="00586CE9" w:rsidRPr="004E0DD6" w:rsidRDefault="00980AD0" w:rsidP="0085435F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D85451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908</w:t>
            </w:r>
          </w:p>
        </w:tc>
      </w:tr>
      <w:tr w:rsidR="00586CE9" w:rsidRPr="003A351E" w14:paraId="70C0D747" w14:textId="77777777" w:rsidTr="008C6DA6">
        <w:tc>
          <w:tcPr>
            <w:tcW w:w="4646" w:type="dxa"/>
            <w:shd w:val="clear" w:color="auto" w:fill="auto"/>
          </w:tcPr>
          <w:p w14:paraId="169928B1" w14:textId="77777777" w:rsidR="00586CE9" w:rsidRPr="004E0DD6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4E0DD6">
              <w:rPr>
                <w:rFonts w:ascii="Arial Narrow" w:hAnsi="Arial Narrow" w:cs="Arial Narrow"/>
                <w:sz w:val="20"/>
                <w:szCs w:val="20"/>
              </w:rPr>
              <w:t xml:space="preserve">Iné </w:t>
            </w:r>
            <w:proofErr w:type="spellStart"/>
            <w:r w:rsidRPr="004E0DD6">
              <w:rPr>
                <w:rFonts w:ascii="Arial Narrow" w:hAnsi="Arial Narrow" w:cs="Arial Narrow"/>
                <w:sz w:val="20"/>
                <w:szCs w:val="20"/>
              </w:rPr>
              <w:t>uisťovacie</w:t>
            </w:r>
            <w:proofErr w:type="spellEnd"/>
            <w:r w:rsidRPr="004E0DD6">
              <w:rPr>
                <w:rFonts w:ascii="Arial Narrow" w:hAnsi="Arial Narrow" w:cs="Arial Narrow"/>
                <w:sz w:val="20"/>
                <w:szCs w:val="20"/>
              </w:rPr>
              <w:t xml:space="preserve"> služby</w:t>
            </w:r>
          </w:p>
        </w:tc>
        <w:tc>
          <w:tcPr>
            <w:tcW w:w="2337" w:type="dxa"/>
            <w:shd w:val="clear" w:color="auto" w:fill="auto"/>
          </w:tcPr>
          <w:p w14:paraId="0CBAC886" w14:textId="77777777" w:rsidR="00586CE9" w:rsidRPr="004E0DD6" w:rsidRDefault="00586CE9" w:rsidP="00F20BBA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14:paraId="74AB7553" w14:textId="77777777" w:rsidR="00586CE9" w:rsidRPr="00F20BBA" w:rsidRDefault="00586CE9" w:rsidP="0085435F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86CE9" w:rsidRPr="003A351E" w14:paraId="1EC2ECAD" w14:textId="77777777" w:rsidTr="008C6DA6">
        <w:tc>
          <w:tcPr>
            <w:tcW w:w="4646" w:type="dxa"/>
            <w:shd w:val="clear" w:color="auto" w:fill="auto"/>
          </w:tcPr>
          <w:p w14:paraId="310FAED0" w14:textId="77777777" w:rsidR="00586CE9" w:rsidRPr="004E0DD6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4E0DD6">
              <w:rPr>
                <w:rFonts w:ascii="Arial Narrow" w:hAnsi="Arial Narrow" w:cs="Arial Narrow"/>
                <w:sz w:val="20"/>
                <w:szCs w:val="20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14:paraId="41B22A51" w14:textId="77777777" w:rsidR="00586CE9" w:rsidRPr="004E0DD6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14:paraId="6B0E4D93" w14:textId="77777777" w:rsidR="00586CE9" w:rsidRPr="00F20BBA" w:rsidRDefault="00586CE9" w:rsidP="0085435F">
            <w:pPr>
              <w:ind w:right="-468"/>
              <w:jc w:val="center"/>
              <w:rPr>
                <w:rFonts w:ascii="Arial Narrow" w:hAnsi="Arial Narrow" w:cs="Arial Narrow"/>
                <w:i/>
                <w:sz w:val="20"/>
                <w:szCs w:val="20"/>
              </w:rPr>
            </w:pPr>
          </w:p>
        </w:tc>
      </w:tr>
      <w:tr w:rsidR="00BC7121" w:rsidRPr="003A351E" w14:paraId="3BD2B24B" w14:textId="77777777" w:rsidTr="008C6DA6">
        <w:tc>
          <w:tcPr>
            <w:tcW w:w="4646" w:type="dxa"/>
            <w:shd w:val="clear" w:color="auto" w:fill="auto"/>
          </w:tcPr>
          <w:p w14:paraId="36FE6E75" w14:textId="77777777" w:rsidR="00BC7121" w:rsidRPr="004E0DD6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4E0DD6">
              <w:rPr>
                <w:rFonts w:ascii="Arial Narrow" w:hAnsi="Arial Narrow" w:cs="Arial Narrow"/>
                <w:sz w:val="20"/>
                <w:szCs w:val="20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14:paraId="59E04E87" w14:textId="77777777" w:rsidR="00BC7121" w:rsidRPr="004E0DD6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14:paraId="0D316A96" w14:textId="77777777" w:rsidR="00BC7121" w:rsidRPr="004E0DD6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3783F1BD" w14:textId="77777777" w:rsidR="00285387" w:rsidRPr="003A351E" w:rsidRDefault="002853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BDDBBBF" w14:textId="77777777"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3A351E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285387">
        <w:rPr>
          <w:rFonts w:ascii="Arial Narrow" w:hAnsi="Arial Narrow" w:cs="Arial Narrow"/>
          <w:sz w:val="22"/>
          <w:szCs w:val="22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3A351E" w14:paraId="0CD47D6C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478714A" w14:textId="77777777" w:rsidR="00F30374" w:rsidRPr="004E0DD6" w:rsidRDefault="00F30374" w:rsidP="000B252C">
            <w:pPr>
              <w:pStyle w:val="TopHeader"/>
              <w:rPr>
                <w:sz w:val="20"/>
                <w:szCs w:val="20"/>
              </w:rPr>
            </w:pPr>
            <w:r w:rsidRPr="004E0DD6">
              <w:rPr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B9F1B17" w14:textId="77777777" w:rsidR="00F30374" w:rsidRPr="004E0DD6" w:rsidRDefault="00051D21" w:rsidP="00914054">
            <w:pPr>
              <w:pStyle w:val="TopHeader"/>
              <w:rPr>
                <w:sz w:val="20"/>
                <w:szCs w:val="20"/>
              </w:rPr>
            </w:pPr>
            <w:r w:rsidRPr="004E0DD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1DF412F" w14:textId="77777777" w:rsidR="00F30374" w:rsidRPr="004E0DD6" w:rsidRDefault="00051D21" w:rsidP="00051D21">
            <w:pPr>
              <w:pStyle w:val="TopHeader"/>
              <w:rPr>
                <w:sz w:val="20"/>
                <w:szCs w:val="20"/>
              </w:rPr>
            </w:pPr>
            <w:r w:rsidRPr="004E0DD6">
              <w:rPr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1E2376" w:rsidRPr="003A351E" w14:paraId="2EA50A99" w14:textId="77777777" w:rsidTr="00914054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EDC4770" w14:textId="77777777" w:rsidR="001E2376" w:rsidRPr="004E0DD6" w:rsidRDefault="001E2376" w:rsidP="001E2376">
            <w:pPr>
              <w:rPr>
                <w:rFonts w:ascii="Arial Narrow" w:hAnsi="Arial Narrow"/>
                <w:sz w:val="20"/>
                <w:szCs w:val="20"/>
              </w:rPr>
            </w:pPr>
            <w:r w:rsidRPr="004E0DD6">
              <w:rPr>
                <w:rFonts w:ascii="Arial Narrow" w:hAnsi="Arial Narrow"/>
                <w:sz w:val="20"/>
                <w:szCs w:val="20"/>
              </w:rPr>
              <w:t>T</w:t>
            </w:r>
            <w:r>
              <w:rPr>
                <w:rFonts w:ascii="Arial Narrow" w:hAnsi="Arial Narrow"/>
                <w:sz w:val="20"/>
                <w:szCs w:val="20"/>
              </w:rPr>
              <w:t xml:space="preserve">ržby z predaja tovaru </w:t>
            </w:r>
          </w:p>
        </w:tc>
        <w:tc>
          <w:tcPr>
            <w:tcW w:w="1701" w:type="dxa"/>
            <w:noWrap/>
            <w:vAlign w:val="center"/>
          </w:tcPr>
          <w:p w14:paraId="73AD7E28" w14:textId="6645B356" w:rsidR="001E2376" w:rsidRPr="004E0DD6" w:rsidRDefault="00D06BF8" w:rsidP="001E237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80 975</w:t>
            </w:r>
          </w:p>
        </w:tc>
        <w:tc>
          <w:tcPr>
            <w:tcW w:w="1701" w:type="dxa"/>
            <w:noWrap/>
            <w:vAlign w:val="center"/>
          </w:tcPr>
          <w:p w14:paraId="61CDC901" w14:textId="6D9A2C43" w:rsidR="001E2376" w:rsidRPr="004E0DD6" w:rsidRDefault="001E2376" w:rsidP="001E237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30</w:t>
            </w:r>
            <w:r w:rsidR="00AA6935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058</w:t>
            </w:r>
          </w:p>
        </w:tc>
      </w:tr>
      <w:tr w:rsidR="001E2376" w:rsidRPr="003A351E" w14:paraId="17E20CB9" w14:textId="77777777" w:rsidTr="0091405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C946441" w14:textId="77777777" w:rsidR="001E2376" w:rsidRPr="004E0DD6" w:rsidRDefault="001E2376" w:rsidP="001E2376">
            <w:pPr>
              <w:rPr>
                <w:rFonts w:ascii="Arial Narrow" w:hAnsi="Arial Narrow"/>
                <w:sz w:val="20"/>
                <w:szCs w:val="20"/>
              </w:rPr>
            </w:pPr>
            <w:r w:rsidRPr="004E0DD6">
              <w:rPr>
                <w:rFonts w:ascii="Arial Narrow" w:hAnsi="Arial Narrow"/>
                <w:sz w:val="20"/>
                <w:szCs w:val="20"/>
              </w:rPr>
              <w:t>Tržby z </w:t>
            </w:r>
            <w:r>
              <w:rPr>
                <w:rFonts w:ascii="Arial Narrow" w:hAnsi="Arial Narrow"/>
                <w:sz w:val="20"/>
                <w:szCs w:val="20"/>
              </w:rPr>
              <w:t>predaja vlastných výrobkov</w:t>
            </w:r>
          </w:p>
        </w:tc>
        <w:tc>
          <w:tcPr>
            <w:tcW w:w="1701" w:type="dxa"/>
            <w:noWrap/>
            <w:vAlign w:val="center"/>
          </w:tcPr>
          <w:p w14:paraId="33D6CED5" w14:textId="77777777" w:rsidR="001E2376" w:rsidRPr="004E0DD6" w:rsidRDefault="001E2376" w:rsidP="001E237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52C98437" w14:textId="77777777" w:rsidR="001E2376" w:rsidRPr="004E0DD6" w:rsidRDefault="001E2376" w:rsidP="001E237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E2376" w:rsidRPr="003A351E" w14:paraId="756B8B91" w14:textId="77777777" w:rsidTr="00900F25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60EC768" w14:textId="77777777" w:rsidR="001E2376" w:rsidRPr="004E0DD6" w:rsidRDefault="001E2376" w:rsidP="001E2376">
            <w:pPr>
              <w:rPr>
                <w:rFonts w:ascii="Arial Narrow" w:hAnsi="Arial Narrow"/>
                <w:sz w:val="20"/>
                <w:szCs w:val="20"/>
              </w:rPr>
            </w:pPr>
            <w:r w:rsidRPr="004E0DD6">
              <w:rPr>
                <w:rFonts w:ascii="Arial Narrow" w:hAnsi="Arial Narrow"/>
                <w:sz w:val="20"/>
                <w:szCs w:val="20"/>
              </w:rPr>
              <w:t>Tržby z predaja sl</w:t>
            </w:r>
            <w:r>
              <w:rPr>
                <w:rFonts w:ascii="Arial Narrow" w:hAnsi="Arial Narrow"/>
                <w:sz w:val="20"/>
                <w:szCs w:val="20"/>
              </w:rPr>
              <w:t xml:space="preserve">užieb </w:t>
            </w:r>
          </w:p>
        </w:tc>
        <w:tc>
          <w:tcPr>
            <w:tcW w:w="1701" w:type="dxa"/>
            <w:noWrap/>
            <w:vAlign w:val="center"/>
          </w:tcPr>
          <w:p w14:paraId="1004D573" w14:textId="4AB4D326" w:rsidR="001E2376" w:rsidRPr="004E0DD6" w:rsidRDefault="00BE6D8B" w:rsidP="001E237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</w:t>
            </w:r>
            <w:r w:rsidR="005955F5">
              <w:rPr>
                <w:rFonts w:ascii="Arial Narrow" w:hAnsi="Arial Narrow"/>
                <w:sz w:val="20"/>
                <w:szCs w:val="20"/>
              </w:rPr>
              <w:t> </w:t>
            </w:r>
            <w:r w:rsidR="00394F96">
              <w:rPr>
                <w:rFonts w:ascii="Arial Narrow" w:hAnsi="Arial Narrow"/>
                <w:sz w:val="20"/>
                <w:szCs w:val="20"/>
              </w:rPr>
              <w:t>9</w:t>
            </w:r>
            <w:r w:rsidR="005955F5">
              <w:rPr>
                <w:rFonts w:ascii="Arial Narrow" w:hAnsi="Arial Narrow"/>
                <w:sz w:val="20"/>
                <w:szCs w:val="20"/>
              </w:rPr>
              <w:t>24 862</w:t>
            </w:r>
          </w:p>
        </w:tc>
        <w:tc>
          <w:tcPr>
            <w:tcW w:w="1701" w:type="dxa"/>
            <w:noWrap/>
            <w:vAlign w:val="center"/>
            <w:hideMark/>
          </w:tcPr>
          <w:p w14:paraId="247D4923" w14:textId="109C2A3B" w:rsidR="001E2376" w:rsidRPr="004E0DD6" w:rsidRDefault="001E2376" w:rsidP="001E237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</w:t>
            </w:r>
            <w:r w:rsidR="00AA6935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259</w:t>
            </w:r>
            <w:r w:rsidR="00AA6935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637</w:t>
            </w:r>
          </w:p>
        </w:tc>
      </w:tr>
      <w:tr w:rsidR="001E2376" w:rsidRPr="003A351E" w14:paraId="3816FD00" w14:textId="77777777" w:rsidTr="00914054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39D6414C" w14:textId="77777777" w:rsidR="001E2376" w:rsidRPr="004E0DD6" w:rsidRDefault="001E2376" w:rsidP="001E2376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Iné súvisiace výnosy</w:t>
            </w:r>
          </w:p>
        </w:tc>
        <w:tc>
          <w:tcPr>
            <w:tcW w:w="1701" w:type="dxa"/>
            <w:noWrap/>
            <w:vAlign w:val="center"/>
          </w:tcPr>
          <w:p w14:paraId="6B93D1C1" w14:textId="77777777" w:rsidR="001E2376" w:rsidRPr="004E0DD6" w:rsidRDefault="001E2376" w:rsidP="001E237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20E2CE74" w14:textId="77777777" w:rsidR="001E2376" w:rsidRPr="004E0DD6" w:rsidRDefault="001E2376" w:rsidP="001E237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E2376" w:rsidRPr="003A351E" w14:paraId="385A6A4C" w14:textId="77777777" w:rsidTr="00914054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64F4C011" w14:textId="77777777" w:rsidR="001E2376" w:rsidRPr="004E0DD6" w:rsidRDefault="001E2376" w:rsidP="001E2376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0DD6">
              <w:rPr>
                <w:rFonts w:ascii="Arial Narrow" w:hAnsi="Arial Narrow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1C792891" w14:textId="1788B103" w:rsidR="001E2376" w:rsidRPr="004E0DD6" w:rsidRDefault="00D01F66" w:rsidP="001E2376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8 005 837</w:t>
            </w:r>
          </w:p>
        </w:tc>
        <w:tc>
          <w:tcPr>
            <w:tcW w:w="1701" w:type="dxa"/>
            <w:noWrap/>
            <w:vAlign w:val="center"/>
          </w:tcPr>
          <w:p w14:paraId="6F15F4BA" w14:textId="196F80F7" w:rsidR="001E2376" w:rsidRPr="004E0DD6" w:rsidRDefault="001E2376" w:rsidP="001E2376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6</w:t>
            </w:r>
            <w:r w:rsidR="00AA6935">
              <w:rPr>
                <w:rFonts w:ascii="Arial Narrow" w:hAnsi="Arial Narrow"/>
                <w:b/>
                <w:sz w:val="20"/>
                <w:szCs w:val="20"/>
              </w:rPr>
              <w:t> </w:t>
            </w:r>
            <w:r>
              <w:rPr>
                <w:rFonts w:ascii="Arial Narrow" w:hAnsi="Arial Narrow"/>
                <w:b/>
                <w:sz w:val="20"/>
                <w:szCs w:val="20"/>
              </w:rPr>
              <w:t>289</w:t>
            </w:r>
            <w:r w:rsidR="00AA6935"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b/>
                <w:sz w:val="20"/>
                <w:szCs w:val="20"/>
              </w:rPr>
              <w:t>695</w:t>
            </w:r>
          </w:p>
        </w:tc>
      </w:tr>
    </w:tbl>
    <w:p w14:paraId="7FACC0A5" w14:textId="77777777"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676E62" w14:textId="77777777" w:rsidR="00077870" w:rsidRPr="00513085" w:rsidRDefault="00077870" w:rsidP="008C6DA6">
      <w:pPr>
        <w:ind w:right="-141"/>
        <w:jc w:val="both"/>
        <w:rPr>
          <w:rFonts w:ascii="Arial Narrow" w:hAnsi="Arial Narrow" w:cs="Arial Narrow"/>
          <w:sz w:val="20"/>
          <w:szCs w:val="20"/>
        </w:rPr>
      </w:pPr>
      <w:r w:rsidRPr="00513085">
        <w:rPr>
          <w:rFonts w:ascii="Arial Narrow" w:hAnsi="Arial Narrow" w:cs="Arial Narrow"/>
          <w:sz w:val="20"/>
          <w:szCs w:val="20"/>
        </w:rPr>
        <w:t xml:space="preserve">[Vysvetlivky: </w:t>
      </w:r>
      <w:r w:rsidR="00C27218" w:rsidRPr="00513085">
        <w:rPr>
          <w:rFonts w:ascii="Arial Narrow" w:hAnsi="Arial Narrow" w:cs="Arial Narrow"/>
          <w:sz w:val="20"/>
          <w:szCs w:val="20"/>
        </w:rPr>
        <w:t xml:space="preserve">Čistý obrat sa vykazuje vo Výkaze ziskov a strát (R01), bez odkazu na súčtové riadky. </w:t>
      </w:r>
      <w:r w:rsidRPr="00513085">
        <w:rPr>
          <w:rFonts w:ascii="Arial Narrow" w:hAnsi="Arial Narrow" w:cs="Arial Narrow"/>
          <w:sz w:val="20"/>
          <w:szCs w:val="20"/>
        </w:rPr>
        <w:t xml:space="preserve">Čistý obrat definuje zákon o účtovníctve (§ 2/15 </w:t>
      </w:r>
      <w:proofErr w:type="spellStart"/>
      <w:r w:rsidRPr="00513085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513085">
        <w:rPr>
          <w:rFonts w:ascii="Arial Narrow" w:hAnsi="Arial Narrow" w:cs="Arial Narrow"/>
          <w:sz w:val="20"/>
          <w:szCs w:val="20"/>
        </w:rPr>
        <w:t>)</w:t>
      </w:r>
      <w:r w:rsidR="00857F33" w:rsidRPr="00513085">
        <w:rPr>
          <w:rFonts w:ascii="Arial Narrow" w:hAnsi="Arial Narrow" w:cs="Arial Narrow"/>
          <w:sz w:val="20"/>
          <w:szCs w:val="20"/>
        </w:rPr>
        <w:t xml:space="preserve"> bez odkazu na konkrétne účty</w:t>
      </w:r>
      <w:r w:rsidR="00C27218" w:rsidRPr="00513085">
        <w:rPr>
          <w:rFonts w:ascii="Arial Narrow" w:hAnsi="Arial Narrow" w:cs="Arial Narrow"/>
          <w:sz w:val="20"/>
          <w:szCs w:val="20"/>
        </w:rPr>
        <w:t xml:space="preserve">. </w:t>
      </w:r>
      <w:r w:rsidR="00857F33" w:rsidRPr="00513085">
        <w:rPr>
          <w:rFonts w:ascii="Arial Narrow" w:hAnsi="Arial Narrow" w:cs="Arial Narrow"/>
          <w:sz w:val="20"/>
          <w:szCs w:val="20"/>
        </w:rPr>
        <w:t xml:space="preserve">Z logiky veci sa dá odvodiť, že čistý obrat je </w:t>
      </w:r>
      <w:r w:rsidRPr="00513085">
        <w:rPr>
          <w:rFonts w:ascii="Arial Narrow" w:hAnsi="Arial Narrow" w:cs="Arial Narrow"/>
          <w:sz w:val="20"/>
          <w:szCs w:val="20"/>
        </w:rPr>
        <w:t xml:space="preserve">predaj (odbyt) </w:t>
      </w:r>
      <w:r w:rsidR="00857F33" w:rsidRPr="00513085">
        <w:rPr>
          <w:rFonts w:ascii="Arial Narrow" w:hAnsi="Arial Narrow" w:cs="Arial Narrow"/>
          <w:sz w:val="20"/>
          <w:szCs w:val="20"/>
        </w:rPr>
        <w:t xml:space="preserve">vlastných výrobkov, tovaru a služieb </w:t>
      </w:r>
      <w:r w:rsidR="00C27218" w:rsidRPr="00513085">
        <w:rPr>
          <w:rFonts w:ascii="Arial Narrow" w:hAnsi="Arial Narrow" w:cs="Arial Narrow"/>
          <w:sz w:val="20"/>
          <w:szCs w:val="20"/>
        </w:rPr>
        <w:t xml:space="preserve">z hlavnej činnosti </w:t>
      </w:r>
      <w:r w:rsidR="00857F33" w:rsidRPr="00513085">
        <w:rPr>
          <w:rFonts w:ascii="Arial Narrow" w:hAnsi="Arial Narrow" w:cs="Arial Narrow"/>
          <w:sz w:val="20"/>
          <w:szCs w:val="20"/>
        </w:rPr>
        <w:t xml:space="preserve">do </w:t>
      </w:r>
      <w:r w:rsidRPr="00513085">
        <w:rPr>
          <w:rFonts w:ascii="Arial Narrow" w:hAnsi="Arial Narrow" w:cs="Arial Narrow"/>
          <w:sz w:val="20"/>
          <w:szCs w:val="20"/>
        </w:rPr>
        <w:t xml:space="preserve">externého prostredia, teda bez výnosov, ktoré nepredstavujú externú realizáciu – napr. aktivácia (62x), zmena stavu zásob (61x), </w:t>
      </w:r>
      <w:r w:rsidR="00857F33" w:rsidRPr="00513085">
        <w:rPr>
          <w:rFonts w:ascii="Arial Narrow" w:hAnsi="Arial Narrow" w:cs="Arial Narrow"/>
          <w:sz w:val="20"/>
          <w:szCs w:val="20"/>
        </w:rPr>
        <w:t>kurzové zisky (663). Do čistého obratu nevstupujú ani výnosy z predaja nadbytočného vlastného majetku účtovnej jednotky</w:t>
      </w:r>
      <w:r w:rsidR="00C27218" w:rsidRPr="00513085">
        <w:rPr>
          <w:rFonts w:ascii="Arial Narrow" w:hAnsi="Arial Narrow" w:cs="Arial Narrow"/>
          <w:sz w:val="20"/>
          <w:szCs w:val="20"/>
        </w:rPr>
        <w:t>.</w:t>
      </w:r>
    </w:p>
    <w:p w14:paraId="18026392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588BDBAF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EB293D5" w14:textId="77777777" w:rsidR="00BC7121" w:rsidRPr="003A351E" w:rsidRDefault="00BC7121" w:rsidP="00092868">
            <w:pPr>
              <w:pStyle w:val="TopHeader"/>
            </w:pPr>
            <w:r w:rsidRPr="0060244F"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14:paraId="13DE2A46" w14:textId="77777777" w:rsidR="00BC7121" w:rsidRPr="003A351E" w:rsidRDefault="00BC7121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D087561" w14:textId="77777777" w:rsidR="00BC7121" w:rsidRPr="003A351E" w:rsidRDefault="00BC7121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396F55B3" w14:textId="77777777" w:rsidTr="0060244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877B36D" w14:textId="77777777" w:rsidR="00BC7121" w:rsidRPr="003A351E" w:rsidRDefault="00E94E1C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Slovenská republika</w:t>
            </w:r>
          </w:p>
        </w:tc>
        <w:tc>
          <w:tcPr>
            <w:tcW w:w="1701" w:type="dxa"/>
            <w:noWrap/>
            <w:vAlign w:val="center"/>
          </w:tcPr>
          <w:p w14:paraId="732B10D2" w14:textId="77777777" w:rsidR="00BC7121" w:rsidRPr="003A351E" w:rsidRDefault="00E94E1C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100 %</w:t>
            </w:r>
          </w:p>
        </w:tc>
        <w:tc>
          <w:tcPr>
            <w:tcW w:w="1701" w:type="dxa"/>
            <w:noWrap/>
            <w:vAlign w:val="center"/>
          </w:tcPr>
          <w:p w14:paraId="56313948" w14:textId="77777777" w:rsidR="00BC7121" w:rsidRPr="003A351E" w:rsidRDefault="00E94E1C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100 %</w:t>
            </w:r>
          </w:p>
        </w:tc>
      </w:tr>
      <w:tr w:rsidR="003A351E" w:rsidRPr="003A351E" w14:paraId="34C86B84" w14:textId="77777777" w:rsidTr="0060244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F3785FF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01C7CE7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FF067BC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0D6CC6E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6D3914" w14:textId="77777777"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33990C" w14:textId="77777777" w:rsidR="00235630" w:rsidRPr="00513085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0"/>
          <w:szCs w:val="20"/>
        </w:rPr>
      </w:pPr>
      <w:r w:rsidRPr="00513085">
        <w:rPr>
          <w:rFonts w:ascii="Arial Narrow" w:hAnsi="Arial Narrow" w:cs="Arial Narrow"/>
          <w:b/>
          <w:bCs/>
          <w:sz w:val="20"/>
          <w:szCs w:val="20"/>
        </w:rPr>
        <w:t>Článok V – I</w:t>
      </w:r>
      <w:r w:rsidR="00F43ABD" w:rsidRPr="00513085">
        <w:rPr>
          <w:rFonts w:ascii="Arial Narrow" w:hAnsi="Arial Narrow" w:cs="Arial Narrow"/>
          <w:b/>
          <w:bCs/>
          <w:sz w:val="20"/>
          <w:szCs w:val="20"/>
        </w:rPr>
        <w:t>NFORMÁCIE O INÝCH AKTÍVACH A INÝCH PASÍVACH</w:t>
      </w:r>
    </w:p>
    <w:p w14:paraId="2E832C10" w14:textId="77777777" w:rsidR="007534C7" w:rsidRPr="00513085" w:rsidRDefault="0055670C" w:rsidP="007534C7">
      <w:pPr>
        <w:jc w:val="both"/>
        <w:rPr>
          <w:rFonts w:ascii="Arial Narrow" w:hAnsi="Arial Narrow" w:cs="Arial Narrow"/>
          <w:sz w:val="20"/>
          <w:szCs w:val="20"/>
        </w:rPr>
      </w:pPr>
      <w:r w:rsidRPr="00513085">
        <w:rPr>
          <w:rFonts w:ascii="Arial Narrow" w:hAnsi="Arial Narrow" w:cs="Arial Narrow"/>
          <w:sz w:val="20"/>
          <w:szCs w:val="20"/>
        </w:rPr>
        <w:t>1</w:t>
      </w:r>
      <w:r w:rsidR="007534C7" w:rsidRPr="00513085">
        <w:rPr>
          <w:rFonts w:ascii="Arial Narrow" w:hAnsi="Arial Narrow" w:cs="Arial Narrow"/>
          <w:sz w:val="20"/>
          <w:szCs w:val="20"/>
        </w:rPr>
        <w:t xml:space="preserve">a) </w:t>
      </w:r>
      <w:r w:rsidR="007534C7" w:rsidRPr="00285387">
        <w:rPr>
          <w:rFonts w:ascii="Arial Narrow" w:hAnsi="Arial Narrow" w:cs="Arial Narrow"/>
          <w:b/>
          <w:sz w:val="20"/>
          <w:szCs w:val="20"/>
        </w:rPr>
        <w:t>Podmienený majetok</w:t>
      </w:r>
      <w:r w:rsidR="007534C7" w:rsidRPr="00513085">
        <w:rPr>
          <w:rFonts w:ascii="Arial Narrow" w:hAnsi="Arial Narrow" w:cs="Arial Narrow"/>
          <w:sz w:val="20"/>
          <w:szCs w:val="20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793E3F52" w14:textId="77777777" w:rsidR="007534C7" w:rsidRPr="00513085" w:rsidRDefault="007534C7" w:rsidP="00697203">
      <w:pPr>
        <w:jc w:val="both"/>
        <w:rPr>
          <w:rFonts w:ascii="Arial Narrow" w:hAnsi="Arial Narrow" w:cs="Arial Narrow"/>
          <w:sz w:val="20"/>
          <w:szCs w:val="20"/>
        </w:rPr>
      </w:pPr>
    </w:p>
    <w:p w14:paraId="64102100" w14:textId="77777777" w:rsidR="00DE00F7" w:rsidRPr="00513085" w:rsidRDefault="0055670C" w:rsidP="007534C7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513085">
        <w:rPr>
          <w:rFonts w:ascii="Arial Narrow" w:hAnsi="Arial Narrow" w:cs="Arial Narrow"/>
          <w:sz w:val="20"/>
          <w:szCs w:val="20"/>
        </w:rPr>
        <w:t>1b</w:t>
      </w:r>
      <w:r w:rsidR="00DE00F7" w:rsidRPr="00513085">
        <w:rPr>
          <w:rFonts w:ascii="Arial Narrow" w:hAnsi="Arial Narrow" w:cs="Arial Narrow"/>
          <w:sz w:val="20"/>
          <w:szCs w:val="20"/>
        </w:rPr>
        <w:t xml:space="preserve">) </w:t>
      </w:r>
      <w:r w:rsidR="00DE00F7" w:rsidRPr="00285387">
        <w:rPr>
          <w:rFonts w:ascii="Arial Narrow" w:hAnsi="Arial Narrow" w:cs="Arial Narrow"/>
          <w:b/>
          <w:sz w:val="20"/>
          <w:szCs w:val="20"/>
        </w:rPr>
        <w:t>P</w:t>
      </w:r>
      <w:r w:rsidR="005F504F" w:rsidRPr="00285387">
        <w:rPr>
          <w:rFonts w:ascii="Arial Narrow" w:hAnsi="Arial Narrow" w:cs="Arial Narrow"/>
          <w:b/>
          <w:sz w:val="20"/>
          <w:szCs w:val="20"/>
        </w:rPr>
        <w:t>odmienen</w:t>
      </w:r>
      <w:r w:rsidR="00DE00F7" w:rsidRPr="00285387">
        <w:rPr>
          <w:rFonts w:ascii="Arial Narrow" w:hAnsi="Arial Narrow" w:cs="Arial Narrow"/>
          <w:b/>
          <w:sz w:val="20"/>
          <w:szCs w:val="20"/>
        </w:rPr>
        <w:t xml:space="preserve">é </w:t>
      </w:r>
      <w:r w:rsidR="005F504F" w:rsidRPr="00285387">
        <w:rPr>
          <w:rFonts w:ascii="Arial Narrow" w:hAnsi="Arial Narrow" w:cs="Arial Narrow"/>
          <w:b/>
          <w:sz w:val="20"/>
          <w:szCs w:val="20"/>
        </w:rPr>
        <w:t>záväzk</w:t>
      </w:r>
      <w:r w:rsidR="00DE00F7" w:rsidRPr="00285387">
        <w:rPr>
          <w:rFonts w:ascii="Arial Narrow" w:hAnsi="Arial Narrow" w:cs="Arial Narrow"/>
          <w:b/>
          <w:sz w:val="20"/>
          <w:szCs w:val="20"/>
        </w:rPr>
        <w:t>y</w:t>
      </w:r>
      <w:r w:rsidR="00DE00F7" w:rsidRPr="00513085">
        <w:rPr>
          <w:rFonts w:ascii="Arial Narrow" w:hAnsi="Arial Narrow" w:cs="Arial Narrow"/>
          <w:sz w:val="20"/>
          <w:szCs w:val="20"/>
        </w:rPr>
        <w:t xml:space="preserve"> – </w:t>
      </w:r>
      <w:r w:rsidR="00C53BB5" w:rsidRPr="00513085">
        <w:rPr>
          <w:rFonts w:ascii="Arial Narrow" w:hAnsi="Arial Narrow" w:cs="Arial Narrow"/>
          <w:sz w:val="20"/>
          <w:szCs w:val="20"/>
        </w:rPr>
        <w:t xml:space="preserve">opis a hodnota </w:t>
      </w:r>
      <w:r w:rsidR="00DE00F7" w:rsidRPr="00513085">
        <w:rPr>
          <w:rFonts w:ascii="Arial Narrow" w:hAnsi="Arial Narrow" w:cs="Arial Narrow"/>
          <w:sz w:val="20"/>
          <w:szCs w:val="20"/>
        </w:rPr>
        <w:t>podmienen</w:t>
      </w:r>
      <w:r w:rsidR="00C53BB5" w:rsidRPr="00513085">
        <w:rPr>
          <w:rFonts w:ascii="Arial Narrow" w:hAnsi="Arial Narrow" w:cs="Arial Narrow"/>
          <w:sz w:val="20"/>
          <w:szCs w:val="20"/>
        </w:rPr>
        <w:t xml:space="preserve">ých </w:t>
      </w:r>
      <w:r w:rsidR="00DE00F7" w:rsidRPr="00513085">
        <w:rPr>
          <w:rFonts w:ascii="Arial Narrow" w:hAnsi="Arial Narrow" w:cs="Arial Narrow"/>
          <w:sz w:val="20"/>
          <w:szCs w:val="20"/>
        </w:rPr>
        <w:t>záväzk</w:t>
      </w:r>
      <w:r w:rsidR="00C53BB5" w:rsidRPr="00513085">
        <w:rPr>
          <w:rFonts w:ascii="Arial Narrow" w:hAnsi="Arial Narrow" w:cs="Arial Narrow"/>
          <w:sz w:val="20"/>
          <w:szCs w:val="20"/>
        </w:rPr>
        <w:t xml:space="preserve">ov vyplývajúcich </w:t>
      </w:r>
      <w:r w:rsidR="007534C7" w:rsidRPr="00513085">
        <w:rPr>
          <w:rFonts w:ascii="Arial Narrow" w:hAnsi="Arial Narrow" w:cs="Arial Narrow"/>
          <w:sz w:val="20"/>
          <w:szCs w:val="20"/>
        </w:rPr>
        <w:t xml:space="preserve">napr. </w:t>
      </w:r>
      <w:r w:rsidR="00C53BB5" w:rsidRPr="00513085">
        <w:rPr>
          <w:rFonts w:ascii="Arial Narrow" w:hAnsi="Arial Narrow" w:cs="Arial Narrow"/>
          <w:sz w:val="20"/>
          <w:szCs w:val="20"/>
        </w:rPr>
        <w:t>zo súdnych rozhodnutí, z poskytnutých záruk, zo všeobecne záväzných právnych predpisov</w:t>
      </w:r>
      <w:r w:rsidR="00D35100" w:rsidRPr="00513085">
        <w:rPr>
          <w:rFonts w:ascii="Arial Narrow" w:hAnsi="Arial Narrow" w:cs="Arial Narrow"/>
          <w:sz w:val="20"/>
          <w:szCs w:val="20"/>
        </w:rPr>
        <w:t>, z</w:t>
      </w:r>
      <w:r w:rsidR="007534C7" w:rsidRPr="00513085">
        <w:rPr>
          <w:rFonts w:ascii="Arial Narrow" w:hAnsi="Arial Narrow" w:cs="Arial Narrow"/>
          <w:sz w:val="20"/>
          <w:szCs w:val="20"/>
        </w:rPr>
        <w:t> ručenia podľa jednotlivých druhov ručenia; takými podmienenými záväzkami sú:</w:t>
      </w:r>
    </w:p>
    <w:p w14:paraId="59CEF2B6" w14:textId="77777777" w:rsidR="007534C7" w:rsidRPr="00513085" w:rsidRDefault="007534C7" w:rsidP="007534C7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513085">
        <w:rPr>
          <w:rFonts w:ascii="Arial Narrow" w:hAnsi="Arial Narrow" w:cs="Arial Narrow"/>
          <w:sz w:val="20"/>
          <w:szCs w:val="20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34217AA" w14:textId="77777777" w:rsidR="007534C7" w:rsidRPr="003A351E" w:rsidRDefault="007534C7" w:rsidP="007534C7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992D602" w14:textId="77777777"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2128F14E" w14:textId="77777777" w:rsidR="00235630" w:rsidRPr="00513085" w:rsidRDefault="00C560F3" w:rsidP="00D35100">
      <w:pPr>
        <w:jc w:val="both"/>
        <w:rPr>
          <w:rFonts w:ascii="Arial Narrow" w:hAnsi="Arial Narrow" w:cs="Arial Narrow"/>
          <w:sz w:val="20"/>
          <w:szCs w:val="20"/>
        </w:rPr>
      </w:pPr>
      <w:r w:rsidRPr="00513085">
        <w:rPr>
          <w:rFonts w:ascii="Arial Narrow" w:hAnsi="Arial Narrow" w:cs="Arial Narrow"/>
          <w:sz w:val="20"/>
          <w:szCs w:val="20"/>
        </w:rPr>
        <w:t>2</w:t>
      </w:r>
      <w:r w:rsidR="00D35100" w:rsidRPr="00513085">
        <w:rPr>
          <w:rFonts w:ascii="Arial Narrow" w:hAnsi="Arial Narrow" w:cs="Arial Narrow"/>
          <w:sz w:val="20"/>
          <w:szCs w:val="20"/>
        </w:rPr>
        <w:t xml:space="preserve">) </w:t>
      </w:r>
      <w:r w:rsidRPr="00285387">
        <w:rPr>
          <w:rFonts w:ascii="Arial Narrow" w:hAnsi="Arial Narrow" w:cs="Arial Narrow"/>
          <w:b/>
          <w:sz w:val="20"/>
          <w:szCs w:val="20"/>
        </w:rPr>
        <w:t>Ostatné finančné povinnosti</w:t>
      </w:r>
      <w:r w:rsidRPr="00513085">
        <w:rPr>
          <w:rFonts w:ascii="Arial Narrow" w:hAnsi="Arial Narrow" w:cs="Arial Narrow"/>
          <w:sz w:val="20"/>
          <w:szCs w:val="20"/>
        </w:rPr>
        <w:t xml:space="preserve">, ktoré </w:t>
      </w:r>
      <w:r w:rsidR="00B6552B" w:rsidRPr="00513085">
        <w:rPr>
          <w:rFonts w:ascii="Arial Narrow" w:hAnsi="Arial Narrow" w:cs="Arial Narrow"/>
          <w:sz w:val="20"/>
          <w:szCs w:val="20"/>
        </w:rPr>
        <w:t>s</w:t>
      </w:r>
      <w:r w:rsidRPr="00513085">
        <w:rPr>
          <w:rFonts w:ascii="Arial Narrow" w:hAnsi="Arial Narrow" w:cs="Arial Narrow"/>
          <w:sz w:val="20"/>
          <w:szCs w:val="20"/>
        </w:rPr>
        <w:t xml:space="preserve">a nevykazujú v účtovných výkazoch; pri každej položke sa uvádza popis, výška a údaj, či sa netýka spriaznených osôb – </w:t>
      </w:r>
      <w:r w:rsidR="00D35100" w:rsidRPr="00513085">
        <w:rPr>
          <w:rFonts w:ascii="Arial Narrow" w:hAnsi="Arial Narrow" w:cs="Arial Narrow"/>
          <w:sz w:val="20"/>
          <w:szCs w:val="20"/>
        </w:rPr>
        <w:t>napr</w:t>
      </w:r>
      <w:r w:rsidRPr="00513085">
        <w:rPr>
          <w:rFonts w:ascii="Arial Narrow" w:hAnsi="Arial Narrow" w:cs="Arial Narrow"/>
          <w:sz w:val="20"/>
          <w:szCs w:val="20"/>
        </w:rPr>
        <w:t>íklad zákonná povinnosť alebo zmluvná povinnosť odobrať určité množstvo produktu, uskutočniť investície a veľké opravy</w:t>
      </w:r>
      <w:r w:rsidR="00D35100" w:rsidRPr="00513085">
        <w:rPr>
          <w:rFonts w:ascii="Arial Narrow" w:hAnsi="Arial Narrow" w:cs="Arial Narrow"/>
          <w:sz w:val="20"/>
          <w:szCs w:val="20"/>
        </w:rPr>
        <w:t>:</w:t>
      </w:r>
    </w:p>
    <w:p w14:paraId="3ABE0A5D" w14:textId="77777777" w:rsidR="00C560F3" w:rsidRPr="00513085" w:rsidRDefault="00C560F3" w:rsidP="00D35100">
      <w:pPr>
        <w:jc w:val="both"/>
        <w:rPr>
          <w:rFonts w:ascii="Arial Narrow" w:hAnsi="Arial Narrow" w:cs="Arial Narrow"/>
          <w:sz w:val="20"/>
          <w:szCs w:val="20"/>
        </w:rPr>
      </w:pPr>
    </w:p>
    <w:p w14:paraId="27A06123" w14:textId="77777777" w:rsidR="00C560F3" w:rsidRPr="00513085" w:rsidRDefault="00C560F3" w:rsidP="00C560F3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513085">
        <w:rPr>
          <w:rFonts w:ascii="Arial Narrow" w:hAnsi="Arial Narrow" w:cs="Arial Narrow"/>
          <w:sz w:val="20"/>
          <w:szCs w:val="20"/>
        </w:rPr>
        <w:t xml:space="preserve">3) </w:t>
      </w:r>
      <w:r w:rsidRPr="00285387">
        <w:rPr>
          <w:rFonts w:ascii="Arial Narrow" w:hAnsi="Arial Narrow" w:cs="Arial Narrow"/>
          <w:b/>
          <w:sz w:val="20"/>
          <w:szCs w:val="20"/>
        </w:rPr>
        <w:t>Podsúvahové účty</w:t>
      </w:r>
      <w:r w:rsidRPr="00513085">
        <w:rPr>
          <w:rFonts w:ascii="Arial Narrow" w:hAnsi="Arial Narrow" w:cs="Arial Narrow"/>
          <w:sz w:val="20"/>
          <w:szCs w:val="20"/>
        </w:rPr>
        <w:t xml:space="preserve"> –  informácie o významných položkách sledovaných na podsúvahových účtoch</w:t>
      </w:r>
      <w:r w:rsidR="00B6552B" w:rsidRPr="00513085">
        <w:rPr>
          <w:rFonts w:ascii="Arial Narrow" w:hAnsi="Arial Narrow" w:cs="Arial Narrow"/>
          <w:sz w:val="20"/>
          <w:szCs w:val="20"/>
        </w:rPr>
        <w:t xml:space="preserve"> (§ 85 PU)</w:t>
      </w:r>
      <w:r w:rsidRPr="00513085">
        <w:rPr>
          <w:rFonts w:ascii="Arial Narrow" w:hAnsi="Arial Narrow" w:cs="Arial Narrow"/>
          <w:sz w:val="20"/>
          <w:szCs w:val="20"/>
        </w:rPr>
        <w:t>:</w:t>
      </w:r>
    </w:p>
    <w:p w14:paraId="4EBB3CE7" w14:textId="77777777" w:rsidR="00AD202F" w:rsidRDefault="000444AC" w:rsidP="00C560F3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513085">
        <w:rPr>
          <w:rFonts w:ascii="Arial Narrow" w:hAnsi="Arial Narrow" w:cs="Arial Narrow"/>
          <w:sz w:val="20"/>
          <w:szCs w:val="20"/>
        </w:rPr>
        <w:t xml:space="preserve">   </w:t>
      </w:r>
      <w:r w:rsidR="00E94E1C">
        <w:rPr>
          <w:rFonts w:ascii="Arial Narrow" w:hAnsi="Arial Narrow" w:cs="Arial Narrow"/>
          <w:sz w:val="20"/>
          <w:szCs w:val="20"/>
        </w:rPr>
        <w:t xml:space="preserve">Podsúvahové účty:  999 999 – sklad </w:t>
      </w:r>
      <w:proofErr w:type="spellStart"/>
      <w:r w:rsidR="00E94E1C">
        <w:rPr>
          <w:rFonts w:ascii="Arial Narrow" w:hAnsi="Arial Narrow" w:cs="Arial Narrow"/>
          <w:sz w:val="20"/>
          <w:szCs w:val="20"/>
        </w:rPr>
        <w:t>kameňa,asfaltu,piesku,betónu</w:t>
      </w:r>
      <w:proofErr w:type="spellEnd"/>
    </w:p>
    <w:p w14:paraId="001C44CF" w14:textId="77777777" w:rsidR="00E94E1C" w:rsidRDefault="00E94E1C" w:rsidP="00C560F3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</w:t>
      </w:r>
    </w:p>
    <w:p w14:paraId="0B5DB396" w14:textId="77777777" w:rsidR="009D7354" w:rsidRPr="00513085" w:rsidRDefault="009D7354" w:rsidP="00C560F3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14:paraId="57887956" w14:textId="77777777"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9A3C4AB" w14:textId="77777777"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ABC8F9E" w14:textId="77777777"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DE5C6A" w14:textId="77777777" w:rsidR="001821C1" w:rsidRDefault="00AD202F" w:rsidP="00182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Významné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 udalostí, </w:t>
      </w:r>
      <w:r w:rsidR="00285387">
        <w:rPr>
          <w:rFonts w:ascii="Arial Narrow" w:hAnsi="Arial Narrow" w:cs="Arial Narrow"/>
          <w:sz w:val="22"/>
          <w:szCs w:val="22"/>
        </w:rPr>
        <w:t>n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>do dňa zostavenia účtovnej závi</w:t>
      </w:r>
      <w:r>
        <w:rPr>
          <w:rFonts w:ascii="Arial Narrow" w:hAnsi="Arial Narrow" w:cs="Arial Narrow"/>
          <w:sz w:val="22"/>
          <w:szCs w:val="22"/>
        </w:rPr>
        <w:t>erky.</w:t>
      </w:r>
    </w:p>
    <w:p w14:paraId="338C3B4E" w14:textId="77777777" w:rsidR="00E94E1C" w:rsidRDefault="00E94E1C" w:rsidP="00182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Ukrajina</w:t>
      </w:r>
    </w:p>
    <w:p w14:paraId="1BA79618" w14:textId="77777777"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14:paraId="0735D0A4" w14:textId="77777777"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691E6B7" w14:textId="77777777" w:rsidR="00DA40CD" w:rsidRPr="003A351E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14:paraId="164CCABB" w14:textId="77777777" w:rsidR="00D45EE1" w:rsidRPr="003A351E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285387">
        <w:rPr>
          <w:rFonts w:ascii="Arial Narrow" w:hAnsi="Arial Narrow" w:cs="Arial Narrow"/>
          <w:bCs/>
          <w:sz w:val="22"/>
          <w:szCs w:val="22"/>
        </w:rPr>
        <w:t>Zoznam transakcií</w:t>
      </w:r>
      <w:r w:rsidRPr="003A351E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</w:t>
      </w:r>
      <w:r w:rsidR="00C405CA">
        <w:rPr>
          <w:rFonts w:ascii="Arial Narrow" w:hAnsi="Arial Narrow" w:cs="Arial Narrow"/>
          <w:bCs/>
          <w:sz w:val="22"/>
          <w:szCs w:val="22"/>
        </w:rPr>
        <w:t>jetku, nákup a predaj služieb.</w:t>
      </w:r>
    </w:p>
    <w:p w14:paraId="1B0A3004" w14:textId="77777777"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285387">
        <w:rPr>
          <w:rFonts w:ascii="Arial Narrow" w:hAnsi="Arial Narrow" w:cs="Arial Narrow"/>
          <w:bCs/>
          <w:sz w:val="22"/>
          <w:szCs w:val="22"/>
        </w:rPr>
        <w:t>Charakteristika transakcie</w:t>
      </w:r>
      <w:r w:rsidRPr="003A351E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</w:t>
      </w:r>
      <w:r w:rsidR="0040579D">
        <w:rPr>
          <w:rFonts w:ascii="Arial Narrow" w:hAnsi="Arial Narrow" w:cs="Arial Narrow"/>
          <w:bCs/>
          <w:sz w:val="22"/>
          <w:szCs w:val="22"/>
        </w:rPr>
        <w:t>čtovná závierka.</w:t>
      </w:r>
    </w:p>
    <w:p w14:paraId="70E0D940" w14:textId="77777777"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Samostatne sa uvádzajú transakcie </w:t>
      </w:r>
      <w:r w:rsidRPr="00285387">
        <w:rPr>
          <w:rFonts w:ascii="Arial Narrow" w:hAnsi="Arial Narrow" w:cs="Arial Narrow"/>
          <w:bCs/>
          <w:sz w:val="22"/>
          <w:szCs w:val="22"/>
        </w:rPr>
        <w:t>so spriaznenými osobami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14:paraId="7CFB573F" w14:textId="77777777" w:rsidR="006E766F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>
        <w:rPr>
          <w:rFonts w:ascii="Arial Narrow" w:hAnsi="Arial Narrow" w:cs="Arial Narrow"/>
          <w:bCs/>
          <w:sz w:val="22"/>
          <w:szCs w:val="22"/>
        </w:rPr>
        <w:t>nad 50 %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>
        <w:rPr>
          <w:rFonts w:ascii="Arial Narrow" w:hAnsi="Arial Narrow" w:cs="Arial Narrow"/>
          <w:bCs/>
          <w:sz w:val="22"/>
          <w:szCs w:val="22"/>
        </w:rPr>
        <w:t>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514EF469" w14:textId="77777777" w:rsidR="00D45EE1" w:rsidRPr="003A351E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27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14"/>
        <w:gridCol w:w="1793"/>
        <w:gridCol w:w="1793"/>
      </w:tblGrid>
      <w:tr w:rsidR="003A351E" w:rsidRPr="003A351E" w14:paraId="5ADCE613" w14:textId="77777777" w:rsidTr="001F370D">
        <w:trPr>
          <w:trHeight w:val="383"/>
          <w:jc w:val="center"/>
        </w:trPr>
        <w:tc>
          <w:tcPr>
            <w:tcW w:w="0" w:type="auto"/>
            <w:noWrap/>
            <w:vAlign w:val="center"/>
            <w:hideMark/>
          </w:tcPr>
          <w:p w14:paraId="5D0348F8" w14:textId="77777777" w:rsidR="001B1F02" w:rsidRPr="00F107D8" w:rsidRDefault="001B1F02" w:rsidP="00285387">
            <w:pPr>
              <w:pStyle w:val="TopHeader"/>
              <w:jc w:val="left"/>
            </w:pPr>
            <w:r w:rsidRPr="00F107D8">
              <w:t>Spriaznená osoba</w:t>
            </w:r>
            <w:r w:rsidR="00F80D49" w:rsidRPr="00F107D8">
              <w:t xml:space="preserve"> </w:t>
            </w:r>
            <w:r w:rsidR="008D57A0">
              <w:t>:</w:t>
            </w:r>
            <w:r w:rsidR="00F80D49" w:rsidRPr="00F107D8">
              <w:t xml:space="preserve"> </w:t>
            </w:r>
          </w:p>
        </w:tc>
        <w:tc>
          <w:tcPr>
            <w:tcW w:w="1793" w:type="dxa"/>
            <w:vMerge w:val="restart"/>
            <w:noWrap/>
            <w:vAlign w:val="center"/>
            <w:hideMark/>
          </w:tcPr>
          <w:p w14:paraId="6213305A" w14:textId="77777777" w:rsidR="001B1F02" w:rsidRPr="00BA1A5E" w:rsidRDefault="00355E62" w:rsidP="00355E62">
            <w:pPr>
              <w:pStyle w:val="TopHeader"/>
            </w:pPr>
            <w:r w:rsidRPr="00BA1A5E">
              <w:t xml:space="preserve">Bežné účtovné obdobie </w:t>
            </w:r>
          </w:p>
        </w:tc>
        <w:tc>
          <w:tcPr>
            <w:tcW w:w="1793" w:type="dxa"/>
            <w:vMerge w:val="restart"/>
            <w:vAlign w:val="center"/>
            <w:hideMark/>
          </w:tcPr>
          <w:p w14:paraId="1532D9DE" w14:textId="77777777" w:rsidR="001B1F02" w:rsidRPr="003A351E" w:rsidRDefault="00355E62" w:rsidP="00355E62">
            <w:pPr>
              <w:pStyle w:val="TopHeader"/>
            </w:pPr>
            <w:r w:rsidRPr="00BA1A5E">
              <w:t>Bezprostredn</w:t>
            </w:r>
            <w:r>
              <w:t>e predchádzajúce účtovné obdobie</w:t>
            </w:r>
            <w:r w:rsidRPr="00BA1A5E">
              <w:t xml:space="preserve"> </w:t>
            </w:r>
          </w:p>
        </w:tc>
      </w:tr>
      <w:tr w:rsidR="003A351E" w:rsidRPr="003A351E" w14:paraId="7857CBB2" w14:textId="77777777" w:rsidTr="001F370D">
        <w:trPr>
          <w:trHeight w:val="381"/>
          <w:jc w:val="center"/>
        </w:trPr>
        <w:tc>
          <w:tcPr>
            <w:tcW w:w="0" w:type="auto"/>
            <w:noWrap/>
            <w:vAlign w:val="center"/>
          </w:tcPr>
          <w:p w14:paraId="67734B3B" w14:textId="77777777" w:rsidR="001B1F02" w:rsidRPr="003A351E" w:rsidRDefault="001B1F02" w:rsidP="001B1F02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93" w:type="dxa"/>
            <w:vMerge/>
            <w:noWrap/>
            <w:vAlign w:val="center"/>
          </w:tcPr>
          <w:p w14:paraId="4D19F897" w14:textId="77777777" w:rsidR="001B1F02" w:rsidRPr="003A351E" w:rsidRDefault="001B1F02" w:rsidP="00092868">
            <w:pPr>
              <w:pStyle w:val="TopHeader"/>
            </w:pPr>
          </w:p>
        </w:tc>
        <w:tc>
          <w:tcPr>
            <w:tcW w:w="1793" w:type="dxa"/>
            <w:vMerge/>
            <w:vAlign w:val="center"/>
          </w:tcPr>
          <w:p w14:paraId="786290BE" w14:textId="77777777" w:rsidR="001B1F02" w:rsidRPr="003A351E" w:rsidRDefault="001B1F02" w:rsidP="00092868">
            <w:pPr>
              <w:pStyle w:val="TopHeader"/>
            </w:pPr>
          </w:p>
        </w:tc>
      </w:tr>
      <w:tr w:rsidR="001E2376" w:rsidRPr="003A351E" w14:paraId="2F381A1E" w14:textId="77777777" w:rsidTr="001F370D">
        <w:trPr>
          <w:trHeight w:val="387"/>
          <w:jc w:val="center"/>
        </w:trPr>
        <w:tc>
          <w:tcPr>
            <w:tcW w:w="0" w:type="auto"/>
            <w:noWrap/>
            <w:vAlign w:val="center"/>
          </w:tcPr>
          <w:p w14:paraId="5B2E6379" w14:textId="77777777" w:rsidR="001E2376" w:rsidRPr="003A351E" w:rsidRDefault="001E2376" w:rsidP="001E23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ASIMEX s.r.o. – výnos – predaj materiálu</w:t>
            </w:r>
          </w:p>
        </w:tc>
        <w:tc>
          <w:tcPr>
            <w:tcW w:w="1793" w:type="dxa"/>
            <w:noWrap/>
            <w:vAlign w:val="center"/>
          </w:tcPr>
          <w:p w14:paraId="1DAB03E2" w14:textId="095FD0AC" w:rsidR="001E2376" w:rsidRPr="003A351E" w:rsidRDefault="0096064F" w:rsidP="001E23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260</w:t>
            </w:r>
          </w:p>
        </w:tc>
        <w:tc>
          <w:tcPr>
            <w:tcW w:w="1793" w:type="dxa"/>
            <w:noWrap/>
            <w:vAlign w:val="center"/>
            <w:hideMark/>
          </w:tcPr>
          <w:p w14:paraId="44C0B04C" w14:textId="77777777" w:rsidR="001E2376" w:rsidRPr="003A351E" w:rsidRDefault="001E2376" w:rsidP="001E23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280</w:t>
            </w:r>
          </w:p>
        </w:tc>
      </w:tr>
      <w:tr w:rsidR="001E2376" w:rsidRPr="003A351E" w14:paraId="4941A162" w14:textId="77777777" w:rsidTr="001F370D">
        <w:trPr>
          <w:trHeight w:val="209"/>
          <w:jc w:val="center"/>
        </w:trPr>
        <w:tc>
          <w:tcPr>
            <w:tcW w:w="0" w:type="auto"/>
            <w:noWrap/>
            <w:vAlign w:val="center"/>
          </w:tcPr>
          <w:p w14:paraId="164EC7D1" w14:textId="77777777" w:rsidR="001E2376" w:rsidRPr="00F107D8" w:rsidRDefault="001E2376" w:rsidP="001E23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ASIMEX s.r.o. – náklad – nákup materiálu</w:t>
            </w:r>
          </w:p>
        </w:tc>
        <w:tc>
          <w:tcPr>
            <w:tcW w:w="1793" w:type="dxa"/>
            <w:noWrap/>
            <w:vAlign w:val="center"/>
          </w:tcPr>
          <w:p w14:paraId="67546B60" w14:textId="2CB1092F" w:rsidR="001E2376" w:rsidRPr="003A351E" w:rsidRDefault="00AD0C18" w:rsidP="001E23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D0C18">
              <w:rPr>
                <w:rFonts w:ascii="Arial Narrow" w:hAnsi="Arial Narrow"/>
                <w:sz w:val="22"/>
                <w:szCs w:val="22"/>
              </w:rPr>
              <w:t>611</w:t>
            </w:r>
            <w:r w:rsidR="009B6A9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AD0C18">
              <w:rPr>
                <w:rFonts w:ascii="Arial Narrow" w:hAnsi="Arial Narrow"/>
                <w:sz w:val="22"/>
                <w:szCs w:val="22"/>
              </w:rPr>
              <w:t>742</w:t>
            </w:r>
          </w:p>
        </w:tc>
        <w:tc>
          <w:tcPr>
            <w:tcW w:w="1793" w:type="dxa"/>
            <w:noWrap/>
            <w:vAlign w:val="center"/>
            <w:hideMark/>
          </w:tcPr>
          <w:p w14:paraId="2CA82289" w14:textId="2D2E4CF9" w:rsidR="001E2376" w:rsidRPr="003A351E" w:rsidRDefault="001E2376" w:rsidP="001E23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473</w:t>
            </w:r>
            <w:r w:rsidR="009B6A9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963</w:t>
            </w:r>
          </w:p>
        </w:tc>
      </w:tr>
      <w:tr w:rsidR="001E2376" w:rsidRPr="003A351E" w14:paraId="3316A9C8" w14:textId="77777777" w:rsidTr="001F370D">
        <w:trPr>
          <w:trHeight w:val="250"/>
          <w:jc w:val="center"/>
        </w:trPr>
        <w:tc>
          <w:tcPr>
            <w:tcW w:w="0" w:type="auto"/>
            <w:noWrap/>
            <w:vAlign w:val="center"/>
          </w:tcPr>
          <w:p w14:paraId="75D90E9B" w14:textId="5A11C9E8" w:rsidR="001E2376" w:rsidRPr="003A351E" w:rsidRDefault="001E2376" w:rsidP="001E23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CSA SAMOTY s.r.o. – náklad </w:t>
            </w:r>
            <w:r w:rsidR="000605CD">
              <w:rPr>
                <w:rFonts w:ascii="Arial Narrow" w:hAnsi="Arial Narrow"/>
                <w:sz w:val="22"/>
                <w:szCs w:val="22"/>
              </w:rPr>
              <w:t>–</w:t>
            </w:r>
            <w:r>
              <w:rPr>
                <w:rFonts w:ascii="Arial Narrow" w:hAnsi="Arial Narrow"/>
                <w:sz w:val="22"/>
                <w:szCs w:val="22"/>
              </w:rPr>
              <w:t xml:space="preserve"> služby</w:t>
            </w:r>
            <w:r w:rsidR="000605CD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93" w:type="dxa"/>
            <w:noWrap/>
            <w:vAlign w:val="center"/>
          </w:tcPr>
          <w:p w14:paraId="231240A1" w14:textId="1EBA2D4A" w:rsidR="001E2376" w:rsidRPr="003A351E" w:rsidRDefault="00441DFE" w:rsidP="001E23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41DFE">
              <w:rPr>
                <w:rFonts w:ascii="Arial Narrow" w:hAnsi="Arial Narrow"/>
                <w:sz w:val="22"/>
                <w:szCs w:val="22"/>
              </w:rPr>
              <w:t>47</w:t>
            </w:r>
            <w:r w:rsidR="009B6A9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441DFE">
              <w:rPr>
                <w:rFonts w:ascii="Arial Narrow" w:hAnsi="Arial Narrow"/>
                <w:sz w:val="22"/>
                <w:szCs w:val="22"/>
              </w:rPr>
              <w:t>93</w:t>
            </w: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1793" w:type="dxa"/>
            <w:noWrap/>
            <w:vAlign w:val="center"/>
            <w:hideMark/>
          </w:tcPr>
          <w:p w14:paraId="0E461EC2" w14:textId="644BBC67" w:rsidR="001E2376" w:rsidRPr="003A351E" w:rsidRDefault="001E2376" w:rsidP="001E23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</w:t>
            </w:r>
            <w:r w:rsidR="009B6A9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634,70</w:t>
            </w:r>
          </w:p>
        </w:tc>
      </w:tr>
      <w:tr w:rsidR="001E2376" w:rsidRPr="003A351E" w14:paraId="0D4D7734" w14:textId="77777777" w:rsidTr="001F370D">
        <w:trPr>
          <w:trHeight w:val="250"/>
          <w:jc w:val="center"/>
        </w:trPr>
        <w:tc>
          <w:tcPr>
            <w:tcW w:w="0" w:type="auto"/>
            <w:noWrap/>
            <w:vAlign w:val="center"/>
          </w:tcPr>
          <w:p w14:paraId="077C2511" w14:textId="77777777" w:rsidR="001E2376" w:rsidRPr="003A351E" w:rsidRDefault="001E2376" w:rsidP="001E23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CSA SAMOTY s.r.o. – výnos – služby</w:t>
            </w:r>
          </w:p>
        </w:tc>
        <w:tc>
          <w:tcPr>
            <w:tcW w:w="1793" w:type="dxa"/>
            <w:noWrap/>
            <w:vAlign w:val="center"/>
          </w:tcPr>
          <w:p w14:paraId="40A6B49F" w14:textId="676821DC" w:rsidR="001E2376" w:rsidRPr="003A351E" w:rsidRDefault="009B50A9" w:rsidP="001E23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</w:t>
            </w:r>
            <w:r w:rsidR="009B6A9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1793" w:type="dxa"/>
            <w:noWrap/>
            <w:vAlign w:val="center"/>
          </w:tcPr>
          <w:p w14:paraId="566C217C" w14:textId="4887B45A" w:rsidR="001E2376" w:rsidRPr="003A351E" w:rsidRDefault="001E2376" w:rsidP="001E23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</w:t>
            </w:r>
            <w:r w:rsidR="009B6A9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159</w:t>
            </w:r>
          </w:p>
        </w:tc>
      </w:tr>
      <w:tr w:rsidR="009B50A9" w:rsidRPr="003A351E" w14:paraId="49E358DA" w14:textId="77777777" w:rsidTr="001F370D">
        <w:trPr>
          <w:trHeight w:val="250"/>
          <w:jc w:val="center"/>
        </w:trPr>
        <w:tc>
          <w:tcPr>
            <w:tcW w:w="0" w:type="auto"/>
            <w:noWrap/>
            <w:vAlign w:val="center"/>
          </w:tcPr>
          <w:p w14:paraId="352B3B85" w14:textId="1D6E3826" w:rsidR="009B50A9" w:rsidRDefault="009B50A9" w:rsidP="001E23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CSA SAMOTY s.r.o. – výnos – predaj materiálu</w:t>
            </w:r>
          </w:p>
        </w:tc>
        <w:tc>
          <w:tcPr>
            <w:tcW w:w="1793" w:type="dxa"/>
            <w:noWrap/>
            <w:vAlign w:val="center"/>
          </w:tcPr>
          <w:p w14:paraId="569729BE" w14:textId="199B8991" w:rsidR="009B50A9" w:rsidRDefault="00887C3D" w:rsidP="001E23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846</w:t>
            </w:r>
          </w:p>
        </w:tc>
        <w:tc>
          <w:tcPr>
            <w:tcW w:w="1793" w:type="dxa"/>
            <w:noWrap/>
            <w:vAlign w:val="center"/>
          </w:tcPr>
          <w:p w14:paraId="0029425B" w14:textId="77777777" w:rsidR="009B50A9" w:rsidRDefault="009B50A9" w:rsidP="001E23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0C18" w:rsidRPr="003A351E" w14:paraId="0BB209A0" w14:textId="77777777" w:rsidTr="001F370D">
        <w:trPr>
          <w:trHeight w:val="250"/>
          <w:jc w:val="center"/>
        </w:trPr>
        <w:tc>
          <w:tcPr>
            <w:tcW w:w="0" w:type="auto"/>
            <w:noWrap/>
            <w:vAlign w:val="center"/>
          </w:tcPr>
          <w:p w14:paraId="0257FD40" w14:textId="331DD886" w:rsidR="00AD0C18" w:rsidRDefault="00AD0C18" w:rsidP="00AD0C1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CSA SAMOTY s.r.o. – pôžička</w:t>
            </w:r>
          </w:p>
        </w:tc>
        <w:tc>
          <w:tcPr>
            <w:tcW w:w="1793" w:type="dxa"/>
            <w:noWrap/>
            <w:vAlign w:val="center"/>
          </w:tcPr>
          <w:p w14:paraId="049B2C63" w14:textId="20E7D4AF" w:rsidR="00AD0C18" w:rsidRPr="003A351E" w:rsidRDefault="00AD0C18" w:rsidP="00AD0C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9B6A9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1793" w:type="dxa"/>
            <w:noWrap/>
            <w:vAlign w:val="center"/>
          </w:tcPr>
          <w:p w14:paraId="500284EB" w14:textId="77777777" w:rsidR="00AD0C18" w:rsidRDefault="00AD0C18" w:rsidP="00AD0C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0C18" w:rsidRPr="003A351E" w14:paraId="41B0C0BE" w14:textId="77777777" w:rsidTr="001F370D">
        <w:trPr>
          <w:trHeight w:val="250"/>
          <w:jc w:val="center"/>
        </w:trPr>
        <w:tc>
          <w:tcPr>
            <w:tcW w:w="0" w:type="auto"/>
            <w:noWrap/>
            <w:vAlign w:val="center"/>
          </w:tcPr>
          <w:p w14:paraId="6FE2C19B" w14:textId="77777777" w:rsidR="00AD0C18" w:rsidRPr="003A351E" w:rsidRDefault="00AD0C18" w:rsidP="00AD0C1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REPROGAS SERVIS s.r.o. – náklad – služby</w:t>
            </w:r>
          </w:p>
        </w:tc>
        <w:tc>
          <w:tcPr>
            <w:tcW w:w="1793" w:type="dxa"/>
            <w:noWrap/>
            <w:vAlign w:val="center"/>
          </w:tcPr>
          <w:p w14:paraId="692A4E98" w14:textId="78D6F64B" w:rsidR="00AD0C18" w:rsidRPr="003A351E" w:rsidRDefault="00AD0C18" w:rsidP="00AD0C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D0C18">
              <w:rPr>
                <w:rFonts w:ascii="Arial Narrow" w:hAnsi="Arial Narrow"/>
                <w:sz w:val="22"/>
                <w:szCs w:val="22"/>
              </w:rPr>
              <w:t>140</w:t>
            </w:r>
            <w:r w:rsidR="009B6A9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AD0C18">
              <w:rPr>
                <w:rFonts w:ascii="Arial Narrow" w:hAnsi="Arial Narrow"/>
                <w:sz w:val="22"/>
                <w:szCs w:val="22"/>
              </w:rPr>
              <w:t>067</w:t>
            </w:r>
          </w:p>
        </w:tc>
        <w:tc>
          <w:tcPr>
            <w:tcW w:w="1793" w:type="dxa"/>
            <w:noWrap/>
            <w:vAlign w:val="center"/>
          </w:tcPr>
          <w:p w14:paraId="1715FDA7" w14:textId="191EC0FB" w:rsidR="00AD0C18" w:rsidRPr="003A351E" w:rsidRDefault="00AD0C18" w:rsidP="00AD0C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111</w:t>
            </w:r>
            <w:r w:rsidR="009B6A9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880,12</w:t>
            </w:r>
          </w:p>
        </w:tc>
      </w:tr>
      <w:tr w:rsidR="00AD0C18" w:rsidRPr="003A351E" w14:paraId="7C79B1A8" w14:textId="77777777" w:rsidTr="001F370D">
        <w:trPr>
          <w:trHeight w:val="250"/>
          <w:jc w:val="center"/>
        </w:trPr>
        <w:tc>
          <w:tcPr>
            <w:tcW w:w="0" w:type="auto"/>
            <w:noWrap/>
            <w:vAlign w:val="center"/>
          </w:tcPr>
          <w:p w14:paraId="34DF0108" w14:textId="1845EBFD" w:rsidR="00AD0C18" w:rsidRDefault="00AD0C18" w:rsidP="00AD0C1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REPROGAS SERVIS s.r.o. – výnos </w:t>
            </w:r>
            <w:r w:rsidR="000605CD">
              <w:rPr>
                <w:rFonts w:ascii="Arial Narrow" w:hAnsi="Arial Narrow"/>
                <w:sz w:val="22"/>
                <w:szCs w:val="22"/>
              </w:rPr>
              <w:t>–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8463A">
              <w:rPr>
                <w:rFonts w:ascii="Arial Narrow" w:hAnsi="Arial Narrow"/>
                <w:sz w:val="22"/>
                <w:szCs w:val="22"/>
              </w:rPr>
              <w:t>služby</w:t>
            </w:r>
          </w:p>
        </w:tc>
        <w:tc>
          <w:tcPr>
            <w:tcW w:w="1793" w:type="dxa"/>
            <w:noWrap/>
            <w:vAlign w:val="center"/>
          </w:tcPr>
          <w:p w14:paraId="6A3758BC" w14:textId="69B38857" w:rsidR="00AD0C18" w:rsidRDefault="00A025B8" w:rsidP="00AD0C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  <w:r w:rsidR="009B6A9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919</w:t>
            </w:r>
          </w:p>
        </w:tc>
        <w:tc>
          <w:tcPr>
            <w:tcW w:w="1793" w:type="dxa"/>
            <w:noWrap/>
            <w:vAlign w:val="center"/>
          </w:tcPr>
          <w:p w14:paraId="6854136A" w14:textId="77777777" w:rsidR="00AD0C18" w:rsidRDefault="00AD0C18" w:rsidP="00AD0C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87C3D" w:rsidRPr="003A351E" w14:paraId="141DB0D0" w14:textId="77777777" w:rsidTr="001F370D">
        <w:trPr>
          <w:trHeight w:val="250"/>
          <w:jc w:val="center"/>
        </w:trPr>
        <w:tc>
          <w:tcPr>
            <w:tcW w:w="0" w:type="auto"/>
            <w:noWrap/>
            <w:vAlign w:val="center"/>
          </w:tcPr>
          <w:p w14:paraId="30B268C4" w14:textId="1731DA33" w:rsidR="00887C3D" w:rsidRDefault="00887C3D" w:rsidP="00AD0C1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REPROGAS SERVIS s.r.o. – výnos – </w:t>
            </w:r>
            <w:proofErr w:type="spellStart"/>
            <w:r w:rsidR="002C4BBB">
              <w:rPr>
                <w:rFonts w:ascii="Arial Narrow" w:hAnsi="Arial Narrow"/>
                <w:sz w:val="22"/>
                <w:szCs w:val="22"/>
              </w:rPr>
              <w:t>material</w:t>
            </w:r>
            <w:proofErr w:type="spellEnd"/>
          </w:p>
        </w:tc>
        <w:tc>
          <w:tcPr>
            <w:tcW w:w="1793" w:type="dxa"/>
            <w:noWrap/>
            <w:vAlign w:val="center"/>
          </w:tcPr>
          <w:p w14:paraId="4769E35F" w14:textId="27825D6E" w:rsidR="00887C3D" w:rsidRDefault="00A025B8" w:rsidP="00AD0C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</w:t>
            </w:r>
            <w:r w:rsidR="009B6A9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236</w:t>
            </w:r>
          </w:p>
        </w:tc>
        <w:tc>
          <w:tcPr>
            <w:tcW w:w="1793" w:type="dxa"/>
            <w:noWrap/>
            <w:vAlign w:val="center"/>
          </w:tcPr>
          <w:p w14:paraId="444487E2" w14:textId="77777777" w:rsidR="00887C3D" w:rsidRDefault="00887C3D" w:rsidP="00AD0C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0C18" w:rsidRPr="003A351E" w14:paraId="74C4A663" w14:textId="77777777" w:rsidTr="001F370D">
        <w:trPr>
          <w:trHeight w:val="250"/>
          <w:jc w:val="center"/>
        </w:trPr>
        <w:tc>
          <w:tcPr>
            <w:tcW w:w="0" w:type="auto"/>
            <w:noWrap/>
            <w:vAlign w:val="center"/>
          </w:tcPr>
          <w:p w14:paraId="4692C055" w14:textId="66D726CA" w:rsidR="00AD0C18" w:rsidRDefault="0021629B" w:rsidP="00AD0C1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REPROGAS SERVIS s.r.o. – výnos </w:t>
            </w:r>
            <w:r w:rsidR="000605CD">
              <w:rPr>
                <w:rFonts w:ascii="Arial Narrow" w:hAnsi="Arial Narrow"/>
                <w:sz w:val="22"/>
                <w:szCs w:val="22"/>
              </w:rPr>
              <w:t>–</w:t>
            </w:r>
            <w:r w:rsidR="002C4BBB">
              <w:rPr>
                <w:rFonts w:ascii="Arial Narrow" w:hAnsi="Arial Narrow"/>
                <w:sz w:val="22"/>
                <w:szCs w:val="22"/>
              </w:rPr>
              <w:t xml:space="preserve"> tovar</w:t>
            </w:r>
          </w:p>
        </w:tc>
        <w:tc>
          <w:tcPr>
            <w:tcW w:w="1793" w:type="dxa"/>
            <w:noWrap/>
            <w:vAlign w:val="center"/>
          </w:tcPr>
          <w:p w14:paraId="06E958BF" w14:textId="4F47070C" w:rsidR="00AD0C18" w:rsidRDefault="00887C3D" w:rsidP="00AD0C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</w:t>
            </w:r>
            <w:r w:rsidR="009B6A9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213</w:t>
            </w:r>
          </w:p>
        </w:tc>
        <w:tc>
          <w:tcPr>
            <w:tcW w:w="1793" w:type="dxa"/>
            <w:noWrap/>
            <w:vAlign w:val="center"/>
          </w:tcPr>
          <w:p w14:paraId="40FE3F06" w14:textId="77777777" w:rsidR="00AD0C18" w:rsidRDefault="00AD0C18" w:rsidP="00AD0C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0C18" w:rsidRPr="003A351E" w14:paraId="653961A0" w14:textId="77777777" w:rsidTr="001F370D">
        <w:trPr>
          <w:trHeight w:val="250"/>
          <w:jc w:val="center"/>
        </w:trPr>
        <w:tc>
          <w:tcPr>
            <w:tcW w:w="0" w:type="auto"/>
            <w:noWrap/>
            <w:vAlign w:val="center"/>
          </w:tcPr>
          <w:p w14:paraId="5384338E" w14:textId="3E5A89E4" w:rsidR="00AD0C18" w:rsidRDefault="000605CD" w:rsidP="00AD0C1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REPROGAS SERVIS s.r.o. – pôžička</w:t>
            </w:r>
          </w:p>
        </w:tc>
        <w:tc>
          <w:tcPr>
            <w:tcW w:w="1793" w:type="dxa"/>
            <w:noWrap/>
            <w:vAlign w:val="center"/>
          </w:tcPr>
          <w:p w14:paraId="11BAC25A" w14:textId="72E63923" w:rsidR="00AD0C18" w:rsidRDefault="000605CD" w:rsidP="00AD0C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9B6A9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1793" w:type="dxa"/>
            <w:noWrap/>
            <w:vAlign w:val="center"/>
          </w:tcPr>
          <w:p w14:paraId="44BEC286" w14:textId="77777777" w:rsidR="00AD0C18" w:rsidRDefault="00AD0C18" w:rsidP="00AD0C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0C18" w:rsidRPr="003A351E" w14:paraId="004292BB" w14:textId="77777777" w:rsidTr="001F370D">
        <w:trPr>
          <w:trHeight w:val="250"/>
          <w:jc w:val="center"/>
        </w:trPr>
        <w:tc>
          <w:tcPr>
            <w:tcW w:w="0" w:type="auto"/>
            <w:noWrap/>
            <w:vAlign w:val="center"/>
          </w:tcPr>
          <w:p w14:paraId="63A1664D" w14:textId="77777777" w:rsidR="00AD0C18" w:rsidRPr="003A351E" w:rsidRDefault="00AD0C18" w:rsidP="00AD0C1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CBI s.r.o. – výnos – služby</w:t>
            </w:r>
          </w:p>
        </w:tc>
        <w:tc>
          <w:tcPr>
            <w:tcW w:w="1793" w:type="dxa"/>
            <w:noWrap/>
            <w:vAlign w:val="center"/>
          </w:tcPr>
          <w:p w14:paraId="41DE83F2" w14:textId="58402CAD" w:rsidR="00AD0C18" w:rsidRPr="003A351E" w:rsidRDefault="0085457A" w:rsidP="00AD0C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5457A">
              <w:rPr>
                <w:rFonts w:ascii="Arial Narrow" w:hAnsi="Arial Narrow"/>
                <w:sz w:val="22"/>
                <w:szCs w:val="22"/>
              </w:rPr>
              <w:t>3</w:t>
            </w:r>
            <w:r w:rsidR="00297D8E">
              <w:rPr>
                <w:rFonts w:ascii="Arial Narrow" w:hAnsi="Arial Narrow"/>
                <w:sz w:val="22"/>
                <w:szCs w:val="22"/>
              </w:rPr>
              <w:t>3</w:t>
            </w:r>
            <w:r w:rsidR="005D4ED3">
              <w:rPr>
                <w:rFonts w:ascii="Arial Narrow" w:hAnsi="Arial Narrow"/>
                <w:sz w:val="22"/>
                <w:szCs w:val="22"/>
              </w:rPr>
              <w:t>2</w:t>
            </w:r>
            <w:r w:rsidR="009B6A9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450F6">
              <w:rPr>
                <w:rFonts w:ascii="Arial Narrow" w:hAnsi="Arial Narrow"/>
                <w:sz w:val="22"/>
                <w:szCs w:val="22"/>
              </w:rPr>
              <w:t>807</w:t>
            </w:r>
          </w:p>
        </w:tc>
        <w:tc>
          <w:tcPr>
            <w:tcW w:w="1793" w:type="dxa"/>
            <w:noWrap/>
            <w:vAlign w:val="center"/>
          </w:tcPr>
          <w:p w14:paraId="1078AAF1" w14:textId="4BDE2052" w:rsidR="00AD0C18" w:rsidRPr="003A351E" w:rsidRDefault="00AD0C18" w:rsidP="00AD0C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522</w:t>
            </w:r>
            <w:r w:rsidR="009B6A9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</w:tr>
      <w:tr w:rsidR="00AD0C18" w:rsidRPr="003A351E" w14:paraId="13D9FA29" w14:textId="77777777" w:rsidTr="001F370D">
        <w:trPr>
          <w:trHeight w:val="250"/>
          <w:jc w:val="center"/>
        </w:trPr>
        <w:tc>
          <w:tcPr>
            <w:tcW w:w="0" w:type="auto"/>
            <w:noWrap/>
            <w:vAlign w:val="center"/>
          </w:tcPr>
          <w:p w14:paraId="1503C5BC" w14:textId="77777777" w:rsidR="00AD0C18" w:rsidRPr="003A351E" w:rsidRDefault="00AD0C18" w:rsidP="00AD0C1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RSTZ s.r.o. – výnos – služby</w:t>
            </w:r>
          </w:p>
        </w:tc>
        <w:tc>
          <w:tcPr>
            <w:tcW w:w="1793" w:type="dxa"/>
            <w:noWrap/>
            <w:vAlign w:val="center"/>
          </w:tcPr>
          <w:p w14:paraId="4CC580CF" w14:textId="5C18AD53" w:rsidR="00AD0C18" w:rsidRPr="003A351E" w:rsidRDefault="007D3D17" w:rsidP="00AD0C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</w:t>
            </w:r>
            <w:r w:rsidR="009B6A9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1793" w:type="dxa"/>
            <w:noWrap/>
            <w:vAlign w:val="center"/>
          </w:tcPr>
          <w:p w14:paraId="4FEB604B" w14:textId="238ABA0A" w:rsidR="00AD0C18" w:rsidRPr="003A351E" w:rsidRDefault="00AD0C18" w:rsidP="00AD0C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  <w:r w:rsidR="009B6A9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975,48</w:t>
            </w:r>
          </w:p>
        </w:tc>
      </w:tr>
      <w:tr w:rsidR="00AD0C18" w:rsidRPr="003A351E" w14:paraId="15335FCA" w14:textId="77777777" w:rsidTr="001F370D">
        <w:trPr>
          <w:trHeight w:val="250"/>
          <w:jc w:val="center"/>
        </w:trPr>
        <w:tc>
          <w:tcPr>
            <w:tcW w:w="0" w:type="auto"/>
            <w:noWrap/>
            <w:vAlign w:val="center"/>
          </w:tcPr>
          <w:p w14:paraId="2C5EB35D" w14:textId="77777777" w:rsidR="00AD0C18" w:rsidRPr="003A351E" w:rsidRDefault="00AD0C18" w:rsidP="00AD0C1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Čížik Ján - prenájom</w:t>
            </w:r>
          </w:p>
        </w:tc>
        <w:tc>
          <w:tcPr>
            <w:tcW w:w="1793" w:type="dxa"/>
            <w:noWrap/>
            <w:vAlign w:val="center"/>
          </w:tcPr>
          <w:p w14:paraId="4813C0AA" w14:textId="39BE3F17" w:rsidR="00AD0C18" w:rsidRPr="003A351E" w:rsidRDefault="00AD0C18" w:rsidP="00AD0C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</w:t>
            </w:r>
            <w:r w:rsidR="009B6A9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1793" w:type="dxa"/>
            <w:noWrap/>
            <w:vAlign w:val="center"/>
          </w:tcPr>
          <w:p w14:paraId="38D31758" w14:textId="1C0FD9B7" w:rsidR="00AD0C18" w:rsidRPr="003A351E" w:rsidRDefault="00AD0C18" w:rsidP="00AD0C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</w:t>
            </w:r>
            <w:r w:rsidR="009B6A9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</w:tr>
      <w:tr w:rsidR="00AD0C18" w:rsidRPr="003A351E" w14:paraId="4A2646B6" w14:textId="77777777" w:rsidTr="001F370D">
        <w:trPr>
          <w:trHeight w:val="250"/>
          <w:jc w:val="center"/>
        </w:trPr>
        <w:tc>
          <w:tcPr>
            <w:tcW w:w="0" w:type="auto"/>
            <w:noWrap/>
            <w:vAlign w:val="center"/>
          </w:tcPr>
          <w:p w14:paraId="6EEE9389" w14:textId="77777777" w:rsidR="00AD0C18" w:rsidRPr="003A351E" w:rsidRDefault="00AD0C18" w:rsidP="00AD0C1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Čížiková Zuzana - prenájom</w:t>
            </w:r>
          </w:p>
        </w:tc>
        <w:tc>
          <w:tcPr>
            <w:tcW w:w="1793" w:type="dxa"/>
            <w:noWrap/>
            <w:vAlign w:val="center"/>
          </w:tcPr>
          <w:p w14:paraId="519ECFBA" w14:textId="52872B73" w:rsidR="00AD0C18" w:rsidRPr="003A351E" w:rsidRDefault="00AD0C18" w:rsidP="00AD0C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</w:t>
            </w:r>
            <w:r w:rsidR="009B6A9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1793" w:type="dxa"/>
            <w:noWrap/>
            <w:vAlign w:val="center"/>
          </w:tcPr>
          <w:p w14:paraId="5493EE35" w14:textId="27201148" w:rsidR="00AD0C18" w:rsidRPr="003A351E" w:rsidRDefault="00AD0C18" w:rsidP="00AD0C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</w:t>
            </w:r>
            <w:r w:rsidR="009B6A9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</w:tr>
      <w:tr w:rsidR="0096064F" w:rsidRPr="003A351E" w14:paraId="4BEE2D79" w14:textId="77777777" w:rsidTr="001F370D">
        <w:trPr>
          <w:trHeight w:val="250"/>
          <w:jc w:val="center"/>
        </w:trPr>
        <w:tc>
          <w:tcPr>
            <w:tcW w:w="0" w:type="auto"/>
            <w:noWrap/>
            <w:vAlign w:val="center"/>
          </w:tcPr>
          <w:p w14:paraId="336D5D6D" w14:textId="103732C2" w:rsidR="0096064F" w:rsidRPr="005B20EA" w:rsidRDefault="0096064F" w:rsidP="00AD0C18">
            <w:pPr>
              <w:rPr>
                <w:rFonts w:ascii="Arial Narrow" w:hAnsi="Arial Narrow"/>
                <w:sz w:val="22"/>
                <w:szCs w:val="22"/>
              </w:rPr>
            </w:pPr>
            <w:r w:rsidRPr="005B20EA">
              <w:rPr>
                <w:rFonts w:ascii="Arial Narrow" w:hAnsi="Arial Narrow"/>
                <w:sz w:val="22"/>
                <w:szCs w:val="22"/>
              </w:rPr>
              <w:t xml:space="preserve">Ing. Lukáš Hubert </w:t>
            </w:r>
            <w:r w:rsidR="009B50A9" w:rsidRPr="005B20EA">
              <w:rPr>
                <w:rFonts w:ascii="Arial Narrow" w:hAnsi="Arial Narrow"/>
                <w:sz w:val="22"/>
                <w:szCs w:val="22"/>
              </w:rPr>
              <w:t>–</w:t>
            </w:r>
            <w:r w:rsidRPr="005B20EA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B50A9" w:rsidRPr="005B20EA">
              <w:rPr>
                <w:rFonts w:ascii="Arial Narrow" w:hAnsi="Arial Narrow"/>
                <w:sz w:val="22"/>
                <w:szCs w:val="22"/>
              </w:rPr>
              <w:t>náklad – služby</w:t>
            </w:r>
          </w:p>
        </w:tc>
        <w:tc>
          <w:tcPr>
            <w:tcW w:w="1793" w:type="dxa"/>
            <w:noWrap/>
            <w:vAlign w:val="center"/>
          </w:tcPr>
          <w:p w14:paraId="05A5E0B0" w14:textId="4884E411" w:rsidR="0096064F" w:rsidRPr="005B20EA" w:rsidRDefault="009B50A9" w:rsidP="00AD0C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20EA">
              <w:rPr>
                <w:rFonts w:ascii="Arial Narrow" w:hAnsi="Arial Narrow"/>
                <w:sz w:val="22"/>
                <w:szCs w:val="22"/>
              </w:rPr>
              <w:t>48</w:t>
            </w:r>
            <w:r w:rsidR="009B6A9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5B20EA"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1793" w:type="dxa"/>
            <w:noWrap/>
            <w:vAlign w:val="center"/>
          </w:tcPr>
          <w:p w14:paraId="47A97B5B" w14:textId="77777777" w:rsidR="0096064F" w:rsidRPr="005B20EA" w:rsidRDefault="0096064F" w:rsidP="00AD0C1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213E0DB" w14:textId="77777777" w:rsidR="003D58D6" w:rsidRDefault="003D58D6" w:rsidP="003D58D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C6703E3" w14:textId="77777777" w:rsidR="003D58D6" w:rsidRPr="003A351E" w:rsidRDefault="003D58D6" w:rsidP="003D58D6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subjekt -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>sesterská UJ</w:t>
      </w:r>
    </w:p>
    <w:p w14:paraId="570CF59A" w14:textId="77777777" w:rsidR="003D58D6" w:rsidRPr="003A351E" w:rsidRDefault="003D58D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23DE52DB" w14:textId="77777777" w:rsidTr="00092868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2737027E" w14:textId="77777777" w:rsidR="001B1F02" w:rsidRPr="003A351E" w:rsidRDefault="001B1F02" w:rsidP="00285387">
            <w:pPr>
              <w:pStyle w:val="TopHeader"/>
              <w:jc w:val="left"/>
            </w:pPr>
            <w:r w:rsidRPr="003A351E">
              <w:t>Spriaznená osoba</w:t>
            </w:r>
            <w:r w:rsidR="00285387">
              <w:t>:</w:t>
            </w: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046764AF" w14:textId="77777777" w:rsidR="001B1F02" w:rsidRPr="003A351E" w:rsidRDefault="00355E62" w:rsidP="00355E62">
            <w:pPr>
              <w:pStyle w:val="TopHeader"/>
            </w:pPr>
            <w:r w:rsidRPr="00BA1A5E">
              <w:t xml:space="preserve">Bežné účtovné obdobie 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0D8E36F0" w14:textId="77777777" w:rsidR="001B1F02" w:rsidRPr="003A351E" w:rsidRDefault="00355E62" w:rsidP="00092868">
            <w:pPr>
              <w:pStyle w:val="TopHeader"/>
            </w:pPr>
            <w:r w:rsidRPr="00BA1A5E">
              <w:t>Bezprostredn</w:t>
            </w:r>
            <w:r>
              <w:t>e predchádzajúce účtovné obdobie</w:t>
            </w:r>
          </w:p>
        </w:tc>
      </w:tr>
      <w:tr w:rsidR="003A351E" w:rsidRPr="003A351E" w14:paraId="37BC71AC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231D61D8" w14:textId="77777777" w:rsidR="001B1F02" w:rsidRPr="003A351E" w:rsidRDefault="001B1F02" w:rsidP="00092868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393F5D7B" w14:textId="77777777"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4EF2127F" w14:textId="77777777" w:rsidR="001B1F02" w:rsidRPr="003A351E" w:rsidRDefault="001B1F02" w:rsidP="00092868">
            <w:pPr>
              <w:pStyle w:val="TopHeader"/>
            </w:pPr>
          </w:p>
        </w:tc>
      </w:tr>
      <w:tr w:rsidR="00913F2E" w:rsidRPr="003A351E" w14:paraId="5499FBD8" w14:textId="77777777" w:rsidTr="00900F25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53619DAA" w14:textId="77777777" w:rsidR="00913F2E" w:rsidRPr="003A351E" w:rsidRDefault="00913F2E" w:rsidP="00913F2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2EA55DA" w14:textId="77777777" w:rsidR="00913F2E" w:rsidRPr="003A351E" w:rsidRDefault="00913F2E" w:rsidP="00913F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2EC76E4" w14:textId="77777777" w:rsidR="00913F2E" w:rsidRPr="003A351E" w:rsidRDefault="00913F2E" w:rsidP="00913F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13F2E" w:rsidRPr="003A351E" w14:paraId="0223D54A" w14:textId="77777777" w:rsidTr="00880E15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325F6057" w14:textId="77777777" w:rsidR="00913F2E" w:rsidRPr="003A351E" w:rsidRDefault="00913F2E" w:rsidP="00913F2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FFFBF67" w14:textId="77777777" w:rsidR="00913F2E" w:rsidRPr="003A351E" w:rsidRDefault="00913F2E" w:rsidP="00913F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15E8511" w14:textId="77777777" w:rsidR="00913F2E" w:rsidRPr="003A351E" w:rsidRDefault="00913F2E" w:rsidP="00913F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13F2E" w:rsidRPr="003A351E" w14:paraId="79E5AE55" w14:textId="77777777" w:rsidTr="00900F25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33BA31E1" w14:textId="77777777" w:rsidR="00913F2E" w:rsidRDefault="00913F2E" w:rsidP="00913F2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9184ED9" w14:textId="77777777" w:rsidR="00913F2E" w:rsidRPr="008F47B4" w:rsidRDefault="00913F2E" w:rsidP="00913F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495979A" w14:textId="77777777" w:rsidR="00913F2E" w:rsidRDefault="00913F2E" w:rsidP="00913F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13F2E" w:rsidRPr="003A351E" w14:paraId="38D66A4D" w14:textId="77777777" w:rsidTr="00900F25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B5DE657" w14:textId="77777777" w:rsidR="00913F2E" w:rsidRPr="003A351E" w:rsidRDefault="00913F2E" w:rsidP="00913F2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C5A945C" w14:textId="77777777" w:rsidR="00913F2E" w:rsidRPr="008F47B4" w:rsidRDefault="00913F2E" w:rsidP="00913F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FA77E6" w14:textId="77777777" w:rsidR="00913F2E" w:rsidRPr="003A351E" w:rsidRDefault="00913F2E" w:rsidP="00913F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13F2E" w:rsidRPr="003A351E" w14:paraId="493AC743" w14:textId="77777777" w:rsidTr="00900F25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B8EB36" w14:textId="77777777" w:rsidR="00913F2E" w:rsidRDefault="00913F2E" w:rsidP="00913F2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52424ED" w14:textId="77777777" w:rsidR="00913F2E" w:rsidRPr="008F47B4" w:rsidRDefault="00913F2E" w:rsidP="00913F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6A95551" w14:textId="77777777" w:rsidR="00913F2E" w:rsidRDefault="00913F2E" w:rsidP="00913F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13F2E" w:rsidRPr="003A351E" w14:paraId="707499AC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EFB3013" w14:textId="77777777" w:rsidR="00913F2E" w:rsidRPr="003A351E" w:rsidRDefault="00913F2E" w:rsidP="00913F2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57047D5" w14:textId="77777777" w:rsidR="00913F2E" w:rsidRPr="003A351E" w:rsidRDefault="00913F2E" w:rsidP="00913F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F8084D5" w14:textId="77777777" w:rsidR="00913F2E" w:rsidRPr="003A351E" w:rsidRDefault="00913F2E" w:rsidP="00913F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4384176" w14:textId="77777777" w:rsidR="001B1F02" w:rsidRPr="003A351E" w:rsidRDefault="001B1F0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342DF3" w14:textId="77777777" w:rsidR="00DA3816" w:rsidRPr="003A351E" w:rsidRDefault="001B1F02" w:rsidP="00B11041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285387">
        <w:rPr>
          <w:rFonts w:ascii="Arial Narrow" w:hAnsi="Arial Narrow" w:cs="Arial Narrow"/>
          <w:bCs/>
          <w:sz w:val="22"/>
          <w:szCs w:val="22"/>
        </w:rPr>
        <w:t>Príjmy a výhody členov orgánov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3A351E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zabezpečenia, pôžičky (podmienky a úroky), použitie majetku účtovnej jednotky na súkromné účely; v členení na jednotlivé </w:t>
      </w:r>
      <w:r w:rsidRPr="003A351E">
        <w:rPr>
          <w:rFonts w:ascii="Arial Narrow" w:hAnsi="Arial Narrow" w:cs="Arial Narrow"/>
          <w:bCs/>
          <w:sz w:val="22"/>
          <w:szCs w:val="22"/>
        </w:rPr>
        <w:t>orgány</w:t>
      </w:r>
      <w:r w:rsidR="00B11041">
        <w:rPr>
          <w:rFonts w:ascii="Arial Narrow" w:hAnsi="Arial Narrow" w:cs="Arial Narrow"/>
          <w:bCs/>
          <w:sz w:val="22"/>
          <w:szCs w:val="22"/>
        </w:rPr>
        <w:t>.</w:t>
      </w:r>
    </w:p>
    <w:p w14:paraId="40A0D671" w14:textId="77777777" w:rsidR="000C4CA6" w:rsidRDefault="000C4CA6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4F7534" w14:textId="77777777"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4504906" w14:textId="77777777"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0E2BD8" w14:textId="77777777" w:rsidR="00B52FF9" w:rsidRPr="003A351E" w:rsidRDefault="008459A3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B52FF9" w:rsidRPr="003A351E">
        <w:rPr>
          <w:rFonts w:ascii="Arial Narrow" w:hAnsi="Arial Narrow" w:cs="Arial Narrow"/>
          <w:b/>
          <w:bCs/>
          <w:sz w:val="22"/>
          <w:szCs w:val="22"/>
        </w:rPr>
        <w:t xml:space="preserve">) Informácie o finančných vzťahoch s orgánmi verejnej moci (§ 23d/6 </w:t>
      </w:r>
      <w:proofErr w:type="spellStart"/>
      <w:r w:rsidR="00B52FF9"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="00B52FF9" w:rsidRPr="003A351E">
        <w:rPr>
          <w:rFonts w:ascii="Arial Narrow" w:hAnsi="Arial Narrow" w:cs="Arial Narrow"/>
          <w:b/>
          <w:bCs/>
          <w:sz w:val="22"/>
          <w:szCs w:val="22"/>
        </w:rPr>
        <w:t>):</w:t>
      </w:r>
    </w:p>
    <w:p w14:paraId="15B4CDF2" w14:textId="77777777" w:rsidR="006071F4" w:rsidRDefault="006071F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544D7389" w14:textId="77777777"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14:paraId="3A563892" w14:textId="77777777" w:rsidR="00B05037" w:rsidRPr="003A351E" w:rsidRDefault="00B05037" w:rsidP="00B52FF9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586FB611" w14:textId="77777777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14:paraId="18C4FECD" w14:textId="77777777" w:rsidR="00B05037" w:rsidRPr="003A351E" w:rsidRDefault="00542493" w:rsidP="00CD274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B38C6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1E2376" w:rsidRPr="003A351E" w14:paraId="180FC880" w14:textId="77777777" w:rsidTr="008C6DA6">
        <w:trPr>
          <w:trHeight w:val="179"/>
        </w:trPr>
        <w:tc>
          <w:tcPr>
            <w:tcW w:w="7016" w:type="dxa"/>
            <w:shd w:val="clear" w:color="auto" w:fill="auto"/>
          </w:tcPr>
          <w:p w14:paraId="50A8A1D6" w14:textId="77777777" w:rsidR="001E2376" w:rsidRPr="00285387" w:rsidRDefault="001E2376" w:rsidP="001E237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85387">
              <w:rPr>
                <w:rFonts w:ascii="Arial Narrow" w:hAnsi="Arial Narrow" w:cs="Arial Narrow"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70556BA7" w14:textId="51BFF177" w:rsidR="001E2376" w:rsidRPr="00242268" w:rsidRDefault="004579A3" w:rsidP="000C4BC5">
            <w:pPr>
              <w:spacing w:after="120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536 877</w:t>
            </w:r>
          </w:p>
        </w:tc>
      </w:tr>
      <w:tr w:rsidR="001E2376" w:rsidRPr="003A351E" w14:paraId="064B8B5E" w14:textId="77777777" w:rsidTr="008C6DA6">
        <w:trPr>
          <w:trHeight w:val="227"/>
        </w:trPr>
        <w:tc>
          <w:tcPr>
            <w:tcW w:w="7016" w:type="dxa"/>
            <w:shd w:val="clear" w:color="auto" w:fill="auto"/>
          </w:tcPr>
          <w:p w14:paraId="308BA075" w14:textId="77777777" w:rsidR="001E2376" w:rsidRPr="00285387" w:rsidRDefault="001E2376" w:rsidP="001E237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85387">
              <w:rPr>
                <w:rFonts w:ascii="Arial Narrow" w:hAnsi="Arial Narrow" w:cs="Arial Narrow"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779766B1" w14:textId="6AE1D91C" w:rsidR="001E2376" w:rsidRPr="003A351E" w:rsidRDefault="00574068" w:rsidP="000C4BC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54E61">
              <w:rPr>
                <w:rFonts w:ascii="Arial Narrow" w:hAnsi="Arial Narrow" w:cs="Arial Narrow"/>
                <w:sz w:val="22"/>
                <w:szCs w:val="22"/>
              </w:rPr>
              <w:t>51 890</w:t>
            </w:r>
          </w:p>
        </w:tc>
      </w:tr>
      <w:tr w:rsidR="001E2376" w:rsidRPr="003A351E" w14:paraId="4FE71B46" w14:textId="77777777" w:rsidTr="008C6DA6">
        <w:tc>
          <w:tcPr>
            <w:tcW w:w="7016" w:type="dxa"/>
            <w:shd w:val="clear" w:color="auto" w:fill="auto"/>
          </w:tcPr>
          <w:p w14:paraId="1B2E3A64" w14:textId="77777777" w:rsidR="001E2376" w:rsidRPr="00285387" w:rsidRDefault="001E2376" w:rsidP="001E237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85387">
              <w:rPr>
                <w:rFonts w:ascii="Arial Narrow" w:hAnsi="Arial Narrow" w:cs="Arial Narrow"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5782CC5E" w14:textId="798EB83E" w:rsidR="001E2376" w:rsidRPr="00242268" w:rsidRDefault="006E7481" w:rsidP="000C4BC5">
            <w:pPr>
              <w:spacing w:after="120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78</w:t>
            </w:r>
            <w:r w:rsidR="00D76CE7">
              <w:rPr>
                <w:rFonts w:ascii="Arial Narrow" w:hAnsi="Arial Narrow" w:cs="Arial Narrow"/>
                <w:b/>
                <w:sz w:val="22"/>
                <w:szCs w:val="22"/>
              </w:rPr>
              <w:t>8 767</w:t>
            </w:r>
          </w:p>
        </w:tc>
      </w:tr>
      <w:tr w:rsidR="001E2376" w:rsidRPr="003A351E" w14:paraId="456508FB" w14:textId="77777777" w:rsidTr="008C6DA6">
        <w:tc>
          <w:tcPr>
            <w:tcW w:w="7016" w:type="dxa"/>
            <w:shd w:val="clear" w:color="auto" w:fill="auto"/>
          </w:tcPr>
          <w:p w14:paraId="700E2032" w14:textId="77777777" w:rsidR="001E2376" w:rsidRPr="003A351E" w:rsidRDefault="001E2376" w:rsidP="001E237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68F62136" w14:textId="77777777" w:rsidR="001E2376" w:rsidRPr="003A351E" w:rsidRDefault="001E2376" w:rsidP="000C4BC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E2376" w:rsidRPr="003A351E" w14:paraId="216733AB" w14:textId="77777777" w:rsidTr="008C6DA6">
        <w:tc>
          <w:tcPr>
            <w:tcW w:w="7016" w:type="dxa"/>
            <w:shd w:val="clear" w:color="auto" w:fill="auto"/>
          </w:tcPr>
          <w:p w14:paraId="50166265" w14:textId="77777777" w:rsidR="001E2376" w:rsidRPr="003A351E" w:rsidRDefault="001E2376" w:rsidP="001E237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05C99509" w14:textId="77777777" w:rsidR="001E2376" w:rsidRPr="003A351E" w:rsidRDefault="001E2376" w:rsidP="000C4BC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E2376" w:rsidRPr="003A351E" w14:paraId="45E81859" w14:textId="77777777" w:rsidTr="008C6DA6">
        <w:tc>
          <w:tcPr>
            <w:tcW w:w="7016" w:type="dxa"/>
            <w:shd w:val="clear" w:color="auto" w:fill="auto"/>
          </w:tcPr>
          <w:p w14:paraId="0F35DFD8" w14:textId="77777777" w:rsidR="001E2376" w:rsidRPr="003A351E" w:rsidRDefault="001E2376" w:rsidP="001E237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20D92834" w14:textId="77777777" w:rsidR="001E2376" w:rsidRPr="003A351E" w:rsidRDefault="001E2376" w:rsidP="000C4BC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E2376" w:rsidRPr="003A351E" w14:paraId="37B3FC2D" w14:textId="77777777" w:rsidTr="008C6DA6">
        <w:tc>
          <w:tcPr>
            <w:tcW w:w="7016" w:type="dxa"/>
            <w:shd w:val="clear" w:color="auto" w:fill="auto"/>
          </w:tcPr>
          <w:p w14:paraId="73FAF6C7" w14:textId="77777777" w:rsidR="001E2376" w:rsidRPr="003A351E" w:rsidRDefault="001E2376" w:rsidP="001E237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7DDA386F" w14:textId="77777777" w:rsidR="001E2376" w:rsidRPr="003A351E" w:rsidRDefault="001E2376" w:rsidP="000C4BC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E2376" w:rsidRPr="003A351E" w14:paraId="1084E697" w14:textId="77777777" w:rsidTr="008C6DA6">
        <w:tc>
          <w:tcPr>
            <w:tcW w:w="7016" w:type="dxa"/>
            <w:shd w:val="clear" w:color="auto" w:fill="auto"/>
          </w:tcPr>
          <w:p w14:paraId="0EDE1BF3" w14:textId="77777777" w:rsidR="001E2376" w:rsidRPr="003A351E" w:rsidRDefault="001E2376" w:rsidP="001E237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79E2E555" w14:textId="77777777" w:rsidR="001E2376" w:rsidRPr="003A351E" w:rsidRDefault="001E2376" w:rsidP="000C4BC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E2376" w:rsidRPr="003A351E" w14:paraId="5E8C5F9F" w14:textId="77777777" w:rsidTr="008C6DA6">
        <w:tc>
          <w:tcPr>
            <w:tcW w:w="7016" w:type="dxa"/>
            <w:shd w:val="clear" w:color="auto" w:fill="auto"/>
          </w:tcPr>
          <w:p w14:paraId="558EFA4F" w14:textId="77777777" w:rsidR="001E2376" w:rsidRPr="003A351E" w:rsidRDefault="001E2376" w:rsidP="001E237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69257F2A" w14:textId="77777777" w:rsidR="001E2376" w:rsidRPr="003A351E" w:rsidRDefault="001E2376" w:rsidP="000C4BC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E2376" w:rsidRPr="003A351E" w14:paraId="6B738BC1" w14:textId="77777777" w:rsidTr="008C6DA6">
        <w:tc>
          <w:tcPr>
            <w:tcW w:w="7016" w:type="dxa"/>
            <w:shd w:val="clear" w:color="auto" w:fill="auto"/>
          </w:tcPr>
          <w:p w14:paraId="4A3D5025" w14:textId="77777777" w:rsidR="001E2376" w:rsidRPr="003A351E" w:rsidRDefault="001E2376" w:rsidP="001E237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2D387F2C" w14:textId="16F25F0E" w:rsidR="001E2376" w:rsidRPr="003A351E" w:rsidRDefault="0051593E" w:rsidP="000C4BC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E2376" w:rsidRPr="003A351E" w14:paraId="3A8DF30F" w14:textId="77777777" w:rsidTr="008C6DA6">
        <w:tc>
          <w:tcPr>
            <w:tcW w:w="7016" w:type="dxa"/>
            <w:shd w:val="clear" w:color="auto" w:fill="auto"/>
          </w:tcPr>
          <w:p w14:paraId="4AC563F9" w14:textId="77777777" w:rsidR="001E2376" w:rsidRPr="003A351E" w:rsidRDefault="001E2376" w:rsidP="001E237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119920DA" w14:textId="77777777" w:rsidR="001E2376" w:rsidRPr="003A351E" w:rsidRDefault="001E2376" w:rsidP="000C4BC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E2376" w:rsidRPr="003A351E" w14:paraId="627905AE" w14:textId="77777777" w:rsidTr="008C6DA6">
        <w:tc>
          <w:tcPr>
            <w:tcW w:w="7016" w:type="dxa"/>
            <w:shd w:val="clear" w:color="auto" w:fill="auto"/>
          </w:tcPr>
          <w:p w14:paraId="72B25233" w14:textId="77777777" w:rsidR="001E2376" w:rsidRPr="003A351E" w:rsidRDefault="001E2376" w:rsidP="001E237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3E0860DE" w14:textId="38B8100F" w:rsidR="001E2376" w:rsidRPr="003A351E" w:rsidRDefault="00230319" w:rsidP="000C4BC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238 31</w:t>
            </w:r>
            <w:r w:rsidR="00D420E8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1E2376" w:rsidRPr="003A351E" w14:paraId="2300EF82" w14:textId="77777777" w:rsidTr="008C6DA6">
        <w:tc>
          <w:tcPr>
            <w:tcW w:w="7016" w:type="dxa"/>
            <w:shd w:val="clear" w:color="auto" w:fill="auto"/>
          </w:tcPr>
          <w:p w14:paraId="57DBC6AA" w14:textId="77777777" w:rsidR="001E2376" w:rsidRPr="003A351E" w:rsidRDefault="001E2376" w:rsidP="001E237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25615B86" w14:textId="77777777" w:rsidR="001E2376" w:rsidRPr="003A351E" w:rsidRDefault="001E2376" w:rsidP="000C4BC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E2376" w:rsidRPr="003A351E" w14:paraId="1322816F" w14:textId="77777777" w:rsidTr="008C6DA6">
        <w:tc>
          <w:tcPr>
            <w:tcW w:w="7016" w:type="dxa"/>
            <w:shd w:val="clear" w:color="auto" w:fill="auto"/>
          </w:tcPr>
          <w:p w14:paraId="75F1212B" w14:textId="77777777" w:rsidR="001E2376" w:rsidRPr="003A351E" w:rsidRDefault="001E2376" w:rsidP="001E237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j) účtovný zisk alebo účtovná strata (účet </w:t>
            </w:r>
            <w:r w:rsidRPr="00000907">
              <w:rPr>
                <w:rFonts w:ascii="Arial Narrow" w:hAnsi="Arial Narrow" w:cs="Arial Narrow"/>
                <w:sz w:val="22"/>
                <w:szCs w:val="22"/>
              </w:rPr>
              <w:t xml:space="preserve">431):                                        </w:t>
            </w:r>
          </w:p>
        </w:tc>
        <w:tc>
          <w:tcPr>
            <w:tcW w:w="2693" w:type="dxa"/>
            <w:shd w:val="clear" w:color="auto" w:fill="auto"/>
          </w:tcPr>
          <w:p w14:paraId="3E9271BF" w14:textId="78E72F5C" w:rsidR="001E2376" w:rsidRPr="001E5DC3" w:rsidRDefault="00C54E61" w:rsidP="000C4BC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13 571</w:t>
            </w:r>
          </w:p>
        </w:tc>
      </w:tr>
      <w:tr w:rsidR="001E2376" w:rsidRPr="003A351E" w14:paraId="35711DC2" w14:textId="77777777" w:rsidTr="008C6DA6">
        <w:tc>
          <w:tcPr>
            <w:tcW w:w="7016" w:type="dxa"/>
            <w:shd w:val="clear" w:color="auto" w:fill="auto"/>
          </w:tcPr>
          <w:p w14:paraId="2DCC3905" w14:textId="77777777" w:rsidR="001E2376" w:rsidRPr="003A351E" w:rsidRDefault="001E2376" w:rsidP="001E237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0EB4496A" w14:textId="77777777" w:rsidR="001E2376" w:rsidRPr="003A351E" w:rsidRDefault="001E2376" w:rsidP="000C4BC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E2376" w:rsidRPr="003A351E" w14:paraId="46333A06" w14:textId="77777777" w:rsidTr="008C6DA6">
        <w:tc>
          <w:tcPr>
            <w:tcW w:w="7016" w:type="dxa"/>
            <w:shd w:val="clear" w:color="auto" w:fill="auto"/>
          </w:tcPr>
          <w:p w14:paraId="4F8F626F" w14:textId="77777777" w:rsidR="001E2376" w:rsidRPr="003A351E" w:rsidRDefault="001E2376" w:rsidP="001E237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4AC016B0" w14:textId="77777777" w:rsidR="001E2376" w:rsidRPr="003A351E" w:rsidRDefault="001E2376" w:rsidP="000C4BC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E2376" w:rsidRPr="003A351E" w14:paraId="68B73091" w14:textId="77777777" w:rsidTr="008C6DA6">
        <w:trPr>
          <w:trHeight w:val="153"/>
        </w:trPr>
        <w:tc>
          <w:tcPr>
            <w:tcW w:w="7016" w:type="dxa"/>
            <w:shd w:val="clear" w:color="auto" w:fill="auto"/>
          </w:tcPr>
          <w:p w14:paraId="3645DB16" w14:textId="77777777" w:rsidR="001E2376" w:rsidRPr="003A351E" w:rsidRDefault="001E2376" w:rsidP="001E237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30F2ABD7" w14:textId="77777777" w:rsidR="001E2376" w:rsidRPr="003A351E" w:rsidRDefault="001E2376" w:rsidP="000C4BC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6CF263B" w14:textId="77777777" w:rsidR="00DD36B7" w:rsidRPr="003A351E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1EF6AF51" w14:textId="77777777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14:paraId="63FA936D" w14:textId="77777777" w:rsidR="00B05037" w:rsidRPr="003A351E" w:rsidRDefault="00542493" w:rsidP="00CD274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61CBB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A1FD9" w:rsidRPr="003A351E" w14:paraId="1BCDAF2F" w14:textId="77777777" w:rsidTr="008C6DA6">
        <w:trPr>
          <w:trHeight w:val="173"/>
        </w:trPr>
        <w:tc>
          <w:tcPr>
            <w:tcW w:w="7016" w:type="dxa"/>
            <w:shd w:val="clear" w:color="auto" w:fill="auto"/>
          </w:tcPr>
          <w:p w14:paraId="78B06D6C" w14:textId="77777777" w:rsidR="000A1FD9" w:rsidRPr="00285387" w:rsidRDefault="000A1FD9" w:rsidP="000A1FD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85387">
              <w:rPr>
                <w:rFonts w:ascii="Arial Narrow" w:hAnsi="Arial Narrow" w:cs="Arial Narrow"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2362AE83" w14:textId="37957239" w:rsidR="000A1FD9" w:rsidRPr="001907CD" w:rsidRDefault="001C20D5" w:rsidP="001C20D5">
            <w:pPr>
              <w:spacing w:after="120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482 222</w:t>
            </w:r>
          </w:p>
        </w:tc>
      </w:tr>
      <w:tr w:rsidR="000A1FD9" w:rsidRPr="003A351E" w14:paraId="16883CAB" w14:textId="77777777" w:rsidTr="008C6DA6">
        <w:tc>
          <w:tcPr>
            <w:tcW w:w="7016" w:type="dxa"/>
            <w:shd w:val="clear" w:color="auto" w:fill="auto"/>
          </w:tcPr>
          <w:p w14:paraId="3CC65E83" w14:textId="77777777" w:rsidR="000A1FD9" w:rsidRPr="00285387" w:rsidRDefault="000A1FD9" w:rsidP="000A1FD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85387">
              <w:rPr>
                <w:rFonts w:ascii="Arial Narrow" w:hAnsi="Arial Narrow" w:cs="Arial Narrow"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2124A986" w14:textId="65637DCD" w:rsidR="000A1FD9" w:rsidRPr="003A351E" w:rsidRDefault="00B52DF2" w:rsidP="001C20D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54 655</w:t>
            </w:r>
          </w:p>
        </w:tc>
      </w:tr>
      <w:tr w:rsidR="000A1FD9" w:rsidRPr="003A351E" w14:paraId="6CCA375A" w14:textId="77777777" w:rsidTr="008C6DA6">
        <w:tc>
          <w:tcPr>
            <w:tcW w:w="7016" w:type="dxa"/>
            <w:shd w:val="clear" w:color="auto" w:fill="auto"/>
          </w:tcPr>
          <w:p w14:paraId="038C2E70" w14:textId="77777777" w:rsidR="000A1FD9" w:rsidRPr="00285387" w:rsidRDefault="000A1FD9" w:rsidP="000A1FD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85387">
              <w:rPr>
                <w:rFonts w:ascii="Arial Narrow" w:hAnsi="Arial Narrow" w:cs="Arial Narrow"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33DE28A6" w14:textId="21B45A6B" w:rsidR="000A1FD9" w:rsidRPr="001907CD" w:rsidRDefault="00B52DF2" w:rsidP="001C20D5">
            <w:pPr>
              <w:spacing w:after="120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536 877</w:t>
            </w:r>
          </w:p>
        </w:tc>
      </w:tr>
      <w:tr w:rsidR="000A1FD9" w:rsidRPr="003A351E" w14:paraId="5F6510DD" w14:textId="77777777" w:rsidTr="008C6DA6">
        <w:tc>
          <w:tcPr>
            <w:tcW w:w="7016" w:type="dxa"/>
            <w:shd w:val="clear" w:color="auto" w:fill="auto"/>
          </w:tcPr>
          <w:p w14:paraId="24BA69BD" w14:textId="77777777" w:rsidR="000A1FD9" w:rsidRPr="003A351E" w:rsidRDefault="000A1FD9" w:rsidP="000A1FD9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E61CBB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1E773CD2" w14:textId="223F646B" w:rsidR="000A1FD9" w:rsidRPr="003A351E" w:rsidRDefault="000643FC" w:rsidP="001C20D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A1FD9" w:rsidRPr="003A351E" w14:paraId="4C20265B" w14:textId="77777777" w:rsidTr="008C6DA6">
        <w:tc>
          <w:tcPr>
            <w:tcW w:w="7016" w:type="dxa"/>
            <w:shd w:val="clear" w:color="auto" w:fill="auto"/>
          </w:tcPr>
          <w:p w14:paraId="4344E08D" w14:textId="77777777" w:rsidR="000A1FD9" w:rsidRPr="003A351E" w:rsidRDefault="000A1FD9" w:rsidP="000A1FD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44675B23" w14:textId="77777777" w:rsidR="000A1FD9" w:rsidRPr="003A351E" w:rsidRDefault="000A1FD9" w:rsidP="001C20D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A1FD9" w:rsidRPr="003A351E" w14:paraId="7EF9EE20" w14:textId="77777777" w:rsidTr="008C6DA6">
        <w:tc>
          <w:tcPr>
            <w:tcW w:w="7016" w:type="dxa"/>
            <w:shd w:val="clear" w:color="auto" w:fill="auto"/>
          </w:tcPr>
          <w:p w14:paraId="086C4655" w14:textId="77777777" w:rsidR="000A1FD9" w:rsidRPr="003A351E" w:rsidRDefault="000A1FD9" w:rsidP="000A1FD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3CD2D31E" w14:textId="77777777" w:rsidR="000A1FD9" w:rsidRPr="003A351E" w:rsidRDefault="000A1FD9" w:rsidP="001C20D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A1FD9" w:rsidRPr="003A351E" w14:paraId="3E972283" w14:textId="77777777" w:rsidTr="008C6DA6">
        <w:tc>
          <w:tcPr>
            <w:tcW w:w="7016" w:type="dxa"/>
            <w:shd w:val="clear" w:color="auto" w:fill="auto"/>
          </w:tcPr>
          <w:p w14:paraId="553145B9" w14:textId="77777777" w:rsidR="000A1FD9" w:rsidRPr="003A351E" w:rsidRDefault="000A1FD9" w:rsidP="000A1FD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5E4CAD09" w14:textId="77777777" w:rsidR="000A1FD9" w:rsidRPr="003A351E" w:rsidRDefault="000A1FD9" w:rsidP="001C20D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A1FD9" w:rsidRPr="003A351E" w14:paraId="35CC04C6" w14:textId="77777777" w:rsidTr="008C6DA6">
        <w:tc>
          <w:tcPr>
            <w:tcW w:w="7016" w:type="dxa"/>
            <w:shd w:val="clear" w:color="auto" w:fill="auto"/>
          </w:tcPr>
          <w:p w14:paraId="4713D92D" w14:textId="77777777" w:rsidR="000A1FD9" w:rsidRPr="003A351E" w:rsidRDefault="000A1FD9" w:rsidP="000A1FD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5F7F682A" w14:textId="77777777" w:rsidR="000A1FD9" w:rsidRPr="003A351E" w:rsidRDefault="000A1FD9" w:rsidP="001C20D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A1FD9" w:rsidRPr="003A351E" w14:paraId="5E32653C" w14:textId="77777777" w:rsidTr="008C6DA6">
        <w:tc>
          <w:tcPr>
            <w:tcW w:w="7016" w:type="dxa"/>
            <w:shd w:val="clear" w:color="auto" w:fill="auto"/>
          </w:tcPr>
          <w:p w14:paraId="6EE000E2" w14:textId="77777777" w:rsidR="000A1FD9" w:rsidRPr="003A351E" w:rsidRDefault="000A1FD9" w:rsidP="000A1FD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228EDFF4" w14:textId="77777777" w:rsidR="000A1FD9" w:rsidRPr="003A351E" w:rsidRDefault="000A1FD9" w:rsidP="001C20D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A1FD9" w:rsidRPr="003A351E" w14:paraId="284800B3" w14:textId="77777777" w:rsidTr="008C6DA6">
        <w:tc>
          <w:tcPr>
            <w:tcW w:w="7016" w:type="dxa"/>
            <w:shd w:val="clear" w:color="auto" w:fill="auto"/>
          </w:tcPr>
          <w:p w14:paraId="4E62A795" w14:textId="77777777" w:rsidR="000A1FD9" w:rsidRPr="003A351E" w:rsidRDefault="000A1FD9" w:rsidP="000A1FD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39C3D17A" w14:textId="77777777" w:rsidR="000A1FD9" w:rsidRPr="003A351E" w:rsidRDefault="000A1FD9" w:rsidP="001C20D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A1FD9" w:rsidRPr="003A351E" w14:paraId="59B01844" w14:textId="77777777" w:rsidTr="008C6DA6">
        <w:tc>
          <w:tcPr>
            <w:tcW w:w="7016" w:type="dxa"/>
            <w:shd w:val="clear" w:color="auto" w:fill="auto"/>
          </w:tcPr>
          <w:p w14:paraId="6D4FA286" w14:textId="77777777" w:rsidR="000A1FD9" w:rsidRPr="003A351E" w:rsidRDefault="000A1FD9" w:rsidP="000A1FD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231AE42B" w14:textId="77777777" w:rsidR="000A1FD9" w:rsidRPr="003A351E" w:rsidRDefault="000A1FD9" w:rsidP="001C20D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A1FD9" w:rsidRPr="003A351E" w14:paraId="68D5F570" w14:textId="77777777" w:rsidTr="008C6DA6">
        <w:tc>
          <w:tcPr>
            <w:tcW w:w="7016" w:type="dxa"/>
            <w:shd w:val="clear" w:color="auto" w:fill="auto"/>
          </w:tcPr>
          <w:p w14:paraId="539FCFF4" w14:textId="77777777" w:rsidR="000A1FD9" w:rsidRPr="003A351E" w:rsidRDefault="000A1FD9" w:rsidP="000A1FD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34F9A905" w14:textId="62AD89CB" w:rsidR="000A1FD9" w:rsidRPr="003A351E" w:rsidRDefault="00C25344" w:rsidP="001C20D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84 758</w:t>
            </w:r>
          </w:p>
        </w:tc>
      </w:tr>
      <w:tr w:rsidR="000A1FD9" w:rsidRPr="003A351E" w14:paraId="401BEC17" w14:textId="77777777" w:rsidTr="008C6DA6">
        <w:tc>
          <w:tcPr>
            <w:tcW w:w="7016" w:type="dxa"/>
            <w:shd w:val="clear" w:color="auto" w:fill="auto"/>
          </w:tcPr>
          <w:p w14:paraId="7335B49B" w14:textId="0E7C37EC" w:rsidR="000A1FD9" w:rsidRPr="003A351E" w:rsidRDefault="000A1FD9" w:rsidP="000A1FD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6E5EA63A" w14:textId="77777777" w:rsidR="000A1FD9" w:rsidRPr="003A351E" w:rsidRDefault="000A1FD9" w:rsidP="001C20D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A1FD9" w:rsidRPr="003A351E" w14:paraId="46D01DF3" w14:textId="77777777" w:rsidTr="008C6DA6">
        <w:tc>
          <w:tcPr>
            <w:tcW w:w="7016" w:type="dxa"/>
            <w:shd w:val="clear" w:color="auto" w:fill="auto"/>
          </w:tcPr>
          <w:p w14:paraId="0A3D134A" w14:textId="77777777" w:rsidR="000A1FD9" w:rsidRPr="003A351E" w:rsidRDefault="000A1FD9" w:rsidP="000A1FD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14:paraId="6419A4B2" w14:textId="54986D67" w:rsidR="000A1FD9" w:rsidRPr="003A351E" w:rsidRDefault="000643FC" w:rsidP="001C20D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14 655</w:t>
            </w:r>
          </w:p>
        </w:tc>
      </w:tr>
      <w:tr w:rsidR="000A1FD9" w:rsidRPr="003A351E" w14:paraId="48FBF172" w14:textId="77777777" w:rsidTr="008C6DA6">
        <w:tc>
          <w:tcPr>
            <w:tcW w:w="7016" w:type="dxa"/>
            <w:shd w:val="clear" w:color="auto" w:fill="auto"/>
          </w:tcPr>
          <w:p w14:paraId="3919D296" w14:textId="77777777" w:rsidR="000A1FD9" w:rsidRPr="003A351E" w:rsidRDefault="000A1FD9" w:rsidP="000A1FD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2EB0A022" w14:textId="77777777" w:rsidR="000A1FD9" w:rsidRPr="003A351E" w:rsidRDefault="000A1FD9" w:rsidP="001C20D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A1FD9" w:rsidRPr="003A351E" w14:paraId="5A6DF5F2" w14:textId="77777777" w:rsidTr="008C6DA6">
        <w:tc>
          <w:tcPr>
            <w:tcW w:w="7016" w:type="dxa"/>
            <w:shd w:val="clear" w:color="auto" w:fill="auto"/>
          </w:tcPr>
          <w:p w14:paraId="046A8BFE" w14:textId="77777777" w:rsidR="000A1FD9" w:rsidRPr="003A351E" w:rsidRDefault="000A1FD9" w:rsidP="000A1FD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06894021" w14:textId="77777777" w:rsidR="000A1FD9" w:rsidRPr="003A351E" w:rsidRDefault="000A1FD9" w:rsidP="001C20D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A1FD9" w:rsidRPr="003A351E" w14:paraId="00419B8A" w14:textId="77777777" w:rsidTr="008C6DA6">
        <w:tc>
          <w:tcPr>
            <w:tcW w:w="7016" w:type="dxa"/>
            <w:shd w:val="clear" w:color="auto" w:fill="auto"/>
          </w:tcPr>
          <w:p w14:paraId="47813B73" w14:textId="77777777" w:rsidR="000A1FD9" w:rsidRPr="003A351E" w:rsidRDefault="000A1FD9" w:rsidP="000A1FD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43D29241" w14:textId="77777777" w:rsidR="000A1FD9" w:rsidRPr="003A351E" w:rsidRDefault="000A1FD9" w:rsidP="001C20D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F89B07" w14:textId="77777777" w:rsidR="00285387" w:rsidRDefault="0028538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C862CB" w14:textId="04FF720B" w:rsidR="00B52FF9" w:rsidRDefault="00B52FF9" w:rsidP="009D735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PEŇAŽNÝCH TOKOV:</w:t>
      </w:r>
    </w:p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63"/>
      </w:tblGrid>
      <w:tr w:rsidR="006F3567" w:rsidRPr="004876F7" w14:paraId="3CF341B7" w14:textId="77777777" w:rsidTr="006F3567">
        <w:trPr>
          <w:trHeight w:val="57"/>
          <w:jc w:val="center"/>
        </w:trPr>
        <w:tc>
          <w:tcPr>
            <w:tcW w:w="980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82E760" w14:textId="77777777" w:rsidR="006F3567" w:rsidRPr="004876F7" w:rsidRDefault="006F3567" w:rsidP="00366729">
            <w:pPr>
              <w:rPr>
                <w:sz w:val="20"/>
                <w:szCs w:val="20"/>
              </w:rPr>
            </w:pPr>
          </w:p>
        </w:tc>
      </w:tr>
    </w:tbl>
    <w:p w14:paraId="630B5E9E" w14:textId="77777777" w:rsidR="006F3567" w:rsidRDefault="006F3567" w:rsidP="006F3567">
      <w:pPr>
        <w:pStyle w:val="Nzov"/>
        <w:keepNext w:val="0"/>
        <w:widowControl w:val="0"/>
        <w:spacing w:before="0" w:beforeAutospacing="0" w:after="60"/>
        <w:rPr>
          <w:rFonts w:ascii="Times New Roman" w:hAnsi="Times New Roman"/>
        </w:rPr>
      </w:pPr>
      <w:r>
        <w:rPr>
          <w:rFonts w:ascii="Times New Roman" w:hAnsi="Times New Roman"/>
        </w:rPr>
        <w:t>P</w:t>
      </w:r>
      <w:r w:rsidRPr="00A80BF6">
        <w:rPr>
          <w:rFonts w:ascii="Times New Roman" w:hAnsi="Times New Roman"/>
        </w:rPr>
        <w:t>rehľad peňažných tokov </w:t>
      </w:r>
      <w:r>
        <w:rPr>
          <w:rFonts w:ascii="Times New Roman" w:hAnsi="Times New Roman"/>
        </w:rPr>
        <w:t>pri použití nepriamej metódy</w:t>
      </w:r>
    </w:p>
    <w:tbl>
      <w:tblPr>
        <w:tblW w:w="4944" w:type="pct"/>
        <w:jc w:val="center"/>
        <w:tblLayout w:type="fixed"/>
        <w:tblLook w:val="04A0" w:firstRow="1" w:lastRow="0" w:firstColumn="1" w:lastColumn="0" w:noHBand="0" w:noVBand="1"/>
      </w:tblPr>
      <w:tblGrid>
        <w:gridCol w:w="1209"/>
        <w:gridCol w:w="5218"/>
        <w:gridCol w:w="1499"/>
        <w:gridCol w:w="1436"/>
      </w:tblGrid>
      <w:tr w:rsidR="007C6BDA" w:rsidRPr="0041513A" w14:paraId="4BE34CBC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9B089" w14:textId="77777777" w:rsidR="007C6BDA" w:rsidRPr="007C6BDA" w:rsidRDefault="007C6BDA" w:rsidP="000E7051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lastRenderedPageBreak/>
              <w:t>Označenie položky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64925" w14:textId="77777777" w:rsidR="007C6BDA" w:rsidRPr="007C6BDA" w:rsidRDefault="007C6BDA" w:rsidP="000E7051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0CDF4" w14:textId="77777777" w:rsidR="007C6BDA" w:rsidRPr="007C6BDA" w:rsidRDefault="007C6BDA" w:rsidP="000E7051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A0EB6" w14:textId="77777777" w:rsidR="007C6BDA" w:rsidRPr="007C6BDA" w:rsidRDefault="007C6BDA" w:rsidP="000E7051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554B4" w:rsidRPr="0041513A" w14:paraId="5BEB1FBF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3A26F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B69DF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958EB" w14:textId="265F4E4D" w:rsidR="00F554B4" w:rsidRPr="007C6BDA" w:rsidRDefault="004E2F9A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A718C2">
              <w:rPr>
                <w:rFonts w:ascii="Times New Roman" w:hAnsi="Times New Roman"/>
                <w:sz w:val="20"/>
                <w:szCs w:val="20"/>
              </w:rPr>
              <w:t>29 188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4FF19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110 014</w:t>
            </w:r>
          </w:p>
        </w:tc>
      </w:tr>
      <w:tr w:rsidR="00F554B4" w:rsidRPr="0041513A" w14:paraId="065979AC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DCF08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C4E49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Peňažné toky z prevádzkovej činnosti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3FAF9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FDBA1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0EB80833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D6838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Z/S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3F0AD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Výsledok hospodárenia z bežnej činnosti pred zdanením daňou z príjmov (+/-)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50FDD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E643C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04C0702A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F3B0F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1.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9809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 xml:space="preserve">Nepeňažné operácie ovplyvňujúce výsledok hospodárenia z bežnej činnosti pred zdanením daňou z príjmov (+/-), </w:t>
            </w:r>
            <w:r w:rsidRPr="007C6BDA">
              <w:rPr>
                <w:rFonts w:ascii="Times New Roman" w:hAnsi="Times New Roman"/>
                <w:sz w:val="20"/>
                <w:szCs w:val="20"/>
              </w:rPr>
              <w:br/>
              <w:t>(súčet A. 1. 1. až A. 1. 13.)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63DE1" w14:textId="13264DBE" w:rsidR="00F554B4" w:rsidRPr="007C6BDA" w:rsidRDefault="00645CAA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515 028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0963E" w14:textId="7CEC5187" w:rsidR="00F554B4" w:rsidRPr="007C6BDA" w:rsidRDefault="00645CAA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547 015</w:t>
            </w:r>
          </w:p>
        </w:tc>
      </w:tr>
      <w:tr w:rsidR="00F554B4" w:rsidRPr="0041513A" w14:paraId="378175DD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BB21A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1. 1.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C8E27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Odpisy dlhodobého nehmotného majetku a dlhodobého hmotného majetku 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6278F" w14:textId="60B71EA2" w:rsidR="00F554B4" w:rsidRPr="007C6BDA" w:rsidRDefault="00E07DE5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430 290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89E65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364 632</w:t>
            </w:r>
          </w:p>
        </w:tc>
      </w:tr>
      <w:tr w:rsidR="00F554B4" w:rsidRPr="0041513A" w14:paraId="2A45E4AA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36BB5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1. 2.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8097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F3CA5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664CE" w14:textId="602ACF5F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6B4F5B5F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21F95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1. 3.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26F19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Odpis opravnej položky k nadobudnutému majetku (+/-)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CCF00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E0053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5C033FDA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148F1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1. 4.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82216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Zmena stavu dlhodobých rezerv (+/-)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08C58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4EA75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5B773309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574A0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1. 5.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7DD36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Zmena stavu opravných položiek (+/-)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E5E92" w14:textId="1DE3E226" w:rsidR="00F554B4" w:rsidRPr="007C6BDA" w:rsidRDefault="00150D1F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25 546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EEDD6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9 360</w:t>
            </w:r>
          </w:p>
        </w:tc>
      </w:tr>
      <w:tr w:rsidR="00F554B4" w:rsidRPr="0041513A" w14:paraId="427C602E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DC9B3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1. 6.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F7AF1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Zmena stavu položiek časového rozlíšenia nákladov a výnosov (+/-)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C621E" w14:textId="6EE9BC5F" w:rsidR="00F554B4" w:rsidRPr="007C6BDA" w:rsidRDefault="00150D1F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21 945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CE866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138 422</w:t>
            </w:r>
          </w:p>
        </w:tc>
      </w:tr>
      <w:tr w:rsidR="00F554B4" w:rsidRPr="0041513A" w14:paraId="2491B764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2975C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1. 7.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56550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Dividendy a iné podiely na zisku účtované do výnosov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C6D14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168E4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006BC9E4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3287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1. 8.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0052F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Úroky účtované do nákladov 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3D95C" w14:textId="0C333097" w:rsidR="00F554B4" w:rsidRPr="007C6BDA" w:rsidRDefault="00150D1F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42 658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6468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33 195</w:t>
            </w:r>
          </w:p>
        </w:tc>
      </w:tr>
      <w:tr w:rsidR="00F554B4" w:rsidRPr="0041513A" w14:paraId="657DD0F4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CD48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1. 9.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2B27C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Úroky účtované do výnosov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62A1F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AB065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0613A158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61EAC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A.1. 10.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373E5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Kurzový zisk vyčíslený k peňažným prostriedkom a peňažným ekvivalentom ku dňu, ku ktorému sa zostavuje účtovná závierka </w:t>
            </w:r>
            <w:r w:rsidRPr="007C6BDA">
              <w:rPr>
                <w:rFonts w:ascii="Times New Roman" w:hAnsi="Times New Roman"/>
                <w:sz w:val="20"/>
                <w:szCs w:val="20"/>
              </w:rPr>
              <w:br/>
              <w:t>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1CFA3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789F1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53BE745B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168B0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1. 11.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9F8DD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CF05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DA421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2685F8A3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2B640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1. 12.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6A45E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C924D" w14:textId="5B95E378" w:rsidR="00F554B4" w:rsidRPr="007C6BDA" w:rsidRDefault="004404AD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-5 411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559E1" w14:textId="204465C3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1 407</w:t>
            </w:r>
          </w:p>
        </w:tc>
      </w:tr>
      <w:tr w:rsidR="00F554B4" w:rsidRPr="0041513A" w14:paraId="2E10EC41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04E44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1. 13.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78ABA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1DD8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B993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74C37DDD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45254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2.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73CC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Vplyv zmien stavu pracovného kapitálu, ktorým sa na účely tohto opatrenia rozumie rozdiel medzi obežným majetkom a krátkodobými záväzkami s výnimkou položiek obežného majetku, ktoré sú súčasťou peňažných prostriedkov a peňažných ekvivalentov, na výsledok hospodárenia  z bežnej činnosti</w:t>
            </w:r>
            <w:r w:rsidRPr="007C6BDA">
              <w:rPr>
                <w:rFonts w:ascii="Times New Roman" w:hAnsi="Times New Roman"/>
                <w:sz w:val="20"/>
                <w:szCs w:val="20"/>
              </w:rPr>
              <w:br/>
              <w:t>(súčet A. 2. 1. až A. 2. 4.)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28298" w14:textId="06B61DDC" w:rsidR="00F554B4" w:rsidRPr="007C6BDA" w:rsidRDefault="001A3DB1" w:rsidP="001A3DB1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 w:rsidR="008B63E4">
              <w:rPr>
                <w:rFonts w:ascii="Times New Roman" w:hAnsi="Times New Roman"/>
                <w:sz w:val="20"/>
                <w:szCs w:val="20"/>
              </w:rPr>
              <w:t>36 213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8C9D4" w14:textId="6B1FF318" w:rsidR="00F554B4" w:rsidRPr="007C6BDA" w:rsidRDefault="001A3DB1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 w:rsidR="00F554B4">
              <w:rPr>
                <w:rFonts w:ascii="Times New Roman" w:hAnsi="Times New Roman"/>
                <w:sz w:val="20"/>
                <w:szCs w:val="20"/>
              </w:rPr>
              <w:t>485 251</w:t>
            </w:r>
          </w:p>
        </w:tc>
      </w:tr>
      <w:tr w:rsidR="00F554B4" w:rsidRPr="0041513A" w14:paraId="2EA72770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07BCE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2. 1.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A4343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3285F" w14:textId="3E9F3003" w:rsidR="00F554B4" w:rsidRPr="007C6BDA" w:rsidRDefault="00245318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 w:rsidR="008B63E4">
              <w:rPr>
                <w:rFonts w:ascii="Times New Roman" w:hAnsi="Times New Roman"/>
                <w:sz w:val="20"/>
                <w:szCs w:val="20"/>
              </w:rPr>
              <w:t>2 002 391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0A5D8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128 847</w:t>
            </w:r>
          </w:p>
        </w:tc>
      </w:tr>
      <w:tr w:rsidR="00F554B4" w:rsidRPr="0041513A" w14:paraId="612B8E59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0B09A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2. 2.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3F7A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FED13" w14:textId="2AFE78AF" w:rsidR="00F554B4" w:rsidRPr="007C6BDA" w:rsidRDefault="00E31004" w:rsidP="00E3100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2 008 525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6C90C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-515 749</w:t>
            </w:r>
          </w:p>
        </w:tc>
      </w:tr>
      <w:tr w:rsidR="00F554B4" w:rsidRPr="0041513A" w14:paraId="5262483D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0E6FD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2. 3.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A5F03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Zmena stavu zásob (-/+)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BCD88" w14:textId="6887D129" w:rsidR="00F554B4" w:rsidRPr="007C6BDA" w:rsidRDefault="00843413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-42 348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8B345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-98 348</w:t>
            </w:r>
          </w:p>
        </w:tc>
      </w:tr>
      <w:tr w:rsidR="00F554B4" w:rsidRPr="0041513A" w14:paraId="521D1077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A34C3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2. 4.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6E63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9DF55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9B18C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15DD7F3E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D7F7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lastRenderedPageBreak/>
              <w:t> 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F0690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Peňažné toky z prevádzkovej činnosti s výnimkou príjmov a výdavkov, ktoré sa uvádzajú osobitne v iných častiach prehľadu peňažných tokov (+/-),</w:t>
            </w:r>
            <w:r w:rsidRPr="007C6BDA">
              <w:rPr>
                <w:rFonts w:ascii="Times New Roman" w:hAnsi="Times New Roman"/>
                <w:sz w:val="20"/>
                <w:szCs w:val="20"/>
              </w:rPr>
              <w:br/>
              <w:t>(súčet Z/S + A. 1. + A. 2.)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BAD75" w14:textId="6DC8C117" w:rsidR="00F554B4" w:rsidRPr="007C6BDA" w:rsidRDefault="00A559C0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608 002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A57F7" w14:textId="2F2A56B7" w:rsidR="00F554B4" w:rsidRPr="007C6BDA" w:rsidRDefault="00A559C0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171 778</w:t>
            </w:r>
          </w:p>
        </w:tc>
      </w:tr>
      <w:tr w:rsidR="00F554B4" w:rsidRPr="0041513A" w14:paraId="4D45E29F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71F33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3.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4D1C7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088A6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71B79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4036777B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3DCBC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4.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7CC26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F9BF5" w14:textId="4BCF24B1" w:rsidR="00F554B4" w:rsidRPr="007C6BDA" w:rsidRDefault="0050045F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-42 658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ECAC9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-33 195</w:t>
            </w:r>
          </w:p>
        </w:tc>
      </w:tr>
      <w:tr w:rsidR="00F554B4" w:rsidRPr="0041513A" w14:paraId="608778EF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28A3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5.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C51D8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C8F5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45F44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006C336C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762B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6.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38E15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E6F8E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A6FB4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530C04D1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D6058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5ECF6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Peňažné toky z prevádzkovej činnosti (+/-),</w:t>
            </w:r>
            <w:r w:rsidRPr="007C6BDA">
              <w:rPr>
                <w:rFonts w:ascii="Times New Roman" w:hAnsi="Times New Roman"/>
                <w:sz w:val="20"/>
                <w:szCs w:val="20"/>
              </w:rPr>
              <w:br/>
              <w:t>(súčet Z/S + A. 1. až A. 6.)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041E7" w14:textId="06822D0A" w:rsidR="00F554B4" w:rsidRPr="007C6BDA" w:rsidRDefault="00E774BD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565 345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D1F05" w14:textId="0A86EF2E" w:rsidR="00F554B4" w:rsidRPr="007C6BDA" w:rsidRDefault="00E774BD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138 583</w:t>
            </w:r>
          </w:p>
        </w:tc>
      </w:tr>
      <w:tr w:rsidR="00F554B4" w:rsidRPr="0041513A" w14:paraId="344F89C2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1A576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7.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56A0D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22174" w14:textId="68F984A0" w:rsidR="00F554B4" w:rsidRPr="007C6BDA" w:rsidRDefault="000569A8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-30 216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A49D7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-13 059</w:t>
            </w:r>
          </w:p>
        </w:tc>
      </w:tr>
      <w:tr w:rsidR="00F554B4" w:rsidRPr="0041513A" w14:paraId="02126B84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4AA58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8.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7EE20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71AA5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5D753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4663B572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34AB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 9.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55AC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8FD35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69D76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67A843B9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4C0BC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A.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2E2D5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Čisté peňažné toky z prevádzkovej činnosti (+/-),</w:t>
            </w:r>
            <w:r w:rsidRPr="007C6BDA">
              <w:rPr>
                <w:rFonts w:ascii="Times New Roman" w:hAnsi="Times New Roman"/>
                <w:sz w:val="20"/>
                <w:szCs w:val="20"/>
              </w:rPr>
              <w:br/>
              <w:t>(súčet Z/S + A. 1. až A. 9.)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4ED01" w14:textId="7DBCAB34" w:rsidR="00F554B4" w:rsidRPr="007C6BDA" w:rsidRDefault="004A5B8B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535 129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52139" w14:textId="286A9562" w:rsidR="00F554B4" w:rsidRPr="007C6BDA" w:rsidRDefault="004A5B8B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125 525</w:t>
            </w:r>
          </w:p>
        </w:tc>
      </w:tr>
      <w:tr w:rsidR="00F554B4" w:rsidRPr="0041513A" w14:paraId="460D0EDA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AFD01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8DF50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Peňažné toky z investičnej činnosti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BD2A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C712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1F23A499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F9171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B. 1.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B8A7F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CFA16" w14:textId="3F4CFDCD" w:rsidR="00F554B4" w:rsidRPr="007C6BDA" w:rsidRDefault="004A5B8B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-27 250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2F091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-5 268</w:t>
            </w:r>
          </w:p>
        </w:tc>
      </w:tr>
      <w:tr w:rsidR="00F554B4" w:rsidRPr="0041513A" w14:paraId="11567D11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E44B8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B. 2.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F1717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5BBCE" w14:textId="5A99A421" w:rsidR="00F554B4" w:rsidRPr="007C6BDA" w:rsidRDefault="004A5B8B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-788 934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27746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-648 102</w:t>
            </w:r>
          </w:p>
        </w:tc>
      </w:tr>
      <w:tr w:rsidR="00F554B4" w:rsidRPr="0041513A" w14:paraId="64C8F44E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8B757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B. 3.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E46FD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na obstaranie dlhodobých cenných papierov a</w:t>
            </w:r>
            <w:r w:rsidRPr="007C6BDA">
              <w:rPr>
                <w:rFonts w:ascii="Times New Roman" w:hAnsi="Times New Roman"/>
                <w:sz w:val="20"/>
                <w:szCs w:val="20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65590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D66AE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3FAC6676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13F0A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B. 4.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C08EC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F189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FC81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0C0A4F9F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38E9D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B. 5.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FD64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FD5CC" w14:textId="6FCC5303" w:rsidR="00F554B4" w:rsidRPr="007C6BDA" w:rsidRDefault="001911EF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212 540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9BF3D" w14:textId="43DC3D98" w:rsidR="00F554B4" w:rsidRPr="007C6BDA" w:rsidRDefault="001911EF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250</w:t>
            </w:r>
          </w:p>
        </w:tc>
      </w:tr>
      <w:tr w:rsidR="00F554B4" w:rsidRPr="0041513A" w14:paraId="76F99801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D2CAE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B. 6.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7BF3D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07190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16918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52579992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959D8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B. 7.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89A7E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BCA9C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89FCE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38667693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B5A1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B. 8.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B2AD3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6A2AA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B2E9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2E026591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FAFA8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B. 9.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29A19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E714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D3DA4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54039150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F2CDE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B. 10.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90C2D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4F7C8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2A0E7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5DA93164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8A46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B. 11.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75B98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1D0F3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9E87E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5C84F7ED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8C0D7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lastRenderedPageBreak/>
              <w:t>B. 12.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AC715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43557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F13BC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5B273ED3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816C3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B. 13.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E249C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F528E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F0247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25FA8514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2071D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B. 14.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78A9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BF53A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BAB61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4B5F85DA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005C4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B. 15.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9FE34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na daň z príjmov účtovnej jednotky, ak je ju možné začleniť do investičných činností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9EE19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033CA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2A27CC32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EE240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B. 16.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A73DD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BAB1F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082D4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5BD86090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15116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B. 17.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0984E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F9D9D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E4921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67F55B9F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D4B88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B. 18.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7645F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Ostatné príjmy vzťahujúce sa na investičnú činnosť 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23A5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44343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0F14B115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8CD6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B. 19.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C14A7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0FB4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56807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1A8EC65E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A329F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B.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4B5E1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Čisté peňažné toky z investičnej činnosti</w:t>
            </w:r>
            <w:r w:rsidRPr="007C6BDA">
              <w:rPr>
                <w:rFonts w:ascii="Times New Roman" w:hAnsi="Times New Roman"/>
                <w:sz w:val="20"/>
                <w:szCs w:val="20"/>
              </w:rPr>
              <w:br/>
              <w:t>(súčet B. 1. až B. 19.)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27AD1" w14:textId="351E4F15" w:rsidR="00F554B4" w:rsidRPr="007C6BDA" w:rsidRDefault="001911EF" w:rsidP="001911EF">
            <w:pPr>
              <w:pStyle w:val="TopHeader"/>
              <w:ind w:left="8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-603 644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E63FD" w14:textId="4586F88A" w:rsidR="00F554B4" w:rsidRPr="007C6BDA" w:rsidRDefault="001911EF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-653 120</w:t>
            </w:r>
          </w:p>
        </w:tc>
      </w:tr>
      <w:tr w:rsidR="00F554B4" w:rsidRPr="0041513A" w14:paraId="490E5B41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CB560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70AAD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Peňažné toky z finančnej činnosti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170C7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06BA4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2129DEE9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F9D03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1.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7521C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Peňažné toky vo vlastnom imaní (súčet C. 1. 1. až C. 1. 8.)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5C3BA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2A250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3EC5AEC9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9504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1. 1.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8D5FC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5EE81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B890E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5CD364D4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F208C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1. 2.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0784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3C27E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92F2A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3A91474C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FFB8C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1. 3.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1FE3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Prijaté peňažné dary 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2E524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D6966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746202A5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8EEE5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1. 4.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1C18D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Príjmy z úhrady straty spoločníkmi 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B0986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94894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32C415EF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C6C93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1. 5.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E2E53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407C9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B777F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78978F0F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A40A7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1. 6.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EFD70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DA96C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97844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2157F02A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821CA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1. 7.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53F96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54B56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8072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7866AD06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5322E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C.1. 8.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2EE04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z iných dôvodov, ktoré súvisia so znížením vlastného imania 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21174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46EAD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1E7994B3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8B8A4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2.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02FFC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Peňažné toky vznikajúce z dlhodobých záväzkov a krátkodobých záväzkov z finančnej činnost</w:t>
            </w:r>
            <w:r>
              <w:rPr>
                <w:rFonts w:ascii="Times New Roman" w:hAnsi="Times New Roman"/>
                <w:sz w:val="20"/>
                <w:szCs w:val="20"/>
              </w:rPr>
              <w:t>i</w:t>
            </w:r>
            <w:r w:rsidRPr="007C6BDA">
              <w:rPr>
                <w:rFonts w:ascii="Times New Roman" w:hAnsi="Times New Roman"/>
                <w:sz w:val="20"/>
                <w:szCs w:val="20"/>
              </w:rPr>
              <w:t>,</w:t>
            </w:r>
            <w:r w:rsidRPr="007C6BDA">
              <w:rPr>
                <w:rFonts w:ascii="Times New Roman" w:hAnsi="Times New Roman"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DD089" w14:textId="0CE44853" w:rsidR="00F554B4" w:rsidRPr="007C6BDA" w:rsidRDefault="001911EF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-88 371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5C028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505 037</w:t>
            </w:r>
          </w:p>
        </w:tc>
      </w:tr>
      <w:tr w:rsidR="00F554B4" w:rsidRPr="0041513A" w14:paraId="33D5DA69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A6C85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2. 1.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20DD1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91385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EB440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23D08D87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8BBD9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2. 2.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B352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39B73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F42C0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6996F5DC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23C5A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2. 3.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2070A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4C2E8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60191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505 037</w:t>
            </w:r>
          </w:p>
        </w:tc>
      </w:tr>
      <w:tr w:rsidR="00F554B4" w:rsidRPr="0041513A" w14:paraId="0A5F6487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2DF1F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2. 4.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69F2C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53EF0" w14:textId="533ABD3E" w:rsidR="00F554B4" w:rsidRPr="007C6BDA" w:rsidRDefault="00DE77E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-88 371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C6303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0CF850A5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03AE1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2. 5.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F872F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Príjmy z prijatých pôžičiek 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1C774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D7B83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2562267F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A8DC1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2. 6.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CE75A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na splácanie pôžičiek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4310E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A92E5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4E2A3990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B9EA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2. 7.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2D95E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9BD6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49CA6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6A182FED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F1810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AF3F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EB9AD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6055A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279C705C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375F5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2. 9.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11031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71FFD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2EDDF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5CE17DB7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F45ED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3.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A5A09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CC2F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F6FD1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6AD697C4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0B8AF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4.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9FE4C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D7297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1E18C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3F51C758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92739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5.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29AA3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32C65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AD59E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51D6058D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9569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6.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C57C4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9FE3C7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2208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5AD7D129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FC266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7.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1842A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na daň z príjmov účtovnej jednotky, ak ich možno začleniť do finančných činností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8398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44DC1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6B7E1DE5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FE90A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8.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BE1A0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B8B6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06EF9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3A4FEEC4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DD96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 9.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AC83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EF656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D28B7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77755968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79977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C.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72FE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Čisté peňažné toky z finančnej činnosti</w:t>
            </w:r>
            <w:r w:rsidRPr="007C6BDA">
              <w:rPr>
                <w:rFonts w:ascii="Times New Roman" w:hAnsi="Times New Roman"/>
                <w:sz w:val="20"/>
                <w:szCs w:val="20"/>
              </w:rPr>
              <w:br/>
              <w:t>(súčet C. 1. až C. 9.)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5FB00" w14:textId="2C850868" w:rsidR="00F554B4" w:rsidRPr="007C6BDA" w:rsidRDefault="00BA26A6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-88 371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B046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505 037</w:t>
            </w:r>
          </w:p>
        </w:tc>
      </w:tr>
      <w:tr w:rsidR="00F554B4" w:rsidRPr="0041513A" w14:paraId="699F566C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3D122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D.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AE3FD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Čisté zvýšenie alebo čisté zníženie peňažných prostriedkov (+/-), (súčet A + B + C)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92445" w14:textId="29D05BFD" w:rsidR="00F554B4" w:rsidRPr="007C6BDA" w:rsidRDefault="00BA26A6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-156 887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15038" w14:textId="178904CD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-22 55</w:t>
            </w:r>
            <w:r w:rsidR="009506DE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</w:tr>
      <w:tr w:rsidR="00F554B4" w:rsidRPr="0041513A" w14:paraId="5224B13A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36486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 xml:space="preserve">E. 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422C1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Stav peňažných prostriedkov a peňažných ekvivalentov</w:t>
            </w:r>
            <w:r w:rsidRPr="007C6BDA">
              <w:rPr>
                <w:rFonts w:ascii="Times New Roman" w:hAnsi="Times New Roman"/>
                <w:sz w:val="20"/>
                <w:szCs w:val="20"/>
              </w:rPr>
              <w:br/>
              <w:t xml:space="preserve">na začiatku účtovného obdobia (+/-) 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5F0D2" w14:textId="5C322A0F" w:rsidR="00F554B4" w:rsidRPr="007C6BDA" w:rsidRDefault="00BA26A6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-482 021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496AA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-459 465</w:t>
            </w:r>
          </w:p>
        </w:tc>
      </w:tr>
      <w:tr w:rsidR="00F554B4" w:rsidRPr="0041513A" w14:paraId="15CB7412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FE41F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 xml:space="preserve">F. 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F623C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Stav peňažných prostriedkov a peňažných ekvivalentov</w:t>
            </w:r>
            <w:r w:rsidRPr="007C6BDA">
              <w:rPr>
                <w:rFonts w:ascii="Times New Roman" w:hAnsi="Times New Roman"/>
                <w:sz w:val="20"/>
                <w:szCs w:val="20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883FF" w14:textId="6EDE51BA" w:rsidR="00F554B4" w:rsidRPr="007C6BDA" w:rsidRDefault="00BA26A6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-638 908</w:t>
            </w: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C8C34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-482 021</w:t>
            </w:r>
          </w:p>
        </w:tc>
      </w:tr>
      <w:tr w:rsidR="00F554B4" w:rsidRPr="0041513A" w14:paraId="2BE34B17" w14:textId="77777777" w:rsidTr="007C6BDA">
        <w:trPr>
          <w:trHeight w:val="300"/>
          <w:tblHeader/>
          <w:jc w:val="center"/>
        </w:trPr>
        <w:tc>
          <w:tcPr>
            <w:tcW w:w="12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08D76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 xml:space="preserve">G. </w:t>
            </w:r>
          </w:p>
        </w:tc>
        <w:tc>
          <w:tcPr>
            <w:tcW w:w="5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FC72E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8E4FB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57701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554B4" w:rsidRPr="0041513A" w14:paraId="443B5C50" w14:textId="77777777" w:rsidTr="007C6BDA">
        <w:trPr>
          <w:trHeight w:val="300"/>
          <w:tblHeader/>
          <w:jc w:val="center"/>
        </w:trPr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47025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 xml:space="preserve">H. </w:t>
            </w:r>
          </w:p>
        </w:tc>
        <w:tc>
          <w:tcPr>
            <w:tcW w:w="53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F1D87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6BDA">
              <w:rPr>
                <w:rFonts w:ascii="Times New Roman" w:hAnsi="Times New Roman"/>
                <w:sz w:val="20"/>
                <w:szCs w:val="20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C6E9B" w14:textId="2451B032" w:rsidR="00F554B4" w:rsidRPr="007C6BDA" w:rsidRDefault="00BA26A6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-638 908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BEA61" w14:textId="77777777" w:rsidR="00F554B4" w:rsidRPr="007C6BDA" w:rsidRDefault="00F554B4" w:rsidP="00F554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-482 021</w:t>
            </w:r>
          </w:p>
        </w:tc>
      </w:tr>
    </w:tbl>
    <w:p w14:paraId="34513112" w14:textId="77777777" w:rsidR="006820E0" w:rsidRPr="00A80BF6" w:rsidRDefault="006820E0" w:rsidP="007E76B7">
      <w:pPr>
        <w:rPr>
          <w:sz w:val="22"/>
          <w:szCs w:val="22"/>
        </w:rPr>
      </w:pPr>
    </w:p>
    <w:sectPr w:rsidR="006820E0" w:rsidRPr="00A80BF6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861979" w14:textId="77777777" w:rsidR="004466DE" w:rsidRDefault="004466DE">
      <w:r>
        <w:separator/>
      </w:r>
    </w:p>
  </w:endnote>
  <w:endnote w:type="continuationSeparator" w:id="0">
    <w:p w14:paraId="288817AE" w14:textId="77777777" w:rsidR="004466DE" w:rsidRDefault="004466DE">
      <w:r>
        <w:continuationSeparator/>
      </w:r>
    </w:p>
  </w:endnote>
  <w:endnote w:type="continuationNotice" w:id="1">
    <w:p w14:paraId="30AC7522" w14:textId="77777777" w:rsidR="004466DE" w:rsidRDefault="004466D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20659" w14:textId="77777777" w:rsidR="001751E3" w:rsidRDefault="001751E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02AFA">
      <w:rPr>
        <w:noProof/>
      </w:rPr>
      <w:t>1</w:t>
    </w:r>
    <w:r>
      <w:fldChar w:fldCharType="end"/>
    </w:r>
  </w:p>
  <w:p w14:paraId="492A7805" w14:textId="77777777" w:rsidR="001751E3" w:rsidRDefault="001751E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BD3120" w14:textId="77777777" w:rsidR="004466DE" w:rsidRDefault="004466DE">
      <w:r>
        <w:separator/>
      </w:r>
    </w:p>
  </w:footnote>
  <w:footnote w:type="continuationSeparator" w:id="0">
    <w:p w14:paraId="7A2C510B" w14:textId="77777777" w:rsidR="004466DE" w:rsidRDefault="004466DE">
      <w:r>
        <w:continuationSeparator/>
      </w:r>
    </w:p>
  </w:footnote>
  <w:footnote w:type="continuationNotice" w:id="1">
    <w:p w14:paraId="31300B6E" w14:textId="77777777" w:rsidR="004466DE" w:rsidRDefault="004466D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5A0E53" w14:textId="77777777" w:rsidR="001751E3" w:rsidRDefault="001751E3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332FA">
      <w:rPr>
        <w:rFonts w:ascii="Arial" w:hAnsi="Arial" w:cs="Arial"/>
        <w:sz w:val="22"/>
        <w:szCs w:val="22"/>
        <w:bdr w:val="single" w:sz="4" w:space="0" w:color="auto" w:frame="1"/>
      </w:rPr>
      <w:t>36347051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     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       </w:t>
    </w:r>
    <w:r w:rsidR="004332FA">
      <w:rPr>
        <w:rFonts w:ascii="Arial" w:hAnsi="Arial" w:cs="Arial"/>
        <w:sz w:val="22"/>
        <w:szCs w:val="22"/>
        <w:bdr w:val="single" w:sz="4" w:space="0" w:color="auto" w:frame="1"/>
      </w:rPr>
      <w:t>2022049799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            :                                         </w:t>
    </w:r>
  </w:p>
  <w:p w14:paraId="5CE4411F" w14:textId="77777777" w:rsidR="001751E3" w:rsidRDefault="001751E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751E3" w:rsidRPr="003F477D" w14:paraId="78A50A2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B57ADB3" w14:textId="77777777" w:rsidR="001751E3" w:rsidRPr="003F477D" w:rsidRDefault="001751E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DAF888F" w14:textId="77777777" w:rsidR="001751E3" w:rsidRPr="003F477D" w:rsidRDefault="001751E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16E2AA" w14:textId="77777777" w:rsidR="001751E3" w:rsidRPr="003F477D" w:rsidRDefault="001751E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027264" w14:textId="77777777" w:rsidR="001751E3" w:rsidRPr="003F477D" w:rsidRDefault="001751E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EB4FFB" w14:textId="77777777" w:rsidR="001751E3" w:rsidRPr="003F477D" w:rsidRDefault="001751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680802" w14:textId="77777777" w:rsidR="001751E3" w:rsidRPr="003F477D" w:rsidRDefault="001751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07F491" w14:textId="77777777" w:rsidR="001751E3" w:rsidRPr="003F477D" w:rsidRDefault="001751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3E2F39" w14:textId="77777777" w:rsidR="001751E3" w:rsidRPr="003F477D" w:rsidRDefault="001751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A681A9" w14:textId="77777777" w:rsidR="001751E3" w:rsidRPr="003F477D" w:rsidRDefault="001751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C91612" w14:textId="77777777" w:rsidR="001751E3" w:rsidRPr="003F477D" w:rsidRDefault="001751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609D1B" w14:textId="77777777" w:rsidR="001751E3" w:rsidRPr="003F477D" w:rsidRDefault="001751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781C94" w14:textId="77777777" w:rsidR="001751E3" w:rsidRPr="003F477D" w:rsidRDefault="001751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ED38B4" w14:textId="77777777" w:rsidR="001751E3" w:rsidRPr="003F477D" w:rsidRDefault="001751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E84A123" w14:textId="77777777" w:rsidR="001751E3" w:rsidRDefault="001751E3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FC54A43"/>
    <w:multiLevelType w:val="hybridMultilevel"/>
    <w:tmpl w:val="3702CD52"/>
    <w:lvl w:ilvl="0" w:tplc="EE18B946">
      <w:start w:val="1"/>
      <w:numFmt w:val="decimal"/>
      <w:lvlText w:val="%1)"/>
      <w:lvlJc w:val="left"/>
      <w:pPr>
        <w:ind w:left="720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EE4FDB"/>
    <w:multiLevelType w:val="hybridMultilevel"/>
    <w:tmpl w:val="866C62B2"/>
    <w:lvl w:ilvl="0" w:tplc="0B007E3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3871487">
    <w:abstractNumId w:val="13"/>
  </w:num>
  <w:num w:numId="2" w16cid:durableId="1558467940">
    <w:abstractNumId w:val="0"/>
  </w:num>
  <w:num w:numId="3" w16cid:durableId="353581151">
    <w:abstractNumId w:val="4"/>
  </w:num>
  <w:num w:numId="4" w16cid:durableId="1189029746">
    <w:abstractNumId w:val="17"/>
  </w:num>
  <w:num w:numId="5" w16cid:durableId="2040934185">
    <w:abstractNumId w:val="5"/>
  </w:num>
  <w:num w:numId="6" w16cid:durableId="62264472">
    <w:abstractNumId w:val="11"/>
  </w:num>
  <w:num w:numId="7" w16cid:durableId="1290940879">
    <w:abstractNumId w:val="2"/>
  </w:num>
  <w:num w:numId="8" w16cid:durableId="210386028">
    <w:abstractNumId w:val="8"/>
  </w:num>
  <w:num w:numId="9" w16cid:durableId="917523494">
    <w:abstractNumId w:val="15"/>
  </w:num>
  <w:num w:numId="10" w16cid:durableId="531919036">
    <w:abstractNumId w:val="12"/>
  </w:num>
  <w:num w:numId="11" w16cid:durableId="996810896">
    <w:abstractNumId w:val="3"/>
  </w:num>
  <w:num w:numId="12" w16cid:durableId="1688605106">
    <w:abstractNumId w:val="18"/>
  </w:num>
  <w:num w:numId="13" w16cid:durableId="167605063">
    <w:abstractNumId w:val="1"/>
  </w:num>
  <w:num w:numId="14" w16cid:durableId="1133132892">
    <w:abstractNumId w:val="14"/>
  </w:num>
  <w:num w:numId="15" w16cid:durableId="1682047038">
    <w:abstractNumId w:val="10"/>
  </w:num>
  <w:num w:numId="16" w16cid:durableId="1822306449">
    <w:abstractNumId w:val="16"/>
  </w:num>
  <w:num w:numId="17" w16cid:durableId="1513032757">
    <w:abstractNumId w:val="9"/>
  </w:num>
  <w:num w:numId="18" w16cid:durableId="73597668">
    <w:abstractNumId w:val="7"/>
  </w:num>
  <w:num w:numId="19" w16cid:durableId="2157449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907"/>
    <w:rsid w:val="00000C65"/>
    <w:rsid w:val="00000E87"/>
    <w:rsid w:val="000016AE"/>
    <w:rsid w:val="0000226F"/>
    <w:rsid w:val="000033E3"/>
    <w:rsid w:val="00003931"/>
    <w:rsid w:val="00003FCA"/>
    <w:rsid w:val="00004162"/>
    <w:rsid w:val="00004813"/>
    <w:rsid w:val="000057E6"/>
    <w:rsid w:val="00007531"/>
    <w:rsid w:val="000104C1"/>
    <w:rsid w:val="0001194A"/>
    <w:rsid w:val="00011C8F"/>
    <w:rsid w:val="00014B9A"/>
    <w:rsid w:val="00014F61"/>
    <w:rsid w:val="00015230"/>
    <w:rsid w:val="000157D5"/>
    <w:rsid w:val="00015987"/>
    <w:rsid w:val="00015BF7"/>
    <w:rsid w:val="00015DD1"/>
    <w:rsid w:val="00015E21"/>
    <w:rsid w:val="00016D55"/>
    <w:rsid w:val="000205A1"/>
    <w:rsid w:val="00022C7E"/>
    <w:rsid w:val="000232A8"/>
    <w:rsid w:val="00024CC8"/>
    <w:rsid w:val="00025AE9"/>
    <w:rsid w:val="0002705A"/>
    <w:rsid w:val="00027997"/>
    <w:rsid w:val="0003000F"/>
    <w:rsid w:val="00030647"/>
    <w:rsid w:val="00032209"/>
    <w:rsid w:val="000322E4"/>
    <w:rsid w:val="00036A90"/>
    <w:rsid w:val="00041DDE"/>
    <w:rsid w:val="00042EBA"/>
    <w:rsid w:val="000433E0"/>
    <w:rsid w:val="00043D12"/>
    <w:rsid w:val="000444AC"/>
    <w:rsid w:val="00044E9F"/>
    <w:rsid w:val="00045B2B"/>
    <w:rsid w:val="0004669A"/>
    <w:rsid w:val="00051B40"/>
    <w:rsid w:val="00051D21"/>
    <w:rsid w:val="0005277A"/>
    <w:rsid w:val="00053622"/>
    <w:rsid w:val="000537BC"/>
    <w:rsid w:val="000538A8"/>
    <w:rsid w:val="0005393E"/>
    <w:rsid w:val="00053F45"/>
    <w:rsid w:val="00054405"/>
    <w:rsid w:val="000547C0"/>
    <w:rsid w:val="00055A47"/>
    <w:rsid w:val="0005650F"/>
    <w:rsid w:val="000569A8"/>
    <w:rsid w:val="00057E69"/>
    <w:rsid w:val="000605CD"/>
    <w:rsid w:val="0006366F"/>
    <w:rsid w:val="000643FC"/>
    <w:rsid w:val="000662B9"/>
    <w:rsid w:val="00066A39"/>
    <w:rsid w:val="00066BAF"/>
    <w:rsid w:val="00067024"/>
    <w:rsid w:val="00067195"/>
    <w:rsid w:val="00070129"/>
    <w:rsid w:val="00070DC9"/>
    <w:rsid w:val="00072ACD"/>
    <w:rsid w:val="00072FDE"/>
    <w:rsid w:val="00075BD7"/>
    <w:rsid w:val="00077870"/>
    <w:rsid w:val="000778D3"/>
    <w:rsid w:val="00080329"/>
    <w:rsid w:val="000814D5"/>
    <w:rsid w:val="00081741"/>
    <w:rsid w:val="00082CA2"/>
    <w:rsid w:val="00082D52"/>
    <w:rsid w:val="00083B33"/>
    <w:rsid w:val="00084C56"/>
    <w:rsid w:val="00086D86"/>
    <w:rsid w:val="00087C47"/>
    <w:rsid w:val="00092868"/>
    <w:rsid w:val="00092A68"/>
    <w:rsid w:val="000933AB"/>
    <w:rsid w:val="000933BD"/>
    <w:rsid w:val="00093660"/>
    <w:rsid w:val="0009422A"/>
    <w:rsid w:val="000951A3"/>
    <w:rsid w:val="00095ADD"/>
    <w:rsid w:val="00096588"/>
    <w:rsid w:val="0009688B"/>
    <w:rsid w:val="000969FB"/>
    <w:rsid w:val="00096C09"/>
    <w:rsid w:val="000970E4"/>
    <w:rsid w:val="000A01A8"/>
    <w:rsid w:val="000A0BCF"/>
    <w:rsid w:val="000A1FD9"/>
    <w:rsid w:val="000A2AF1"/>
    <w:rsid w:val="000A3143"/>
    <w:rsid w:val="000A4418"/>
    <w:rsid w:val="000A46AB"/>
    <w:rsid w:val="000A4BDC"/>
    <w:rsid w:val="000A4D8F"/>
    <w:rsid w:val="000A56DE"/>
    <w:rsid w:val="000A6018"/>
    <w:rsid w:val="000A63BD"/>
    <w:rsid w:val="000B05BB"/>
    <w:rsid w:val="000B12AB"/>
    <w:rsid w:val="000B1BA1"/>
    <w:rsid w:val="000B2081"/>
    <w:rsid w:val="000B252C"/>
    <w:rsid w:val="000B2961"/>
    <w:rsid w:val="000B38C6"/>
    <w:rsid w:val="000B3A0D"/>
    <w:rsid w:val="000B4821"/>
    <w:rsid w:val="000B5ABE"/>
    <w:rsid w:val="000B684D"/>
    <w:rsid w:val="000B6F92"/>
    <w:rsid w:val="000C0C93"/>
    <w:rsid w:val="000C0CB5"/>
    <w:rsid w:val="000C0EA7"/>
    <w:rsid w:val="000C1504"/>
    <w:rsid w:val="000C18DA"/>
    <w:rsid w:val="000C36BE"/>
    <w:rsid w:val="000C3904"/>
    <w:rsid w:val="000C4BC5"/>
    <w:rsid w:val="000C4CA6"/>
    <w:rsid w:val="000C6D72"/>
    <w:rsid w:val="000C78D2"/>
    <w:rsid w:val="000D4E8D"/>
    <w:rsid w:val="000D5842"/>
    <w:rsid w:val="000D66CD"/>
    <w:rsid w:val="000E0831"/>
    <w:rsid w:val="000E0FA5"/>
    <w:rsid w:val="000E253E"/>
    <w:rsid w:val="000E4475"/>
    <w:rsid w:val="000E4DB6"/>
    <w:rsid w:val="000E54F7"/>
    <w:rsid w:val="000E57B5"/>
    <w:rsid w:val="000E5D32"/>
    <w:rsid w:val="000E6BFF"/>
    <w:rsid w:val="000E7051"/>
    <w:rsid w:val="000E7875"/>
    <w:rsid w:val="000E7D14"/>
    <w:rsid w:val="000F011C"/>
    <w:rsid w:val="000F07D3"/>
    <w:rsid w:val="000F0D2B"/>
    <w:rsid w:val="000F1476"/>
    <w:rsid w:val="000F1E1A"/>
    <w:rsid w:val="000F226D"/>
    <w:rsid w:val="000F2A43"/>
    <w:rsid w:val="000F3A3F"/>
    <w:rsid w:val="000F41B6"/>
    <w:rsid w:val="000F66B2"/>
    <w:rsid w:val="000F75AA"/>
    <w:rsid w:val="0010024C"/>
    <w:rsid w:val="00102638"/>
    <w:rsid w:val="00102970"/>
    <w:rsid w:val="001031C7"/>
    <w:rsid w:val="0010325A"/>
    <w:rsid w:val="00103870"/>
    <w:rsid w:val="00105490"/>
    <w:rsid w:val="00107372"/>
    <w:rsid w:val="00107E6B"/>
    <w:rsid w:val="00111ADC"/>
    <w:rsid w:val="001121F8"/>
    <w:rsid w:val="001126C4"/>
    <w:rsid w:val="00112FCD"/>
    <w:rsid w:val="0011305E"/>
    <w:rsid w:val="00113AEB"/>
    <w:rsid w:val="001148AB"/>
    <w:rsid w:val="001148CD"/>
    <w:rsid w:val="001162B1"/>
    <w:rsid w:val="00116954"/>
    <w:rsid w:val="00117BEB"/>
    <w:rsid w:val="00117D4B"/>
    <w:rsid w:val="00123734"/>
    <w:rsid w:val="001240E9"/>
    <w:rsid w:val="0012413D"/>
    <w:rsid w:val="00124A2A"/>
    <w:rsid w:val="0012558E"/>
    <w:rsid w:val="0012566C"/>
    <w:rsid w:val="00126DE3"/>
    <w:rsid w:val="001314DC"/>
    <w:rsid w:val="00134604"/>
    <w:rsid w:val="00134711"/>
    <w:rsid w:val="001347FD"/>
    <w:rsid w:val="00136FBF"/>
    <w:rsid w:val="001375F1"/>
    <w:rsid w:val="00140C2C"/>
    <w:rsid w:val="001418CA"/>
    <w:rsid w:val="0014224E"/>
    <w:rsid w:val="001422DA"/>
    <w:rsid w:val="00142316"/>
    <w:rsid w:val="00142BA9"/>
    <w:rsid w:val="001430C7"/>
    <w:rsid w:val="001437A6"/>
    <w:rsid w:val="00146660"/>
    <w:rsid w:val="001502F9"/>
    <w:rsid w:val="00150D1F"/>
    <w:rsid w:val="001511C6"/>
    <w:rsid w:val="001518BD"/>
    <w:rsid w:val="00153D74"/>
    <w:rsid w:val="00154696"/>
    <w:rsid w:val="00154C71"/>
    <w:rsid w:val="001550FB"/>
    <w:rsid w:val="001553EC"/>
    <w:rsid w:val="0015700A"/>
    <w:rsid w:val="001573CE"/>
    <w:rsid w:val="00157C7C"/>
    <w:rsid w:val="00163ACA"/>
    <w:rsid w:val="001641B3"/>
    <w:rsid w:val="001667D7"/>
    <w:rsid w:val="00171D3D"/>
    <w:rsid w:val="001726A9"/>
    <w:rsid w:val="00173E72"/>
    <w:rsid w:val="00175067"/>
    <w:rsid w:val="001750B7"/>
    <w:rsid w:val="001751E3"/>
    <w:rsid w:val="00177499"/>
    <w:rsid w:val="0017749E"/>
    <w:rsid w:val="00177E9D"/>
    <w:rsid w:val="00181A92"/>
    <w:rsid w:val="001821C1"/>
    <w:rsid w:val="00182CD7"/>
    <w:rsid w:val="00182F4B"/>
    <w:rsid w:val="00183EBA"/>
    <w:rsid w:val="001849D6"/>
    <w:rsid w:val="00184FC0"/>
    <w:rsid w:val="00185FC1"/>
    <w:rsid w:val="0018628A"/>
    <w:rsid w:val="001907CD"/>
    <w:rsid w:val="001911EF"/>
    <w:rsid w:val="001915B2"/>
    <w:rsid w:val="0019193F"/>
    <w:rsid w:val="0019196E"/>
    <w:rsid w:val="001922C8"/>
    <w:rsid w:val="001928D0"/>
    <w:rsid w:val="00192E99"/>
    <w:rsid w:val="001937BE"/>
    <w:rsid w:val="00194393"/>
    <w:rsid w:val="00194863"/>
    <w:rsid w:val="00194A30"/>
    <w:rsid w:val="00195154"/>
    <w:rsid w:val="00196F0D"/>
    <w:rsid w:val="00197D70"/>
    <w:rsid w:val="00197FF8"/>
    <w:rsid w:val="001A0099"/>
    <w:rsid w:val="001A0386"/>
    <w:rsid w:val="001A056E"/>
    <w:rsid w:val="001A0A90"/>
    <w:rsid w:val="001A0DF5"/>
    <w:rsid w:val="001A1F4C"/>
    <w:rsid w:val="001A210E"/>
    <w:rsid w:val="001A354A"/>
    <w:rsid w:val="001A3DB1"/>
    <w:rsid w:val="001A3DF8"/>
    <w:rsid w:val="001A4633"/>
    <w:rsid w:val="001A4697"/>
    <w:rsid w:val="001A46CA"/>
    <w:rsid w:val="001A55C8"/>
    <w:rsid w:val="001A5651"/>
    <w:rsid w:val="001A5D58"/>
    <w:rsid w:val="001A5DD0"/>
    <w:rsid w:val="001A66B0"/>
    <w:rsid w:val="001A6AA3"/>
    <w:rsid w:val="001A6E99"/>
    <w:rsid w:val="001A70D5"/>
    <w:rsid w:val="001B079A"/>
    <w:rsid w:val="001B0F5D"/>
    <w:rsid w:val="001B1F02"/>
    <w:rsid w:val="001B229B"/>
    <w:rsid w:val="001B2A17"/>
    <w:rsid w:val="001B34AD"/>
    <w:rsid w:val="001B376D"/>
    <w:rsid w:val="001B4475"/>
    <w:rsid w:val="001B55DA"/>
    <w:rsid w:val="001B64C1"/>
    <w:rsid w:val="001B6E6D"/>
    <w:rsid w:val="001C20D5"/>
    <w:rsid w:val="001C2CAD"/>
    <w:rsid w:val="001C3D05"/>
    <w:rsid w:val="001C5B3C"/>
    <w:rsid w:val="001C7886"/>
    <w:rsid w:val="001D065E"/>
    <w:rsid w:val="001D26D8"/>
    <w:rsid w:val="001D28A7"/>
    <w:rsid w:val="001D293B"/>
    <w:rsid w:val="001D2E68"/>
    <w:rsid w:val="001D32AB"/>
    <w:rsid w:val="001D3DF4"/>
    <w:rsid w:val="001D56C7"/>
    <w:rsid w:val="001D6D01"/>
    <w:rsid w:val="001D7B92"/>
    <w:rsid w:val="001E0093"/>
    <w:rsid w:val="001E050C"/>
    <w:rsid w:val="001E1B23"/>
    <w:rsid w:val="001E2376"/>
    <w:rsid w:val="001E30BC"/>
    <w:rsid w:val="001E4356"/>
    <w:rsid w:val="001E456F"/>
    <w:rsid w:val="001E4BB7"/>
    <w:rsid w:val="001E5DC3"/>
    <w:rsid w:val="001E5E4D"/>
    <w:rsid w:val="001E6826"/>
    <w:rsid w:val="001E79B6"/>
    <w:rsid w:val="001F0E81"/>
    <w:rsid w:val="001F1068"/>
    <w:rsid w:val="001F27AF"/>
    <w:rsid w:val="001F370D"/>
    <w:rsid w:val="001F453E"/>
    <w:rsid w:val="001F5F6C"/>
    <w:rsid w:val="001F718C"/>
    <w:rsid w:val="001F72AE"/>
    <w:rsid w:val="001F7CCE"/>
    <w:rsid w:val="0020020F"/>
    <w:rsid w:val="002020ED"/>
    <w:rsid w:val="00204904"/>
    <w:rsid w:val="00206714"/>
    <w:rsid w:val="00206A20"/>
    <w:rsid w:val="002100EC"/>
    <w:rsid w:val="002119AB"/>
    <w:rsid w:val="002121A7"/>
    <w:rsid w:val="00212A6B"/>
    <w:rsid w:val="0021629B"/>
    <w:rsid w:val="00216A88"/>
    <w:rsid w:val="00216E97"/>
    <w:rsid w:val="0021761B"/>
    <w:rsid w:val="002225E8"/>
    <w:rsid w:val="00223544"/>
    <w:rsid w:val="00223702"/>
    <w:rsid w:val="00223758"/>
    <w:rsid w:val="00224DC2"/>
    <w:rsid w:val="0022568C"/>
    <w:rsid w:val="00227664"/>
    <w:rsid w:val="00227FB8"/>
    <w:rsid w:val="00230319"/>
    <w:rsid w:val="002307D8"/>
    <w:rsid w:val="00230D50"/>
    <w:rsid w:val="002315BB"/>
    <w:rsid w:val="00231D3C"/>
    <w:rsid w:val="00231E90"/>
    <w:rsid w:val="002342CE"/>
    <w:rsid w:val="00235630"/>
    <w:rsid w:val="002363D3"/>
    <w:rsid w:val="00237EC9"/>
    <w:rsid w:val="002405F3"/>
    <w:rsid w:val="002418B4"/>
    <w:rsid w:val="00242268"/>
    <w:rsid w:val="00242AEE"/>
    <w:rsid w:val="002449F2"/>
    <w:rsid w:val="002450F6"/>
    <w:rsid w:val="00245318"/>
    <w:rsid w:val="00246772"/>
    <w:rsid w:val="00246C6C"/>
    <w:rsid w:val="00247191"/>
    <w:rsid w:val="002474D2"/>
    <w:rsid w:val="00251088"/>
    <w:rsid w:val="00252DD6"/>
    <w:rsid w:val="00254D80"/>
    <w:rsid w:val="0025526E"/>
    <w:rsid w:val="002562B4"/>
    <w:rsid w:val="0025728E"/>
    <w:rsid w:val="00257949"/>
    <w:rsid w:val="00260A80"/>
    <w:rsid w:val="00260B39"/>
    <w:rsid w:val="00260C7E"/>
    <w:rsid w:val="002615C1"/>
    <w:rsid w:val="00262920"/>
    <w:rsid w:val="0026388C"/>
    <w:rsid w:val="0026412F"/>
    <w:rsid w:val="0026483C"/>
    <w:rsid w:val="002652B8"/>
    <w:rsid w:val="00265418"/>
    <w:rsid w:val="00265C38"/>
    <w:rsid w:val="0026737F"/>
    <w:rsid w:val="002715D0"/>
    <w:rsid w:val="002716CB"/>
    <w:rsid w:val="00271F18"/>
    <w:rsid w:val="002729B2"/>
    <w:rsid w:val="002729B9"/>
    <w:rsid w:val="00272B4B"/>
    <w:rsid w:val="00274DE3"/>
    <w:rsid w:val="00274E08"/>
    <w:rsid w:val="002751F2"/>
    <w:rsid w:val="00276064"/>
    <w:rsid w:val="00281335"/>
    <w:rsid w:val="0028265F"/>
    <w:rsid w:val="00282986"/>
    <w:rsid w:val="00283B09"/>
    <w:rsid w:val="00284FBF"/>
    <w:rsid w:val="00285387"/>
    <w:rsid w:val="00285E0D"/>
    <w:rsid w:val="002862F0"/>
    <w:rsid w:val="00287E49"/>
    <w:rsid w:val="00287F94"/>
    <w:rsid w:val="00290153"/>
    <w:rsid w:val="002906B6"/>
    <w:rsid w:val="00290BCC"/>
    <w:rsid w:val="00290CEE"/>
    <w:rsid w:val="00292240"/>
    <w:rsid w:val="0029271D"/>
    <w:rsid w:val="0029438D"/>
    <w:rsid w:val="00294789"/>
    <w:rsid w:val="002955D9"/>
    <w:rsid w:val="00295E93"/>
    <w:rsid w:val="002961C8"/>
    <w:rsid w:val="00296685"/>
    <w:rsid w:val="00296950"/>
    <w:rsid w:val="00297747"/>
    <w:rsid w:val="00297BB8"/>
    <w:rsid w:val="00297D8E"/>
    <w:rsid w:val="002A0DC3"/>
    <w:rsid w:val="002A11C7"/>
    <w:rsid w:val="002A147B"/>
    <w:rsid w:val="002A1BAA"/>
    <w:rsid w:val="002A2389"/>
    <w:rsid w:val="002A27CE"/>
    <w:rsid w:val="002A28DC"/>
    <w:rsid w:val="002A37F1"/>
    <w:rsid w:val="002A4000"/>
    <w:rsid w:val="002A4F07"/>
    <w:rsid w:val="002A50FF"/>
    <w:rsid w:val="002A5317"/>
    <w:rsid w:val="002A78C8"/>
    <w:rsid w:val="002B0283"/>
    <w:rsid w:val="002B125A"/>
    <w:rsid w:val="002B22A7"/>
    <w:rsid w:val="002B2B17"/>
    <w:rsid w:val="002B2D33"/>
    <w:rsid w:val="002B2E75"/>
    <w:rsid w:val="002B380D"/>
    <w:rsid w:val="002B3907"/>
    <w:rsid w:val="002B3969"/>
    <w:rsid w:val="002B76AD"/>
    <w:rsid w:val="002C0302"/>
    <w:rsid w:val="002C1869"/>
    <w:rsid w:val="002C1A49"/>
    <w:rsid w:val="002C25D7"/>
    <w:rsid w:val="002C2BE2"/>
    <w:rsid w:val="002C3C72"/>
    <w:rsid w:val="002C4BBB"/>
    <w:rsid w:val="002C7CE7"/>
    <w:rsid w:val="002D0D47"/>
    <w:rsid w:val="002D1E79"/>
    <w:rsid w:val="002D267F"/>
    <w:rsid w:val="002D268C"/>
    <w:rsid w:val="002D31B2"/>
    <w:rsid w:val="002D33A6"/>
    <w:rsid w:val="002D3B06"/>
    <w:rsid w:val="002D4D55"/>
    <w:rsid w:val="002D612E"/>
    <w:rsid w:val="002D62AA"/>
    <w:rsid w:val="002D732F"/>
    <w:rsid w:val="002E1542"/>
    <w:rsid w:val="002E26AA"/>
    <w:rsid w:val="002E2BAE"/>
    <w:rsid w:val="002E3479"/>
    <w:rsid w:val="002E407A"/>
    <w:rsid w:val="002E490E"/>
    <w:rsid w:val="002E60B6"/>
    <w:rsid w:val="002E6607"/>
    <w:rsid w:val="002E69B4"/>
    <w:rsid w:val="002E6F12"/>
    <w:rsid w:val="002F13CC"/>
    <w:rsid w:val="002F1AEE"/>
    <w:rsid w:val="002F23B0"/>
    <w:rsid w:val="002F2BB0"/>
    <w:rsid w:val="002F2D7A"/>
    <w:rsid w:val="002F3E58"/>
    <w:rsid w:val="002F46F0"/>
    <w:rsid w:val="002F510E"/>
    <w:rsid w:val="002F5551"/>
    <w:rsid w:val="002F5C77"/>
    <w:rsid w:val="002F6048"/>
    <w:rsid w:val="002F66C3"/>
    <w:rsid w:val="002F7240"/>
    <w:rsid w:val="002F7C04"/>
    <w:rsid w:val="003008DB"/>
    <w:rsid w:val="00302371"/>
    <w:rsid w:val="003023F7"/>
    <w:rsid w:val="00304AA9"/>
    <w:rsid w:val="0030574A"/>
    <w:rsid w:val="003061CE"/>
    <w:rsid w:val="00306960"/>
    <w:rsid w:val="00306BFB"/>
    <w:rsid w:val="003070DB"/>
    <w:rsid w:val="00311944"/>
    <w:rsid w:val="00311E81"/>
    <w:rsid w:val="00311F98"/>
    <w:rsid w:val="003125BB"/>
    <w:rsid w:val="0031295B"/>
    <w:rsid w:val="00312CE9"/>
    <w:rsid w:val="003208FD"/>
    <w:rsid w:val="00322AA0"/>
    <w:rsid w:val="00325E42"/>
    <w:rsid w:val="003260B0"/>
    <w:rsid w:val="00326937"/>
    <w:rsid w:val="00326E94"/>
    <w:rsid w:val="00331575"/>
    <w:rsid w:val="00331EB6"/>
    <w:rsid w:val="00331F28"/>
    <w:rsid w:val="00332E9A"/>
    <w:rsid w:val="00334860"/>
    <w:rsid w:val="003349E0"/>
    <w:rsid w:val="0033543E"/>
    <w:rsid w:val="00335799"/>
    <w:rsid w:val="00335A66"/>
    <w:rsid w:val="00336F51"/>
    <w:rsid w:val="00337703"/>
    <w:rsid w:val="00337AA6"/>
    <w:rsid w:val="00337CFF"/>
    <w:rsid w:val="00340849"/>
    <w:rsid w:val="00342822"/>
    <w:rsid w:val="0034356D"/>
    <w:rsid w:val="00343EE4"/>
    <w:rsid w:val="003441F3"/>
    <w:rsid w:val="0034580E"/>
    <w:rsid w:val="00346D70"/>
    <w:rsid w:val="00346F61"/>
    <w:rsid w:val="00350361"/>
    <w:rsid w:val="0035037A"/>
    <w:rsid w:val="00350B54"/>
    <w:rsid w:val="00350D12"/>
    <w:rsid w:val="00350EA1"/>
    <w:rsid w:val="00351402"/>
    <w:rsid w:val="0035234F"/>
    <w:rsid w:val="00352D71"/>
    <w:rsid w:val="00355441"/>
    <w:rsid w:val="00355E62"/>
    <w:rsid w:val="00357B5B"/>
    <w:rsid w:val="00360C47"/>
    <w:rsid w:val="00360FE4"/>
    <w:rsid w:val="003611B5"/>
    <w:rsid w:val="003617C3"/>
    <w:rsid w:val="00362212"/>
    <w:rsid w:val="003633F9"/>
    <w:rsid w:val="003638E9"/>
    <w:rsid w:val="0036396A"/>
    <w:rsid w:val="0036452C"/>
    <w:rsid w:val="00365875"/>
    <w:rsid w:val="00365D50"/>
    <w:rsid w:val="00366308"/>
    <w:rsid w:val="00366390"/>
    <w:rsid w:val="00366729"/>
    <w:rsid w:val="003671FD"/>
    <w:rsid w:val="003672E8"/>
    <w:rsid w:val="00367A46"/>
    <w:rsid w:val="0037123E"/>
    <w:rsid w:val="003744D2"/>
    <w:rsid w:val="00375014"/>
    <w:rsid w:val="0037559D"/>
    <w:rsid w:val="003772FE"/>
    <w:rsid w:val="003773CD"/>
    <w:rsid w:val="00377E9F"/>
    <w:rsid w:val="00380185"/>
    <w:rsid w:val="0038045E"/>
    <w:rsid w:val="00380A9F"/>
    <w:rsid w:val="00380FF1"/>
    <w:rsid w:val="00383E0E"/>
    <w:rsid w:val="00383FE3"/>
    <w:rsid w:val="003876FB"/>
    <w:rsid w:val="003900F2"/>
    <w:rsid w:val="0039041A"/>
    <w:rsid w:val="00391830"/>
    <w:rsid w:val="00391A1E"/>
    <w:rsid w:val="00391B67"/>
    <w:rsid w:val="003926E9"/>
    <w:rsid w:val="00392917"/>
    <w:rsid w:val="00392ABF"/>
    <w:rsid w:val="00394749"/>
    <w:rsid w:val="00394AE9"/>
    <w:rsid w:val="00394DA1"/>
    <w:rsid w:val="00394F96"/>
    <w:rsid w:val="00395928"/>
    <w:rsid w:val="00396C6C"/>
    <w:rsid w:val="003974CA"/>
    <w:rsid w:val="00397BDB"/>
    <w:rsid w:val="003A0761"/>
    <w:rsid w:val="003A15E2"/>
    <w:rsid w:val="003A351E"/>
    <w:rsid w:val="003A50C6"/>
    <w:rsid w:val="003A5572"/>
    <w:rsid w:val="003A570A"/>
    <w:rsid w:val="003A6346"/>
    <w:rsid w:val="003B06C2"/>
    <w:rsid w:val="003B22E0"/>
    <w:rsid w:val="003B2A8A"/>
    <w:rsid w:val="003B3559"/>
    <w:rsid w:val="003B54F8"/>
    <w:rsid w:val="003B6437"/>
    <w:rsid w:val="003B71E3"/>
    <w:rsid w:val="003B71E7"/>
    <w:rsid w:val="003B764F"/>
    <w:rsid w:val="003B7C56"/>
    <w:rsid w:val="003C024D"/>
    <w:rsid w:val="003C03E6"/>
    <w:rsid w:val="003C13BE"/>
    <w:rsid w:val="003C16F5"/>
    <w:rsid w:val="003C20BE"/>
    <w:rsid w:val="003C25BF"/>
    <w:rsid w:val="003C3D63"/>
    <w:rsid w:val="003C4998"/>
    <w:rsid w:val="003C4F72"/>
    <w:rsid w:val="003C664C"/>
    <w:rsid w:val="003D02E8"/>
    <w:rsid w:val="003D1B77"/>
    <w:rsid w:val="003D2FDE"/>
    <w:rsid w:val="003D3AF5"/>
    <w:rsid w:val="003D4C8A"/>
    <w:rsid w:val="003D58D6"/>
    <w:rsid w:val="003D5BC6"/>
    <w:rsid w:val="003D629B"/>
    <w:rsid w:val="003D6B9A"/>
    <w:rsid w:val="003D77CB"/>
    <w:rsid w:val="003E1A40"/>
    <w:rsid w:val="003E1FCF"/>
    <w:rsid w:val="003E330A"/>
    <w:rsid w:val="003E3C41"/>
    <w:rsid w:val="003E5EC1"/>
    <w:rsid w:val="003E6556"/>
    <w:rsid w:val="003E7344"/>
    <w:rsid w:val="003F078A"/>
    <w:rsid w:val="003F0D89"/>
    <w:rsid w:val="003F277D"/>
    <w:rsid w:val="003F2FF0"/>
    <w:rsid w:val="003F4612"/>
    <w:rsid w:val="003F477C"/>
    <w:rsid w:val="003F4EAB"/>
    <w:rsid w:val="003F5019"/>
    <w:rsid w:val="003F6CA1"/>
    <w:rsid w:val="003F7159"/>
    <w:rsid w:val="003F76EA"/>
    <w:rsid w:val="00400EF7"/>
    <w:rsid w:val="00401F84"/>
    <w:rsid w:val="00402AFA"/>
    <w:rsid w:val="00403EB8"/>
    <w:rsid w:val="00404031"/>
    <w:rsid w:val="004044F4"/>
    <w:rsid w:val="004056F5"/>
    <w:rsid w:val="0040579D"/>
    <w:rsid w:val="00406C2E"/>
    <w:rsid w:val="00406D81"/>
    <w:rsid w:val="004100AF"/>
    <w:rsid w:val="004103C9"/>
    <w:rsid w:val="0041049C"/>
    <w:rsid w:val="0041130A"/>
    <w:rsid w:val="00412EAA"/>
    <w:rsid w:val="004139DF"/>
    <w:rsid w:val="0041493D"/>
    <w:rsid w:val="00414A0A"/>
    <w:rsid w:val="00420F05"/>
    <w:rsid w:val="00421D8F"/>
    <w:rsid w:val="00422A2C"/>
    <w:rsid w:val="004233E2"/>
    <w:rsid w:val="0042593D"/>
    <w:rsid w:val="00425EA0"/>
    <w:rsid w:val="004260B1"/>
    <w:rsid w:val="00426264"/>
    <w:rsid w:val="004264CD"/>
    <w:rsid w:val="004279C2"/>
    <w:rsid w:val="00430968"/>
    <w:rsid w:val="004332FA"/>
    <w:rsid w:val="00433587"/>
    <w:rsid w:val="00433D89"/>
    <w:rsid w:val="00434A9A"/>
    <w:rsid w:val="00434B93"/>
    <w:rsid w:val="00436843"/>
    <w:rsid w:val="00436BB7"/>
    <w:rsid w:val="004404AD"/>
    <w:rsid w:val="00440E54"/>
    <w:rsid w:val="00440FDA"/>
    <w:rsid w:val="00441CFF"/>
    <w:rsid w:val="00441DFE"/>
    <w:rsid w:val="00444497"/>
    <w:rsid w:val="00444759"/>
    <w:rsid w:val="004454AD"/>
    <w:rsid w:val="004466DE"/>
    <w:rsid w:val="004466F1"/>
    <w:rsid w:val="0044745F"/>
    <w:rsid w:val="0045072D"/>
    <w:rsid w:val="004508C2"/>
    <w:rsid w:val="00451AFE"/>
    <w:rsid w:val="00451B01"/>
    <w:rsid w:val="00453111"/>
    <w:rsid w:val="0045492B"/>
    <w:rsid w:val="00454AEB"/>
    <w:rsid w:val="00454F2D"/>
    <w:rsid w:val="0045642D"/>
    <w:rsid w:val="004579A3"/>
    <w:rsid w:val="00457E62"/>
    <w:rsid w:val="00460B1A"/>
    <w:rsid w:val="00460CC6"/>
    <w:rsid w:val="00460FC6"/>
    <w:rsid w:val="004617C6"/>
    <w:rsid w:val="00462200"/>
    <w:rsid w:val="0046267D"/>
    <w:rsid w:val="00464441"/>
    <w:rsid w:val="00465079"/>
    <w:rsid w:val="00466201"/>
    <w:rsid w:val="00466EFE"/>
    <w:rsid w:val="00467FEF"/>
    <w:rsid w:val="00470A61"/>
    <w:rsid w:val="004713C5"/>
    <w:rsid w:val="00471C87"/>
    <w:rsid w:val="00472072"/>
    <w:rsid w:val="00472139"/>
    <w:rsid w:val="0047345F"/>
    <w:rsid w:val="00473A6F"/>
    <w:rsid w:val="004748B3"/>
    <w:rsid w:val="00475E52"/>
    <w:rsid w:val="00477CBE"/>
    <w:rsid w:val="00482574"/>
    <w:rsid w:val="004828DD"/>
    <w:rsid w:val="004832E8"/>
    <w:rsid w:val="00483371"/>
    <w:rsid w:val="00484634"/>
    <w:rsid w:val="00484848"/>
    <w:rsid w:val="0048533B"/>
    <w:rsid w:val="00486AD6"/>
    <w:rsid w:val="0048708A"/>
    <w:rsid w:val="00487167"/>
    <w:rsid w:val="00487CB2"/>
    <w:rsid w:val="004906E5"/>
    <w:rsid w:val="004926CF"/>
    <w:rsid w:val="00492BCF"/>
    <w:rsid w:val="00493ABB"/>
    <w:rsid w:val="00494C5F"/>
    <w:rsid w:val="00495029"/>
    <w:rsid w:val="00495906"/>
    <w:rsid w:val="0049646A"/>
    <w:rsid w:val="00496BB2"/>
    <w:rsid w:val="0049705F"/>
    <w:rsid w:val="00497390"/>
    <w:rsid w:val="004973CC"/>
    <w:rsid w:val="004977C2"/>
    <w:rsid w:val="00497D1B"/>
    <w:rsid w:val="004A0C7E"/>
    <w:rsid w:val="004A0DD7"/>
    <w:rsid w:val="004A1174"/>
    <w:rsid w:val="004A1C62"/>
    <w:rsid w:val="004A1E6C"/>
    <w:rsid w:val="004A2F2B"/>
    <w:rsid w:val="004A2FB9"/>
    <w:rsid w:val="004A335C"/>
    <w:rsid w:val="004A3D87"/>
    <w:rsid w:val="004A5B8B"/>
    <w:rsid w:val="004A713B"/>
    <w:rsid w:val="004A7FC6"/>
    <w:rsid w:val="004B082C"/>
    <w:rsid w:val="004B0985"/>
    <w:rsid w:val="004B2578"/>
    <w:rsid w:val="004B32A9"/>
    <w:rsid w:val="004B3DB9"/>
    <w:rsid w:val="004B4B10"/>
    <w:rsid w:val="004B596D"/>
    <w:rsid w:val="004B6A69"/>
    <w:rsid w:val="004B7DB5"/>
    <w:rsid w:val="004C00BF"/>
    <w:rsid w:val="004C0634"/>
    <w:rsid w:val="004C0AB5"/>
    <w:rsid w:val="004C104B"/>
    <w:rsid w:val="004C1163"/>
    <w:rsid w:val="004C30CE"/>
    <w:rsid w:val="004C321A"/>
    <w:rsid w:val="004C3277"/>
    <w:rsid w:val="004C4518"/>
    <w:rsid w:val="004C5915"/>
    <w:rsid w:val="004C5A0E"/>
    <w:rsid w:val="004C606B"/>
    <w:rsid w:val="004C7D02"/>
    <w:rsid w:val="004D0E2C"/>
    <w:rsid w:val="004D23CE"/>
    <w:rsid w:val="004D2C31"/>
    <w:rsid w:val="004D2FC9"/>
    <w:rsid w:val="004D3B03"/>
    <w:rsid w:val="004D45C0"/>
    <w:rsid w:val="004D52BA"/>
    <w:rsid w:val="004D5595"/>
    <w:rsid w:val="004D6CE9"/>
    <w:rsid w:val="004D6D30"/>
    <w:rsid w:val="004E082D"/>
    <w:rsid w:val="004E0DD6"/>
    <w:rsid w:val="004E253A"/>
    <w:rsid w:val="004E2F9A"/>
    <w:rsid w:val="004E32B6"/>
    <w:rsid w:val="004E3800"/>
    <w:rsid w:val="004E40C2"/>
    <w:rsid w:val="004E4A85"/>
    <w:rsid w:val="004E4FCE"/>
    <w:rsid w:val="004E5CA5"/>
    <w:rsid w:val="004E679B"/>
    <w:rsid w:val="004E6B55"/>
    <w:rsid w:val="004E76A2"/>
    <w:rsid w:val="004E7935"/>
    <w:rsid w:val="004E7A64"/>
    <w:rsid w:val="004F129A"/>
    <w:rsid w:val="004F2574"/>
    <w:rsid w:val="004F3503"/>
    <w:rsid w:val="004F46FA"/>
    <w:rsid w:val="004F48BF"/>
    <w:rsid w:val="004F7C40"/>
    <w:rsid w:val="005000D0"/>
    <w:rsid w:val="0050045F"/>
    <w:rsid w:val="005008FA"/>
    <w:rsid w:val="00500FC7"/>
    <w:rsid w:val="0050292E"/>
    <w:rsid w:val="005031B8"/>
    <w:rsid w:val="00503B3E"/>
    <w:rsid w:val="005074F4"/>
    <w:rsid w:val="0051010D"/>
    <w:rsid w:val="00511502"/>
    <w:rsid w:val="005118F2"/>
    <w:rsid w:val="00511DDE"/>
    <w:rsid w:val="00512000"/>
    <w:rsid w:val="005126DE"/>
    <w:rsid w:val="00513085"/>
    <w:rsid w:val="00513A97"/>
    <w:rsid w:val="00513DC5"/>
    <w:rsid w:val="005140BD"/>
    <w:rsid w:val="00514844"/>
    <w:rsid w:val="00515868"/>
    <w:rsid w:val="0051593E"/>
    <w:rsid w:val="00516632"/>
    <w:rsid w:val="0051700A"/>
    <w:rsid w:val="00517781"/>
    <w:rsid w:val="00517C79"/>
    <w:rsid w:val="00517C9A"/>
    <w:rsid w:val="005200F4"/>
    <w:rsid w:val="005207AD"/>
    <w:rsid w:val="00520F0D"/>
    <w:rsid w:val="00520FB5"/>
    <w:rsid w:val="005222B8"/>
    <w:rsid w:val="00522565"/>
    <w:rsid w:val="00523F03"/>
    <w:rsid w:val="00526FB9"/>
    <w:rsid w:val="00527AC5"/>
    <w:rsid w:val="00527E38"/>
    <w:rsid w:val="00527F31"/>
    <w:rsid w:val="00533525"/>
    <w:rsid w:val="00536B32"/>
    <w:rsid w:val="00536E4B"/>
    <w:rsid w:val="005406E1"/>
    <w:rsid w:val="00542493"/>
    <w:rsid w:val="005428CA"/>
    <w:rsid w:val="00542D82"/>
    <w:rsid w:val="00542E2A"/>
    <w:rsid w:val="00545D5B"/>
    <w:rsid w:val="0054727C"/>
    <w:rsid w:val="00547AE9"/>
    <w:rsid w:val="00550109"/>
    <w:rsid w:val="00550F87"/>
    <w:rsid w:val="00551131"/>
    <w:rsid w:val="005523C4"/>
    <w:rsid w:val="00552574"/>
    <w:rsid w:val="005527DA"/>
    <w:rsid w:val="00552FFC"/>
    <w:rsid w:val="0055396E"/>
    <w:rsid w:val="00554D7F"/>
    <w:rsid w:val="0055554B"/>
    <w:rsid w:val="0055670C"/>
    <w:rsid w:val="005567A3"/>
    <w:rsid w:val="00561317"/>
    <w:rsid w:val="00561BA9"/>
    <w:rsid w:val="00562E0F"/>
    <w:rsid w:val="00563617"/>
    <w:rsid w:val="005638EE"/>
    <w:rsid w:val="00563D94"/>
    <w:rsid w:val="00566CE3"/>
    <w:rsid w:val="00570648"/>
    <w:rsid w:val="005708A2"/>
    <w:rsid w:val="00573A43"/>
    <w:rsid w:val="00573E9F"/>
    <w:rsid w:val="00574068"/>
    <w:rsid w:val="0057641B"/>
    <w:rsid w:val="00576AE3"/>
    <w:rsid w:val="00576FC8"/>
    <w:rsid w:val="00577C86"/>
    <w:rsid w:val="005800D3"/>
    <w:rsid w:val="00581514"/>
    <w:rsid w:val="00581759"/>
    <w:rsid w:val="00582649"/>
    <w:rsid w:val="00582C1D"/>
    <w:rsid w:val="00582F0F"/>
    <w:rsid w:val="00583417"/>
    <w:rsid w:val="00583F2F"/>
    <w:rsid w:val="00583F42"/>
    <w:rsid w:val="0058466D"/>
    <w:rsid w:val="00585033"/>
    <w:rsid w:val="005852DD"/>
    <w:rsid w:val="00585C1A"/>
    <w:rsid w:val="005860C8"/>
    <w:rsid w:val="00586CE9"/>
    <w:rsid w:val="00587859"/>
    <w:rsid w:val="00590ACE"/>
    <w:rsid w:val="00592EAE"/>
    <w:rsid w:val="00593684"/>
    <w:rsid w:val="005939DC"/>
    <w:rsid w:val="00593B4A"/>
    <w:rsid w:val="005951C5"/>
    <w:rsid w:val="005955F5"/>
    <w:rsid w:val="00596BCF"/>
    <w:rsid w:val="005972EE"/>
    <w:rsid w:val="0059735C"/>
    <w:rsid w:val="005976F8"/>
    <w:rsid w:val="005979C1"/>
    <w:rsid w:val="005A049B"/>
    <w:rsid w:val="005A3489"/>
    <w:rsid w:val="005A41F7"/>
    <w:rsid w:val="005A420F"/>
    <w:rsid w:val="005A4433"/>
    <w:rsid w:val="005A5634"/>
    <w:rsid w:val="005A5912"/>
    <w:rsid w:val="005A5A16"/>
    <w:rsid w:val="005A612F"/>
    <w:rsid w:val="005A68B5"/>
    <w:rsid w:val="005A6FD6"/>
    <w:rsid w:val="005A7630"/>
    <w:rsid w:val="005A7835"/>
    <w:rsid w:val="005B1035"/>
    <w:rsid w:val="005B1C3C"/>
    <w:rsid w:val="005B20EA"/>
    <w:rsid w:val="005B21E7"/>
    <w:rsid w:val="005B327D"/>
    <w:rsid w:val="005B34CE"/>
    <w:rsid w:val="005B3D53"/>
    <w:rsid w:val="005B570D"/>
    <w:rsid w:val="005B593A"/>
    <w:rsid w:val="005B5CC5"/>
    <w:rsid w:val="005B760F"/>
    <w:rsid w:val="005B779C"/>
    <w:rsid w:val="005B797F"/>
    <w:rsid w:val="005C08D0"/>
    <w:rsid w:val="005C3B7A"/>
    <w:rsid w:val="005C433B"/>
    <w:rsid w:val="005C6C94"/>
    <w:rsid w:val="005C7BC0"/>
    <w:rsid w:val="005C7EEB"/>
    <w:rsid w:val="005D042E"/>
    <w:rsid w:val="005D1E7E"/>
    <w:rsid w:val="005D2A0F"/>
    <w:rsid w:val="005D3155"/>
    <w:rsid w:val="005D3BDD"/>
    <w:rsid w:val="005D4838"/>
    <w:rsid w:val="005D4A1F"/>
    <w:rsid w:val="005D4ED3"/>
    <w:rsid w:val="005D6564"/>
    <w:rsid w:val="005D7097"/>
    <w:rsid w:val="005E05E3"/>
    <w:rsid w:val="005E12D2"/>
    <w:rsid w:val="005E4B0B"/>
    <w:rsid w:val="005E4DE4"/>
    <w:rsid w:val="005E4F88"/>
    <w:rsid w:val="005E6774"/>
    <w:rsid w:val="005E6F68"/>
    <w:rsid w:val="005E7AB1"/>
    <w:rsid w:val="005E7E67"/>
    <w:rsid w:val="005E7F3F"/>
    <w:rsid w:val="005F0C6F"/>
    <w:rsid w:val="005F1380"/>
    <w:rsid w:val="005F1DFA"/>
    <w:rsid w:val="005F2400"/>
    <w:rsid w:val="005F26DB"/>
    <w:rsid w:val="005F3771"/>
    <w:rsid w:val="005F4054"/>
    <w:rsid w:val="005F45F6"/>
    <w:rsid w:val="005F504F"/>
    <w:rsid w:val="005F67D0"/>
    <w:rsid w:val="00600CCE"/>
    <w:rsid w:val="0060184B"/>
    <w:rsid w:val="0060244F"/>
    <w:rsid w:val="00603B32"/>
    <w:rsid w:val="00603C02"/>
    <w:rsid w:val="00606105"/>
    <w:rsid w:val="00606905"/>
    <w:rsid w:val="00607078"/>
    <w:rsid w:val="006071F4"/>
    <w:rsid w:val="00611471"/>
    <w:rsid w:val="00611B7D"/>
    <w:rsid w:val="00612EAF"/>
    <w:rsid w:val="006135E4"/>
    <w:rsid w:val="00614845"/>
    <w:rsid w:val="00614FA0"/>
    <w:rsid w:val="00615295"/>
    <w:rsid w:val="00615C55"/>
    <w:rsid w:val="00617380"/>
    <w:rsid w:val="00621B1E"/>
    <w:rsid w:val="00622D02"/>
    <w:rsid w:val="0062309D"/>
    <w:rsid w:val="006232EA"/>
    <w:rsid w:val="00623376"/>
    <w:rsid w:val="00623424"/>
    <w:rsid w:val="0062612A"/>
    <w:rsid w:val="006303CF"/>
    <w:rsid w:val="00630772"/>
    <w:rsid w:val="00630C95"/>
    <w:rsid w:val="00632523"/>
    <w:rsid w:val="00636459"/>
    <w:rsid w:val="00636D52"/>
    <w:rsid w:val="00640019"/>
    <w:rsid w:val="00640F13"/>
    <w:rsid w:val="0064161A"/>
    <w:rsid w:val="00641BC2"/>
    <w:rsid w:val="00641E33"/>
    <w:rsid w:val="00642FD8"/>
    <w:rsid w:val="006437FB"/>
    <w:rsid w:val="00643FA6"/>
    <w:rsid w:val="00645CAA"/>
    <w:rsid w:val="0064600A"/>
    <w:rsid w:val="00651F5C"/>
    <w:rsid w:val="00653B99"/>
    <w:rsid w:val="00653F6C"/>
    <w:rsid w:val="00655B73"/>
    <w:rsid w:val="00655D89"/>
    <w:rsid w:val="00657F3D"/>
    <w:rsid w:val="00661136"/>
    <w:rsid w:val="00661CE7"/>
    <w:rsid w:val="00663EB0"/>
    <w:rsid w:val="00664CBD"/>
    <w:rsid w:val="00664DCD"/>
    <w:rsid w:val="00665788"/>
    <w:rsid w:val="00671709"/>
    <w:rsid w:val="006719FD"/>
    <w:rsid w:val="00671EEA"/>
    <w:rsid w:val="0067616D"/>
    <w:rsid w:val="006761B2"/>
    <w:rsid w:val="006765F0"/>
    <w:rsid w:val="006767A9"/>
    <w:rsid w:val="00676969"/>
    <w:rsid w:val="00680406"/>
    <w:rsid w:val="00680DC6"/>
    <w:rsid w:val="00681DD6"/>
    <w:rsid w:val="006820E0"/>
    <w:rsid w:val="00683790"/>
    <w:rsid w:val="00683A6E"/>
    <w:rsid w:val="006842E2"/>
    <w:rsid w:val="00684E4D"/>
    <w:rsid w:val="0068774C"/>
    <w:rsid w:val="00690A11"/>
    <w:rsid w:val="00691A62"/>
    <w:rsid w:val="00691DFC"/>
    <w:rsid w:val="00695874"/>
    <w:rsid w:val="00695DAA"/>
    <w:rsid w:val="00697203"/>
    <w:rsid w:val="00697D61"/>
    <w:rsid w:val="006A00C7"/>
    <w:rsid w:val="006A0CA6"/>
    <w:rsid w:val="006A1BF5"/>
    <w:rsid w:val="006A4AD3"/>
    <w:rsid w:val="006A6AAD"/>
    <w:rsid w:val="006A7A47"/>
    <w:rsid w:val="006B0232"/>
    <w:rsid w:val="006B148C"/>
    <w:rsid w:val="006B1632"/>
    <w:rsid w:val="006B2535"/>
    <w:rsid w:val="006B3A20"/>
    <w:rsid w:val="006B4991"/>
    <w:rsid w:val="006B4A12"/>
    <w:rsid w:val="006B4A49"/>
    <w:rsid w:val="006B5DB7"/>
    <w:rsid w:val="006B63FD"/>
    <w:rsid w:val="006B69FE"/>
    <w:rsid w:val="006C018F"/>
    <w:rsid w:val="006C2188"/>
    <w:rsid w:val="006C2223"/>
    <w:rsid w:val="006C2CA9"/>
    <w:rsid w:val="006C381D"/>
    <w:rsid w:val="006C400D"/>
    <w:rsid w:val="006C610E"/>
    <w:rsid w:val="006C6A85"/>
    <w:rsid w:val="006C6CC8"/>
    <w:rsid w:val="006C79CA"/>
    <w:rsid w:val="006C7BF2"/>
    <w:rsid w:val="006D03B7"/>
    <w:rsid w:val="006D1099"/>
    <w:rsid w:val="006D1E82"/>
    <w:rsid w:val="006D27FC"/>
    <w:rsid w:val="006D2872"/>
    <w:rsid w:val="006D32F1"/>
    <w:rsid w:val="006D45DD"/>
    <w:rsid w:val="006D4FE8"/>
    <w:rsid w:val="006D5E6F"/>
    <w:rsid w:val="006D6389"/>
    <w:rsid w:val="006D6C68"/>
    <w:rsid w:val="006D7398"/>
    <w:rsid w:val="006D7B17"/>
    <w:rsid w:val="006D7FBC"/>
    <w:rsid w:val="006E06EC"/>
    <w:rsid w:val="006E1435"/>
    <w:rsid w:val="006E16B3"/>
    <w:rsid w:val="006E2F1D"/>
    <w:rsid w:val="006E30F1"/>
    <w:rsid w:val="006E324E"/>
    <w:rsid w:val="006E4DAF"/>
    <w:rsid w:val="006E735F"/>
    <w:rsid w:val="006E7481"/>
    <w:rsid w:val="006E766F"/>
    <w:rsid w:val="006F0738"/>
    <w:rsid w:val="006F0E06"/>
    <w:rsid w:val="006F131C"/>
    <w:rsid w:val="006F1FFE"/>
    <w:rsid w:val="006F2534"/>
    <w:rsid w:val="006F263A"/>
    <w:rsid w:val="006F2898"/>
    <w:rsid w:val="006F2FD4"/>
    <w:rsid w:val="006F3567"/>
    <w:rsid w:val="006F4923"/>
    <w:rsid w:val="006F5596"/>
    <w:rsid w:val="006F5A49"/>
    <w:rsid w:val="00701C3B"/>
    <w:rsid w:val="007041A2"/>
    <w:rsid w:val="00704602"/>
    <w:rsid w:val="00704DF2"/>
    <w:rsid w:val="00705555"/>
    <w:rsid w:val="0070559F"/>
    <w:rsid w:val="0070649A"/>
    <w:rsid w:val="00707553"/>
    <w:rsid w:val="0071004C"/>
    <w:rsid w:val="007116E2"/>
    <w:rsid w:val="00711BAB"/>
    <w:rsid w:val="00711C27"/>
    <w:rsid w:val="0071268B"/>
    <w:rsid w:val="007127B7"/>
    <w:rsid w:val="00712BD7"/>
    <w:rsid w:val="007139BF"/>
    <w:rsid w:val="00713EB1"/>
    <w:rsid w:val="007140EF"/>
    <w:rsid w:val="00714172"/>
    <w:rsid w:val="007152D7"/>
    <w:rsid w:val="007157BE"/>
    <w:rsid w:val="00715D29"/>
    <w:rsid w:val="00717BE8"/>
    <w:rsid w:val="007200A7"/>
    <w:rsid w:val="00720838"/>
    <w:rsid w:val="00721937"/>
    <w:rsid w:val="007233F5"/>
    <w:rsid w:val="00723420"/>
    <w:rsid w:val="00723590"/>
    <w:rsid w:val="00723684"/>
    <w:rsid w:val="0072627C"/>
    <w:rsid w:val="00726566"/>
    <w:rsid w:val="00726C07"/>
    <w:rsid w:val="00726ED9"/>
    <w:rsid w:val="007274B4"/>
    <w:rsid w:val="00727E75"/>
    <w:rsid w:val="007317FA"/>
    <w:rsid w:val="00731972"/>
    <w:rsid w:val="007332E3"/>
    <w:rsid w:val="00733A07"/>
    <w:rsid w:val="007344EB"/>
    <w:rsid w:val="0073572B"/>
    <w:rsid w:val="00736151"/>
    <w:rsid w:val="00736286"/>
    <w:rsid w:val="00736D23"/>
    <w:rsid w:val="0074012C"/>
    <w:rsid w:val="00740C15"/>
    <w:rsid w:val="00740C81"/>
    <w:rsid w:val="00741159"/>
    <w:rsid w:val="0074160C"/>
    <w:rsid w:val="00741A9D"/>
    <w:rsid w:val="00742F30"/>
    <w:rsid w:val="00746838"/>
    <w:rsid w:val="00746E57"/>
    <w:rsid w:val="007475DC"/>
    <w:rsid w:val="00747C03"/>
    <w:rsid w:val="007502AE"/>
    <w:rsid w:val="00750327"/>
    <w:rsid w:val="007511C1"/>
    <w:rsid w:val="0075132C"/>
    <w:rsid w:val="00751FCE"/>
    <w:rsid w:val="007523E2"/>
    <w:rsid w:val="007533EB"/>
    <w:rsid w:val="007534C7"/>
    <w:rsid w:val="00753F41"/>
    <w:rsid w:val="0075484E"/>
    <w:rsid w:val="00754960"/>
    <w:rsid w:val="00755C06"/>
    <w:rsid w:val="00755CCC"/>
    <w:rsid w:val="00755E77"/>
    <w:rsid w:val="007561E8"/>
    <w:rsid w:val="00757094"/>
    <w:rsid w:val="007579A1"/>
    <w:rsid w:val="00760326"/>
    <w:rsid w:val="00761E27"/>
    <w:rsid w:val="00763B73"/>
    <w:rsid w:val="00763F9B"/>
    <w:rsid w:val="0076539B"/>
    <w:rsid w:val="00765F7E"/>
    <w:rsid w:val="00766DB2"/>
    <w:rsid w:val="00766EBC"/>
    <w:rsid w:val="00767776"/>
    <w:rsid w:val="0077047F"/>
    <w:rsid w:val="00770FCB"/>
    <w:rsid w:val="00771D0D"/>
    <w:rsid w:val="007728FB"/>
    <w:rsid w:val="00774595"/>
    <w:rsid w:val="007753B9"/>
    <w:rsid w:val="007759D3"/>
    <w:rsid w:val="00776E9C"/>
    <w:rsid w:val="00780227"/>
    <w:rsid w:val="007805CE"/>
    <w:rsid w:val="00780D40"/>
    <w:rsid w:val="00781414"/>
    <w:rsid w:val="007841B9"/>
    <w:rsid w:val="0078433D"/>
    <w:rsid w:val="00784956"/>
    <w:rsid w:val="00786754"/>
    <w:rsid w:val="007876BF"/>
    <w:rsid w:val="00790F98"/>
    <w:rsid w:val="00792093"/>
    <w:rsid w:val="0079381F"/>
    <w:rsid w:val="00795742"/>
    <w:rsid w:val="007957BA"/>
    <w:rsid w:val="00795E09"/>
    <w:rsid w:val="0079773F"/>
    <w:rsid w:val="007A00ED"/>
    <w:rsid w:val="007A17D1"/>
    <w:rsid w:val="007A1F08"/>
    <w:rsid w:val="007A3DB6"/>
    <w:rsid w:val="007A5455"/>
    <w:rsid w:val="007A6BEE"/>
    <w:rsid w:val="007A6D89"/>
    <w:rsid w:val="007A7CF6"/>
    <w:rsid w:val="007B034C"/>
    <w:rsid w:val="007B03E0"/>
    <w:rsid w:val="007B07CA"/>
    <w:rsid w:val="007B2527"/>
    <w:rsid w:val="007B2695"/>
    <w:rsid w:val="007B27C4"/>
    <w:rsid w:val="007B5309"/>
    <w:rsid w:val="007B53A3"/>
    <w:rsid w:val="007B6AA7"/>
    <w:rsid w:val="007B6B6C"/>
    <w:rsid w:val="007C04E4"/>
    <w:rsid w:val="007C24FE"/>
    <w:rsid w:val="007C40F2"/>
    <w:rsid w:val="007C4C29"/>
    <w:rsid w:val="007C52AA"/>
    <w:rsid w:val="007C6647"/>
    <w:rsid w:val="007C6BDA"/>
    <w:rsid w:val="007C6DC0"/>
    <w:rsid w:val="007C79C1"/>
    <w:rsid w:val="007C7C3C"/>
    <w:rsid w:val="007D03F7"/>
    <w:rsid w:val="007D06E7"/>
    <w:rsid w:val="007D0D5D"/>
    <w:rsid w:val="007D1B18"/>
    <w:rsid w:val="007D3D17"/>
    <w:rsid w:val="007D50DA"/>
    <w:rsid w:val="007D5AB5"/>
    <w:rsid w:val="007D7A0D"/>
    <w:rsid w:val="007E222F"/>
    <w:rsid w:val="007E2C6A"/>
    <w:rsid w:val="007E3292"/>
    <w:rsid w:val="007E32BC"/>
    <w:rsid w:val="007E346A"/>
    <w:rsid w:val="007E4153"/>
    <w:rsid w:val="007E436B"/>
    <w:rsid w:val="007E45AB"/>
    <w:rsid w:val="007E4948"/>
    <w:rsid w:val="007E683F"/>
    <w:rsid w:val="007E7210"/>
    <w:rsid w:val="007E76B7"/>
    <w:rsid w:val="007F01D0"/>
    <w:rsid w:val="007F19B2"/>
    <w:rsid w:val="007F1BF4"/>
    <w:rsid w:val="007F26F7"/>
    <w:rsid w:val="007F3179"/>
    <w:rsid w:val="007F3CDF"/>
    <w:rsid w:val="007F3FFD"/>
    <w:rsid w:val="007F4BF3"/>
    <w:rsid w:val="007F523F"/>
    <w:rsid w:val="007F6029"/>
    <w:rsid w:val="007F668D"/>
    <w:rsid w:val="007F6F6C"/>
    <w:rsid w:val="0080258D"/>
    <w:rsid w:val="008026DF"/>
    <w:rsid w:val="0080294B"/>
    <w:rsid w:val="00803335"/>
    <w:rsid w:val="0080392F"/>
    <w:rsid w:val="0080499C"/>
    <w:rsid w:val="00805794"/>
    <w:rsid w:val="00806A50"/>
    <w:rsid w:val="00806E6D"/>
    <w:rsid w:val="00807853"/>
    <w:rsid w:val="0080791B"/>
    <w:rsid w:val="008119BF"/>
    <w:rsid w:val="008143E9"/>
    <w:rsid w:val="008149ED"/>
    <w:rsid w:val="00815998"/>
    <w:rsid w:val="008159B4"/>
    <w:rsid w:val="00815AE4"/>
    <w:rsid w:val="00815F77"/>
    <w:rsid w:val="00817BF4"/>
    <w:rsid w:val="0082256E"/>
    <w:rsid w:val="00822A3C"/>
    <w:rsid w:val="00825749"/>
    <w:rsid w:val="008264E6"/>
    <w:rsid w:val="008271F6"/>
    <w:rsid w:val="00827D2A"/>
    <w:rsid w:val="00830F19"/>
    <w:rsid w:val="00832FF0"/>
    <w:rsid w:val="00834D93"/>
    <w:rsid w:val="00836A0A"/>
    <w:rsid w:val="0084049F"/>
    <w:rsid w:val="0084070B"/>
    <w:rsid w:val="00841440"/>
    <w:rsid w:val="00843413"/>
    <w:rsid w:val="0084365F"/>
    <w:rsid w:val="008447F7"/>
    <w:rsid w:val="0084568E"/>
    <w:rsid w:val="0084572B"/>
    <w:rsid w:val="008459A3"/>
    <w:rsid w:val="00846209"/>
    <w:rsid w:val="008462C5"/>
    <w:rsid w:val="00846CFF"/>
    <w:rsid w:val="0085044A"/>
    <w:rsid w:val="008509BC"/>
    <w:rsid w:val="00852E98"/>
    <w:rsid w:val="00853187"/>
    <w:rsid w:val="0085408B"/>
    <w:rsid w:val="0085434D"/>
    <w:rsid w:val="0085435F"/>
    <w:rsid w:val="0085457A"/>
    <w:rsid w:val="00854C04"/>
    <w:rsid w:val="00856974"/>
    <w:rsid w:val="00856FBC"/>
    <w:rsid w:val="00857F33"/>
    <w:rsid w:val="00860538"/>
    <w:rsid w:val="00861401"/>
    <w:rsid w:val="00861803"/>
    <w:rsid w:val="00862C92"/>
    <w:rsid w:val="00863F3D"/>
    <w:rsid w:val="0086512B"/>
    <w:rsid w:val="00865C20"/>
    <w:rsid w:val="00865D5A"/>
    <w:rsid w:val="00866F61"/>
    <w:rsid w:val="00867392"/>
    <w:rsid w:val="008704F7"/>
    <w:rsid w:val="00870CE0"/>
    <w:rsid w:val="00870F2C"/>
    <w:rsid w:val="0087100F"/>
    <w:rsid w:val="0087132B"/>
    <w:rsid w:val="00871BBF"/>
    <w:rsid w:val="008726AE"/>
    <w:rsid w:val="00873284"/>
    <w:rsid w:val="008734C8"/>
    <w:rsid w:val="00874137"/>
    <w:rsid w:val="00874FCE"/>
    <w:rsid w:val="0087589E"/>
    <w:rsid w:val="0087745A"/>
    <w:rsid w:val="008808BD"/>
    <w:rsid w:val="00880D28"/>
    <w:rsid w:val="00880E15"/>
    <w:rsid w:val="00882F60"/>
    <w:rsid w:val="00884A8C"/>
    <w:rsid w:val="00884BE7"/>
    <w:rsid w:val="00887C3D"/>
    <w:rsid w:val="00890711"/>
    <w:rsid w:val="00891216"/>
    <w:rsid w:val="00891CC2"/>
    <w:rsid w:val="008945D9"/>
    <w:rsid w:val="00896408"/>
    <w:rsid w:val="008965C1"/>
    <w:rsid w:val="008975AF"/>
    <w:rsid w:val="00897D46"/>
    <w:rsid w:val="008A1671"/>
    <w:rsid w:val="008A41A0"/>
    <w:rsid w:val="008A4C09"/>
    <w:rsid w:val="008A4E24"/>
    <w:rsid w:val="008A608F"/>
    <w:rsid w:val="008A6938"/>
    <w:rsid w:val="008A696B"/>
    <w:rsid w:val="008A6B49"/>
    <w:rsid w:val="008A6CD3"/>
    <w:rsid w:val="008A78FA"/>
    <w:rsid w:val="008B0093"/>
    <w:rsid w:val="008B0D93"/>
    <w:rsid w:val="008B186E"/>
    <w:rsid w:val="008B19E6"/>
    <w:rsid w:val="008B19EE"/>
    <w:rsid w:val="008B19F2"/>
    <w:rsid w:val="008B1E66"/>
    <w:rsid w:val="008B2E74"/>
    <w:rsid w:val="008B3CF8"/>
    <w:rsid w:val="008B42F1"/>
    <w:rsid w:val="008B4817"/>
    <w:rsid w:val="008B5A89"/>
    <w:rsid w:val="008B5C09"/>
    <w:rsid w:val="008B63E4"/>
    <w:rsid w:val="008B6609"/>
    <w:rsid w:val="008B683B"/>
    <w:rsid w:val="008B6B57"/>
    <w:rsid w:val="008B6F46"/>
    <w:rsid w:val="008B7249"/>
    <w:rsid w:val="008B7FCA"/>
    <w:rsid w:val="008C105B"/>
    <w:rsid w:val="008C2338"/>
    <w:rsid w:val="008C2350"/>
    <w:rsid w:val="008C2857"/>
    <w:rsid w:val="008C2BD7"/>
    <w:rsid w:val="008C4105"/>
    <w:rsid w:val="008C4D3A"/>
    <w:rsid w:val="008C5C88"/>
    <w:rsid w:val="008C6AF4"/>
    <w:rsid w:val="008C6DA6"/>
    <w:rsid w:val="008C7A1F"/>
    <w:rsid w:val="008C7B8B"/>
    <w:rsid w:val="008D0B38"/>
    <w:rsid w:val="008D21AF"/>
    <w:rsid w:val="008D2ABB"/>
    <w:rsid w:val="008D3EB6"/>
    <w:rsid w:val="008D4E19"/>
    <w:rsid w:val="008D5033"/>
    <w:rsid w:val="008D5798"/>
    <w:rsid w:val="008D57A0"/>
    <w:rsid w:val="008D66B6"/>
    <w:rsid w:val="008D6839"/>
    <w:rsid w:val="008D6D25"/>
    <w:rsid w:val="008D6FAD"/>
    <w:rsid w:val="008D72BE"/>
    <w:rsid w:val="008E142C"/>
    <w:rsid w:val="008E18B3"/>
    <w:rsid w:val="008E1DF2"/>
    <w:rsid w:val="008E438C"/>
    <w:rsid w:val="008E4878"/>
    <w:rsid w:val="008E5C36"/>
    <w:rsid w:val="008E5ED6"/>
    <w:rsid w:val="008E6809"/>
    <w:rsid w:val="008E6CB1"/>
    <w:rsid w:val="008E6DF5"/>
    <w:rsid w:val="008E6F36"/>
    <w:rsid w:val="008E7C55"/>
    <w:rsid w:val="008F117A"/>
    <w:rsid w:val="008F1BFD"/>
    <w:rsid w:val="008F2DBE"/>
    <w:rsid w:val="008F47B4"/>
    <w:rsid w:val="008F5964"/>
    <w:rsid w:val="008F659A"/>
    <w:rsid w:val="008F7A06"/>
    <w:rsid w:val="008F7BD4"/>
    <w:rsid w:val="008F7FF5"/>
    <w:rsid w:val="0090056C"/>
    <w:rsid w:val="00900995"/>
    <w:rsid w:val="00900F25"/>
    <w:rsid w:val="0090206E"/>
    <w:rsid w:val="009027B5"/>
    <w:rsid w:val="009037F8"/>
    <w:rsid w:val="00905292"/>
    <w:rsid w:val="009053E4"/>
    <w:rsid w:val="00905FFF"/>
    <w:rsid w:val="009072A2"/>
    <w:rsid w:val="009078E6"/>
    <w:rsid w:val="0091049B"/>
    <w:rsid w:val="00912D29"/>
    <w:rsid w:val="00913F2E"/>
    <w:rsid w:val="00914054"/>
    <w:rsid w:val="00914B72"/>
    <w:rsid w:val="00916067"/>
    <w:rsid w:val="0091612A"/>
    <w:rsid w:val="009167A9"/>
    <w:rsid w:val="009167BA"/>
    <w:rsid w:val="0091788D"/>
    <w:rsid w:val="00921147"/>
    <w:rsid w:val="00921151"/>
    <w:rsid w:val="00921E30"/>
    <w:rsid w:val="009227D2"/>
    <w:rsid w:val="009232C1"/>
    <w:rsid w:val="009245D4"/>
    <w:rsid w:val="00924CEB"/>
    <w:rsid w:val="00924D1F"/>
    <w:rsid w:val="00925961"/>
    <w:rsid w:val="00925C6F"/>
    <w:rsid w:val="009279DF"/>
    <w:rsid w:val="009313EF"/>
    <w:rsid w:val="00933623"/>
    <w:rsid w:val="009342F4"/>
    <w:rsid w:val="0093430B"/>
    <w:rsid w:val="009349AD"/>
    <w:rsid w:val="00935334"/>
    <w:rsid w:val="009358CE"/>
    <w:rsid w:val="00936139"/>
    <w:rsid w:val="009361FC"/>
    <w:rsid w:val="0093772F"/>
    <w:rsid w:val="00937D21"/>
    <w:rsid w:val="00940C7E"/>
    <w:rsid w:val="00942BEE"/>
    <w:rsid w:val="00942D52"/>
    <w:rsid w:val="00943E2D"/>
    <w:rsid w:val="00945CB3"/>
    <w:rsid w:val="00945F05"/>
    <w:rsid w:val="009506DE"/>
    <w:rsid w:val="00951BEF"/>
    <w:rsid w:val="0095296D"/>
    <w:rsid w:val="00952C06"/>
    <w:rsid w:val="0095393E"/>
    <w:rsid w:val="00954810"/>
    <w:rsid w:val="009555B5"/>
    <w:rsid w:val="0095638F"/>
    <w:rsid w:val="009572F1"/>
    <w:rsid w:val="0096064F"/>
    <w:rsid w:val="009625B5"/>
    <w:rsid w:val="00962CDC"/>
    <w:rsid w:val="009630FD"/>
    <w:rsid w:val="0096357B"/>
    <w:rsid w:val="00964FC1"/>
    <w:rsid w:val="00965AE8"/>
    <w:rsid w:val="00966D0B"/>
    <w:rsid w:val="00967A8F"/>
    <w:rsid w:val="00967EF0"/>
    <w:rsid w:val="00971E56"/>
    <w:rsid w:val="00972F7E"/>
    <w:rsid w:val="009734D3"/>
    <w:rsid w:val="00974986"/>
    <w:rsid w:val="00974A27"/>
    <w:rsid w:val="00974DB0"/>
    <w:rsid w:val="00975BF4"/>
    <w:rsid w:val="009763D1"/>
    <w:rsid w:val="00977BC1"/>
    <w:rsid w:val="00980AD0"/>
    <w:rsid w:val="009814FE"/>
    <w:rsid w:val="00983A33"/>
    <w:rsid w:val="00983EDF"/>
    <w:rsid w:val="00984C97"/>
    <w:rsid w:val="009875C5"/>
    <w:rsid w:val="00990840"/>
    <w:rsid w:val="0099126A"/>
    <w:rsid w:val="00991ED3"/>
    <w:rsid w:val="00992497"/>
    <w:rsid w:val="00993015"/>
    <w:rsid w:val="009938BE"/>
    <w:rsid w:val="00995BD4"/>
    <w:rsid w:val="00996117"/>
    <w:rsid w:val="009965DA"/>
    <w:rsid w:val="009976CD"/>
    <w:rsid w:val="00997894"/>
    <w:rsid w:val="009A06CA"/>
    <w:rsid w:val="009A0DC2"/>
    <w:rsid w:val="009A2117"/>
    <w:rsid w:val="009A2F04"/>
    <w:rsid w:val="009A3687"/>
    <w:rsid w:val="009B0C4D"/>
    <w:rsid w:val="009B1074"/>
    <w:rsid w:val="009B124D"/>
    <w:rsid w:val="009B17D1"/>
    <w:rsid w:val="009B50A9"/>
    <w:rsid w:val="009B6A92"/>
    <w:rsid w:val="009B732F"/>
    <w:rsid w:val="009B76DC"/>
    <w:rsid w:val="009C0722"/>
    <w:rsid w:val="009C18CD"/>
    <w:rsid w:val="009C2162"/>
    <w:rsid w:val="009C284C"/>
    <w:rsid w:val="009C29A8"/>
    <w:rsid w:val="009C379E"/>
    <w:rsid w:val="009C49BF"/>
    <w:rsid w:val="009C4CA5"/>
    <w:rsid w:val="009C58C9"/>
    <w:rsid w:val="009C7365"/>
    <w:rsid w:val="009D0C18"/>
    <w:rsid w:val="009D163A"/>
    <w:rsid w:val="009D2303"/>
    <w:rsid w:val="009D25C4"/>
    <w:rsid w:val="009D3B07"/>
    <w:rsid w:val="009D3DB8"/>
    <w:rsid w:val="009D718E"/>
    <w:rsid w:val="009D7354"/>
    <w:rsid w:val="009D77A8"/>
    <w:rsid w:val="009D7B9A"/>
    <w:rsid w:val="009E0E26"/>
    <w:rsid w:val="009E3981"/>
    <w:rsid w:val="009E39F8"/>
    <w:rsid w:val="009F04E7"/>
    <w:rsid w:val="009F058C"/>
    <w:rsid w:val="009F5D0D"/>
    <w:rsid w:val="009F65FA"/>
    <w:rsid w:val="009F6997"/>
    <w:rsid w:val="009F6DA7"/>
    <w:rsid w:val="009F6F57"/>
    <w:rsid w:val="009F71A5"/>
    <w:rsid w:val="009F7B0F"/>
    <w:rsid w:val="00A00410"/>
    <w:rsid w:val="00A009F5"/>
    <w:rsid w:val="00A00BAC"/>
    <w:rsid w:val="00A01A0A"/>
    <w:rsid w:val="00A0210D"/>
    <w:rsid w:val="00A025B8"/>
    <w:rsid w:val="00A02880"/>
    <w:rsid w:val="00A02D27"/>
    <w:rsid w:val="00A03DFA"/>
    <w:rsid w:val="00A068D1"/>
    <w:rsid w:val="00A06EA9"/>
    <w:rsid w:val="00A07A16"/>
    <w:rsid w:val="00A10A39"/>
    <w:rsid w:val="00A10E26"/>
    <w:rsid w:val="00A110B9"/>
    <w:rsid w:val="00A11E31"/>
    <w:rsid w:val="00A1237D"/>
    <w:rsid w:val="00A129B5"/>
    <w:rsid w:val="00A141D2"/>
    <w:rsid w:val="00A16C95"/>
    <w:rsid w:val="00A17A4C"/>
    <w:rsid w:val="00A2195C"/>
    <w:rsid w:val="00A21B68"/>
    <w:rsid w:val="00A22991"/>
    <w:rsid w:val="00A22EE2"/>
    <w:rsid w:val="00A238A4"/>
    <w:rsid w:val="00A24812"/>
    <w:rsid w:val="00A26876"/>
    <w:rsid w:val="00A315E2"/>
    <w:rsid w:val="00A320F3"/>
    <w:rsid w:val="00A3246D"/>
    <w:rsid w:val="00A33F55"/>
    <w:rsid w:val="00A35358"/>
    <w:rsid w:val="00A35F64"/>
    <w:rsid w:val="00A36083"/>
    <w:rsid w:val="00A37903"/>
    <w:rsid w:val="00A37B0C"/>
    <w:rsid w:val="00A37D7E"/>
    <w:rsid w:val="00A40D35"/>
    <w:rsid w:val="00A40E0B"/>
    <w:rsid w:val="00A43577"/>
    <w:rsid w:val="00A44423"/>
    <w:rsid w:val="00A45669"/>
    <w:rsid w:val="00A46265"/>
    <w:rsid w:val="00A47495"/>
    <w:rsid w:val="00A47542"/>
    <w:rsid w:val="00A47FD0"/>
    <w:rsid w:val="00A5013C"/>
    <w:rsid w:val="00A502BE"/>
    <w:rsid w:val="00A5030E"/>
    <w:rsid w:val="00A50438"/>
    <w:rsid w:val="00A51CFA"/>
    <w:rsid w:val="00A527D2"/>
    <w:rsid w:val="00A52C6B"/>
    <w:rsid w:val="00A5337B"/>
    <w:rsid w:val="00A53820"/>
    <w:rsid w:val="00A55175"/>
    <w:rsid w:val="00A551DF"/>
    <w:rsid w:val="00A559C0"/>
    <w:rsid w:val="00A5679E"/>
    <w:rsid w:val="00A572EB"/>
    <w:rsid w:val="00A57605"/>
    <w:rsid w:val="00A60E3E"/>
    <w:rsid w:val="00A62A37"/>
    <w:rsid w:val="00A63582"/>
    <w:rsid w:val="00A63B92"/>
    <w:rsid w:val="00A63F46"/>
    <w:rsid w:val="00A649E0"/>
    <w:rsid w:val="00A6508B"/>
    <w:rsid w:val="00A67316"/>
    <w:rsid w:val="00A678A6"/>
    <w:rsid w:val="00A67D8A"/>
    <w:rsid w:val="00A718C2"/>
    <w:rsid w:val="00A72660"/>
    <w:rsid w:val="00A72822"/>
    <w:rsid w:val="00A72F1A"/>
    <w:rsid w:val="00A7303C"/>
    <w:rsid w:val="00A735ED"/>
    <w:rsid w:val="00A746B7"/>
    <w:rsid w:val="00A75780"/>
    <w:rsid w:val="00A76785"/>
    <w:rsid w:val="00A768BF"/>
    <w:rsid w:val="00A76945"/>
    <w:rsid w:val="00A772EE"/>
    <w:rsid w:val="00A8074E"/>
    <w:rsid w:val="00A81471"/>
    <w:rsid w:val="00A81496"/>
    <w:rsid w:val="00A820F1"/>
    <w:rsid w:val="00A821C2"/>
    <w:rsid w:val="00A82FA7"/>
    <w:rsid w:val="00A8368F"/>
    <w:rsid w:val="00A8427E"/>
    <w:rsid w:val="00A84C9F"/>
    <w:rsid w:val="00A8756C"/>
    <w:rsid w:val="00A9024B"/>
    <w:rsid w:val="00A9080E"/>
    <w:rsid w:val="00A91854"/>
    <w:rsid w:val="00A92643"/>
    <w:rsid w:val="00A93383"/>
    <w:rsid w:val="00A94B6B"/>
    <w:rsid w:val="00A95B16"/>
    <w:rsid w:val="00A9626E"/>
    <w:rsid w:val="00A96AD6"/>
    <w:rsid w:val="00AA0570"/>
    <w:rsid w:val="00AA0914"/>
    <w:rsid w:val="00AA2574"/>
    <w:rsid w:val="00AA2BED"/>
    <w:rsid w:val="00AA35C8"/>
    <w:rsid w:val="00AA3E88"/>
    <w:rsid w:val="00AA44FB"/>
    <w:rsid w:val="00AA4698"/>
    <w:rsid w:val="00AA6935"/>
    <w:rsid w:val="00AA70A4"/>
    <w:rsid w:val="00AA72AF"/>
    <w:rsid w:val="00AB0A90"/>
    <w:rsid w:val="00AB276B"/>
    <w:rsid w:val="00AB29AB"/>
    <w:rsid w:val="00AB2A88"/>
    <w:rsid w:val="00AB4B70"/>
    <w:rsid w:val="00AB4D21"/>
    <w:rsid w:val="00AB4F8C"/>
    <w:rsid w:val="00AB5474"/>
    <w:rsid w:val="00AB59B4"/>
    <w:rsid w:val="00AB735C"/>
    <w:rsid w:val="00AC0021"/>
    <w:rsid w:val="00AC4147"/>
    <w:rsid w:val="00AC5162"/>
    <w:rsid w:val="00AC5487"/>
    <w:rsid w:val="00AC73E0"/>
    <w:rsid w:val="00AD0446"/>
    <w:rsid w:val="00AD0C18"/>
    <w:rsid w:val="00AD1402"/>
    <w:rsid w:val="00AD202F"/>
    <w:rsid w:val="00AD22B6"/>
    <w:rsid w:val="00AD3C10"/>
    <w:rsid w:val="00AD456B"/>
    <w:rsid w:val="00AD5E55"/>
    <w:rsid w:val="00AD7706"/>
    <w:rsid w:val="00AE0094"/>
    <w:rsid w:val="00AE28DD"/>
    <w:rsid w:val="00AE370A"/>
    <w:rsid w:val="00AE3EAC"/>
    <w:rsid w:val="00AE433D"/>
    <w:rsid w:val="00AE49D6"/>
    <w:rsid w:val="00AE4C55"/>
    <w:rsid w:val="00AE4FB6"/>
    <w:rsid w:val="00AE558F"/>
    <w:rsid w:val="00AE5CB7"/>
    <w:rsid w:val="00AE63F1"/>
    <w:rsid w:val="00AF056A"/>
    <w:rsid w:val="00AF0C89"/>
    <w:rsid w:val="00AF51AA"/>
    <w:rsid w:val="00AF525F"/>
    <w:rsid w:val="00AF6469"/>
    <w:rsid w:val="00AF6959"/>
    <w:rsid w:val="00AF6A85"/>
    <w:rsid w:val="00AF6EB8"/>
    <w:rsid w:val="00AF755A"/>
    <w:rsid w:val="00AF7D14"/>
    <w:rsid w:val="00B00DAA"/>
    <w:rsid w:val="00B00ECD"/>
    <w:rsid w:val="00B00FA7"/>
    <w:rsid w:val="00B021CD"/>
    <w:rsid w:val="00B03ADC"/>
    <w:rsid w:val="00B041D5"/>
    <w:rsid w:val="00B046A6"/>
    <w:rsid w:val="00B05037"/>
    <w:rsid w:val="00B05232"/>
    <w:rsid w:val="00B06FF9"/>
    <w:rsid w:val="00B11041"/>
    <w:rsid w:val="00B1126C"/>
    <w:rsid w:val="00B11364"/>
    <w:rsid w:val="00B121A7"/>
    <w:rsid w:val="00B123A4"/>
    <w:rsid w:val="00B12AB6"/>
    <w:rsid w:val="00B12BA3"/>
    <w:rsid w:val="00B13064"/>
    <w:rsid w:val="00B13D40"/>
    <w:rsid w:val="00B13E94"/>
    <w:rsid w:val="00B140E6"/>
    <w:rsid w:val="00B143D4"/>
    <w:rsid w:val="00B14AE1"/>
    <w:rsid w:val="00B15EAC"/>
    <w:rsid w:val="00B15EB7"/>
    <w:rsid w:val="00B1725C"/>
    <w:rsid w:val="00B20048"/>
    <w:rsid w:val="00B20EA6"/>
    <w:rsid w:val="00B20EC1"/>
    <w:rsid w:val="00B2192A"/>
    <w:rsid w:val="00B22268"/>
    <w:rsid w:val="00B2240C"/>
    <w:rsid w:val="00B22E90"/>
    <w:rsid w:val="00B23F82"/>
    <w:rsid w:val="00B2416E"/>
    <w:rsid w:val="00B263CF"/>
    <w:rsid w:val="00B26EDA"/>
    <w:rsid w:val="00B2784D"/>
    <w:rsid w:val="00B321F8"/>
    <w:rsid w:val="00B33126"/>
    <w:rsid w:val="00B34E0C"/>
    <w:rsid w:val="00B34F0E"/>
    <w:rsid w:val="00B35442"/>
    <w:rsid w:val="00B364A3"/>
    <w:rsid w:val="00B37890"/>
    <w:rsid w:val="00B4185F"/>
    <w:rsid w:val="00B42019"/>
    <w:rsid w:val="00B42996"/>
    <w:rsid w:val="00B43E33"/>
    <w:rsid w:val="00B44C8A"/>
    <w:rsid w:val="00B44D62"/>
    <w:rsid w:val="00B4560F"/>
    <w:rsid w:val="00B46883"/>
    <w:rsid w:val="00B4740B"/>
    <w:rsid w:val="00B47911"/>
    <w:rsid w:val="00B47D3C"/>
    <w:rsid w:val="00B50B0E"/>
    <w:rsid w:val="00B50E12"/>
    <w:rsid w:val="00B51F0A"/>
    <w:rsid w:val="00B52222"/>
    <w:rsid w:val="00B52237"/>
    <w:rsid w:val="00B52DF2"/>
    <w:rsid w:val="00B52FF9"/>
    <w:rsid w:val="00B5307D"/>
    <w:rsid w:val="00B53B34"/>
    <w:rsid w:val="00B53E56"/>
    <w:rsid w:val="00B5432A"/>
    <w:rsid w:val="00B555F7"/>
    <w:rsid w:val="00B56FEC"/>
    <w:rsid w:val="00B600BC"/>
    <w:rsid w:val="00B61417"/>
    <w:rsid w:val="00B6234D"/>
    <w:rsid w:val="00B63144"/>
    <w:rsid w:val="00B634C7"/>
    <w:rsid w:val="00B63520"/>
    <w:rsid w:val="00B6552B"/>
    <w:rsid w:val="00B66313"/>
    <w:rsid w:val="00B66389"/>
    <w:rsid w:val="00B66D81"/>
    <w:rsid w:val="00B67707"/>
    <w:rsid w:val="00B70326"/>
    <w:rsid w:val="00B72BCF"/>
    <w:rsid w:val="00B75A1E"/>
    <w:rsid w:val="00B7615B"/>
    <w:rsid w:val="00B77EB8"/>
    <w:rsid w:val="00B8094D"/>
    <w:rsid w:val="00B810FD"/>
    <w:rsid w:val="00B811C0"/>
    <w:rsid w:val="00B82176"/>
    <w:rsid w:val="00B82246"/>
    <w:rsid w:val="00B83EE0"/>
    <w:rsid w:val="00B8455C"/>
    <w:rsid w:val="00B85A12"/>
    <w:rsid w:val="00B85A60"/>
    <w:rsid w:val="00B8614F"/>
    <w:rsid w:val="00B871C9"/>
    <w:rsid w:val="00B8724F"/>
    <w:rsid w:val="00B87CFA"/>
    <w:rsid w:val="00B87E21"/>
    <w:rsid w:val="00B902A9"/>
    <w:rsid w:val="00B9102F"/>
    <w:rsid w:val="00B913EC"/>
    <w:rsid w:val="00B925E0"/>
    <w:rsid w:val="00B92C4A"/>
    <w:rsid w:val="00B93686"/>
    <w:rsid w:val="00B94C04"/>
    <w:rsid w:val="00B95107"/>
    <w:rsid w:val="00B96597"/>
    <w:rsid w:val="00B972EA"/>
    <w:rsid w:val="00BA12FE"/>
    <w:rsid w:val="00BA1A5E"/>
    <w:rsid w:val="00BA26A6"/>
    <w:rsid w:val="00BA28F8"/>
    <w:rsid w:val="00BA3079"/>
    <w:rsid w:val="00BA43D8"/>
    <w:rsid w:val="00BA4DAE"/>
    <w:rsid w:val="00BA66AC"/>
    <w:rsid w:val="00BA74BF"/>
    <w:rsid w:val="00BA79A7"/>
    <w:rsid w:val="00BB1874"/>
    <w:rsid w:val="00BB1D3B"/>
    <w:rsid w:val="00BB265B"/>
    <w:rsid w:val="00BB496F"/>
    <w:rsid w:val="00BC0837"/>
    <w:rsid w:val="00BC3432"/>
    <w:rsid w:val="00BC381C"/>
    <w:rsid w:val="00BC3D4A"/>
    <w:rsid w:val="00BC4255"/>
    <w:rsid w:val="00BC7121"/>
    <w:rsid w:val="00BD2F98"/>
    <w:rsid w:val="00BD4ACB"/>
    <w:rsid w:val="00BD4E91"/>
    <w:rsid w:val="00BD55A8"/>
    <w:rsid w:val="00BD69ED"/>
    <w:rsid w:val="00BD7BBE"/>
    <w:rsid w:val="00BE124D"/>
    <w:rsid w:val="00BE6D8B"/>
    <w:rsid w:val="00BE7888"/>
    <w:rsid w:val="00BE7ED9"/>
    <w:rsid w:val="00BF15BF"/>
    <w:rsid w:val="00BF1944"/>
    <w:rsid w:val="00BF26EB"/>
    <w:rsid w:val="00BF277C"/>
    <w:rsid w:val="00BF29F0"/>
    <w:rsid w:val="00BF43F6"/>
    <w:rsid w:val="00BF4EC0"/>
    <w:rsid w:val="00BF51A4"/>
    <w:rsid w:val="00BF56BA"/>
    <w:rsid w:val="00BF5AB3"/>
    <w:rsid w:val="00BF6E2C"/>
    <w:rsid w:val="00BF7333"/>
    <w:rsid w:val="00BF75D0"/>
    <w:rsid w:val="00BF7C51"/>
    <w:rsid w:val="00C008E3"/>
    <w:rsid w:val="00C02D47"/>
    <w:rsid w:val="00C035C7"/>
    <w:rsid w:val="00C05847"/>
    <w:rsid w:val="00C0603C"/>
    <w:rsid w:val="00C06726"/>
    <w:rsid w:val="00C068E6"/>
    <w:rsid w:val="00C07A86"/>
    <w:rsid w:val="00C07EEE"/>
    <w:rsid w:val="00C10725"/>
    <w:rsid w:val="00C12386"/>
    <w:rsid w:val="00C128B8"/>
    <w:rsid w:val="00C1561A"/>
    <w:rsid w:val="00C15E63"/>
    <w:rsid w:val="00C16273"/>
    <w:rsid w:val="00C16B9B"/>
    <w:rsid w:val="00C170F2"/>
    <w:rsid w:val="00C23CBA"/>
    <w:rsid w:val="00C243C0"/>
    <w:rsid w:val="00C244C9"/>
    <w:rsid w:val="00C252C9"/>
    <w:rsid w:val="00C25344"/>
    <w:rsid w:val="00C26C06"/>
    <w:rsid w:val="00C27218"/>
    <w:rsid w:val="00C27A5F"/>
    <w:rsid w:val="00C303E5"/>
    <w:rsid w:val="00C318F0"/>
    <w:rsid w:val="00C31D64"/>
    <w:rsid w:val="00C32B5C"/>
    <w:rsid w:val="00C33592"/>
    <w:rsid w:val="00C33DE2"/>
    <w:rsid w:val="00C34F15"/>
    <w:rsid w:val="00C36A24"/>
    <w:rsid w:val="00C370F5"/>
    <w:rsid w:val="00C405CA"/>
    <w:rsid w:val="00C40C49"/>
    <w:rsid w:val="00C41DAA"/>
    <w:rsid w:val="00C42CE5"/>
    <w:rsid w:val="00C43582"/>
    <w:rsid w:val="00C4451F"/>
    <w:rsid w:val="00C45559"/>
    <w:rsid w:val="00C46D53"/>
    <w:rsid w:val="00C47EB8"/>
    <w:rsid w:val="00C47FB8"/>
    <w:rsid w:val="00C50949"/>
    <w:rsid w:val="00C5163D"/>
    <w:rsid w:val="00C5188B"/>
    <w:rsid w:val="00C521F8"/>
    <w:rsid w:val="00C53BB5"/>
    <w:rsid w:val="00C53DFF"/>
    <w:rsid w:val="00C54E61"/>
    <w:rsid w:val="00C55FAB"/>
    <w:rsid w:val="00C560F3"/>
    <w:rsid w:val="00C56F40"/>
    <w:rsid w:val="00C57038"/>
    <w:rsid w:val="00C576BC"/>
    <w:rsid w:val="00C57822"/>
    <w:rsid w:val="00C60A18"/>
    <w:rsid w:val="00C60CCF"/>
    <w:rsid w:val="00C60DF6"/>
    <w:rsid w:val="00C61C50"/>
    <w:rsid w:val="00C62F29"/>
    <w:rsid w:val="00C65589"/>
    <w:rsid w:val="00C66BAC"/>
    <w:rsid w:val="00C678D2"/>
    <w:rsid w:val="00C70ABF"/>
    <w:rsid w:val="00C71790"/>
    <w:rsid w:val="00C71CDB"/>
    <w:rsid w:val="00C7262C"/>
    <w:rsid w:val="00C73DCF"/>
    <w:rsid w:val="00C74B86"/>
    <w:rsid w:val="00C75202"/>
    <w:rsid w:val="00C75C27"/>
    <w:rsid w:val="00C7635E"/>
    <w:rsid w:val="00C772E8"/>
    <w:rsid w:val="00C77648"/>
    <w:rsid w:val="00C77E53"/>
    <w:rsid w:val="00C801B0"/>
    <w:rsid w:val="00C80FCD"/>
    <w:rsid w:val="00C845E6"/>
    <w:rsid w:val="00C84C2A"/>
    <w:rsid w:val="00C84D0A"/>
    <w:rsid w:val="00C84F78"/>
    <w:rsid w:val="00C855C5"/>
    <w:rsid w:val="00C86E91"/>
    <w:rsid w:val="00C87B89"/>
    <w:rsid w:val="00C91085"/>
    <w:rsid w:val="00C92812"/>
    <w:rsid w:val="00C93CB2"/>
    <w:rsid w:val="00C9473D"/>
    <w:rsid w:val="00C94D89"/>
    <w:rsid w:val="00C94FCC"/>
    <w:rsid w:val="00C97860"/>
    <w:rsid w:val="00CA0312"/>
    <w:rsid w:val="00CA0ECC"/>
    <w:rsid w:val="00CA4E1E"/>
    <w:rsid w:val="00CA531D"/>
    <w:rsid w:val="00CA5925"/>
    <w:rsid w:val="00CA692D"/>
    <w:rsid w:val="00CA6EF6"/>
    <w:rsid w:val="00CB0FC5"/>
    <w:rsid w:val="00CB15B6"/>
    <w:rsid w:val="00CB2105"/>
    <w:rsid w:val="00CB713B"/>
    <w:rsid w:val="00CC028F"/>
    <w:rsid w:val="00CC1646"/>
    <w:rsid w:val="00CC2B2C"/>
    <w:rsid w:val="00CC40E4"/>
    <w:rsid w:val="00CC41F3"/>
    <w:rsid w:val="00CC426A"/>
    <w:rsid w:val="00CC4425"/>
    <w:rsid w:val="00CC4CF0"/>
    <w:rsid w:val="00CC657A"/>
    <w:rsid w:val="00CC6C7E"/>
    <w:rsid w:val="00CC6D14"/>
    <w:rsid w:val="00CC7B7C"/>
    <w:rsid w:val="00CD0EB6"/>
    <w:rsid w:val="00CD1923"/>
    <w:rsid w:val="00CD1BFB"/>
    <w:rsid w:val="00CD2747"/>
    <w:rsid w:val="00CD2EA4"/>
    <w:rsid w:val="00CD452D"/>
    <w:rsid w:val="00CD45A2"/>
    <w:rsid w:val="00CD560B"/>
    <w:rsid w:val="00CD594A"/>
    <w:rsid w:val="00CD5CB8"/>
    <w:rsid w:val="00CD6074"/>
    <w:rsid w:val="00CD6935"/>
    <w:rsid w:val="00CD6EC8"/>
    <w:rsid w:val="00CD73B3"/>
    <w:rsid w:val="00CD7556"/>
    <w:rsid w:val="00CE390C"/>
    <w:rsid w:val="00CE429F"/>
    <w:rsid w:val="00CE46C6"/>
    <w:rsid w:val="00CE47B4"/>
    <w:rsid w:val="00CE500C"/>
    <w:rsid w:val="00CE521C"/>
    <w:rsid w:val="00CE563C"/>
    <w:rsid w:val="00CE597B"/>
    <w:rsid w:val="00CE61DD"/>
    <w:rsid w:val="00CE61F2"/>
    <w:rsid w:val="00CF092E"/>
    <w:rsid w:val="00CF1E39"/>
    <w:rsid w:val="00CF3CE7"/>
    <w:rsid w:val="00CF5700"/>
    <w:rsid w:val="00CF5C42"/>
    <w:rsid w:val="00CF7485"/>
    <w:rsid w:val="00D004CC"/>
    <w:rsid w:val="00D00DB1"/>
    <w:rsid w:val="00D010EE"/>
    <w:rsid w:val="00D01F66"/>
    <w:rsid w:val="00D06BF8"/>
    <w:rsid w:val="00D10AE6"/>
    <w:rsid w:val="00D10C8D"/>
    <w:rsid w:val="00D11BDE"/>
    <w:rsid w:val="00D15595"/>
    <w:rsid w:val="00D21B10"/>
    <w:rsid w:val="00D223FE"/>
    <w:rsid w:val="00D22B87"/>
    <w:rsid w:val="00D233F2"/>
    <w:rsid w:val="00D237A3"/>
    <w:rsid w:val="00D23B0B"/>
    <w:rsid w:val="00D26FFF"/>
    <w:rsid w:val="00D27CF0"/>
    <w:rsid w:val="00D27E1E"/>
    <w:rsid w:val="00D30075"/>
    <w:rsid w:val="00D30DEA"/>
    <w:rsid w:val="00D319A0"/>
    <w:rsid w:val="00D33238"/>
    <w:rsid w:val="00D343DA"/>
    <w:rsid w:val="00D348A4"/>
    <w:rsid w:val="00D34FAB"/>
    <w:rsid w:val="00D3500F"/>
    <w:rsid w:val="00D35100"/>
    <w:rsid w:val="00D356A5"/>
    <w:rsid w:val="00D3629C"/>
    <w:rsid w:val="00D36819"/>
    <w:rsid w:val="00D37095"/>
    <w:rsid w:val="00D4046B"/>
    <w:rsid w:val="00D404F7"/>
    <w:rsid w:val="00D41B71"/>
    <w:rsid w:val="00D41EBC"/>
    <w:rsid w:val="00D420E8"/>
    <w:rsid w:val="00D42468"/>
    <w:rsid w:val="00D45E86"/>
    <w:rsid w:val="00D45EE1"/>
    <w:rsid w:val="00D47EBF"/>
    <w:rsid w:val="00D503B5"/>
    <w:rsid w:val="00D505AF"/>
    <w:rsid w:val="00D507FB"/>
    <w:rsid w:val="00D50FB1"/>
    <w:rsid w:val="00D51AF9"/>
    <w:rsid w:val="00D51B9C"/>
    <w:rsid w:val="00D51FC3"/>
    <w:rsid w:val="00D52299"/>
    <w:rsid w:val="00D528B5"/>
    <w:rsid w:val="00D53612"/>
    <w:rsid w:val="00D53E6A"/>
    <w:rsid w:val="00D54EF0"/>
    <w:rsid w:val="00D55C8C"/>
    <w:rsid w:val="00D55FFC"/>
    <w:rsid w:val="00D56526"/>
    <w:rsid w:val="00D568DD"/>
    <w:rsid w:val="00D57B09"/>
    <w:rsid w:val="00D61808"/>
    <w:rsid w:val="00D63970"/>
    <w:rsid w:val="00D63A73"/>
    <w:rsid w:val="00D65F08"/>
    <w:rsid w:val="00D66C58"/>
    <w:rsid w:val="00D676DD"/>
    <w:rsid w:val="00D70370"/>
    <w:rsid w:val="00D72736"/>
    <w:rsid w:val="00D72E21"/>
    <w:rsid w:val="00D75054"/>
    <w:rsid w:val="00D76CE7"/>
    <w:rsid w:val="00D81B79"/>
    <w:rsid w:val="00D8431A"/>
    <w:rsid w:val="00D8445C"/>
    <w:rsid w:val="00D85451"/>
    <w:rsid w:val="00D860A8"/>
    <w:rsid w:val="00D86F6C"/>
    <w:rsid w:val="00D87A29"/>
    <w:rsid w:val="00D87EBD"/>
    <w:rsid w:val="00D90914"/>
    <w:rsid w:val="00D9272B"/>
    <w:rsid w:val="00D92C02"/>
    <w:rsid w:val="00D92E7B"/>
    <w:rsid w:val="00D936A5"/>
    <w:rsid w:val="00D938E9"/>
    <w:rsid w:val="00D94567"/>
    <w:rsid w:val="00D96D7D"/>
    <w:rsid w:val="00D97CDB"/>
    <w:rsid w:val="00DA1265"/>
    <w:rsid w:val="00DA33E6"/>
    <w:rsid w:val="00DA342E"/>
    <w:rsid w:val="00DA3816"/>
    <w:rsid w:val="00DA40CD"/>
    <w:rsid w:val="00DA429F"/>
    <w:rsid w:val="00DA4BEB"/>
    <w:rsid w:val="00DA4EEF"/>
    <w:rsid w:val="00DA6217"/>
    <w:rsid w:val="00DA68AA"/>
    <w:rsid w:val="00DA7353"/>
    <w:rsid w:val="00DA7542"/>
    <w:rsid w:val="00DB00DC"/>
    <w:rsid w:val="00DB1CD9"/>
    <w:rsid w:val="00DB29E3"/>
    <w:rsid w:val="00DB3E17"/>
    <w:rsid w:val="00DB42F2"/>
    <w:rsid w:val="00DB5CEF"/>
    <w:rsid w:val="00DB5FE1"/>
    <w:rsid w:val="00DB7199"/>
    <w:rsid w:val="00DC10B7"/>
    <w:rsid w:val="00DC138A"/>
    <w:rsid w:val="00DC26E8"/>
    <w:rsid w:val="00DC30CB"/>
    <w:rsid w:val="00DC3FCC"/>
    <w:rsid w:val="00DC46F6"/>
    <w:rsid w:val="00DC4E6D"/>
    <w:rsid w:val="00DC535F"/>
    <w:rsid w:val="00DC5553"/>
    <w:rsid w:val="00DC6C53"/>
    <w:rsid w:val="00DC764F"/>
    <w:rsid w:val="00DC77A2"/>
    <w:rsid w:val="00DC7BB5"/>
    <w:rsid w:val="00DD063E"/>
    <w:rsid w:val="00DD0CDE"/>
    <w:rsid w:val="00DD1CD2"/>
    <w:rsid w:val="00DD309C"/>
    <w:rsid w:val="00DD36B7"/>
    <w:rsid w:val="00DD3F28"/>
    <w:rsid w:val="00DD45F0"/>
    <w:rsid w:val="00DD6176"/>
    <w:rsid w:val="00DD65F3"/>
    <w:rsid w:val="00DD6637"/>
    <w:rsid w:val="00DD6EF8"/>
    <w:rsid w:val="00DE0024"/>
    <w:rsid w:val="00DE00F7"/>
    <w:rsid w:val="00DE014C"/>
    <w:rsid w:val="00DE0156"/>
    <w:rsid w:val="00DE0D72"/>
    <w:rsid w:val="00DE4D02"/>
    <w:rsid w:val="00DE52F5"/>
    <w:rsid w:val="00DE77E4"/>
    <w:rsid w:val="00DF08B9"/>
    <w:rsid w:val="00DF09A1"/>
    <w:rsid w:val="00DF0BC8"/>
    <w:rsid w:val="00DF0FA9"/>
    <w:rsid w:val="00DF2359"/>
    <w:rsid w:val="00DF3454"/>
    <w:rsid w:val="00DF34BB"/>
    <w:rsid w:val="00DF46F0"/>
    <w:rsid w:val="00DF4D57"/>
    <w:rsid w:val="00DF6CA2"/>
    <w:rsid w:val="00DF79C2"/>
    <w:rsid w:val="00E008FC"/>
    <w:rsid w:val="00E011AA"/>
    <w:rsid w:val="00E01FD0"/>
    <w:rsid w:val="00E02B44"/>
    <w:rsid w:val="00E02BAC"/>
    <w:rsid w:val="00E055F0"/>
    <w:rsid w:val="00E0615C"/>
    <w:rsid w:val="00E06905"/>
    <w:rsid w:val="00E07DE5"/>
    <w:rsid w:val="00E1104C"/>
    <w:rsid w:val="00E11FC9"/>
    <w:rsid w:val="00E1224F"/>
    <w:rsid w:val="00E1235B"/>
    <w:rsid w:val="00E12F0D"/>
    <w:rsid w:val="00E13E03"/>
    <w:rsid w:val="00E14A38"/>
    <w:rsid w:val="00E14CE3"/>
    <w:rsid w:val="00E14E95"/>
    <w:rsid w:val="00E15C7B"/>
    <w:rsid w:val="00E15E5F"/>
    <w:rsid w:val="00E16D44"/>
    <w:rsid w:val="00E1752A"/>
    <w:rsid w:val="00E17587"/>
    <w:rsid w:val="00E17DDB"/>
    <w:rsid w:val="00E20E9D"/>
    <w:rsid w:val="00E22D80"/>
    <w:rsid w:val="00E23932"/>
    <w:rsid w:val="00E23C98"/>
    <w:rsid w:val="00E24664"/>
    <w:rsid w:val="00E247AD"/>
    <w:rsid w:val="00E24852"/>
    <w:rsid w:val="00E24F7E"/>
    <w:rsid w:val="00E254EB"/>
    <w:rsid w:val="00E2552D"/>
    <w:rsid w:val="00E25D82"/>
    <w:rsid w:val="00E26158"/>
    <w:rsid w:val="00E27D93"/>
    <w:rsid w:val="00E30EE5"/>
    <w:rsid w:val="00E31004"/>
    <w:rsid w:val="00E31514"/>
    <w:rsid w:val="00E31831"/>
    <w:rsid w:val="00E32473"/>
    <w:rsid w:val="00E32725"/>
    <w:rsid w:val="00E34B5C"/>
    <w:rsid w:val="00E352EB"/>
    <w:rsid w:val="00E35843"/>
    <w:rsid w:val="00E36091"/>
    <w:rsid w:val="00E36D2E"/>
    <w:rsid w:val="00E37EAC"/>
    <w:rsid w:val="00E40050"/>
    <w:rsid w:val="00E4197B"/>
    <w:rsid w:val="00E41E20"/>
    <w:rsid w:val="00E41F1F"/>
    <w:rsid w:val="00E424A6"/>
    <w:rsid w:val="00E42502"/>
    <w:rsid w:val="00E43261"/>
    <w:rsid w:val="00E43AEB"/>
    <w:rsid w:val="00E441D0"/>
    <w:rsid w:val="00E44945"/>
    <w:rsid w:val="00E44F15"/>
    <w:rsid w:val="00E45790"/>
    <w:rsid w:val="00E460EC"/>
    <w:rsid w:val="00E4661E"/>
    <w:rsid w:val="00E46FA3"/>
    <w:rsid w:val="00E50224"/>
    <w:rsid w:val="00E50720"/>
    <w:rsid w:val="00E508B2"/>
    <w:rsid w:val="00E50A4C"/>
    <w:rsid w:val="00E51068"/>
    <w:rsid w:val="00E517ED"/>
    <w:rsid w:val="00E51AE1"/>
    <w:rsid w:val="00E5312A"/>
    <w:rsid w:val="00E53385"/>
    <w:rsid w:val="00E54756"/>
    <w:rsid w:val="00E54771"/>
    <w:rsid w:val="00E54FCF"/>
    <w:rsid w:val="00E55384"/>
    <w:rsid w:val="00E55B3B"/>
    <w:rsid w:val="00E56718"/>
    <w:rsid w:val="00E577A4"/>
    <w:rsid w:val="00E6025D"/>
    <w:rsid w:val="00E60AA7"/>
    <w:rsid w:val="00E61271"/>
    <w:rsid w:val="00E61460"/>
    <w:rsid w:val="00E61ACE"/>
    <w:rsid w:val="00E61CBB"/>
    <w:rsid w:val="00E62BC4"/>
    <w:rsid w:val="00E62CB3"/>
    <w:rsid w:val="00E63A7A"/>
    <w:rsid w:val="00E644ED"/>
    <w:rsid w:val="00E6459F"/>
    <w:rsid w:val="00E65159"/>
    <w:rsid w:val="00E65523"/>
    <w:rsid w:val="00E65655"/>
    <w:rsid w:val="00E660DC"/>
    <w:rsid w:val="00E667ED"/>
    <w:rsid w:val="00E66E8B"/>
    <w:rsid w:val="00E67116"/>
    <w:rsid w:val="00E67C8B"/>
    <w:rsid w:val="00E7008C"/>
    <w:rsid w:val="00E70599"/>
    <w:rsid w:val="00E7088D"/>
    <w:rsid w:val="00E717C5"/>
    <w:rsid w:val="00E72E71"/>
    <w:rsid w:val="00E73317"/>
    <w:rsid w:val="00E774BD"/>
    <w:rsid w:val="00E816F0"/>
    <w:rsid w:val="00E81C52"/>
    <w:rsid w:val="00E83A08"/>
    <w:rsid w:val="00E8463A"/>
    <w:rsid w:val="00E8468D"/>
    <w:rsid w:val="00E847C1"/>
    <w:rsid w:val="00E86304"/>
    <w:rsid w:val="00E868CC"/>
    <w:rsid w:val="00E87727"/>
    <w:rsid w:val="00E90529"/>
    <w:rsid w:val="00E9156D"/>
    <w:rsid w:val="00E918D9"/>
    <w:rsid w:val="00E92FC3"/>
    <w:rsid w:val="00E93975"/>
    <w:rsid w:val="00E94440"/>
    <w:rsid w:val="00E94E1C"/>
    <w:rsid w:val="00E9558D"/>
    <w:rsid w:val="00E97221"/>
    <w:rsid w:val="00EA0DDC"/>
    <w:rsid w:val="00EA2009"/>
    <w:rsid w:val="00EA33CE"/>
    <w:rsid w:val="00EA3505"/>
    <w:rsid w:val="00EA661A"/>
    <w:rsid w:val="00EA6A1E"/>
    <w:rsid w:val="00EA7DE7"/>
    <w:rsid w:val="00EB00A0"/>
    <w:rsid w:val="00EB07B1"/>
    <w:rsid w:val="00EB0A3C"/>
    <w:rsid w:val="00EB2F57"/>
    <w:rsid w:val="00EB3489"/>
    <w:rsid w:val="00EB3E91"/>
    <w:rsid w:val="00EB3ECE"/>
    <w:rsid w:val="00EB5BB2"/>
    <w:rsid w:val="00EB6193"/>
    <w:rsid w:val="00EB61EF"/>
    <w:rsid w:val="00EB6ECF"/>
    <w:rsid w:val="00EB7B9D"/>
    <w:rsid w:val="00EC0F59"/>
    <w:rsid w:val="00EC2956"/>
    <w:rsid w:val="00EC2970"/>
    <w:rsid w:val="00EC31D9"/>
    <w:rsid w:val="00EC4171"/>
    <w:rsid w:val="00EC5013"/>
    <w:rsid w:val="00EC57B7"/>
    <w:rsid w:val="00EC65DF"/>
    <w:rsid w:val="00EC7146"/>
    <w:rsid w:val="00EC78D1"/>
    <w:rsid w:val="00ED1443"/>
    <w:rsid w:val="00ED158D"/>
    <w:rsid w:val="00ED2FEE"/>
    <w:rsid w:val="00ED41C5"/>
    <w:rsid w:val="00ED433E"/>
    <w:rsid w:val="00ED435D"/>
    <w:rsid w:val="00ED56E6"/>
    <w:rsid w:val="00ED6603"/>
    <w:rsid w:val="00ED7779"/>
    <w:rsid w:val="00EE0853"/>
    <w:rsid w:val="00EE0916"/>
    <w:rsid w:val="00EE22A8"/>
    <w:rsid w:val="00EE2ED2"/>
    <w:rsid w:val="00EE6D58"/>
    <w:rsid w:val="00EE7201"/>
    <w:rsid w:val="00EE77B0"/>
    <w:rsid w:val="00EF03E7"/>
    <w:rsid w:val="00EF1E81"/>
    <w:rsid w:val="00EF23EE"/>
    <w:rsid w:val="00EF3ADE"/>
    <w:rsid w:val="00EF6214"/>
    <w:rsid w:val="00F00C70"/>
    <w:rsid w:val="00F03488"/>
    <w:rsid w:val="00F037E9"/>
    <w:rsid w:val="00F052CA"/>
    <w:rsid w:val="00F05741"/>
    <w:rsid w:val="00F05B0F"/>
    <w:rsid w:val="00F107D8"/>
    <w:rsid w:val="00F122CE"/>
    <w:rsid w:val="00F13002"/>
    <w:rsid w:val="00F1419E"/>
    <w:rsid w:val="00F15A2F"/>
    <w:rsid w:val="00F15E4B"/>
    <w:rsid w:val="00F160E3"/>
    <w:rsid w:val="00F16C22"/>
    <w:rsid w:val="00F1719D"/>
    <w:rsid w:val="00F20BBA"/>
    <w:rsid w:val="00F20F67"/>
    <w:rsid w:val="00F210A0"/>
    <w:rsid w:val="00F23BF7"/>
    <w:rsid w:val="00F246E3"/>
    <w:rsid w:val="00F2575B"/>
    <w:rsid w:val="00F26D58"/>
    <w:rsid w:val="00F27908"/>
    <w:rsid w:val="00F30035"/>
    <w:rsid w:val="00F30374"/>
    <w:rsid w:val="00F30D73"/>
    <w:rsid w:val="00F319D1"/>
    <w:rsid w:val="00F31DDA"/>
    <w:rsid w:val="00F321BD"/>
    <w:rsid w:val="00F3300C"/>
    <w:rsid w:val="00F33128"/>
    <w:rsid w:val="00F33F00"/>
    <w:rsid w:val="00F34229"/>
    <w:rsid w:val="00F35AC8"/>
    <w:rsid w:val="00F3666A"/>
    <w:rsid w:val="00F4080C"/>
    <w:rsid w:val="00F420C8"/>
    <w:rsid w:val="00F42621"/>
    <w:rsid w:val="00F42EB1"/>
    <w:rsid w:val="00F43ABD"/>
    <w:rsid w:val="00F45973"/>
    <w:rsid w:val="00F47095"/>
    <w:rsid w:val="00F47A7E"/>
    <w:rsid w:val="00F5097F"/>
    <w:rsid w:val="00F525B8"/>
    <w:rsid w:val="00F53FEB"/>
    <w:rsid w:val="00F554B4"/>
    <w:rsid w:val="00F5765E"/>
    <w:rsid w:val="00F57983"/>
    <w:rsid w:val="00F60AE9"/>
    <w:rsid w:val="00F61150"/>
    <w:rsid w:val="00F614F1"/>
    <w:rsid w:val="00F615A4"/>
    <w:rsid w:val="00F616AF"/>
    <w:rsid w:val="00F62156"/>
    <w:rsid w:val="00F6401F"/>
    <w:rsid w:val="00F64472"/>
    <w:rsid w:val="00F658AA"/>
    <w:rsid w:val="00F66458"/>
    <w:rsid w:val="00F67B06"/>
    <w:rsid w:val="00F70A8C"/>
    <w:rsid w:val="00F7128F"/>
    <w:rsid w:val="00F71A73"/>
    <w:rsid w:val="00F71C95"/>
    <w:rsid w:val="00F724BB"/>
    <w:rsid w:val="00F7255B"/>
    <w:rsid w:val="00F729AC"/>
    <w:rsid w:val="00F73D1C"/>
    <w:rsid w:val="00F75B2F"/>
    <w:rsid w:val="00F75D2A"/>
    <w:rsid w:val="00F7685C"/>
    <w:rsid w:val="00F773E0"/>
    <w:rsid w:val="00F80D49"/>
    <w:rsid w:val="00F82459"/>
    <w:rsid w:val="00F82D9E"/>
    <w:rsid w:val="00F830AD"/>
    <w:rsid w:val="00F8317B"/>
    <w:rsid w:val="00F83213"/>
    <w:rsid w:val="00F83510"/>
    <w:rsid w:val="00F836A0"/>
    <w:rsid w:val="00F86631"/>
    <w:rsid w:val="00F86679"/>
    <w:rsid w:val="00F8716A"/>
    <w:rsid w:val="00F8734A"/>
    <w:rsid w:val="00F90768"/>
    <w:rsid w:val="00F9113D"/>
    <w:rsid w:val="00F916C1"/>
    <w:rsid w:val="00F920DE"/>
    <w:rsid w:val="00F93406"/>
    <w:rsid w:val="00F93E61"/>
    <w:rsid w:val="00F94299"/>
    <w:rsid w:val="00F94B39"/>
    <w:rsid w:val="00F95242"/>
    <w:rsid w:val="00F952C8"/>
    <w:rsid w:val="00FA0504"/>
    <w:rsid w:val="00FA0640"/>
    <w:rsid w:val="00FA1357"/>
    <w:rsid w:val="00FA1A2D"/>
    <w:rsid w:val="00FA1CF5"/>
    <w:rsid w:val="00FA28FF"/>
    <w:rsid w:val="00FA2D65"/>
    <w:rsid w:val="00FA5372"/>
    <w:rsid w:val="00FA68B2"/>
    <w:rsid w:val="00FA6A32"/>
    <w:rsid w:val="00FB05F0"/>
    <w:rsid w:val="00FB124C"/>
    <w:rsid w:val="00FB1397"/>
    <w:rsid w:val="00FB213D"/>
    <w:rsid w:val="00FB25B7"/>
    <w:rsid w:val="00FB4104"/>
    <w:rsid w:val="00FB427A"/>
    <w:rsid w:val="00FB4465"/>
    <w:rsid w:val="00FB5644"/>
    <w:rsid w:val="00FB5903"/>
    <w:rsid w:val="00FB6267"/>
    <w:rsid w:val="00FB6684"/>
    <w:rsid w:val="00FB7889"/>
    <w:rsid w:val="00FB7A19"/>
    <w:rsid w:val="00FB7A5D"/>
    <w:rsid w:val="00FC0223"/>
    <w:rsid w:val="00FC0994"/>
    <w:rsid w:val="00FC0F56"/>
    <w:rsid w:val="00FC2F0A"/>
    <w:rsid w:val="00FC4D26"/>
    <w:rsid w:val="00FC4FBE"/>
    <w:rsid w:val="00FC5B01"/>
    <w:rsid w:val="00FC6071"/>
    <w:rsid w:val="00FC62D5"/>
    <w:rsid w:val="00FC64AE"/>
    <w:rsid w:val="00FC75CB"/>
    <w:rsid w:val="00FC78C1"/>
    <w:rsid w:val="00FD2286"/>
    <w:rsid w:val="00FD3A72"/>
    <w:rsid w:val="00FD64C4"/>
    <w:rsid w:val="00FD69FC"/>
    <w:rsid w:val="00FD79FB"/>
    <w:rsid w:val="00FE04EE"/>
    <w:rsid w:val="00FE05F9"/>
    <w:rsid w:val="00FE1D25"/>
    <w:rsid w:val="00FE2C49"/>
    <w:rsid w:val="00FE39C3"/>
    <w:rsid w:val="00FF0144"/>
    <w:rsid w:val="00FF1C1B"/>
    <w:rsid w:val="00FF230B"/>
    <w:rsid w:val="00FF3312"/>
    <w:rsid w:val="00FF34BE"/>
    <w:rsid w:val="00FF40F2"/>
    <w:rsid w:val="00FF50C7"/>
    <w:rsid w:val="00FF5B25"/>
    <w:rsid w:val="00FF67E6"/>
    <w:rsid w:val="00FF7467"/>
    <w:rsid w:val="00FF7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08AA6EC"/>
  <w15:chartTrackingRefBased/>
  <w15:docId w15:val="{088A2184-A475-448E-B95C-FDAD49ABF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 w:uiPriority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paragraph" w:styleId="Textbubliny">
    <w:name w:val="Balloon Text"/>
    <w:basedOn w:val="Normlny"/>
    <w:link w:val="TextbublinyChar"/>
    <w:rsid w:val="00CE61DD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CE61DD"/>
    <w:rPr>
      <w:rFonts w:ascii="Tahoma" w:hAnsi="Tahoma" w:cs="Tahoma"/>
      <w:sz w:val="16"/>
      <w:szCs w:val="16"/>
    </w:rPr>
  </w:style>
  <w:style w:type="character" w:customStyle="1" w:styleId="ra">
    <w:name w:val="ra"/>
    <w:rsid w:val="00BF6E2C"/>
  </w:style>
  <w:style w:type="paragraph" w:customStyle="1" w:styleId="Value">
    <w:name w:val="Value"/>
    <w:basedOn w:val="Normlny"/>
    <w:link w:val="ValueChar"/>
    <w:qFormat/>
    <w:rsid w:val="007C6BDA"/>
    <w:pPr>
      <w:jc w:val="right"/>
    </w:pPr>
    <w:rPr>
      <w:rFonts w:ascii="Arial Narrow" w:hAnsi="Arial Narrow"/>
      <w:lang w:val="x-none" w:eastAsia="x-none"/>
    </w:rPr>
  </w:style>
  <w:style w:type="character" w:customStyle="1" w:styleId="ValueChar">
    <w:name w:val="Value Char"/>
    <w:link w:val="Value"/>
    <w:locked/>
    <w:rsid w:val="007C6BDA"/>
    <w:rPr>
      <w:rFonts w:ascii="Arial Narrow" w:hAnsi="Arial Narrow"/>
      <w:sz w:val="24"/>
      <w:szCs w:val="24"/>
      <w:lang w:eastAsia="x-none"/>
    </w:rPr>
  </w:style>
  <w:style w:type="table" w:customStyle="1" w:styleId="TableNormal1">
    <w:name w:val="Table Normal1"/>
    <w:uiPriority w:val="2"/>
    <w:semiHidden/>
    <w:qFormat/>
    <w:rsid w:val="00497D1B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E79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2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6C2E56-D0CB-4A61-AD16-45A066E782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4587</TotalTime>
  <Pages>27</Pages>
  <Words>8702</Words>
  <Characters>49605</Characters>
  <Application>Microsoft Office Word</Application>
  <DocSecurity>0</DocSecurity>
  <Lines>413</Lines>
  <Paragraphs>116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58191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Kristína Chlebanová</cp:lastModifiedBy>
  <cp:revision>112</cp:revision>
  <cp:lastPrinted>2019-05-28T02:00:00Z</cp:lastPrinted>
  <dcterms:created xsi:type="dcterms:W3CDTF">2023-11-22T12:12:00Z</dcterms:created>
  <dcterms:modified xsi:type="dcterms:W3CDTF">2023-12-08T07:27:00Z</dcterms:modified>
</cp:coreProperties>
</file>