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EA731" w14:textId="3660BC7D"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</w:t>
      </w:r>
      <w:r w:rsidR="005A0530">
        <w:rPr>
          <w:b/>
          <w:bCs/>
          <w:sz w:val="32"/>
        </w:rPr>
        <w:t>2</w:t>
      </w:r>
      <w:r w:rsidR="00D32832">
        <w:rPr>
          <w:b/>
          <w:bCs/>
          <w:sz w:val="32"/>
        </w:rPr>
        <w:t>2</w:t>
      </w:r>
    </w:p>
    <w:p w14:paraId="7A00E5ED" w14:textId="77777777" w:rsidR="009540BD" w:rsidRDefault="009540BD" w:rsidP="009540BD">
      <w:pPr>
        <w:rPr>
          <w:sz w:val="28"/>
          <w:u w:val="single"/>
        </w:rPr>
      </w:pPr>
    </w:p>
    <w:p w14:paraId="0F81C14B" w14:textId="77777777"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14:paraId="7FE10806" w14:textId="77777777"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14:paraId="76FDCDB4" w14:textId="77777777"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14:paraId="01C97897" w14:textId="77777777"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14:paraId="2923F89F" w14:textId="77777777"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14:paraId="6405B557" w14:textId="77777777"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14:paraId="4A0AC9AF" w14:textId="77777777"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14:paraId="1AE81AD0" w14:textId="77777777" w:rsidR="009540BD" w:rsidRDefault="009540BD" w:rsidP="009540BD">
      <w:pPr>
        <w:numPr>
          <w:ilvl w:val="0"/>
          <w:numId w:val="1"/>
        </w:numPr>
      </w:pPr>
      <w:r>
        <w:t>finančné operácie</w:t>
      </w:r>
    </w:p>
    <w:p w14:paraId="5559680A" w14:textId="77777777" w:rsidR="009540BD" w:rsidRDefault="009540BD" w:rsidP="009540BD">
      <w:pPr>
        <w:ind w:left="360"/>
      </w:pPr>
    </w:p>
    <w:p w14:paraId="61F9369A" w14:textId="77777777" w:rsidR="009540BD" w:rsidRDefault="009540BD" w:rsidP="009540BD">
      <w:r>
        <w:t>Vecné vymedzenie a jednotné triedenie príjmov a výdavkov rozpočtu obsahuje rozpočtová klasifikácia. Rozpočtovú klasifikáciu tvorí :</w:t>
      </w:r>
    </w:p>
    <w:p w14:paraId="30B08C29" w14:textId="77777777"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14:paraId="7FFDCF0B" w14:textId="77777777"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14:paraId="46FCC425" w14:textId="77777777"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14:paraId="69FD8FB0" w14:textId="77777777"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14:paraId="3F7E4162" w14:textId="77777777"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14:paraId="699F1C66" w14:textId="77777777" w:rsidR="009540BD" w:rsidRDefault="009540BD" w:rsidP="009540BD"/>
    <w:p w14:paraId="1811600E" w14:textId="5995A9EC"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</w:t>
      </w:r>
      <w:r w:rsidR="005A0530">
        <w:t>2</w:t>
      </w:r>
      <w:r w:rsidR="00D32832">
        <w:t>2</w:t>
      </w:r>
      <w:r>
        <w:t>, ktorý je spracovaný v prílohe v tabuľkovej forme. Obsahuje základné údaje o plnení rozpočtu za rok 20</w:t>
      </w:r>
      <w:r w:rsidR="005A0530">
        <w:t>2</w:t>
      </w:r>
      <w:r w:rsidR="00D32832">
        <w:t>2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632"/>
        <w:gridCol w:w="145"/>
      </w:tblGrid>
      <w:tr w:rsidR="009540BD" w:rsidRPr="00322B7E" w14:paraId="4001B83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9EBB3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8248A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296CA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23A41F8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5A8440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D05BA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FCDBF4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2F5B1D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C71F0F" w14:textId="403E7E38" w:rsidR="009540BD" w:rsidRPr="00794EFF" w:rsidRDefault="009540BD" w:rsidP="00782087">
            <w:r w:rsidRPr="00794EFF">
              <w:t>Rozpočet mestskej časti Košice - Ťahanovce  na rok 20</w:t>
            </w:r>
            <w:r w:rsidR="005A0530">
              <w:t>2</w:t>
            </w:r>
            <w:r w:rsidR="00D32832">
              <w:t>2</w:t>
            </w:r>
            <w:r w:rsidRPr="00794EFF">
              <w:t xml:space="preserve">  bol schválený uznesením  MiZ  č. </w:t>
            </w:r>
            <w:r w:rsidR="00D32832">
              <w:t>207/2022</w:t>
            </w:r>
            <w:r w:rsidRPr="00794EFF">
              <w:t xml:space="preserve">  a po </w:t>
            </w:r>
            <w:r w:rsidR="00A103C7">
              <w:t>V</w:t>
            </w:r>
            <w:r w:rsidR="00C83C3C">
              <w:t>I</w:t>
            </w:r>
            <w:r w:rsidRPr="00794EFF">
              <w:t xml:space="preserve">. úpravách rozpočtu boli </w:t>
            </w:r>
            <w:r w:rsidR="00657CE6">
              <w:t xml:space="preserve">bežné príjmy </w:t>
            </w:r>
            <w:r w:rsidR="00D32832">
              <w:t xml:space="preserve"> </w:t>
            </w:r>
            <w:r w:rsidR="00C83C3C">
              <w:t>471.163,-</w:t>
            </w:r>
            <w:r w:rsidR="00657CE6">
              <w:t xml:space="preserve"> €, </w:t>
            </w:r>
            <w:r w:rsidRPr="00794EFF">
              <w:t xml:space="preserve">kapitálové príjmy  </w:t>
            </w:r>
            <w:r w:rsidR="00C83C3C">
              <w:t>39.336,-</w:t>
            </w:r>
            <w:r w:rsidR="00657CE6">
              <w:t xml:space="preserve"> </w:t>
            </w:r>
            <w:r w:rsidRPr="00794EFF">
              <w:t xml:space="preserve">€, finančné operácie príjmové </w:t>
            </w:r>
            <w:r w:rsidR="00C83C3C">
              <w:t>47.259,90</w:t>
            </w:r>
            <w:r w:rsidRPr="00794EFF">
              <w:t xml:space="preserve"> €.  Príjmy spolu: </w:t>
            </w:r>
            <w:r w:rsidR="00C83C3C">
              <w:t>557.758,90</w:t>
            </w:r>
            <w:r w:rsidRPr="00794EFF">
              <w:t xml:space="preserve"> €. Bežné výdavky </w:t>
            </w:r>
            <w:r w:rsidR="00C83C3C">
              <w:t>445.763,54</w:t>
            </w:r>
            <w:r w:rsidRPr="00794EFF">
              <w:t xml:space="preserve"> €, finančné operácie výdavkové:</w:t>
            </w:r>
            <w:r w:rsidR="007B0B09">
              <w:t xml:space="preserve"> </w:t>
            </w:r>
            <w:r w:rsidR="00C83C3C">
              <w:t>71.313</w:t>
            </w:r>
            <w:r w:rsidR="00A103C7">
              <w:t>,-</w:t>
            </w:r>
            <w:r w:rsidRPr="00794EFF">
              <w:t xml:space="preserve"> € a investičné výdavky: </w:t>
            </w:r>
            <w:r w:rsidR="00C83C3C">
              <w:t>14.287</w:t>
            </w:r>
            <w:r w:rsidR="00A103C7">
              <w:t>,-</w:t>
            </w:r>
            <w:r w:rsidRPr="00794EFF">
              <w:t xml:space="preserve"> €. Výdavky spolu: </w:t>
            </w:r>
            <w:r w:rsidR="00C83C3C">
              <w:t>531.363,54</w:t>
            </w:r>
            <w:r w:rsidRPr="00794EFF">
              <w:t xml:space="preserve"> €.</w:t>
            </w:r>
          </w:p>
          <w:p w14:paraId="63FF4CC7" w14:textId="77777777"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14:paraId="54314F53" w14:textId="38A1F93E"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</w:t>
            </w:r>
            <w:r w:rsidR="007B0B09">
              <w:t>2</w:t>
            </w:r>
            <w:r w:rsidR="007B3851">
              <w:t>2</w:t>
            </w:r>
            <w:r w:rsidRPr="00794EFF">
              <w:t xml:space="preserve"> s prebytkom vo výške </w:t>
            </w:r>
            <w:r w:rsidR="007B3851">
              <w:t>50.448,46</w:t>
            </w:r>
            <w:r w:rsidRPr="00794EFF">
              <w:t xml:space="preserve"> €.</w:t>
            </w:r>
          </w:p>
          <w:p w14:paraId="02BD059D" w14:textId="03E7BF40" w:rsidR="009540BD" w:rsidRDefault="009540BD" w:rsidP="00782087">
            <w:pPr>
              <w:jc w:val="both"/>
            </w:pPr>
          </w:p>
          <w:p w14:paraId="6CA0A3C2" w14:textId="77777777" w:rsidR="007402D0" w:rsidRPr="00794EFF" w:rsidRDefault="007402D0" w:rsidP="00782087">
            <w:pPr>
              <w:jc w:val="both"/>
            </w:pPr>
          </w:p>
          <w:p w14:paraId="288CFF13" w14:textId="77777777"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14:paraId="52DC43CC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42247BB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226BAE1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14:paraId="2BB6AE93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721BEE6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4A57CF0" w14:textId="1D69C7FB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</w:t>
                  </w:r>
                  <w:r w:rsidR="00657531">
                    <w:rPr>
                      <w:rFonts w:ascii="Georgia" w:hAnsi="Georgia" w:cs="Arial"/>
                      <w:b/>
                      <w:bCs/>
                    </w:rPr>
                    <w:t>2</w:t>
                  </w:r>
                  <w:r w:rsidR="001D3056">
                    <w:rPr>
                      <w:rFonts w:ascii="Georgia" w:hAnsi="Georgia" w:cs="Arial"/>
                      <w:b/>
                      <w:bCs/>
                    </w:rPr>
                    <w:t>2</w:t>
                  </w:r>
                </w:p>
              </w:tc>
            </w:tr>
            <w:tr w:rsidR="009540BD" w:rsidRPr="00794EFF" w14:paraId="115FC70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1A53F766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2246CE29" w14:textId="5AE41021" w:rsidR="009540BD" w:rsidRPr="00794EFF" w:rsidRDefault="001D3056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447 573,79</w:t>
                  </w:r>
                </w:p>
              </w:tc>
            </w:tr>
            <w:tr w:rsidR="009540BD" w:rsidRPr="00794EFF" w14:paraId="56A5EE2A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262F9A3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A0FAE7E" w14:textId="5476718F" w:rsidR="009540BD" w:rsidRPr="00016CB4" w:rsidRDefault="00016CB4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016CB4">
                    <w:rPr>
                      <w:rFonts w:ascii="Arial Narrow" w:hAnsi="Arial Narrow" w:cs="Arial"/>
                      <w:b/>
                      <w:bCs/>
                    </w:rPr>
                    <w:t>4</w:t>
                  </w:r>
                  <w:r w:rsidR="00943F62">
                    <w:rPr>
                      <w:rFonts w:ascii="Arial Narrow" w:hAnsi="Arial Narrow" w:cs="Arial"/>
                      <w:b/>
                      <w:bCs/>
                    </w:rPr>
                    <w:t>12 861,03</w:t>
                  </w:r>
                </w:p>
              </w:tc>
            </w:tr>
            <w:tr w:rsidR="009540BD" w:rsidRPr="00794EFF" w14:paraId="14DE325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36AEABA8" w14:textId="0A22E56B" w:rsidR="009540BD" w:rsidRPr="00794EFF" w:rsidRDefault="00406994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</w:t>
                  </w:r>
                  <w:r w:rsidR="009540BD"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 xml:space="preserve">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5FC232C" w14:textId="65B4CE64" w:rsidR="009540BD" w:rsidRPr="00794EFF" w:rsidRDefault="00943F62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34 712,76</w:t>
                  </w:r>
                </w:p>
              </w:tc>
            </w:tr>
            <w:tr w:rsidR="009540BD" w:rsidRPr="00794EFF" w14:paraId="7B2DA97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B3E07E7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5C1E9A9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1FA0883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1CB5FD3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227E59E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7872AAD1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C9640BA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5B3E19DA" w14:textId="1FB57167" w:rsidR="009540BD" w:rsidRPr="00794EFF" w:rsidRDefault="00406994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39 288,00</w:t>
                  </w:r>
                </w:p>
              </w:tc>
            </w:tr>
            <w:tr w:rsidR="009540BD" w:rsidRPr="00794EFF" w14:paraId="7CF832EF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20FFFF8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Výdavky kapitalové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ADBCA9A" w14:textId="733EEA1F" w:rsidR="009540BD" w:rsidRPr="00794EFF" w:rsidRDefault="00406994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64 445,16</w:t>
                  </w:r>
                </w:p>
              </w:tc>
            </w:tr>
            <w:tr w:rsidR="009540BD" w:rsidRPr="00794EFF" w14:paraId="7E451454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58C6F57B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3C456DC" w14:textId="6503C987" w:rsidR="009540BD" w:rsidRPr="0088357E" w:rsidRDefault="00406994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-25 157,16</w:t>
                  </w:r>
                </w:p>
              </w:tc>
            </w:tr>
            <w:tr w:rsidR="009540BD" w:rsidRPr="00794EFF" w14:paraId="2CC1DEA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3B29D5A0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EF51F62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C41A31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4875D4C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8130206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6899EB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D1A1CB1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DCB97C0" w14:textId="5467219C" w:rsidR="009540BD" w:rsidRPr="0088357E" w:rsidRDefault="00213E43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47 259,90</w:t>
                  </w:r>
                </w:p>
              </w:tc>
            </w:tr>
            <w:tr w:rsidR="009540BD" w:rsidRPr="00794EFF" w14:paraId="210D042D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89A4644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186879B" w14:textId="16D773D7" w:rsidR="009540BD" w:rsidRPr="0088357E" w:rsidRDefault="005A306A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14 287,00</w:t>
                  </w:r>
                </w:p>
              </w:tc>
            </w:tr>
            <w:tr w:rsidR="009540BD" w:rsidRPr="00322B7E" w14:paraId="0E7EFA80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0B65F50A" w14:textId="77777777" w:rsidR="009540BD" w:rsidRPr="00794EFF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1763292" w14:textId="28CEF6A6" w:rsidR="009540BD" w:rsidRPr="0088357E" w:rsidRDefault="005A306A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32 972,90</w:t>
                  </w:r>
                </w:p>
              </w:tc>
            </w:tr>
          </w:tbl>
          <w:p w14:paraId="385CA81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36857A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47A9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403F3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C7102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C29D53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1A631A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8B049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6FEA8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D746A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A982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702058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39C0A7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W w:w="764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C454D3" w:rsidRPr="00322B7E" w14:paraId="6CCF6DEE" w14:textId="77777777" w:rsidTr="00C454D3">
              <w:trPr>
                <w:trHeight w:val="36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4984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Úvery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F37E0" w14:textId="7916F9BD" w:rsidR="009540BD" w:rsidRPr="00322B7E" w:rsidRDefault="009A7B20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9 524,00</w:t>
                  </w:r>
                  <w:r w:rsidR="009540BD"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</w:t>
                  </w:r>
                </w:p>
              </w:tc>
            </w:tr>
            <w:tr w:rsidR="00C454D3" w:rsidRPr="00322B7E" w14:paraId="25215782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93054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záv. 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003E0" w14:textId="1C4EA5E6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     </w:t>
                  </w:r>
                </w:p>
              </w:tc>
            </w:tr>
            <w:tr w:rsidR="00C454D3" w:rsidRPr="00322B7E" w14:paraId="4CFA2B19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0B26D35F" w14:textId="09AD7B4C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</w:t>
                  </w:r>
                  <w:r w:rsidR="004E5961">
                    <w:rPr>
                      <w:rFonts w:ascii="Georgia" w:hAnsi="Georgia" w:cs="Arial"/>
                      <w:i/>
                      <w:iCs/>
                    </w:rPr>
                    <w:t>2</w:t>
                  </w:r>
                  <w:r w:rsidR="009A7B20">
                    <w:rPr>
                      <w:rFonts w:ascii="Georgia" w:hAnsi="Georgia" w:cs="Arial"/>
                      <w:i/>
                      <w:iCs/>
                    </w:rPr>
                    <w:t>2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79F61" w14:textId="569A5AD8" w:rsidR="009540BD" w:rsidRPr="00322B7E" w:rsidRDefault="00F43A80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9 210,67</w:t>
                  </w:r>
                </w:p>
              </w:tc>
            </w:tr>
            <w:tr w:rsidR="00F43A80" w:rsidRPr="00322B7E" w14:paraId="65C0DF7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</w:tcPr>
                <w:p w14:paraId="49CDFADF" w14:textId="4415DAAF" w:rsidR="00F43A80" w:rsidRDefault="00F43A80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NFV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</w:tcPr>
                <w:p w14:paraId="7E1E26BB" w14:textId="39933D6A" w:rsidR="00F43A80" w:rsidRDefault="00F43A80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18 661,00</w:t>
                  </w:r>
                </w:p>
              </w:tc>
            </w:tr>
            <w:tr w:rsidR="00C454D3" w:rsidRPr="00322B7E" w14:paraId="50D16B5B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3454366C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B8ACFF" w14:textId="6AAC54B3" w:rsidR="009540BD" w:rsidRPr="00322B7E" w:rsidRDefault="00AF5A82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37 395,67</w:t>
                  </w:r>
                </w:p>
              </w:tc>
            </w:tr>
            <w:tr w:rsidR="00C454D3" w:rsidRPr="00322B7E" w14:paraId="6ECFD05C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06F28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516FD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1E7089B7" w14:textId="77777777" w:rsidTr="00C454D3">
              <w:trPr>
                <w:trHeight w:val="37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718B1738" w14:textId="44787D1B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</w:t>
                  </w:r>
                  <w:r w:rsidR="002714E9">
                    <w:rPr>
                      <w:rFonts w:ascii="Arial" w:hAnsi="Arial" w:cs="Arial"/>
                      <w:b/>
                      <w:bCs/>
                    </w:rPr>
                    <w:t>2</w:t>
                  </w:r>
                  <w:r w:rsidR="0093259E">
                    <w:rPr>
                      <w:rFonts w:ascii="Arial" w:hAnsi="Arial" w:cs="Arial"/>
                      <w:b/>
                      <w:bCs/>
                    </w:rPr>
                    <w:t>2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6C2EC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35772481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5E5FEAE0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č.ú.0448677001/5600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20C28019" w14:textId="77777777" w:rsidR="009540BD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14:paraId="60B9080F" w14:textId="6524FAFE" w:rsidR="009540BD" w:rsidRPr="00322B7E" w:rsidRDefault="0093259E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42 961,10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709B5158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048C6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č.ú.0448676009/5600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49A97" w14:textId="3935ECD3" w:rsidR="009540BD" w:rsidRPr="00322B7E" w:rsidRDefault="0093259E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</w:t>
                  </w:r>
                  <w:r w:rsidR="002714E9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310BF0F0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C898B" w14:textId="06CFC6FB" w:rsidR="009540BD" w:rsidRPr="00322B7E" w:rsidRDefault="00871729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SLSP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5549D" w14:textId="230EE82A" w:rsidR="009540BD" w:rsidRPr="00322B7E" w:rsidRDefault="00871729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</w:t>
                  </w:r>
                  <w:r w:rsidR="0093259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3259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319,53 €</w:t>
                  </w:r>
                  <w:r w:rsidR="009540BD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C454D3" w:rsidRPr="00322B7E" w14:paraId="4DD6249F" w14:textId="77777777" w:rsidTr="00C454D3">
              <w:trPr>
                <w:trHeight w:val="28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227023A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D8D3926" w14:textId="63EC3D4B" w:rsidR="009540BD" w:rsidRPr="00322B7E" w:rsidRDefault="0093259E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</w:t>
                  </w:r>
                  <w:r w:rsidR="009540BD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43 306,77</w:t>
                  </w:r>
                  <w:r w:rsidR="009540BD"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C454D3" w:rsidRPr="00322B7E" w14:paraId="705F3AFC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7BBFC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36C50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783D623E" w14:textId="77777777" w:rsidTr="00C454D3">
              <w:trPr>
                <w:trHeight w:val="330"/>
              </w:trPr>
              <w:tc>
                <w:tcPr>
                  <w:tcW w:w="5544" w:type="dxa"/>
                  <w:shd w:val="clear" w:color="auto" w:fill="auto"/>
                  <w:vAlign w:val="bottom"/>
                  <w:hideMark/>
                </w:tcPr>
                <w:p w14:paraId="1066D48E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098" w:type="dxa"/>
                  <w:shd w:val="clear" w:color="auto" w:fill="auto"/>
                  <w:vAlign w:val="bottom"/>
                  <w:hideMark/>
                </w:tcPr>
                <w:p w14:paraId="53F4FA91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C454D3" w:rsidRPr="00322B7E" w14:paraId="1A48607E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ECEFF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87EAD3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C454D3" w:rsidRPr="00322B7E" w14:paraId="5EB359B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A9252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 0448678004/5600 - rezervný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BC37BE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C454D3" w:rsidRPr="00322B7E" w14:paraId="56C2E8F4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51487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331F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C454D3" w:rsidRPr="00322B7E" w14:paraId="2138CB3C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14:paraId="0E6FB76E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CA1D1" w14:textId="77777777" w:rsidR="009540BD" w:rsidRPr="00322B7E" w:rsidRDefault="009540BD" w:rsidP="0093259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14:paraId="6C41FAA0" w14:textId="77777777" w:rsidR="009540BD" w:rsidRDefault="009540BD" w:rsidP="00782087"/>
          <w:p w14:paraId="01074FA6" w14:textId="77777777" w:rsidR="004B1691" w:rsidRDefault="004B1691" w:rsidP="00782087"/>
          <w:p w14:paraId="2ED60DCC" w14:textId="77777777" w:rsidR="004B1691" w:rsidRDefault="004B1691" w:rsidP="00782087"/>
          <w:p w14:paraId="6D3317FE" w14:textId="77777777" w:rsidR="004B1691" w:rsidRDefault="004B1691" w:rsidP="00782087"/>
          <w:p w14:paraId="2E74A108" w14:textId="77777777" w:rsidR="004B1691" w:rsidRDefault="004B1691" w:rsidP="00782087"/>
          <w:p w14:paraId="37EE5C65" w14:textId="77777777" w:rsidR="004B1691" w:rsidRDefault="004B1691" w:rsidP="00782087"/>
          <w:p w14:paraId="3A38C74F" w14:textId="77777777"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14:paraId="2F42ECDB" w14:textId="77777777"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61"/>
              <w:gridCol w:w="1708"/>
              <w:gridCol w:w="1306"/>
              <w:gridCol w:w="1401"/>
              <w:gridCol w:w="1306"/>
              <w:gridCol w:w="43"/>
            </w:tblGrid>
            <w:tr w:rsidR="009540BD" w14:paraId="552DDBA8" w14:textId="77777777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14:paraId="35854827" w14:textId="77777777" w:rsidR="009540BD" w:rsidRPr="00DA3FD1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14:paraId="6298F219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14:paraId="5B508D8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14:paraId="3C534C0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2D4175D7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208C9A73" w14:textId="15469709" w:rsidR="009540BD" w:rsidRDefault="009540BD" w:rsidP="0093259E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4B169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4D0E00C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EDE175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35289E1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804F3C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6C8A1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FB41CC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17D89F" w14:textId="2538CA66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4B169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</w:p>
              </w:tc>
            </w:tr>
            <w:tr w:rsidR="009540BD" w14:paraId="65AD36F0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9332F3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BA62D9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12EC115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B21F5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168345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5A960836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12171A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11CCB0" w14:textId="37B76650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  <w:r w:rsidR="006A4DF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623 827,75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E65E8B" w14:textId="732DA283" w:rsidR="009540BD" w:rsidRDefault="006A4DF9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1 844 550,22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C5D5D6" w14:textId="4FE9712A" w:rsidR="009540BD" w:rsidRDefault="006A4DF9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1 779 277,53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A93654" w14:textId="40372DF4" w:rsidR="009540BD" w:rsidRDefault="006A4DF9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1 782 755,35</w:t>
                  </w:r>
                </w:p>
              </w:tc>
            </w:tr>
            <w:tr w:rsidR="009540BD" w14:paraId="7CC5D277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8C5D55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896164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E1EAC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5F7A7B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EAA4E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A1168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280C2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67F862" w14:textId="52011BBE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3 580 335,06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B09FDE" w14:textId="5A8EFD62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1 844 550,22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F1E070" w14:textId="5F141A25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1 735 784,84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3C0BE4" w14:textId="16212AEA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1 749 542,38</w:t>
                  </w:r>
                </w:p>
              </w:tc>
            </w:tr>
            <w:tr w:rsidR="009540BD" w14:paraId="2617CB1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EAE833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DAE99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3FD91D" w14:textId="5DFDF516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819,03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78FB2A" w14:textId="6C228152" w:rsidR="009540BD" w:rsidRDefault="00810773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834A1" w14:textId="0FB74FDE" w:rsidR="009540BD" w:rsidRDefault="00810773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</w:tr>
            <w:tr w:rsidR="009540BD" w14:paraId="2A9B16C2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D64F6C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B1D2EE" w14:textId="34FDE3BB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3 573 366,03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F5AF22" w14:textId="39E208D8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1 837 731,19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014C6773" w14:textId="1597B537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1 735 634,84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294DD0" w14:textId="1BFB4DF4" w:rsidR="009540BD" w:rsidRDefault="00B64A21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1 749 392,38</w:t>
                  </w:r>
                </w:p>
              </w:tc>
            </w:tr>
            <w:tr w:rsidR="009540BD" w14:paraId="5208C218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C4C89A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50714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1730AC" w14:textId="77777777" w:rsidR="009540BD" w:rsidRPr="007D29B1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B31BF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439DC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23B01A8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0AF4A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586DA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73885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42684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7E2A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49270D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F6ADC5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753AA7" w14:textId="173FEE74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43 492,69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57FB93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15B073F" w14:textId="04EED437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43 492,69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31FBB7" w14:textId="5311CA87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33 212,97</w:t>
                  </w:r>
                </w:p>
              </w:tc>
            </w:tr>
            <w:tr w:rsidR="009540BD" w14:paraId="437C6444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FF2438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1D62D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64CA1D" w14:textId="77777777" w:rsidR="009540BD" w:rsidRPr="007D29B1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EAA7A5F" w14:textId="77777777" w:rsidR="009540BD" w:rsidRPr="007D29B1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D25856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F0C591C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1F4AFD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 sub.ver.správy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8C8DE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2D718C" w14:textId="77777777" w:rsidR="009540BD" w:rsidRPr="00C1074E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69E764" w14:textId="77777777" w:rsidR="009540BD" w:rsidRPr="00C1074E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DED7D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00DFF6A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34B82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3486E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C27389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7B38E7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6D443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CCD0ED1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058536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D432BA" w14:textId="18080ADE" w:rsidR="009540BD" w:rsidRDefault="00F12B22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AABAD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CE7AD8" w14:textId="15B4666E" w:rsidR="009540BD" w:rsidRDefault="00F12B22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4BA386" w14:textId="197DC98D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5552FB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1BE382E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7DDE6D" w14:textId="767B44FC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43 492,69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CAF1C2" w14:textId="77777777" w:rsidR="009540BD" w:rsidRPr="001A17C6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0A9A17A" w14:textId="4E20FE5B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43 492,69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A4A4DB" w14:textId="354D912B" w:rsidR="009540BD" w:rsidRDefault="00090327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32 712,97</w:t>
                  </w:r>
                </w:p>
              </w:tc>
            </w:tr>
            <w:tr w:rsidR="009540BD" w14:paraId="60B638EC" w14:textId="77777777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1538C2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2F2EC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223AE3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DDF46D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9ADEEF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63666A4B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9B2ADD8" w14:textId="77777777" w:rsidR="009540BD" w:rsidRDefault="009540BD" w:rsidP="0093259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6C417D3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0BD2EA2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356C7364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C938BC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1D7A0C6" w14:textId="77777777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08BC0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21366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0BE33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FD6785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792D9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692545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3FA35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C6B4C6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5DE90D" w14:textId="77777777" w:rsidR="009540BD" w:rsidRPr="0096656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25A0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704DB97" w14:textId="77777777" w:rsidR="009540BD" w:rsidRPr="00811042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D43D37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793B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7BCB66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36C6B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716EC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DB4D45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ECF641F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E147AC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B742D8" w14:textId="77777777" w:rsidR="009540BD" w:rsidRDefault="009540BD" w:rsidP="0093259E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8C196E" w14:textId="77777777" w:rsidR="009540BD" w:rsidRPr="0096656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B87D4F" w14:textId="77777777" w:rsidR="009540BD" w:rsidRDefault="009540BD" w:rsidP="0093259E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AC2334" w14:textId="77777777" w:rsidR="009540BD" w:rsidRPr="001F185A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540D81F" w14:textId="77777777" w:rsidR="009540BD" w:rsidRDefault="009540BD" w:rsidP="00782087"/>
          <w:p w14:paraId="13AFF575" w14:textId="77777777"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14:paraId="4B887AA6" w14:textId="77777777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606834F6" w14:textId="18774861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</w:t>
                  </w:r>
                  <w:r w:rsidR="0045193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776D5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18C4A8B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C7BD9E9" w14:textId="77777777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DD5FEC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59D1023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80C664" w14:textId="7BCD5D45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776D5A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08479C3C" w14:textId="1FB039D0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9C7B3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776D5A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415C3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14:paraId="65DAD09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63AC5D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D85B35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2FB78D" w14:textId="1DC8DEE9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1 779 277,53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4A17803" w14:textId="3FFCF828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1 782 755,35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185D21F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2832F23A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812F3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4FC015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CCCD63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F013D4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355CB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7DE64E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5835B2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/vlast.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4C0CC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94126E" w14:textId="0F442CD9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1 658 924,15 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93C666" w14:textId="66311B23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1 665 870,46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2F18F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6C202EE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D18DD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3C4DF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881882" w14:textId="2B20F673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1 666 389,38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320FEE8" w14:textId="423F6F68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1 725 702,19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3DFCF4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CCE83B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29B38E9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872CFE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79F044D" w14:textId="1D4D6ED0" w:rsidR="009540BD" w:rsidRPr="001D1365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-7 465,23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4A74AB9B" w14:textId="56BA1AE0" w:rsidR="009540BD" w:rsidRPr="009B31F8" w:rsidRDefault="009C7B33" w:rsidP="0093259E">
                  <w:pPr>
                    <w:pStyle w:val="Odsekzoznamu"/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</w:t>
                  </w:r>
                  <w:r w:rsidR="00776D5A">
                    <w:rPr>
                      <w:rFonts w:ascii="Arial" w:hAnsi="Arial" w:cs="Arial"/>
                      <w:sz w:val="18"/>
                      <w:szCs w:val="18"/>
                    </w:rPr>
                    <w:t>-57 831,73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78E82489" w14:textId="77777777" w:rsidR="009540BD" w:rsidRPr="001D1365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37DB7BCB" w14:textId="77777777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9F1B1C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DFB3C1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FF978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64FA8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EBB06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0952190E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28F7C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0B78A9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4D1E05" w14:textId="262DBFD9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75 040 ,12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858B1E" w14:textId="0302DE86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66 490,80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36EDE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33A3242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97E8E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ED65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00803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43D74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A6D76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2104BE4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AE9E73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0150B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81182C" w14:textId="7FD636BD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31 451,07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893E94" w14:textId="3F8E4F99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19 516,32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29181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7BE2A03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E03ACE3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ost.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0C622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C1F066E" w14:textId="0B1604BF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28 185,00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678B7" w14:textId="25073552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42 471,60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91B44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5628C645" w14:textId="77777777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5E9899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10E174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A5D7A3" w14:textId="11943D7A" w:rsidR="009540BD" w:rsidRDefault="002B3F90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12 433,90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4E6067" w14:textId="5055135A" w:rsidR="009540BD" w:rsidRDefault="002B3F90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3 410,33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D5479B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640CFE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54B3169" w14:textId="77777777" w:rsidR="009540BD" w:rsidRDefault="009540BD" w:rsidP="0093259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Zúčt.medzi sub.ver.správy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B37C0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94419" w14:textId="3A7231A0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2 549,14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A65816" w14:textId="301B2F72" w:rsidR="009540BD" w:rsidRDefault="00776D5A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671,54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8E1824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5C6BC2D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F73CA6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2974D0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7338C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556B95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C0CE554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069E716F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42E036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46812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D6A2F8" w14:textId="0C74DBDE" w:rsidR="009540BD" w:rsidRDefault="00FE1C7B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45 313,26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36D517" w14:textId="0D48A939" w:rsidR="009540BD" w:rsidRDefault="00FE1C7B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50 394,09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A99BAC2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1215F37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72515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A76247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B72184E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1B525C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336E29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01BEBFB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29C42A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577858" w14:textId="77777777" w:rsidR="009540BD" w:rsidRDefault="009540BD" w:rsidP="0093259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6B08FD4" w14:textId="77777777" w:rsidR="009540BD" w:rsidRPr="00BC35C0" w:rsidRDefault="009540BD" w:rsidP="0093259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8A72E8" w14:textId="77777777" w:rsidR="009540BD" w:rsidRPr="00BC35C0" w:rsidRDefault="009540BD" w:rsidP="0093259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6725A5" w14:textId="77777777" w:rsidR="009540BD" w:rsidRPr="00BC35C0" w:rsidRDefault="009540BD" w:rsidP="0093259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1A38C924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14:paraId="0F891A77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lastRenderedPageBreak/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14:paraId="19C90F98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14:paraId="51680760" w14:textId="0384D11D"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</w:t>
            </w:r>
            <w:r w:rsidR="00EF3E93">
              <w:rPr>
                <w:rFonts w:ascii="ms sans serif" w:hAnsi="ms sans serif"/>
                <w:color w:val="000000"/>
              </w:rPr>
              <w:t>2</w:t>
            </w:r>
            <w:r w:rsidR="00815BBF">
              <w:rPr>
                <w:rFonts w:ascii="ms sans serif" w:hAnsi="ms sans serif"/>
                <w:color w:val="000000"/>
              </w:rPr>
              <w:t>2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14:paraId="1EEFD303" w14:textId="393F9264" w:rsidR="009540BD" w:rsidRDefault="009540BD" w:rsidP="00782087">
            <w:r>
              <w:t>Výsledky účtovnej závierky, výsledok vlastného hospodárenia k 31.12.20</w:t>
            </w:r>
            <w:r w:rsidR="00EF3E93">
              <w:t>2</w:t>
            </w:r>
            <w:r w:rsidR="00815BBF">
              <w:t>2</w:t>
            </w:r>
            <w:r>
              <w:t>, boli predmetom audítorského overovania. Audítorské overenie vykonala Ing. Gazdová.</w:t>
            </w:r>
          </w:p>
          <w:p w14:paraId="717EDDAC" w14:textId="77777777" w:rsidR="009540BD" w:rsidRDefault="009540BD" w:rsidP="00782087"/>
          <w:p w14:paraId="2B0B098B" w14:textId="19D1460D" w:rsidR="009540BD" w:rsidRDefault="009540BD" w:rsidP="00782087">
            <w:r>
              <w:t>V Košiciach dňa</w:t>
            </w:r>
            <w:r w:rsidR="00EF3E93">
              <w:t xml:space="preserve"> </w:t>
            </w:r>
            <w:r w:rsidR="00815BBF">
              <w:t>04.09.2023</w:t>
            </w:r>
          </w:p>
          <w:p w14:paraId="6179EF4A" w14:textId="77777777" w:rsidR="009540BD" w:rsidRDefault="009540BD" w:rsidP="00782087">
            <w:r>
              <w:t>Vypracoval: Peter Kasterko</w:t>
            </w:r>
          </w:p>
          <w:p w14:paraId="1DDDC2E6" w14:textId="77777777" w:rsidR="009540BD" w:rsidRDefault="009540BD" w:rsidP="00782087">
            <w:r>
              <w:t xml:space="preserve">Predkladá: Ing. Ján Nigut </w:t>
            </w:r>
          </w:p>
          <w:p w14:paraId="5F8AC34D" w14:textId="77777777" w:rsidR="009540BD" w:rsidRDefault="009540BD" w:rsidP="00782087"/>
          <w:p w14:paraId="69734154" w14:textId="77777777" w:rsidR="009540BD" w:rsidRDefault="009540BD" w:rsidP="00782087"/>
          <w:p w14:paraId="059E2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9DDF4C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3BF234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BA339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5AE46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9FA13F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C3C72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0468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7F0C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7C84B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FB4CF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AA50C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BC7BA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DFECD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8DB8A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F233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5D0AA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AEAC1A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1332A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8BF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61BDBE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62F4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12037F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0FA2A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EDE87D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A0D903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638D9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4922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B27F8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D35F4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FBA6C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8B7CE7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08AD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FB60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FAA220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CE7EE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C83995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E79C3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42F02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047D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E548BC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010952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9F01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1472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56779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BEE9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3E7C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7363E0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F7468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5864C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520178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EE2AB8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14F33D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5106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D23F7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D8A29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902CA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DB8C7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A7F4E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6B866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70F1B1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D1934B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B0F06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8496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7D57C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29C313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647079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B0754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322F3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49BBE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BB4B5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CE3327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DFA759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7EA8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0103F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01D207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03092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3146DA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BF78C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98883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1DCB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6F328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84460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B7EB72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46549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28593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65C926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9569C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C0BA18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B001A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3B98A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EE55623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1869D2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CC1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A4700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0D964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2336B3A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5F26483E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AAE4FF5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E573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A605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D84060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9A55334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75E88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465650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0E1479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FBA561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6CE73D4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E26189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895BC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939B5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46AF0CE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14:paraId="5A852D6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2CD20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C81C35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308D7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274905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48EE67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92D2AD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4D072D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D341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3F8E36F1" w14:textId="77777777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D1CE3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7E0FCCE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D4F491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B40AE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14:paraId="171299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F64E34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DDE9DB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5500A4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0696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BF0D0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7B75C47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3C70B5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E9EFE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BA518D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01A92E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305BFE0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42C9A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E2A195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3B10D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56830E52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C94E8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1D6A31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412FBB6E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F026C31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FD43FB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25C628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584369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F364F10" w14:textId="77777777"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14:paraId="41840C6D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D95DB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CAA762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14:paraId="3068627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3017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149DE0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F95BF1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48DD8E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14:paraId="64ECD3D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F96F6F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D8DBD0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19A423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EBDF9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17E61A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876C8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25AF1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EF84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BD194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275F7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875F0E1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A6C91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7C8F8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9A2B2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D89EA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AF05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F6FFDA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635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3BEC912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8A814B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E5B1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D254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C06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9AE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3BF828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2E9CB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E3F3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A430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697B8C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BE5C73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007A9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E6C007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05AE0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75811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F2EF6A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175D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7DC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427505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342A7E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3C6328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B9E41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170752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24B9D2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79D9CE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8DED15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8CBA1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2CC9AF1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E60D01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1A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51D7B5F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1206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809A7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5B38A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3C5AF0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CBAB0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B6CC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3071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9119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93C35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06AA4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11AEF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75B91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499A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AD1B8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789F59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4BFD0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A7A1C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F6D7F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2C7014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0C9862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29E62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129CA3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3F8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F1FA8B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711AE3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F84F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07C86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9F88B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4D570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5170A1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55770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C43BD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3830A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AAE20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A029B7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EAF6F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4111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EA0E16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CF47A4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E8413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1127F7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AFE4C5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FE847C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16CB5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798D80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BF31DA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8C6432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0BDA3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6BEFA66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0AD19F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A518A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AFA5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774E0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DF87BA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50F43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BCA50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E99E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8B28F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4577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960B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9BC96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895B0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4766F7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E9E0F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415E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88FF0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51685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C17D75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9AC5A6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E046A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7790BC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9C657D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24BE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1BD728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0328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602DCF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6E4C6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AC82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21AB0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1ABC5E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4128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AC28F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AAB619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BCAE47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0937C9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D427E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0C96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F0B9B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6114B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227B1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51F41A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B27C37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F81C36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4032423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0EFD4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CD7FB2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CB58B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8184CB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744AEB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B1067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BBE2E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A1D60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406184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DDABB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23D9A2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63C26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126F26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2EC17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2C1073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AC3CFF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0506CB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86877E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CDED8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91E4E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E2881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0D4D2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A55D3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B296A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34A8DA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D8208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FEE82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81DB3A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82EF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83B668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74612D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64C7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4D935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193EE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E8DF6E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8AA0119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64CFBE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6878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F0216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3F263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DD85C2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CF8CBE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B298F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A2D29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E75876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4FDF4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0530C1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D02DD3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1ED562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0FFC5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C698ED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435C9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E8F7E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E2CD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503C35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3292D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99845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4775E0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E99D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3FC30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9B63E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B2E3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C8EF6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95180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C8E8E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8223F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95425C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A181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BBDBB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0E7CFF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2628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4ECD19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3C32B2F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080D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FFE104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622C8B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C49F4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5C4846A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CA7B9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F3EE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7FE8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7B69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85941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6B8F821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14:paraId="7B7E5B4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B8DB9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AF7909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6731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BAF78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B6E6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8E6431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4CCF43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0C87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D6DD0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E991E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2586C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0A6848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36983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795A4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8944E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55D29A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B106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46731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BA208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337EDFD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78E31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146F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50CD83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8CEF7A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FF3A9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82078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ADCB6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6609ED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3BA33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5AC6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9E2AB7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6834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A612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2D84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851EC4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B8F45E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7D8293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B276C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8483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B27DC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F7F560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278B0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2120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0FBA4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DF3EF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590D1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13611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81A6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4DD588C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13EC111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C8C9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885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808234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B3F19D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ECF10E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797C87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9EB2F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E77F2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AA721C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C7E48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1503E6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4F275F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4A369E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C239EF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2D96127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C13CB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77762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7FB68C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EFEB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3B5F3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6544A3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14404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96D037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2B57E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7D7368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5B4E9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AB0D49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D9455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6458D7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551FCC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0FA4C6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AE39B3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8C6D0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43E1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D1F332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4F393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2520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A22AAD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01E0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61F2C4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F3C383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69274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013EBF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50262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D5056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E73B6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444CD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E98F49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EB1B24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27D2452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ABC26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2DDA6B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50C5D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C1C3E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184909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8E66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4CCE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A232C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3827A9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FA506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C8F087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A379AC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239BD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5C39F9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37149B1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BC527A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43A24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B565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0C1B3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7CB8A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BBD3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58E051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66D0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76502D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2ADF0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64440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B1D2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D22B0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9B47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1C012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42A505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928FB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1A145A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F9615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41852B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0DA1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57D40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6D9E2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A26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8F43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76DF6B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BEFCA3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92CD7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6656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09C8E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DE90D6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9F141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36E9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46200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46599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5E73D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0B38D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34D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9DB5C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54950F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E117A4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2585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17EB99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5A2C40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46254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D416C7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8D9D7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DE884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1E6E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48D56A3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8B1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1EB662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BAEB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2B025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06A01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EBB607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90713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F9044A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A724B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33977F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B4DC70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70C87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C7542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F4044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354124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C0074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14:paraId="11D9D30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80975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39E2F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C5880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E4FE3C" w14:textId="77777777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14:paraId="387D35D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7E83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E3DDF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EC74D1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16C8C19" w14:textId="77777777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14:paraId="31FA3B4F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C214B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A2D56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14:paraId="50E2A1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275C753" w14:textId="77777777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C476F3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2DD3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66E267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14:paraId="6AC714C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23F165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2B6CA6A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43078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838C5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ACEE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7A386F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4969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6A58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DF208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E93A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BBFE4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7DCA5C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C90557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DE8CE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CF8F5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8F4A79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16268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5D01ED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3D1C1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F6B78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F1DE57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CDA9E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FC44F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EF3C4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4E7791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331551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F7D15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6275777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534E1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89F3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AEF48B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69AA8E7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64E735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AADC9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7DE6C5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FC851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C602D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675136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A368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ECAED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0318BB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8A770F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3063A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10558C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2BE6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3C617F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C92CEB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CCF38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0A6AE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86E9D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7460AD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192AC1D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E1834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7694E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03B8AB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562A0F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51AAAF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D2C1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31DD0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8F836FF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ADE08C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3C6E74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0A3285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4F8F7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4067E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1013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5304165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EDA8D41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69DB8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51830A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822C2F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2FD3575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9CA783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77317D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65A97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7F8A02" w14:textId="77777777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9F942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030B5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8D5B4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5D0E9566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CDE62CB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80C7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62597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2B7BECD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38657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3CD18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31A47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7F4B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C3A69DF" w14:textId="77777777" w:rsidR="009540BD" w:rsidRDefault="009540BD" w:rsidP="009540BD"/>
    <w:p w14:paraId="77FC6175" w14:textId="77777777" w:rsidR="007C4D29" w:rsidRPr="009540BD" w:rsidRDefault="007C4D29">
      <w:pPr>
        <w:rPr>
          <w:lang w:val="en-US"/>
        </w:rPr>
      </w:pPr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D35D28"/>
    <w:multiLevelType w:val="hybridMultilevel"/>
    <w:tmpl w:val="685E764E"/>
    <w:lvl w:ilvl="0" w:tplc="B23407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666772">
    <w:abstractNumId w:val="0"/>
  </w:num>
  <w:num w:numId="2" w16cid:durableId="317148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52E"/>
    <w:rsid w:val="0000445C"/>
    <w:rsid w:val="00016CB4"/>
    <w:rsid w:val="00090327"/>
    <w:rsid w:val="000E1035"/>
    <w:rsid w:val="001D3056"/>
    <w:rsid w:val="001F2BD9"/>
    <w:rsid w:val="002116EC"/>
    <w:rsid w:val="00213E43"/>
    <w:rsid w:val="0026702B"/>
    <w:rsid w:val="002714E9"/>
    <w:rsid w:val="002B3F90"/>
    <w:rsid w:val="00320795"/>
    <w:rsid w:val="00406994"/>
    <w:rsid w:val="00425C7C"/>
    <w:rsid w:val="0045193A"/>
    <w:rsid w:val="004B1691"/>
    <w:rsid w:val="004E5961"/>
    <w:rsid w:val="004E694C"/>
    <w:rsid w:val="005A0530"/>
    <w:rsid w:val="005A306A"/>
    <w:rsid w:val="00643EE7"/>
    <w:rsid w:val="00657531"/>
    <w:rsid w:val="00657CE6"/>
    <w:rsid w:val="006A4DF9"/>
    <w:rsid w:val="00727B9D"/>
    <w:rsid w:val="007402D0"/>
    <w:rsid w:val="00776D5A"/>
    <w:rsid w:val="007B0B09"/>
    <w:rsid w:val="007B3851"/>
    <w:rsid w:val="007C39C1"/>
    <w:rsid w:val="007C4D29"/>
    <w:rsid w:val="00810773"/>
    <w:rsid w:val="00815BBF"/>
    <w:rsid w:val="00871729"/>
    <w:rsid w:val="0088357E"/>
    <w:rsid w:val="0093259E"/>
    <w:rsid w:val="00943F62"/>
    <w:rsid w:val="009540BD"/>
    <w:rsid w:val="009A7B20"/>
    <w:rsid w:val="009B31F8"/>
    <w:rsid w:val="009C7B33"/>
    <w:rsid w:val="00A028A6"/>
    <w:rsid w:val="00A103C7"/>
    <w:rsid w:val="00AF5A82"/>
    <w:rsid w:val="00B64A21"/>
    <w:rsid w:val="00B6752E"/>
    <w:rsid w:val="00BF7E1B"/>
    <w:rsid w:val="00C454D3"/>
    <w:rsid w:val="00C83C3C"/>
    <w:rsid w:val="00D17555"/>
    <w:rsid w:val="00D25912"/>
    <w:rsid w:val="00D32832"/>
    <w:rsid w:val="00DF7F6A"/>
    <w:rsid w:val="00EF3E93"/>
    <w:rsid w:val="00EF6D57"/>
    <w:rsid w:val="00F12B22"/>
    <w:rsid w:val="00F43A80"/>
    <w:rsid w:val="00FE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476F"/>
  <w15:docId w15:val="{5863CC98-052B-4165-B674-49B049D3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37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6</Pages>
  <Words>967</Words>
  <Characters>5513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Vi Ber</cp:lastModifiedBy>
  <cp:revision>48</cp:revision>
  <dcterms:created xsi:type="dcterms:W3CDTF">2019-11-20T10:33:00Z</dcterms:created>
  <dcterms:modified xsi:type="dcterms:W3CDTF">2023-12-20T12:50:00Z</dcterms:modified>
</cp:coreProperties>
</file>