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8DB818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GoBack"/>
      <w:bookmarkEnd w:id="0"/>
      <w:bookmarkEnd w:id="1"/>
      <w:r>
        <w:rPr>
          <w:rFonts w:ascii="Arial"/>
          <w:color w:val="FF0000"/>
          <w:sz w:val="2"/>
        </w:rPr>
        <w:t xml:space="preserve"> </w:t>
      </w:r>
    </w:p>
    <w:p w14:paraId="03DC4398" w14:textId="77777777" w:rsidR="00662AB1" w:rsidRDefault="00642122">
      <w:pPr>
        <w:framePr w:w="6660" w:wrap="auto" w:hAnchor="text" w:x="2808" w:y="4640"/>
        <w:widowControl w:val="0"/>
        <w:autoSpaceDE w:val="0"/>
        <w:autoSpaceDN w:val="0"/>
        <w:spacing w:before="0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 w:hAnsi="Times New Roman" w:cs="Times New Roman"/>
          <w:b/>
          <w:color w:val="000000"/>
          <w:sz w:val="52"/>
        </w:rPr>
        <w:t>Individuálna</w:t>
      </w:r>
      <w:r>
        <w:rPr>
          <w:rFonts w:ascii="Times New Roman"/>
          <w:b/>
          <w:color w:val="000000"/>
          <w:spacing w:val="-1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výročná</w:t>
      </w:r>
      <w:r>
        <w:rPr>
          <w:rFonts w:ascii="Times New Roman"/>
          <w:b/>
          <w:color w:val="000000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správa</w:t>
      </w:r>
    </w:p>
    <w:p w14:paraId="3419CDA6" w14:textId="77777777" w:rsidR="00662AB1" w:rsidRDefault="00642122">
      <w:pPr>
        <w:framePr w:w="3028" w:wrap="auto" w:hAnchor="text" w:x="4626" w:y="5835"/>
        <w:widowControl w:val="0"/>
        <w:autoSpaceDE w:val="0"/>
        <w:autoSpaceDN w:val="0"/>
        <w:spacing w:before="0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/>
          <w:b/>
          <w:color w:val="000000"/>
          <w:spacing w:val="1"/>
          <w:sz w:val="52"/>
        </w:rPr>
        <w:t>Obce</w:t>
      </w:r>
      <w:r>
        <w:rPr>
          <w:rFonts w:ascii="Times New Roman"/>
          <w:b/>
          <w:color w:val="000000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DRŇA</w:t>
      </w:r>
    </w:p>
    <w:p w14:paraId="5CF33251" w14:textId="77777777" w:rsidR="00662AB1" w:rsidRDefault="00642122">
      <w:pPr>
        <w:framePr w:w="3028" w:wrap="auto" w:hAnchor="text" w:x="4626" w:y="5835"/>
        <w:widowControl w:val="0"/>
        <w:autoSpaceDE w:val="0"/>
        <w:autoSpaceDN w:val="0"/>
        <w:spacing w:before="21" w:after="0" w:line="577" w:lineRule="exact"/>
        <w:ind w:left="108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/>
          <w:b/>
          <w:color w:val="000000"/>
          <w:sz w:val="52"/>
        </w:rPr>
        <w:t>za rok</w:t>
      </w:r>
      <w:r>
        <w:rPr>
          <w:rFonts w:ascii="Times New Roman"/>
          <w:b/>
          <w:color w:val="000000"/>
          <w:spacing w:val="-1"/>
          <w:sz w:val="52"/>
        </w:rPr>
        <w:t xml:space="preserve"> </w:t>
      </w:r>
      <w:r w:rsidR="00642C6F">
        <w:rPr>
          <w:rFonts w:ascii="Times New Roman"/>
          <w:b/>
          <w:color w:val="000000"/>
          <w:sz w:val="52"/>
        </w:rPr>
        <w:t>2022</w:t>
      </w:r>
    </w:p>
    <w:p w14:paraId="78DE4588" w14:textId="77777777" w:rsidR="00662AB1" w:rsidRDefault="00642122">
      <w:pPr>
        <w:framePr w:w="3190" w:wrap="auto" w:hAnchor="text" w:x="7288" w:y="12500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/>
          <w:b/>
          <w:color w:val="000000"/>
          <w:spacing w:val="1"/>
          <w:sz w:val="36"/>
        </w:rPr>
        <w:t>Mgr.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Endre</w:t>
      </w:r>
      <w:r>
        <w:rPr>
          <w:rFonts w:ascii="Times New Roman"/>
          <w:b/>
          <w:color w:val="000000"/>
          <w:spacing w:val="2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Vincze</w:t>
      </w:r>
    </w:p>
    <w:p w14:paraId="021E7922" w14:textId="77777777" w:rsidR="00662AB1" w:rsidRDefault="00642122">
      <w:pPr>
        <w:framePr w:w="350" w:wrap="auto" w:hAnchor="text" w:x="7468" w:y="12917"/>
        <w:widowControl w:val="0"/>
        <w:autoSpaceDE w:val="0"/>
        <w:autoSpaceDN w:val="0"/>
        <w:spacing w:before="0" w:after="0" w:line="486" w:lineRule="exact"/>
        <w:jc w:val="left"/>
        <w:rPr>
          <w:rFonts w:ascii="Times New Roman"/>
          <w:b/>
          <w:color w:val="000000"/>
          <w:sz w:val="44"/>
        </w:rPr>
      </w:pPr>
      <w:r>
        <w:rPr>
          <w:rFonts w:ascii="Times New Roman"/>
          <w:b/>
          <w:color w:val="000000"/>
          <w:sz w:val="44"/>
        </w:rPr>
        <w:t>.</w:t>
      </w:r>
    </w:p>
    <w:p w14:paraId="6619B13D" w14:textId="77777777" w:rsidR="00662AB1" w:rsidRDefault="00642122">
      <w:pPr>
        <w:framePr w:w="3207" w:wrap="auto" w:hAnchor="text" w:x="7578" w:y="12917"/>
        <w:widowControl w:val="0"/>
        <w:autoSpaceDE w:val="0"/>
        <w:autoSpaceDN w:val="0"/>
        <w:spacing w:before="0" w:after="0" w:line="486" w:lineRule="exact"/>
        <w:jc w:val="left"/>
        <w:rPr>
          <w:rFonts w:ascii="Times New Roman"/>
          <w:b/>
          <w:color w:val="000000"/>
          <w:sz w:val="44"/>
        </w:rPr>
      </w:pPr>
      <w:r>
        <w:rPr>
          <w:rFonts w:ascii="Times New Roman"/>
          <w:b/>
          <w:color w:val="000000"/>
          <w:sz w:val="44"/>
        </w:rPr>
        <w:t>...........................</w:t>
      </w:r>
    </w:p>
    <w:p w14:paraId="02B17198" w14:textId="77777777" w:rsidR="00662AB1" w:rsidRDefault="00642122">
      <w:pPr>
        <w:framePr w:w="2473" w:wrap="auto" w:hAnchor="text" w:x="7799" w:y="13422"/>
        <w:widowControl w:val="0"/>
        <w:autoSpaceDE w:val="0"/>
        <w:autoSpaceDN w:val="0"/>
        <w:spacing w:before="0" w:after="0" w:line="444" w:lineRule="exact"/>
        <w:jc w:val="left"/>
        <w:rPr>
          <w:rFonts w:ascii="Times New Roman"/>
          <w:b/>
          <w:color w:val="000000"/>
          <w:sz w:val="40"/>
        </w:rPr>
      </w:pPr>
      <w:r>
        <w:rPr>
          <w:rFonts w:ascii="Times New Roman"/>
          <w:b/>
          <w:color w:val="000000"/>
          <w:sz w:val="40"/>
        </w:rPr>
        <w:t>starosta</w:t>
      </w:r>
      <w:r>
        <w:rPr>
          <w:rFonts w:ascii="Times New Roman"/>
          <w:b/>
          <w:color w:val="000000"/>
          <w:spacing w:val="1"/>
          <w:sz w:val="40"/>
        </w:rPr>
        <w:t xml:space="preserve"> </w:t>
      </w:r>
      <w:r>
        <w:rPr>
          <w:rFonts w:ascii="Times New Roman"/>
          <w:b/>
          <w:color w:val="000000"/>
          <w:sz w:val="40"/>
        </w:rPr>
        <w:t>obce</w:t>
      </w:r>
    </w:p>
    <w:p w14:paraId="6C5F8512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780EDDE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18321E77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5C77347" w14:textId="77777777" w:rsidR="00662AB1" w:rsidRDefault="00642122">
      <w:pPr>
        <w:framePr w:w="1082" w:wrap="auto" w:hAnchor="text" w:x="1416" w:y="1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OBSAH</w:t>
      </w:r>
    </w:p>
    <w:p w14:paraId="5F9E3F89" w14:textId="77777777" w:rsidR="00662AB1" w:rsidRDefault="00642122">
      <w:pPr>
        <w:framePr w:w="580" w:wrap="auto" w:hAnchor="text" w:x="9897" w:y="1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str.</w:t>
      </w:r>
    </w:p>
    <w:p w14:paraId="54F85551" w14:textId="77777777" w:rsidR="00662AB1" w:rsidRDefault="00642122">
      <w:pPr>
        <w:framePr w:w="580" w:wrap="auto" w:hAnchor="text" w:x="9897" w:y="1823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55EDE981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323D4FA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30AE4FDD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2A3AB158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28B25191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BEFDDEC" w14:textId="77777777" w:rsidR="00662AB1" w:rsidRDefault="00642122">
      <w:pPr>
        <w:framePr w:w="3205" w:wrap="auto" w:hAnchor="text" w:x="153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Úvodné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 obce</w:t>
      </w:r>
    </w:p>
    <w:p w14:paraId="1C21940F" w14:textId="77777777" w:rsidR="00662AB1" w:rsidRDefault="00642122">
      <w:pPr>
        <w:framePr w:w="2904" w:wrap="auto" w:hAnchor="text" w:x="1536" w:y="26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Identifikačné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/>
          <w:color w:val="000000"/>
          <w:sz w:val="24"/>
        </w:rPr>
        <w:t xml:space="preserve"> obce</w:t>
      </w:r>
    </w:p>
    <w:p w14:paraId="4F39B773" w14:textId="77777777" w:rsidR="00662AB1" w:rsidRDefault="00642122">
      <w:pPr>
        <w:framePr w:w="360" w:wrap="auto" w:hAnchor="text" w:x="9914" w:y="26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743F92DD" w14:textId="77777777" w:rsidR="00662AB1" w:rsidRDefault="00642122">
      <w:pPr>
        <w:framePr w:w="6988" w:wrap="auto" w:hAnchor="text" w:x="1536" w:y="30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Organizačná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identifikácia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predstaviteľov</w:t>
      </w:r>
    </w:p>
    <w:p w14:paraId="45F20B31" w14:textId="77777777" w:rsidR="00662AB1" w:rsidRDefault="00642122">
      <w:pPr>
        <w:framePr w:w="6988" w:wrap="auto" w:hAnchor="text" w:x="1536" w:y="306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Poslanie, </w:t>
      </w:r>
      <w:r>
        <w:rPr>
          <w:rFonts w:ascii="Times New Roman" w:hAnsi="Times New Roman" w:cs="Times New Roman"/>
          <w:color w:val="000000"/>
          <w:sz w:val="24"/>
        </w:rPr>
        <w:t>vízie,</w:t>
      </w:r>
      <w:r>
        <w:rPr>
          <w:rFonts w:ascii="Times New Roman"/>
          <w:color w:val="000000"/>
          <w:sz w:val="24"/>
        </w:rPr>
        <w:t xml:space="preserve"> ciele</w:t>
      </w:r>
    </w:p>
    <w:p w14:paraId="71A427A5" w14:textId="77777777" w:rsidR="00662AB1" w:rsidRDefault="00642122">
      <w:pPr>
        <w:framePr w:w="360" w:wrap="auto" w:hAnchor="text" w:x="9914" w:y="30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4191E4C5" w14:textId="77777777" w:rsidR="00662AB1" w:rsidRDefault="00642122">
      <w:pPr>
        <w:framePr w:w="360" w:wrap="auto" w:hAnchor="text" w:x="9914" w:y="34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15022EEA" w14:textId="77777777" w:rsidR="00662AB1" w:rsidRDefault="00642122">
      <w:pPr>
        <w:framePr w:w="3425" w:wrap="auto" w:hAnchor="text" w:x="1536" w:y="3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charakteristika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</w:p>
    <w:p w14:paraId="0FCE7637" w14:textId="77777777" w:rsidR="00662AB1" w:rsidRDefault="00642122">
      <w:pPr>
        <w:framePr w:w="360" w:wrap="auto" w:hAnchor="text" w:x="9914" w:y="3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7E99E016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7036B076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7D1CA476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4EDE3DF9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3EFC6415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73983F4F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32C1B70E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4C986994" w14:textId="77777777" w:rsidR="00662AB1" w:rsidRDefault="00642122">
      <w:pPr>
        <w:framePr w:w="360" w:wrap="auto" w:hAnchor="text" w:x="1776" w:y="43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0E173646" w14:textId="77777777" w:rsidR="00662AB1" w:rsidRDefault="00642122">
      <w:pPr>
        <w:framePr w:w="2551" w:wrap="auto" w:hAnchor="text" w:x="1896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.1.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Geografické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údaje</w:t>
      </w:r>
    </w:p>
    <w:p w14:paraId="2B89D74D" w14:textId="77777777" w:rsidR="00662AB1" w:rsidRDefault="00642122">
      <w:pPr>
        <w:framePr w:w="2551" w:wrap="auto" w:hAnchor="text" w:x="1896" w:y="4307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.2.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De</w:t>
      </w:r>
      <w:r>
        <w:rPr>
          <w:rFonts w:ascii="Times New Roman" w:hAnsi="Times New Roman" w:cs="Times New Roman"/>
          <w:color w:val="000000"/>
          <w:sz w:val="24"/>
        </w:rPr>
        <w:t>mografické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údaje</w:t>
      </w:r>
    </w:p>
    <w:p w14:paraId="62155D78" w14:textId="77777777" w:rsidR="00662AB1" w:rsidRDefault="00642122">
      <w:pPr>
        <w:framePr w:w="2551" w:wrap="auto" w:hAnchor="text" w:x="1896" w:y="43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.3.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Ekonomické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údaje</w:t>
      </w:r>
    </w:p>
    <w:p w14:paraId="68AF9CC8" w14:textId="77777777" w:rsidR="00662AB1" w:rsidRDefault="00642122">
      <w:pPr>
        <w:framePr w:w="2551" w:wrap="auto" w:hAnchor="text" w:x="1896" w:y="43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.4.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Symboly obce</w:t>
      </w:r>
    </w:p>
    <w:p w14:paraId="341E9CD8" w14:textId="77777777" w:rsidR="00662AB1" w:rsidRDefault="00642122">
      <w:pPr>
        <w:framePr w:w="360" w:wrap="auto" w:hAnchor="text" w:x="9914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1573CB6F" w14:textId="77777777" w:rsidR="00662AB1" w:rsidRDefault="00642122">
      <w:pPr>
        <w:framePr w:w="360" w:wrap="auto" w:hAnchor="text" w:x="9914" w:y="4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1650274F" w14:textId="77777777" w:rsidR="00662AB1" w:rsidRDefault="00642122">
      <w:pPr>
        <w:framePr w:w="360" w:wrap="auto" w:hAnchor="text" w:x="9914" w:y="5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1C00CE34" w14:textId="77777777" w:rsidR="00662AB1" w:rsidRDefault="00642122">
      <w:pPr>
        <w:framePr w:w="360" w:wrap="auto" w:hAnchor="text" w:x="9914" w:y="5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65F365D3" w14:textId="77777777" w:rsidR="00662AB1" w:rsidRDefault="00642122">
      <w:pPr>
        <w:framePr w:w="1619" w:wrap="auto" w:hAnchor="text" w:x="1896" w:y="59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.5.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Logo obce</w:t>
      </w:r>
    </w:p>
    <w:p w14:paraId="45962DB0" w14:textId="77777777" w:rsidR="00662AB1" w:rsidRDefault="00642122">
      <w:pPr>
        <w:framePr w:w="360" w:wrap="auto" w:hAnchor="text" w:x="9914" w:y="59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2D639134" w14:textId="77777777" w:rsidR="00662AB1" w:rsidRDefault="00642122">
      <w:pPr>
        <w:framePr w:w="1885" w:wrap="auto" w:hAnchor="text" w:x="1896" w:y="6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.6.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História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</w:p>
    <w:p w14:paraId="5FC650AE" w14:textId="77777777" w:rsidR="00662AB1" w:rsidRDefault="00642122">
      <w:pPr>
        <w:framePr w:w="360" w:wrap="auto" w:hAnchor="text" w:x="9914" w:y="63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5612066A" w14:textId="77777777" w:rsidR="00662AB1" w:rsidRDefault="00642122">
      <w:pPr>
        <w:framePr w:w="1506" w:wrap="auto" w:hAnchor="text" w:x="1896" w:y="6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.7.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Pamiatky</w:t>
      </w:r>
    </w:p>
    <w:p w14:paraId="0C8CFD3B" w14:textId="77777777" w:rsidR="00662AB1" w:rsidRDefault="00642122">
      <w:pPr>
        <w:framePr w:w="360" w:wrap="auto" w:hAnchor="text" w:x="9914" w:y="6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7DB896B" w14:textId="77777777" w:rsidR="00662AB1" w:rsidRDefault="00642122">
      <w:pPr>
        <w:framePr w:w="3133" w:wrap="auto" w:hAnchor="text" w:x="1896" w:y="7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.8.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osobnosti obce</w:t>
      </w:r>
    </w:p>
    <w:p w14:paraId="5C337E33" w14:textId="77777777" w:rsidR="00662AB1" w:rsidRDefault="00642122">
      <w:pPr>
        <w:framePr w:w="360" w:wrap="auto" w:hAnchor="text" w:x="9914" w:y="72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3E7D4A70" w14:textId="77777777" w:rsidR="00662AB1" w:rsidRDefault="00642122">
      <w:pPr>
        <w:framePr w:w="360" w:wrap="auto" w:hAnchor="text" w:x="1416" w:y="76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679D7158" w14:textId="77777777" w:rsidR="00662AB1" w:rsidRDefault="00642122">
      <w:pPr>
        <w:framePr w:w="6967" w:wrap="auto" w:hAnchor="text" w:x="1536" w:y="76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(prenesené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kompetencie, </w:t>
      </w:r>
      <w:r>
        <w:rPr>
          <w:rFonts w:ascii="Times New Roman" w:hAnsi="Times New Roman" w:cs="Times New Roman"/>
          <w:color w:val="000000"/>
          <w:sz w:val="24"/>
        </w:rPr>
        <w:t>originálne</w:t>
      </w:r>
      <w:r>
        <w:rPr>
          <w:rFonts w:ascii="Times New Roman"/>
          <w:color w:val="000000"/>
          <w:sz w:val="24"/>
        </w:rPr>
        <w:t xml:space="preserve"> kompetencie)</w:t>
      </w:r>
    </w:p>
    <w:p w14:paraId="1E1221D3" w14:textId="77777777" w:rsidR="00662AB1" w:rsidRDefault="00642122">
      <w:pPr>
        <w:framePr w:w="360" w:wrap="auto" w:hAnchor="text" w:x="1820" w:y="8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38A861DC" w14:textId="77777777" w:rsidR="00662AB1" w:rsidRDefault="00642122">
      <w:pPr>
        <w:framePr w:w="360" w:wrap="auto" w:hAnchor="text" w:x="1820" w:y="80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2EBF1654" w14:textId="77777777" w:rsidR="00662AB1" w:rsidRDefault="00642122">
      <w:pPr>
        <w:framePr w:w="2777" w:wrap="auto" w:hAnchor="text" w:x="1940" w:y="8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.1. </w:t>
      </w:r>
      <w:r>
        <w:rPr>
          <w:rFonts w:ascii="Times New Roman" w:hAnsi="Times New Roman" w:cs="Times New Roman"/>
          <w:color w:val="000000"/>
          <w:sz w:val="24"/>
        </w:rPr>
        <w:t>Výchova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vzdelávanie</w:t>
      </w:r>
    </w:p>
    <w:p w14:paraId="73C87372" w14:textId="77777777" w:rsidR="00662AB1" w:rsidRDefault="00642122">
      <w:pPr>
        <w:framePr w:w="2777" w:wrap="auto" w:hAnchor="text" w:x="1940" w:y="80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.2. </w:t>
      </w:r>
      <w:r>
        <w:rPr>
          <w:rFonts w:ascii="Times New Roman" w:hAnsi="Times New Roman" w:cs="Times New Roman"/>
          <w:color w:val="000000"/>
          <w:sz w:val="24"/>
        </w:rPr>
        <w:t>Zdravotníctvo</w:t>
      </w:r>
    </w:p>
    <w:p w14:paraId="6C01E1EF" w14:textId="77777777" w:rsidR="00662AB1" w:rsidRDefault="00642122">
      <w:pPr>
        <w:framePr w:w="360" w:wrap="auto" w:hAnchor="text" w:x="9914" w:y="8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F45820A" w14:textId="77777777" w:rsidR="00662AB1" w:rsidRDefault="00642122">
      <w:pPr>
        <w:framePr w:w="360" w:wrap="auto" w:hAnchor="text" w:x="9914" w:y="84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489A88FB" w14:textId="77777777" w:rsidR="00662AB1" w:rsidRDefault="00642122">
      <w:pPr>
        <w:framePr w:w="360" w:wrap="auto" w:hAnchor="text" w:x="1836" w:y="88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6B85ECBB" w14:textId="77777777" w:rsidR="00662AB1" w:rsidRDefault="00642122">
      <w:pPr>
        <w:framePr w:w="360" w:wrap="auto" w:hAnchor="text" w:x="1836" w:y="886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0BD7C330" w14:textId="77777777" w:rsidR="00662AB1" w:rsidRDefault="00642122">
      <w:pPr>
        <w:framePr w:w="360" w:wrap="auto" w:hAnchor="text" w:x="1836" w:y="886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6F67C8A6" w14:textId="77777777" w:rsidR="00662AB1" w:rsidRDefault="00642122">
      <w:pPr>
        <w:framePr w:w="2702" w:wrap="auto" w:hAnchor="text" w:x="1956" w:y="88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.3. </w:t>
      </w:r>
      <w:r>
        <w:rPr>
          <w:rFonts w:ascii="Times New Roman" w:hAnsi="Times New Roman" w:cs="Times New Roman"/>
          <w:color w:val="000000"/>
          <w:sz w:val="24"/>
        </w:rPr>
        <w:t>Sociálne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zabezpečenie</w:t>
      </w:r>
    </w:p>
    <w:p w14:paraId="7B897BB1" w14:textId="77777777" w:rsidR="00662AB1" w:rsidRDefault="00642122">
      <w:pPr>
        <w:framePr w:w="2702" w:wrap="auto" w:hAnchor="text" w:x="1956" w:y="886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.4. </w:t>
      </w:r>
      <w:r>
        <w:rPr>
          <w:rFonts w:ascii="Times New Roman" w:hAnsi="Times New Roman" w:cs="Times New Roman"/>
          <w:color w:val="000000"/>
          <w:sz w:val="24"/>
        </w:rPr>
        <w:t>Kultúra</w:t>
      </w:r>
    </w:p>
    <w:p w14:paraId="645B2B03" w14:textId="77777777" w:rsidR="00662AB1" w:rsidRDefault="00642122">
      <w:pPr>
        <w:framePr w:w="360" w:wrap="auto" w:hAnchor="text" w:x="9914" w:y="88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88DF9B8" w14:textId="77777777" w:rsidR="00662AB1" w:rsidRDefault="00642122">
      <w:pPr>
        <w:framePr w:w="360" w:wrap="auto" w:hAnchor="text" w:x="9914" w:y="92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9B1C357" w14:textId="77777777" w:rsidR="00662AB1" w:rsidRDefault="00642122">
      <w:pPr>
        <w:framePr w:w="1872" w:wrap="auto" w:hAnchor="text" w:x="1956" w:y="9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.7. </w:t>
      </w:r>
      <w:r>
        <w:rPr>
          <w:rFonts w:ascii="Times New Roman" w:hAnsi="Times New Roman" w:cs="Times New Roman"/>
          <w:color w:val="000000"/>
          <w:sz w:val="24"/>
        </w:rPr>
        <w:t>Hospodárstvo</w:t>
      </w:r>
    </w:p>
    <w:p w14:paraId="539F9C9F" w14:textId="77777777" w:rsidR="00662AB1" w:rsidRDefault="00642122">
      <w:pPr>
        <w:framePr w:w="360" w:wrap="auto" w:hAnchor="text" w:x="9914" w:y="9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2D486C8F" w14:textId="77777777" w:rsidR="00662AB1" w:rsidRDefault="00642122">
      <w:pPr>
        <w:framePr w:w="360" w:wrap="auto" w:hAnchor="text" w:x="1416" w:y="101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4E7979E6" w14:textId="77777777" w:rsidR="00662AB1" w:rsidRDefault="00642122">
      <w:pPr>
        <w:framePr w:w="360" w:wrap="auto" w:hAnchor="text" w:x="1416" w:y="10104"/>
        <w:widowControl w:val="0"/>
        <w:autoSpaceDE w:val="0"/>
        <w:autoSpaceDN w:val="0"/>
        <w:spacing w:before="139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25463F21" w14:textId="77777777" w:rsidR="00662AB1" w:rsidRDefault="00642122">
      <w:pPr>
        <w:framePr w:w="5602" w:wrap="auto" w:hAnchor="text" w:x="1536" w:y="101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vývoji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pohľadu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rozpočtovníctva</w:t>
      </w:r>
    </w:p>
    <w:p w14:paraId="12F08EE9" w14:textId="77777777" w:rsidR="00662AB1" w:rsidRDefault="00642122">
      <w:pPr>
        <w:framePr w:w="360" w:wrap="auto" w:hAnchor="text" w:x="9914" w:y="101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31A743C8" w14:textId="77777777" w:rsidR="00662AB1" w:rsidRDefault="00642122">
      <w:pPr>
        <w:framePr w:w="360" w:wrap="auto" w:hAnchor="text" w:x="1776" w:y="105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78E01FE7" w14:textId="77777777" w:rsidR="00662AB1" w:rsidRDefault="00642122">
      <w:pPr>
        <w:framePr w:w="360" w:wrap="auto" w:hAnchor="text" w:x="1776" w:y="10516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4934CF5D" w14:textId="77777777" w:rsidR="00662AB1" w:rsidRDefault="00642122">
      <w:pPr>
        <w:framePr w:w="360" w:wrap="auto" w:hAnchor="text" w:x="1776" w:y="1051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0A03F2BD" w14:textId="77777777" w:rsidR="00662AB1" w:rsidRDefault="00642122">
      <w:pPr>
        <w:framePr w:w="6231" w:wrap="auto" w:hAnchor="text" w:x="1896" w:y="105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.1.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čerpanie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 xml:space="preserve">rok </w:t>
      </w:r>
      <w:r w:rsidR="00642C6F">
        <w:rPr>
          <w:rFonts w:ascii="Times New Roman"/>
          <w:color w:val="000000"/>
          <w:sz w:val="24"/>
        </w:rPr>
        <w:t>2022</w:t>
      </w:r>
    </w:p>
    <w:p w14:paraId="5483E8DE" w14:textId="77777777" w:rsidR="00662AB1" w:rsidRDefault="00642122">
      <w:pPr>
        <w:framePr w:w="6231" w:wrap="auto" w:hAnchor="text" w:x="1896" w:y="10516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.2.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Prebytok/schodok </w:t>
      </w:r>
      <w:r>
        <w:rPr>
          <w:rFonts w:ascii="Times New Roman" w:hAnsi="Times New Roman" w:cs="Times New Roman"/>
          <w:color w:val="000000"/>
          <w:sz w:val="24"/>
        </w:rPr>
        <w:t>rozpočtového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</w:p>
    <w:p w14:paraId="63896CEE" w14:textId="77777777" w:rsidR="00662AB1" w:rsidRDefault="00642122">
      <w:pPr>
        <w:framePr w:w="6231" w:wrap="auto" w:hAnchor="text" w:x="1896" w:y="1051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.3.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z w:val="24"/>
        </w:rPr>
        <w:t xml:space="preserve"> na roky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2023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2025</w:t>
      </w:r>
    </w:p>
    <w:p w14:paraId="2A24CFF6" w14:textId="77777777" w:rsidR="00662AB1" w:rsidRDefault="00642122">
      <w:pPr>
        <w:framePr w:w="360" w:wrap="auto" w:hAnchor="text" w:x="9914" w:y="105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614AE09D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</w:p>
    <w:p w14:paraId="1097D57C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</w:p>
    <w:p w14:paraId="2BE59F7C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</w:t>
      </w:r>
    </w:p>
    <w:p w14:paraId="23241CAF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</w:t>
      </w:r>
    </w:p>
    <w:p w14:paraId="3B6D27BD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</w:t>
      </w:r>
    </w:p>
    <w:p w14:paraId="659A400B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13</w:t>
      </w:r>
    </w:p>
    <w:p w14:paraId="6997E3A6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13</w:t>
      </w:r>
    </w:p>
    <w:p w14:paraId="0305489A" w14:textId="77777777" w:rsidR="00662AB1" w:rsidRDefault="00642122">
      <w:pPr>
        <w:framePr w:w="480" w:wrap="auto" w:hAnchor="text" w:x="9914" w:y="1093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7CBEE1A2" w14:textId="77777777" w:rsidR="00662AB1" w:rsidRDefault="00642122">
      <w:pPr>
        <w:framePr w:w="5175" w:wrap="auto" w:hAnchor="text" w:x="1536" w:y="1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vývoji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pohľadu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</w:t>
      </w:r>
    </w:p>
    <w:p w14:paraId="41E2EBB4" w14:textId="77777777" w:rsidR="00662AB1" w:rsidRDefault="00642122">
      <w:pPr>
        <w:framePr w:w="360" w:wrap="auto" w:hAnchor="text" w:x="1836" w:y="121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39793FDE" w14:textId="77777777" w:rsidR="00662AB1" w:rsidRDefault="00642122">
      <w:pPr>
        <w:framePr w:w="360" w:wrap="auto" w:hAnchor="text" w:x="1836" w:y="1217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7B93FB91" w14:textId="77777777" w:rsidR="00662AB1" w:rsidRDefault="00642122">
      <w:pPr>
        <w:framePr w:w="360" w:wrap="auto" w:hAnchor="text" w:x="1836" w:y="12173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7726D44C" w14:textId="77777777" w:rsidR="00662AB1" w:rsidRDefault="00642122">
      <w:pPr>
        <w:framePr w:w="360" w:wrap="auto" w:hAnchor="text" w:x="1836" w:y="12173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27AB53BC" w14:textId="77777777" w:rsidR="00662AB1" w:rsidRDefault="00642122">
      <w:pPr>
        <w:framePr w:w="1399" w:wrap="auto" w:hAnchor="text" w:x="1956" w:y="121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.1.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</w:p>
    <w:p w14:paraId="72B80AF7" w14:textId="77777777" w:rsidR="00662AB1" w:rsidRDefault="00642122">
      <w:pPr>
        <w:framePr w:w="1858" w:wrap="auto" w:hAnchor="text" w:x="1956" w:y="125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.2.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Zdroje krytia</w:t>
      </w:r>
    </w:p>
    <w:p w14:paraId="1989A45D" w14:textId="77777777" w:rsidR="00662AB1" w:rsidRDefault="00642122">
      <w:pPr>
        <w:framePr w:w="1858" w:wrap="auto" w:hAnchor="text" w:x="1956" w:y="1258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.3.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</w:p>
    <w:p w14:paraId="5073365C" w14:textId="77777777" w:rsidR="00662AB1" w:rsidRDefault="00642122">
      <w:pPr>
        <w:framePr w:w="1858" w:wrap="auto" w:hAnchor="text" w:x="1956" w:y="1258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.4.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</w:p>
    <w:p w14:paraId="6EF95890" w14:textId="77777777" w:rsidR="00662AB1" w:rsidRDefault="00642122">
      <w:pPr>
        <w:framePr w:w="360" w:wrap="auto" w:hAnchor="text" w:x="1416" w:y="1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</w:p>
    <w:p w14:paraId="6EC770CA" w14:textId="77777777" w:rsidR="00662AB1" w:rsidRDefault="00642122">
      <w:pPr>
        <w:framePr w:w="360" w:wrap="auto" w:hAnchor="text" w:x="1416" w:y="1382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43EE58C" w14:textId="77777777" w:rsidR="00662AB1" w:rsidRDefault="00642122">
      <w:pPr>
        <w:framePr w:w="6658" w:wrap="auto" w:hAnchor="text" w:x="1536" w:y="1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Hospodársky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vývoj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</w:p>
    <w:p w14:paraId="2BF928EB" w14:textId="77777777" w:rsidR="00662AB1" w:rsidRDefault="00642122">
      <w:pPr>
        <w:framePr w:w="8858" w:wrap="auto" w:hAnchor="text" w:x="1536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skutočnosti,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mali vplyv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75"/>
          <w:sz w:val="24"/>
        </w:rPr>
        <w:t xml:space="preserve"> </w:t>
      </w:r>
      <w:r>
        <w:rPr>
          <w:rFonts w:ascii="Times New Roman"/>
          <w:color w:val="000000"/>
          <w:sz w:val="24"/>
        </w:rPr>
        <w:t>13</w:t>
      </w:r>
    </w:p>
    <w:p w14:paraId="10A378FF" w14:textId="77777777" w:rsidR="00662AB1" w:rsidRDefault="00642122">
      <w:pPr>
        <w:framePr w:w="360" w:wrap="auto" w:hAnchor="text" w:x="1836" w:y="14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6A6575E6" w14:textId="77777777" w:rsidR="00662AB1" w:rsidRDefault="00642122">
      <w:pPr>
        <w:framePr w:w="3036" w:wrap="auto" w:hAnchor="text" w:x="1956" w:y="14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0.1. </w:t>
      </w: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z w:val="24"/>
        </w:rPr>
        <w:t xml:space="preserve"> granty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transfery</w:t>
      </w:r>
    </w:p>
    <w:p w14:paraId="5168D949" w14:textId="77777777" w:rsidR="00662AB1" w:rsidRDefault="00642122">
      <w:pPr>
        <w:framePr w:w="480" w:wrap="auto" w:hAnchor="text" w:x="9914" w:y="14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13</w:t>
      </w:r>
    </w:p>
    <w:p w14:paraId="3E64B277" w14:textId="77777777" w:rsidR="00662AB1" w:rsidRDefault="00642122">
      <w:pPr>
        <w:framePr w:w="480" w:wrap="auto" w:hAnchor="text" w:x="9914" w:y="1465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381F5D1E" w14:textId="77777777" w:rsidR="00662AB1" w:rsidRDefault="00642122">
      <w:pPr>
        <w:framePr w:w="360" w:wrap="auto" w:hAnchor="text" w:x="1836" w:y="150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644123B" w14:textId="77777777" w:rsidR="00662AB1" w:rsidRDefault="00642122">
      <w:pPr>
        <w:framePr w:w="2477" w:wrap="auto" w:hAnchor="text" w:x="1956" w:y="150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0.2.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dotácie</w:t>
      </w:r>
    </w:p>
    <w:p w14:paraId="1C7C1C1B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604EF3E6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4FEFB251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3998BF9E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3FBE358" w14:textId="77777777" w:rsidR="00662AB1" w:rsidRDefault="00642122">
      <w:pPr>
        <w:framePr w:w="360" w:wrap="auto" w:hAnchor="text" w:x="183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614D83BA" w14:textId="77777777" w:rsidR="00662AB1" w:rsidRDefault="00642122">
      <w:pPr>
        <w:framePr w:w="360" w:wrap="auto" w:hAnchor="text" w:x="1836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5C371D3" w14:textId="77777777" w:rsidR="00662AB1" w:rsidRDefault="00642122">
      <w:pPr>
        <w:framePr w:w="360" w:wrap="auto" w:hAnchor="text" w:x="1836" w:y="14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65F2A423" w14:textId="77777777" w:rsidR="00662AB1" w:rsidRDefault="00642122">
      <w:pPr>
        <w:framePr w:w="360" w:wrap="auto" w:hAnchor="text" w:x="1836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288FAF8E" w14:textId="77777777" w:rsidR="00662AB1" w:rsidRDefault="00642122">
      <w:pPr>
        <w:framePr w:w="4518" w:wrap="auto" w:hAnchor="text" w:x="195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0.3.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investičné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roku </w:t>
      </w:r>
      <w:r w:rsidR="00642C6F">
        <w:rPr>
          <w:rFonts w:ascii="Times New Roman"/>
          <w:color w:val="000000"/>
          <w:sz w:val="24"/>
        </w:rPr>
        <w:t>2022</w:t>
      </w:r>
    </w:p>
    <w:p w14:paraId="2B4E9016" w14:textId="77777777" w:rsidR="00662AB1" w:rsidRDefault="00642122">
      <w:pPr>
        <w:framePr w:w="480" w:wrap="auto" w:hAnchor="text" w:x="9914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7FFA69FD" w14:textId="77777777" w:rsidR="00662AB1" w:rsidRDefault="00642122">
      <w:pPr>
        <w:framePr w:w="480" w:wrap="auto" w:hAnchor="text" w:x="9914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44C1127C" w14:textId="77777777" w:rsidR="00662AB1" w:rsidRDefault="00642122">
      <w:pPr>
        <w:framePr w:w="480" w:wrap="auto" w:hAnchor="text" w:x="9914" w:y="140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3DEEF763" w14:textId="77777777" w:rsidR="00662AB1" w:rsidRDefault="00642122">
      <w:pPr>
        <w:framePr w:w="480" w:wrap="auto" w:hAnchor="text" w:x="9914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139570BA" w14:textId="77777777" w:rsidR="00662AB1" w:rsidRDefault="00642122">
      <w:pPr>
        <w:framePr w:w="4239" w:wrap="auto" w:hAnchor="text" w:x="1956" w:y="1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0.4. </w:t>
      </w:r>
      <w:r>
        <w:rPr>
          <w:rFonts w:ascii="Times New Roman" w:hAnsi="Times New Roman" w:cs="Times New Roman"/>
          <w:color w:val="000000"/>
          <w:sz w:val="24"/>
        </w:rPr>
        <w:t>Predpokladaný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vývoj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</w:p>
    <w:p w14:paraId="6712484A" w14:textId="77777777" w:rsidR="00662AB1" w:rsidRDefault="00642122">
      <w:pPr>
        <w:framePr w:w="7064" w:wrap="auto" w:hAnchor="text" w:x="195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0.5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Udalosti </w:t>
      </w:r>
      <w:r>
        <w:rPr>
          <w:rFonts w:ascii="Times New Roman" w:hAnsi="Times New Roman" w:cs="Times New Roman"/>
          <w:color w:val="000000"/>
          <w:sz w:val="24"/>
        </w:rPr>
        <w:t>osobitného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významu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skončení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</w:t>
      </w:r>
    </w:p>
    <w:p w14:paraId="436C2BFB" w14:textId="77777777" w:rsidR="00662AB1" w:rsidRDefault="00642122">
      <w:pPr>
        <w:framePr w:w="7064" w:wrap="auto" w:hAnchor="text" w:x="1956" w:y="223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0.6.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neistoty,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z w:val="24"/>
        </w:rPr>
        <w:t xml:space="preserve"> je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vystavená</w:t>
      </w:r>
    </w:p>
    <w:p w14:paraId="27E001A5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57ABD907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76B1C352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1C9F2291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1FFDDF3B" w14:textId="77777777" w:rsidR="00662AB1" w:rsidRDefault="00642122">
      <w:pPr>
        <w:framePr w:w="380" w:wrap="auto" w:hAnchor="text" w:x="1416" w:y="140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1</w:t>
      </w:r>
    </w:p>
    <w:p w14:paraId="6969AA01" w14:textId="77777777" w:rsidR="00662AB1" w:rsidRDefault="00642122">
      <w:pPr>
        <w:framePr w:w="3627" w:wrap="auto" w:hAnchor="text" w:x="1558" w:y="140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8"/>
        </w:rPr>
        <w:t>Úvodné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slovo starostu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obce</w:t>
      </w:r>
    </w:p>
    <w:p w14:paraId="15ABE4D2" w14:textId="77777777" w:rsidR="00662AB1" w:rsidRDefault="00642122">
      <w:pPr>
        <w:framePr w:w="9143" w:wrap="auto" w:hAnchor="text" w:x="1716" w:y="18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územný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7E761ACF" w14:textId="77777777" w:rsidR="00662AB1" w:rsidRDefault="00642122">
      <w:pPr>
        <w:framePr w:w="9442" w:wrap="auto" w:hAnchor="text" w:x="1416" w:y="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osobou,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podmienok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ustanovených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samostatne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</w:t>
      </w:r>
    </w:p>
    <w:p w14:paraId="13EF8531" w14:textId="77777777" w:rsidR="00662AB1" w:rsidRDefault="00642122">
      <w:pPr>
        <w:framePr w:w="9442" w:wrap="auto" w:hAnchor="text" w:x="1416" w:y="230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vlastným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príjmami.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</w:p>
    <w:p w14:paraId="66D5645E" w14:textId="77777777" w:rsidR="00662AB1" w:rsidRDefault="00642122">
      <w:pPr>
        <w:framePr w:w="9442" w:wrap="auto" w:hAnchor="text" w:x="1416" w:y="230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z w:val="24"/>
        </w:rPr>
        <w:t xml:space="preserve"> rozvoj jej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potreby jej </w:t>
      </w:r>
      <w:r>
        <w:rPr>
          <w:rFonts w:ascii="Times New Roman" w:hAnsi="Times New Roman" w:cs="Times New Roman"/>
          <w:color w:val="000000"/>
          <w:sz w:val="24"/>
        </w:rPr>
        <w:t>obyvateľov.</w:t>
      </w:r>
    </w:p>
    <w:p w14:paraId="23785380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financuje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potreby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predovšetkým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vlastných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príjmov,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dotácií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ŠR</w:t>
      </w:r>
    </w:p>
    <w:p w14:paraId="5A2817CF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ďalších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zdrojov.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svojich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môže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návratné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zdroje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financovania</w:t>
      </w:r>
    </w:p>
    <w:p w14:paraId="4F2656E3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mimo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peňažných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fondov.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vlastníctve</w:t>
      </w:r>
    </w:p>
    <w:p w14:paraId="0CE01185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majetkové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slúži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plnenie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zveľaďovať</w:t>
      </w:r>
    </w:p>
    <w:p w14:paraId="0B0CC0A2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zhodnocovať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celkovej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zásadne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nezmenšený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zachovať.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Darovanie</w:t>
      </w:r>
    </w:p>
    <w:p w14:paraId="0346CBDD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nehnuteľného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neprípustné.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možno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verejné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účely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</w:p>
    <w:p w14:paraId="4E079BED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výkon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určuje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</w:t>
      </w:r>
    </w:p>
    <w:p w14:paraId="14F5A73F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daniach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upravuje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č.564/2004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určení</w:t>
      </w:r>
    </w:p>
    <w:p w14:paraId="2F1DE5B1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výnosu</w:t>
      </w:r>
      <w:r>
        <w:rPr>
          <w:rFonts w:ascii="Times New Roman"/>
          <w:color w:val="000000"/>
          <w:sz w:val="24"/>
        </w:rPr>
        <w:t xml:space="preserve"> 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zákonov.</w:t>
      </w:r>
    </w:p>
    <w:p w14:paraId="29018DEB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9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Obec,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subjekt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zadefinovaný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číslo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523/2004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</w:p>
    <w:p w14:paraId="3BAE4950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</w:t>
      </w:r>
    </w:p>
    <w:p w14:paraId="283F4CD8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zapísanou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registri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organizácií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vedenom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Štatistickým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úradom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č.540/2001</w:t>
      </w:r>
    </w:p>
    <w:p w14:paraId="1F73B896" w14:textId="77777777" w:rsidR="00662AB1" w:rsidRDefault="00642122">
      <w:pPr>
        <w:framePr w:w="9445" w:wrap="auto" w:hAnchor="text" w:x="1416" w:y="354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Z.z. o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štatistike.</w:t>
      </w:r>
    </w:p>
    <w:p w14:paraId="357D1C39" w14:textId="77777777" w:rsidR="00662AB1" w:rsidRDefault="00642122">
      <w:pPr>
        <w:framePr w:w="9444" w:wrap="auto" w:hAnchor="text" w:x="1416" w:y="8930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Všeobecnou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legislatívnou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normou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upravujúcou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1BB0865C" w14:textId="77777777" w:rsidR="00662AB1" w:rsidRDefault="00642122">
      <w:pPr>
        <w:framePr w:w="9444" w:wrap="auto" w:hAnchor="text" w:x="1416" w:y="893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obcí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</w:p>
    <w:p w14:paraId="5E1F2E1E" w14:textId="77777777" w:rsidR="00662AB1" w:rsidRDefault="00642122">
      <w:pPr>
        <w:framePr w:w="9444" w:wrap="auto" w:hAnchor="text" w:x="1416" w:y="893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tohto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sústave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podvojného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Cieľom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</w:t>
      </w:r>
      <w:r>
        <w:rPr>
          <w:rFonts w:ascii="Times New Roman"/>
          <w:color w:val="000000"/>
          <w:sz w:val="24"/>
        </w:rPr>
        <w:t>e</w:t>
      </w:r>
    </w:p>
    <w:p w14:paraId="6D3925AA" w14:textId="77777777" w:rsidR="00662AB1" w:rsidRDefault="00642122">
      <w:pPr>
        <w:framePr w:w="9444" w:wrap="auto" w:hAnchor="text" w:x="1416" w:y="893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poskytnúť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verný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pravdivý</w:t>
      </w:r>
      <w:r>
        <w:rPr>
          <w:rFonts w:ascii="Times New Roman"/>
          <w:color w:val="000000"/>
          <w:sz w:val="24"/>
        </w:rPr>
        <w:t xml:space="preserve"> obraz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závierke.</w:t>
      </w:r>
    </w:p>
    <w:p w14:paraId="4466D2C2" w14:textId="77777777" w:rsidR="00662AB1" w:rsidRDefault="00642122">
      <w:pPr>
        <w:framePr w:w="9445" w:wrap="auto" w:hAnchor="text" w:x="1416" w:y="10586"/>
        <w:widowControl w:val="0"/>
        <w:autoSpaceDE w:val="0"/>
        <w:autoSpaceDN w:val="0"/>
        <w:spacing w:before="0" w:after="0" w:line="266" w:lineRule="exact"/>
        <w:ind w:left="70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stanovuje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povinnosť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z w:val="24"/>
        </w:rPr>
        <w:t>overenia</w:t>
      </w:r>
    </w:p>
    <w:p w14:paraId="37B03AD0" w14:textId="77777777" w:rsidR="00662AB1" w:rsidRDefault="00642122">
      <w:pPr>
        <w:framePr w:w="9445" w:wrap="auto" w:hAnchor="text" w:x="1416" w:y="10586"/>
        <w:widowControl w:val="0"/>
        <w:autoSpaceDE w:val="0"/>
        <w:autoSpaceDN w:val="0"/>
        <w:spacing w:before="14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vyhotovenie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správy,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ktorej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</w:p>
    <w:p w14:paraId="7ECD0B56" w14:textId="77777777" w:rsidR="00662AB1" w:rsidRDefault="00642122">
      <w:pPr>
        <w:framePr w:w="9445" w:wrap="auto" w:hAnchor="text" w:x="1416" w:y="1058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závierkou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musí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byť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tiež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overený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audítorom.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ustanovuje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</w:p>
    <w:p w14:paraId="1B38D0EA" w14:textId="77777777" w:rsidR="00662AB1" w:rsidRDefault="00642122">
      <w:pPr>
        <w:framePr w:w="9445" w:wrap="auto" w:hAnchor="text" w:x="1416" w:y="1058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Zb. o obecnom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z w:val="24"/>
        </w:rPr>
        <w:t xml:space="preserve"> doplnkov.</w:t>
      </w:r>
    </w:p>
    <w:p w14:paraId="6DB35F6C" w14:textId="77777777" w:rsidR="00662AB1" w:rsidRDefault="00642122">
      <w:pPr>
        <w:framePr w:w="380" w:wrap="auto" w:hAnchor="text" w:x="1416" w:y="127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2</w:t>
      </w:r>
    </w:p>
    <w:p w14:paraId="156097D7" w14:textId="77777777" w:rsidR="00662AB1" w:rsidRDefault="00642122">
      <w:pPr>
        <w:framePr w:w="3322" w:wrap="auto" w:hAnchor="text" w:x="1558" w:y="12727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Identifikačné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údaje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</w:p>
    <w:p w14:paraId="35ADD245" w14:textId="77777777" w:rsidR="00662AB1" w:rsidRDefault="00642122">
      <w:pPr>
        <w:framePr w:w="1532" w:wrap="auto" w:hAnchor="text" w:x="1416" w:y="1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Názov: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Drňa</w:t>
      </w:r>
    </w:p>
    <w:p w14:paraId="68687FA0" w14:textId="77777777" w:rsidR="00662AB1" w:rsidRDefault="00642122">
      <w:pPr>
        <w:framePr w:w="2659" w:wrap="auto" w:hAnchor="text" w:x="1416" w:y="136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Drňa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35, 98003</w:t>
      </w:r>
    </w:p>
    <w:p w14:paraId="0BF4FFCF" w14:textId="77777777" w:rsidR="00662AB1" w:rsidRDefault="00642122">
      <w:pPr>
        <w:framePr w:w="2659" w:wrap="auto" w:hAnchor="text" w:x="1416" w:y="13623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00649911</w:t>
      </w:r>
    </w:p>
    <w:p w14:paraId="51066424" w14:textId="77777777" w:rsidR="00662AB1" w:rsidRDefault="00642122">
      <w:pPr>
        <w:framePr w:w="3205" w:wrap="auto" w:hAnchor="text" w:x="1416" w:y="144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z w:val="24"/>
        </w:rPr>
        <w:t xml:space="preserve"> obce: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starosta</w:t>
      </w:r>
    </w:p>
    <w:p w14:paraId="7D3C9EE7" w14:textId="77777777" w:rsidR="00662AB1" w:rsidRDefault="00642122">
      <w:pPr>
        <w:framePr w:w="3205" w:wrap="auto" w:hAnchor="text" w:x="1416" w:y="1445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Telefón: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047/5666156</w:t>
      </w:r>
    </w:p>
    <w:p w14:paraId="19A8FE5A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0332950C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468C9260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19D83C61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17911501" w14:textId="77777777" w:rsidR="00662AB1" w:rsidRDefault="00642122">
      <w:pPr>
        <w:framePr w:w="3199" w:wrap="auto" w:hAnchor="text" w:x="141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E-mail: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obec.d</w:t>
      </w:r>
      <w:r>
        <w:rPr>
          <w:rFonts w:ascii="Times New Roman" w:hAnsi="Times New Roman" w:cs="Times New Roman"/>
          <w:color w:val="000000"/>
          <w:sz w:val="24"/>
        </w:rPr>
        <w:t>rňa@gmail.com</w:t>
      </w:r>
    </w:p>
    <w:p w14:paraId="33DF90F2" w14:textId="77777777" w:rsidR="00662AB1" w:rsidRDefault="00642122">
      <w:pPr>
        <w:framePr w:w="3647" w:wrap="auto" w:hAnchor="text" w:x="1416" w:y="1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stránka: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www.obecdrna.sk</w:t>
      </w:r>
    </w:p>
    <w:p w14:paraId="22C855A1" w14:textId="77777777" w:rsidR="00662AB1" w:rsidRDefault="00642122">
      <w:pPr>
        <w:framePr w:w="380" w:wrap="auto" w:hAnchor="text" w:x="1416" w:y="272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3</w:t>
      </w:r>
    </w:p>
    <w:p w14:paraId="7A89C06D" w14:textId="77777777" w:rsidR="00662AB1" w:rsidRDefault="00642122">
      <w:pPr>
        <w:framePr w:w="8477" w:wrap="auto" w:hAnchor="text" w:x="1558" w:y="272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Organizačná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štruktúra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obce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identifikácia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vedúcich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predstaviteľov</w:t>
      </w:r>
    </w:p>
    <w:p w14:paraId="11A8059E" w14:textId="77777777" w:rsidR="00662AB1" w:rsidRDefault="00642122">
      <w:pPr>
        <w:framePr w:w="3423" w:wrap="auto" w:hAnchor="text" w:x="1416" w:y="3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4"/>
        </w:rPr>
        <w:t xml:space="preserve">Starosta </w:t>
      </w:r>
      <w:r>
        <w:rPr>
          <w:rFonts w:ascii="Times New Roman"/>
          <w:color w:val="000000"/>
          <w:spacing w:val="-1"/>
          <w:sz w:val="24"/>
        </w:rPr>
        <w:t>obce: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3"/>
        </w:rPr>
        <w:t>Mgr. Endre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Vincze</w:t>
      </w:r>
    </w:p>
    <w:p w14:paraId="75EC4727" w14:textId="77777777" w:rsidR="00662AB1" w:rsidRDefault="00642122">
      <w:pPr>
        <w:framePr w:w="3953" w:wrap="auto" w:hAnchor="text" w:x="1416" w:y="3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 obce: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Jozef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Matovics</w:t>
      </w:r>
    </w:p>
    <w:p w14:paraId="04728B53" w14:textId="77777777" w:rsidR="00662AB1" w:rsidRDefault="00642122">
      <w:pPr>
        <w:framePr w:w="3797" w:wrap="auto" w:hAnchor="text" w:x="1416" w:y="4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Hlavný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kontrolór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obce:</w:t>
      </w:r>
      <w:r>
        <w:rPr>
          <w:rFonts w:ascii="Times New Roman"/>
          <w:color w:val="000000"/>
          <w:spacing w:val="1"/>
          <w:sz w:val="24"/>
        </w:rPr>
        <w:t xml:space="preserve"> Eva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Vargová</w:t>
      </w:r>
    </w:p>
    <w:p w14:paraId="39578ED9" w14:textId="77777777" w:rsidR="00662AB1" w:rsidRDefault="00642122">
      <w:pPr>
        <w:framePr w:w="9441" w:wrap="auto" w:hAnchor="text" w:x="1416" w:y="4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4"/>
        </w:rPr>
        <w:t>Obecné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Štefan</w:t>
      </w:r>
      <w:r>
        <w:rPr>
          <w:rFonts w:ascii="Times New Roman"/>
          <w:color w:val="000000"/>
          <w:spacing w:val="6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Anderkó,</w:t>
      </w:r>
      <w:r>
        <w:rPr>
          <w:rFonts w:ascii="Times New Roman"/>
          <w:color w:val="000000"/>
          <w:spacing w:val="60"/>
          <w:sz w:val="23"/>
        </w:rPr>
        <w:t xml:space="preserve"> </w:t>
      </w:r>
      <w:r>
        <w:rPr>
          <w:rFonts w:ascii="Times New Roman"/>
          <w:color w:val="000000"/>
          <w:sz w:val="23"/>
        </w:rPr>
        <w:t>Csaba</w:t>
      </w:r>
      <w:r>
        <w:rPr>
          <w:rFonts w:ascii="Times New Roman"/>
          <w:color w:val="000000"/>
          <w:spacing w:val="59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Bálint,</w:t>
      </w:r>
      <w:r>
        <w:rPr>
          <w:rFonts w:ascii="Times New Roman"/>
          <w:color w:val="000000"/>
          <w:spacing w:val="60"/>
          <w:sz w:val="23"/>
        </w:rPr>
        <w:t xml:space="preserve"> </w:t>
      </w:r>
      <w:r>
        <w:rPr>
          <w:rFonts w:ascii="Times New Roman"/>
          <w:color w:val="000000"/>
          <w:sz w:val="23"/>
        </w:rPr>
        <w:t>Jozef</w:t>
      </w:r>
      <w:r>
        <w:rPr>
          <w:rFonts w:ascii="Times New Roman"/>
          <w:color w:val="000000"/>
          <w:spacing w:val="60"/>
          <w:sz w:val="23"/>
        </w:rPr>
        <w:t xml:space="preserve"> </w:t>
      </w:r>
      <w:r>
        <w:rPr>
          <w:rFonts w:ascii="Times New Roman"/>
          <w:color w:val="000000"/>
          <w:sz w:val="23"/>
        </w:rPr>
        <w:t>Matovics,</w:t>
      </w:r>
      <w:r>
        <w:rPr>
          <w:rFonts w:ascii="Times New Roman"/>
          <w:color w:val="000000"/>
          <w:spacing w:val="60"/>
          <w:sz w:val="23"/>
        </w:rPr>
        <w:t xml:space="preserve"> </w:t>
      </w:r>
      <w:r>
        <w:rPr>
          <w:rFonts w:ascii="Times New Roman"/>
          <w:color w:val="000000"/>
          <w:sz w:val="23"/>
        </w:rPr>
        <w:t>Anna</w:t>
      </w:r>
      <w:r>
        <w:rPr>
          <w:rFonts w:ascii="Times New Roman"/>
          <w:color w:val="000000"/>
          <w:spacing w:val="6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Janová,</w:t>
      </w:r>
      <w:r>
        <w:rPr>
          <w:rFonts w:ascii="Times New Roman"/>
          <w:color w:val="000000"/>
          <w:spacing w:val="57"/>
          <w:sz w:val="23"/>
        </w:rPr>
        <w:t xml:space="preserve"> </w:t>
      </w:r>
      <w:r>
        <w:rPr>
          <w:rFonts w:ascii="Times New Roman"/>
          <w:color w:val="000000"/>
          <w:sz w:val="23"/>
        </w:rPr>
        <w:t>Helena</w:t>
      </w:r>
    </w:p>
    <w:p w14:paraId="6F0FEE4D" w14:textId="77777777" w:rsidR="00662AB1" w:rsidRDefault="00642122">
      <w:pPr>
        <w:framePr w:w="9441" w:wrap="auto" w:hAnchor="text" w:x="1416" w:y="4443"/>
        <w:widowControl w:val="0"/>
        <w:autoSpaceDE w:val="0"/>
        <w:autoSpaceDN w:val="0"/>
        <w:spacing w:before="14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Šolcová</w:t>
      </w:r>
    </w:p>
    <w:p w14:paraId="5135E726" w14:textId="77777777" w:rsidR="00662AB1" w:rsidRDefault="00642122">
      <w:pPr>
        <w:framePr w:w="4678" w:wrap="auto" w:hAnchor="text" w:x="1416" w:y="52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4"/>
        </w:rPr>
        <w:t>Obecný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úrad: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Katarína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Vargová,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Ágnes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Molnár</w:t>
      </w:r>
    </w:p>
    <w:p w14:paraId="1BF17B4B" w14:textId="77777777" w:rsidR="00662AB1" w:rsidRDefault="00642122">
      <w:pPr>
        <w:framePr w:w="9442" w:wrap="auto" w:hAnchor="text" w:x="1416" w:y="60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Rozpočtové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organizácie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/uviesť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sídlo,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IČO,</w:t>
      </w:r>
    </w:p>
    <w:p w14:paraId="1A13A199" w14:textId="77777777" w:rsidR="00662AB1" w:rsidRDefault="00642122">
      <w:pPr>
        <w:framePr w:w="9442" w:wrap="auto" w:hAnchor="text" w:x="1416" w:y="608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telefón,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>mail,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stránka</w:t>
      </w:r>
      <w:r>
        <w:rPr>
          <w:rFonts w:ascii="Times New Roman"/>
          <w:color w:val="000000"/>
          <w:sz w:val="24"/>
        </w:rPr>
        <w:t xml:space="preserve"> / 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nie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</w:t>
      </w:r>
    </w:p>
    <w:p w14:paraId="7E2B2AA4" w14:textId="77777777" w:rsidR="00662AB1" w:rsidRDefault="00642122">
      <w:pPr>
        <w:framePr w:w="9443" w:wrap="auto" w:hAnchor="text" w:x="1416" w:y="69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Príspevkové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organizácie</w:t>
      </w:r>
      <w:r>
        <w:rPr>
          <w:rFonts w:ascii="Times New Roman"/>
          <w:b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/uviesť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sídlo,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IČO,</w:t>
      </w:r>
    </w:p>
    <w:p w14:paraId="590FE165" w14:textId="77777777" w:rsidR="00662AB1" w:rsidRDefault="00642122">
      <w:pPr>
        <w:framePr w:w="9443" w:wrap="auto" w:hAnchor="text" w:x="1416" w:y="691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telefón,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2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>mail,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/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nie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</w:t>
      </w:r>
    </w:p>
    <w:p w14:paraId="5146B76F" w14:textId="77777777" w:rsidR="00662AB1" w:rsidRDefault="00642122">
      <w:pPr>
        <w:framePr w:w="9447" w:wrap="auto" w:hAnchor="text" w:x="1416" w:y="77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Neziskové</w:t>
      </w:r>
      <w:r>
        <w:rPr>
          <w:rFonts w:ascii="Times New Roman"/>
          <w:b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organizácie</w:t>
      </w:r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založené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obcou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/uviesť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sídlo,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</w:t>
      </w:r>
      <w:r>
        <w:rPr>
          <w:rFonts w:ascii="Times New Roman"/>
          <w:color w:val="000000"/>
          <w:sz w:val="24"/>
        </w:rPr>
        <w:t>y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orgány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z w:val="24"/>
        </w:rPr>
        <w:t>vklad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20F7EBB4" w14:textId="77777777" w:rsidR="00662AB1" w:rsidRDefault="00642122">
      <w:pPr>
        <w:framePr w:w="9447" w:wrap="auto" w:hAnchor="text" w:x="1416" w:y="77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základného</w:t>
      </w:r>
      <w:r>
        <w:rPr>
          <w:rFonts w:ascii="Times New Roman"/>
          <w:color w:val="000000"/>
          <w:sz w:val="24"/>
        </w:rPr>
        <w:t xml:space="preserve"> imania, predmet </w:t>
      </w:r>
      <w:r>
        <w:rPr>
          <w:rFonts w:ascii="Times New Roman" w:hAnsi="Times New Roman" w:cs="Times New Roman"/>
          <w:color w:val="000000"/>
          <w:sz w:val="24"/>
        </w:rPr>
        <w:t>činnos</w:t>
      </w:r>
      <w:r>
        <w:rPr>
          <w:rFonts w:ascii="Times New Roman"/>
          <w:color w:val="000000"/>
          <w:spacing w:val="1"/>
          <w:sz w:val="24"/>
        </w:rPr>
        <w:t>ti</w:t>
      </w:r>
      <w:r>
        <w:rPr>
          <w:rFonts w:ascii="Times New Roman"/>
          <w:color w:val="000000"/>
          <w:sz w:val="24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4"/>
        </w:rPr>
        <w:t>IČO,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telefón,</w:t>
      </w:r>
      <w:r>
        <w:rPr>
          <w:rFonts w:ascii="Times New Roman"/>
          <w:color w:val="000000"/>
          <w:sz w:val="24"/>
        </w:rPr>
        <w:t xml:space="preserve"> e</w:t>
      </w:r>
      <w:r>
        <w:rPr>
          <w:rFonts w:ascii="Times New Roman"/>
          <w:color w:val="000000"/>
          <w:spacing w:val="-1"/>
          <w:sz w:val="24"/>
        </w:rPr>
        <w:t>-</w:t>
      </w:r>
      <w:r>
        <w:rPr>
          <w:rFonts w:ascii="Times New Roman"/>
          <w:color w:val="000000"/>
          <w:sz w:val="24"/>
        </w:rPr>
        <w:t xml:space="preserve">mail, </w:t>
      </w: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stránka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/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nie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</w:t>
      </w:r>
    </w:p>
    <w:p w14:paraId="621A0BB7" w14:textId="77777777" w:rsidR="00662AB1" w:rsidRDefault="00642122">
      <w:pPr>
        <w:framePr w:w="9447" w:wrap="auto" w:hAnchor="text" w:x="1416" w:y="774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Obchodné</w:t>
      </w:r>
      <w:r>
        <w:rPr>
          <w:rFonts w:ascii="Times New Roman"/>
          <w:b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r>
        <w:rPr>
          <w:rFonts w:ascii="Times New Roman"/>
          <w:b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založené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obcou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/uviesť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sídlo,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</w:t>
      </w:r>
      <w:r>
        <w:rPr>
          <w:rFonts w:ascii="Times New Roman"/>
          <w:color w:val="000000"/>
          <w:sz w:val="24"/>
        </w:rPr>
        <w:t>y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orgán,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vklad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1C405595" w14:textId="77777777" w:rsidR="00662AB1" w:rsidRDefault="00642122">
      <w:pPr>
        <w:framePr w:w="9447" w:wrap="auto" w:hAnchor="text" w:x="1416" w:y="77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základného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imania,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percentuálne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podiely,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hlasovacích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právach,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predmet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z w:val="24"/>
        </w:rPr>
        <w:t>,</w:t>
      </w:r>
    </w:p>
    <w:p w14:paraId="6B1FF065" w14:textId="77777777" w:rsidR="00662AB1" w:rsidRDefault="00642122">
      <w:pPr>
        <w:framePr w:w="9447" w:wrap="auto" w:hAnchor="text" w:x="1416" w:y="774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telefón,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</w:t>
      </w:r>
      <w:r>
        <w:rPr>
          <w:rFonts w:ascii="Times New Roman"/>
          <w:color w:val="000000"/>
          <w:sz w:val="24"/>
        </w:rPr>
        <w:t xml:space="preserve">-mail, </w:t>
      </w:r>
      <w:r>
        <w:rPr>
          <w:rFonts w:ascii="Times New Roman" w:hAnsi="Times New Roman" w:cs="Times New Roman"/>
          <w:color w:val="000000"/>
          <w:sz w:val="24"/>
        </w:rPr>
        <w:t>webová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stránka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/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nie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</w:t>
      </w:r>
    </w:p>
    <w:p w14:paraId="43564688" w14:textId="77777777" w:rsidR="00662AB1" w:rsidRDefault="00642122">
      <w:pPr>
        <w:framePr w:w="380" w:wrap="auto" w:hAnchor="text" w:x="1416" w:y="102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4</w:t>
      </w:r>
    </w:p>
    <w:p w14:paraId="5FDCA25A" w14:textId="77777777" w:rsidR="00662AB1" w:rsidRDefault="00642122">
      <w:pPr>
        <w:framePr w:w="4056" w:wrap="auto" w:hAnchor="text" w:x="1558" w:y="102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Základná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charakteristika</w:t>
      </w:r>
      <w:r>
        <w:rPr>
          <w:rFonts w:ascii="Times New Roman"/>
          <w:b/>
          <w:color w:val="000000"/>
          <w:spacing w:val="5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obce</w:t>
      </w:r>
    </w:p>
    <w:p w14:paraId="2E4D3375" w14:textId="77777777" w:rsidR="00662AB1" w:rsidRDefault="00642122">
      <w:pPr>
        <w:framePr w:w="9143" w:wrap="auto" w:hAnchor="text" w:x="1716" w:y="107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územný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62BBE465" w14:textId="77777777" w:rsidR="00662AB1" w:rsidRDefault="00642122">
      <w:pPr>
        <w:framePr w:w="9440" w:wrap="auto" w:hAnchor="text" w:x="1416" w:y="111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osobou,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podmienok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ustanovených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samostatne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</w:t>
      </w:r>
    </w:p>
    <w:p w14:paraId="5D35EF2D" w14:textId="77777777" w:rsidR="00662AB1" w:rsidRDefault="00642122">
      <w:pPr>
        <w:framePr w:w="9440" w:wrap="auto" w:hAnchor="text" w:x="1416" w:y="1112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vlastným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príjmami.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</w:p>
    <w:p w14:paraId="79256E2E" w14:textId="77777777" w:rsidR="00662AB1" w:rsidRDefault="00642122">
      <w:pPr>
        <w:framePr w:w="9440" w:wrap="auto" w:hAnchor="text" w:x="1416" w:y="1112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z w:val="24"/>
        </w:rPr>
        <w:t xml:space="preserve"> rozvoj jej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potreby jej </w:t>
      </w:r>
      <w:r>
        <w:rPr>
          <w:rFonts w:ascii="Times New Roman" w:hAnsi="Times New Roman" w:cs="Times New Roman"/>
          <w:color w:val="000000"/>
          <w:sz w:val="24"/>
        </w:rPr>
        <w:t>obyvateľov.</w:t>
      </w:r>
    </w:p>
    <w:p w14:paraId="2C00DCF0" w14:textId="77777777" w:rsidR="00662AB1" w:rsidRDefault="00642122">
      <w:pPr>
        <w:framePr w:w="360" w:wrap="auto" w:hAnchor="text" w:x="1416" w:y="12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828B157" w14:textId="77777777" w:rsidR="00662AB1" w:rsidRDefault="00642122">
      <w:pPr>
        <w:framePr w:w="2432" w:wrap="auto" w:hAnchor="text" w:x="1536" w:y="12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.1.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Geografické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0C281B65" w14:textId="77777777" w:rsidR="00662AB1" w:rsidRDefault="00642122">
      <w:pPr>
        <w:framePr w:w="9325" w:wrap="auto" w:hAnchor="text" w:x="1416" w:y="131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4"/>
        </w:rPr>
        <w:t>Geografická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poloha obce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Geografická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poloha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obce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Obec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Drňa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nachádza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v</w:t>
      </w:r>
    </w:p>
    <w:p w14:paraId="79AF9B6C" w14:textId="77777777" w:rsidR="00662AB1" w:rsidRDefault="00642122">
      <w:pPr>
        <w:framePr w:w="9325" w:wrap="auto" w:hAnchor="text" w:x="1416" w:y="13191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Banskobystrickom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kraji.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Leží</w:t>
      </w:r>
      <w:r>
        <w:rPr>
          <w:rFonts w:ascii="Times New Roman"/>
          <w:color w:val="000000"/>
          <w:sz w:val="23"/>
        </w:rPr>
        <w:t xml:space="preserve"> v </w:t>
      </w:r>
      <w:r>
        <w:rPr>
          <w:rFonts w:ascii="Times New Roman" w:hAnsi="Times New Roman" w:cs="Times New Roman"/>
          <w:color w:val="000000"/>
          <w:sz w:val="23"/>
        </w:rPr>
        <w:t>juhovýchodnej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časti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okresu </w:t>
      </w:r>
      <w:r>
        <w:rPr>
          <w:rFonts w:ascii="Times New Roman" w:hAnsi="Times New Roman" w:cs="Times New Roman"/>
          <w:color w:val="000000"/>
          <w:sz w:val="23"/>
        </w:rPr>
        <w:t>Rimavská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Sobota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vedľa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hranice</w:t>
      </w:r>
    </w:p>
    <w:p w14:paraId="60EA851B" w14:textId="77777777" w:rsidR="00662AB1" w:rsidRDefault="00642122">
      <w:pPr>
        <w:framePr w:w="9325" w:wrap="auto" w:hAnchor="text" w:x="1416" w:y="13191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Maďarska.</w:t>
      </w:r>
    </w:p>
    <w:p w14:paraId="200134DA" w14:textId="77777777" w:rsidR="00662AB1" w:rsidRDefault="00642122">
      <w:pPr>
        <w:framePr w:w="9325" w:wrap="auto" w:hAnchor="text" w:x="1416" w:y="13191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Susedné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mestá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obce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Šimonovce,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Širkovce,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Jesenské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Dubovec, Hostice,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Drňa,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Rimavská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Sobota</w:t>
      </w:r>
    </w:p>
    <w:p w14:paraId="69555314" w14:textId="77777777" w:rsidR="00662AB1" w:rsidRDefault="00642122">
      <w:pPr>
        <w:framePr w:w="9325" w:wrap="auto" w:hAnchor="text" w:x="1416" w:y="13191"/>
        <w:widowControl w:val="0"/>
        <w:autoSpaceDE w:val="0"/>
        <w:autoSpaceDN w:val="0"/>
        <w:spacing w:before="12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Celková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rozloha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obce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1231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ha</w:t>
      </w:r>
    </w:p>
    <w:p w14:paraId="096115D6" w14:textId="77777777" w:rsidR="00662AB1" w:rsidRDefault="00642122">
      <w:pPr>
        <w:framePr w:w="3063" w:wrap="auto" w:hAnchor="text" w:x="1416" w:y="14524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Nadmorská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výška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182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m.n.m</w:t>
      </w:r>
    </w:p>
    <w:p w14:paraId="6C8F77F9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6FA855D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3DB2F01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6AA71A9E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27B516C3" w14:textId="77777777" w:rsidR="00662AB1" w:rsidRDefault="00642122">
      <w:pPr>
        <w:framePr w:w="360" w:wrap="auto" w:hAnchor="text" w:x="141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6936F7E0" w14:textId="77777777" w:rsidR="00662AB1" w:rsidRDefault="00642122">
      <w:pPr>
        <w:framePr w:w="2619" w:wrap="auto" w:hAnchor="text" w:x="153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.2.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Demografické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7CD03FB0" w14:textId="77777777" w:rsidR="00662AB1" w:rsidRDefault="00642122">
      <w:pPr>
        <w:framePr w:w="3305" w:wrap="auto" w:hAnchor="text" w:x="1416" w:y="1821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Hustota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počet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obyvateľov</w:t>
      </w:r>
      <w:r>
        <w:rPr>
          <w:rFonts w:ascii="Times New Roman"/>
          <w:color w:val="000000"/>
          <w:sz w:val="23"/>
        </w:rPr>
        <w:t xml:space="preserve"> 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210</w:t>
      </w:r>
    </w:p>
    <w:p w14:paraId="5C2831AE" w14:textId="77777777" w:rsidR="00662AB1" w:rsidRDefault="00642122">
      <w:pPr>
        <w:framePr w:w="8374" w:wrap="auto" w:hAnchor="text" w:x="1416" w:y="2085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Národnostná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štruktúra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slovenská,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maďarská,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rómska</w:t>
      </w:r>
    </w:p>
    <w:p w14:paraId="0D06CC09" w14:textId="77777777" w:rsidR="00662AB1" w:rsidRDefault="00642122">
      <w:pPr>
        <w:framePr w:w="8374" w:wrap="auto" w:hAnchor="text" w:x="1416" w:y="2085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Štruktúra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obyvateľstva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podľa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náboženského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významu</w:t>
      </w:r>
      <w:r>
        <w:rPr>
          <w:rFonts w:ascii="Times New Roman"/>
          <w:color w:val="000000"/>
          <w:sz w:val="23"/>
        </w:rPr>
        <w:t xml:space="preserve"> 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rímskokatolícka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reformované</w:t>
      </w:r>
    </w:p>
    <w:p w14:paraId="58CE375B" w14:textId="77777777" w:rsidR="00662AB1" w:rsidRDefault="00642122">
      <w:pPr>
        <w:framePr w:w="8374" w:wrap="auto" w:hAnchor="text" w:x="1416" w:y="2085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kresťanstvo</w:t>
      </w:r>
    </w:p>
    <w:p w14:paraId="7A2E7FD6" w14:textId="77777777" w:rsidR="00662AB1" w:rsidRDefault="00642122">
      <w:pPr>
        <w:framePr w:w="3861" w:wrap="auto" w:hAnchor="text" w:x="1416" w:y="288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Vývoj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počtu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obyvateľov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mierny pokles</w:t>
      </w:r>
    </w:p>
    <w:p w14:paraId="64EB3684" w14:textId="77777777" w:rsidR="00662AB1" w:rsidRDefault="00642122">
      <w:pPr>
        <w:framePr w:w="360" w:wrap="auto" w:hAnchor="text" w:x="1416" w:y="36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E9756DF" w14:textId="77777777" w:rsidR="00662AB1" w:rsidRDefault="00642122">
      <w:pPr>
        <w:framePr w:w="2463" w:wrap="auto" w:hAnchor="text" w:x="1536" w:y="36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.3.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Ekonomické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7EEC7895" w14:textId="77777777" w:rsidR="00662AB1" w:rsidRDefault="00642122">
      <w:pPr>
        <w:framePr w:w="3712" w:wrap="auto" w:hAnchor="text" w:x="1776" w:y="4104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Nezamestnanosť</w:t>
      </w:r>
      <w:r>
        <w:rPr>
          <w:rFonts w:ascii="Times New Roman"/>
          <w:color w:val="000000"/>
          <w:sz w:val="23"/>
        </w:rPr>
        <w:t xml:space="preserve"> v obci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-2"/>
          <w:sz w:val="23"/>
        </w:rPr>
        <w:t xml:space="preserve"> </w:t>
      </w:r>
      <w:r w:rsidR="00642C6F">
        <w:rPr>
          <w:rFonts w:ascii="Times New Roman"/>
          <w:color w:val="000000"/>
          <w:sz w:val="23"/>
        </w:rPr>
        <w:t>4</w:t>
      </w:r>
      <w:r>
        <w:rPr>
          <w:rFonts w:ascii="Times New Roman"/>
          <w:color w:val="000000"/>
          <w:sz w:val="23"/>
        </w:rPr>
        <w:t>9%</w:t>
      </w:r>
    </w:p>
    <w:p w14:paraId="50DAE896" w14:textId="77777777" w:rsidR="00662AB1" w:rsidRDefault="00642122">
      <w:pPr>
        <w:framePr w:w="3712" w:wrap="auto" w:hAnchor="text" w:x="1776" w:y="410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Nezamestna</w:t>
      </w:r>
      <w:r>
        <w:rPr>
          <w:rFonts w:ascii="Times New Roman" w:hAnsi="Times New Roman" w:cs="Times New Roman"/>
          <w:color w:val="000000"/>
          <w:sz w:val="23"/>
        </w:rPr>
        <w:t>nosť</w:t>
      </w:r>
      <w:r>
        <w:rPr>
          <w:rFonts w:ascii="Times New Roman"/>
          <w:color w:val="000000"/>
          <w:sz w:val="23"/>
        </w:rPr>
        <w:t xml:space="preserve"> v okrese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 w:rsidR="00642C6F">
        <w:rPr>
          <w:rFonts w:ascii="Times New Roman"/>
          <w:color w:val="000000"/>
          <w:sz w:val="23"/>
        </w:rPr>
        <w:t>1</w:t>
      </w:r>
      <w:r>
        <w:rPr>
          <w:rFonts w:ascii="Times New Roman"/>
          <w:color w:val="000000"/>
          <w:sz w:val="23"/>
        </w:rPr>
        <w:t>3%</w:t>
      </w:r>
    </w:p>
    <w:p w14:paraId="79199117" w14:textId="77777777" w:rsidR="00662AB1" w:rsidRDefault="00642122">
      <w:pPr>
        <w:framePr w:w="3712" w:wrap="auto" w:hAnchor="text" w:x="1776" w:y="410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Vývoj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nezamestnanosti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-2"/>
          <w:sz w:val="23"/>
        </w:rPr>
        <w:t xml:space="preserve"> </w:t>
      </w:r>
      <w:r w:rsidR="00642C6F">
        <w:rPr>
          <w:rFonts w:ascii="Times New Roman" w:hAnsi="Times New Roman" w:cs="Times New Roman"/>
          <w:color w:val="000000"/>
          <w:sz w:val="23"/>
        </w:rPr>
        <w:t>klesajúci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trend</w:t>
      </w:r>
    </w:p>
    <w:p w14:paraId="64E00DF3" w14:textId="77777777" w:rsidR="00662AB1" w:rsidRDefault="00642122">
      <w:pPr>
        <w:framePr w:w="360" w:wrap="auto" w:hAnchor="text" w:x="1416" w:y="5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02840104" w14:textId="77777777" w:rsidR="00662AB1" w:rsidRDefault="00642122">
      <w:pPr>
        <w:framePr w:w="1968" w:wrap="auto" w:hAnchor="text" w:x="1536" w:y="5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.4.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Symboly obce</w:t>
      </w:r>
    </w:p>
    <w:p w14:paraId="1D27B2D9" w14:textId="77777777" w:rsidR="00662AB1" w:rsidRDefault="00642122">
      <w:pPr>
        <w:framePr w:w="1223" w:wrap="auto" w:hAnchor="text" w:x="1416" w:y="57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Erb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:</w:t>
      </w:r>
    </w:p>
    <w:p w14:paraId="1704F1C0" w14:textId="77777777" w:rsidR="00662AB1" w:rsidRDefault="00642122">
      <w:pPr>
        <w:framePr w:w="9445" w:wrap="auto" w:hAnchor="text" w:x="1416" w:y="7959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b/>
          <w:color w:val="000000"/>
          <w:spacing w:val="1"/>
          <w:sz w:val="23"/>
        </w:rPr>
        <w:t>Erb</w:t>
      </w:r>
      <w:r>
        <w:rPr>
          <w:rFonts w:ascii="Times New Roman"/>
          <w:b/>
          <w:color w:val="000000"/>
          <w:spacing w:val="51"/>
          <w:sz w:val="23"/>
        </w:rPr>
        <w:t xml:space="preserve"> </w:t>
      </w:r>
      <w:r>
        <w:rPr>
          <w:rFonts w:ascii="Times New Roman"/>
          <w:b/>
          <w:color w:val="000000"/>
          <w:sz w:val="23"/>
        </w:rPr>
        <w:t>obce</w:t>
      </w:r>
      <w:r>
        <w:rPr>
          <w:rFonts w:ascii="Times New Roman"/>
          <w:b/>
          <w:color w:val="000000"/>
          <w:spacing w:val="53"/>
          <w:sz w:val="23"/>
        </w:rPr>
        <w:t xml:space="preserve"> </w:t>
      </w:r>
      <w:r>
        <w:rPr>
          <w:rFonts w:ascii="Times New Roman"/>
          <w:b/>
          <w:color w:val="000000"/>
          <w:sz w:val="23"/>
        </w:rPr>
        <w:t>:</w:t>
      </w:r>
      <w:r>
        <w:rPr>
          <w:rFonts w:ascii="Times New Roman"/>
          <w:b/>
          <w:color w:val="000000"/>
          <w:spacing w:val="54"/>
          <w:sz w:val="23"/>
        </w:rPr>
        <w:t xml:space="preserve"> </w:t>
      </w:r>
      <w:r>
        <w:rPr>
          <w:rFonts w:ascii="Times New Roman"/>
          <w:color w:val="000000"/>
          <w:sz w:val="23"/>
        </w:rPr>
        <w:t>v</w:t>
      </w:r>
      <w:r>
        <w:rPr>
          <w:rFonts w:ascii="Times New Roman"/>
          <w:color w:val="000000"/>
          <w:spacing w:val="53"/>
          <w:sz w:val="23"/>
        </w:rPr>
        <w:t xml:space="preserve"> </w:t>
      </w:r>
      <w:r>
        <w:rPr>
          <w:rFonts w:ascii="Times New Roman"/>
          <w:color w:val="000000"/>
          <w:sz w:val="23"/>
        </w:rPr>
        <w:t>zelenom</w:t>
      </w:r>
      <w:r>
        <w:rPr>
          <w:rFonts w:ascii="Times New Roman"/>
          <w:color w:val="000000"/>
          <w:spacing w:val="5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štíte</w:t>
      </w:r>
      <w:r>
        <w:rPr>
          <w:rFonts w:ascii="Times New Roman"/>
          <w:color w:val="000000"/>
          <w:spacing w:val="54"/>
          <w:sz w:val="23"/>
        </w:rPr>
        <w:t xml:space="preserve"> </w:t>
      </w:r>
      <w:r>
        <w:rPr>
          <w:rFonts w:ascii="Times New Roman"/>
          <w:color w:val="000000"/>
          <w:sz w:val="23"/>
        </w:rPr>
        <w:t>medzi</w:t>
      </w:r>
      <w:r>
        <w:rPr>
          <w:rFonts w:ascii="Times New Roman"/>
          <w:color w:val="000000"/>
          <w:spacing w:val="53"/>
          <w:sz w:val="23"/>
        </w:rPr>
        <w:t xml:space="preserve"> </w:t>
      </w:r>
      <w:r>
        <w:rPr>
          <w:rFonts w:ascii="Times New Roman"/>
          <w:color w:val="000000"/>
          <w:sz w:val="23"/>
        </w:rPr>
        <w:t>dvoma</w:t>
      </w:r>
      <w:r>
        <w:rPr>
          <w:rFonts w:ascii="Times New Roman"/>
          <w:color w:val="000000"/>
          <w:spacing w:val="5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zlatými</w:t>
      </w:r>
      <w:r>
        <w:rPr>
          <w:rFonts w:ascii="Times New Roman"/>
          <w:color w:val="000000"/>
          <w:spacing w:val="54"/>
          <w:sz w:val="23"/>
        </w:rPr>
        <w:t xml:space="preserve"> </w:t>
      </w:r>
      <w:r>
        <w:rPr>
          <w:rFonts w:ascii="Times New Roman"/>
          <w:color w:val="000000"/>
          <w:sz w:val="23"/>
        </w:rPr>
        <w:t>klasmi</w:t>
      </w:r>
      <w:r>
        <w:rPr>
          <w:rFonts w:ascii="Times New Roman"/>
          <w:color w:val="000000"/>
          <w:spacing w:val="53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bez</w:t>
      </w:r>
      <w:r>
        <w:rPr>
          <w:rFonts w:ascii="Times New Roman"/>
          <w:color w:val="000000"/>
          <w:spacing w:val="54"/>
          <w:sz w:val="23"/>
        </w:rPr>
        <w:t xml:space="preserve"> </w:t>
      </w:r>
      <w:r>
        <w:rPr>
          <w:rFonts w:ascii="Times New Roman"/>
          <w:color w:val="000000"/>
          <w:sz w:val="23"/>
        </w:rPr>
        <w:t>stebiel</w:t>
      </w:r>
      <w:r>
        <w:rPr>
          <w:rFonts w:ascii="Times New Roman"/>
          <w:color w:val="000000"/>
          <w:spacing w:val="5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zlatý</w:t>
      </w:r>
      <w:r>
        <w:rPr>
          <w:rFonts w:ascii="Times New Roman"/>
          <w:color w:val="000000"/>
          <w:spacing w:val="5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lemeš</w:t>
      </w:r>
      <w:r>
        <w:rPr>
          <w:rFonts w:ascii="Times New Roman"/>
          <w:color w:val="000000"/>
          <w:spacing w:val="63"/>
          <w:sz w:val="23"/>
        </w:rPr>
        <w:t xml:space="preserve"> </w:t>
      </w:r>
      <w:r>
        <w:rPr>
          <w:rFonts w:ascii="Times New Roman"/>
          <w:color w:val="000000"/>
          <w:sz w:val="23"/>
        </w:rPr>
        <w:t>-</w:t>
      </w:r>
      <w:r>
        <w:rPr>
          <w:rFonts w:ascii="Times New Roman"/>
          <w:color w:val="000000"/>
          <w:spacing w:val="53"/>
          <w:sz w:val="23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to</w:t>
      </w:r>
      <w:r>
        <w:rPr>
          <w:rFonts w:ascii="Times New Roman"/>
          <w:color w:val="000000"/>
          <w:spacing w:val="5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všetko</w:t>
      </w:r>
    </w:p>
    <w:p w14:paraId="33BAFEBC" w14:textId="77777777" w:rsidR="00662AB1" w:rsidRDefault="00642122">
      <w:pPr>
        <w:framePr w:w="4130" w:wrap="auto" w:hAnchor="text" w:x="1416" w:y="8355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prevyšujúce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dve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strieborné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zvlnené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brvná.</w:t>
      </w:r>
    </w:p>
    <w:p w14:paraId="27CB3DAD" w14:textId="77777777" w:rsidR="00662AB1" w:rsidRDefault="00642122">
      <w:pPr>
        <w:framePr w:w="1516" w:wrap="auto" w:hAnchor="text" w:x="1416" w:y="9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Vlajka obce :</w:t>
      </w:r>
    </w:p>
    <w:p w14:paraId="3B09E559" w14:textId="77777777" w:rsidR="00662AB1" w:rsidRDefault="00642122">
      <w:pPr>
        <w:framePr w:w="1432" w:wrap="auto" w:hAnchor="text" w:x="1416" w:y="123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Pečať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:</w:t>
      </w:r>
    </w:p>
    <w:p w14:paraId="05B05676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58F19926" w14:textId="56BF64B0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318F19B7" wp14:editId="431D5129">
            <wp:simplePos x="0" y="0"/>
            <wp:positionH relativeFrom="page">
              <wp:posOffset>887095</wp:posOffset>
            </wp:positionH>
            <wp:positionV relativeFrom="page">
              <wp:posOffset>3882390</wp:posOffset>
            </wp:positionV>
            <wp:extent cx="1106170" cy="1096010"/>
            <wp:effectExtent l="0" t="0" r="0" b="0"/>
            <wp:wrapNone/>
            <wp:docPr id="2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170" cy="1096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59DA4ECE" wp14:editId="6E69AB6C">
            <wp:simplePos x="0" y="0"/>
            <wp:positionH relativeFrom="page">
              <wp:posOffset>887095</wp:posOffset>
            </wp:positionH>
            <wp:positionV relativeFrom="page">
              <wp:posOffset>6066155</wp:posOffset>
            </wp:positionV>
            <wp:extent cx="1485900" cy="1422400"/>
            <wp:effectExtent l="0" t="0" r="0" b="0"/>
            <wp:wrapNone/>
            <wp:docPr id="2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270E200F" wp14:editId="15D12CAE">
            <wp:simplePos x="0" y="0"/>
            <wp:positionH relativeFrom="page">
              <wp:posOffset>887095</wp:posOffset>
            </wp:positionH>
            <wp:positionV relativeFrom="page">
              <wp:posOffset>8068945</wp:posOffset>
            </wp:positionV>
            <wp:extent cx="1360170" cy="1321435"/>
            <wp:effectExtent l="0" t="0" r="0" b="0"/>
            <wp:wrapNone/>
            <wp:docPr id="1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170" cy="1321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478D2E0E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0E2CB478" w14:textId="77777777" w:rsidR="00662AB1" w:rsidRDefault="00642122">
      <w:pPr>
        <w:framePr w:w="360" w:wrap="auto" w:hAnchor="text" w:x="141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641409DA" w14:textId="77777777" w:rsidR="00662AB1" w:rsidRDefault="00642122">
      <w:pPr>
        <w:framePr w:w="2420" w:wrap="auto" w:hAnchor="text" w:x="1416" w:y="1407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.5.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Logo obce</w:t>
      </w:r>
    </w:p>
    <w:p w14:paraId="6FCADB1E" w14:textId="77777777" w:rsidR="00662AB1" w:rsidRDefault="00642122">
      <w:pPr>
        <w:framePr w:w="2420" w:wrap="auto" w:hAnchor="text" w:x="1416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Obec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nepoužíva</w:t>
      </w:r>
      <w:r>
        <w:rPr>
          <w:rFonts w:ascii="Times New Roman"/>
          <w:b/>
          <w:color w:val="000000"/>
          <w:sz w:val="24"/>
        </w:rPr>
        <w:t xml:space="preserve"> logo.</w:t>
      </w:r>
    </w:p>
    <w:p w14:paraId="5444EF74" w14:textId="77777777" w:rsidR="00662AB1" w:rsidRDefault="00642122">
      <w:pPr>
        <w:framePr w:w="2420" w:wrap="auto" w:hAnchor="text" w:x="1416" w:y="1407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.6.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História</w:t>
      </w:r>
      <w:r>
        <w:rPr>
          <w:rFonts w:ascii="Times New Roman"/>
          <w:b/>
          <w:color w:val="000000"/>
          <w:sz w:val="24"/>
        </w:rPr>
        <w:t xml:space="preserve"> obce</w:t>
      </w:r>
    </w:p>
    <w:p w14:paraId="73A32229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46263BF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je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založená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 roku 1246,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ale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vznikla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v </w:t>
      </w:r>
      <w:r>
        <w:rPr>
          <w:rFonts w:ascii="Times New Roman" w:hAnsi="Times New Roman" w:cs="Times New Roman"/>
          <w:color w:val="000000"/>
          <w:sz w:val="23"/>
        </w:rPr>
        <w:t>staršom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osídlení.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Pôvodný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názov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Darna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(od r. 1246)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sa</w:t>
      </w:r>
    </w:p>
    <w:p w14:paraId="5D99831B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postupne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menil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Darnya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(1380), Darnia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(1431), Darna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(1786), </w:t>
      </w:r>
      <w:r>
        <w:rPr>
          <w:rFonts w:ascii="Times New Roman" w:hAnsi="Times New Roman" w:cs="Times New Roman"/>
          <w:color w:val="000000"/>
          <w:sz w:val="23"/>
        </w:rPr>
        <w:t>Darňa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(1920)až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2"/>
          <w:sz w:val="23"/>
        </w:rPr>
        <w:t>na</w:t>
      </w:r>
      <w:r>
        <w:rPr>
          <w:rFonts w:ascii="Times New Roman"/>
          <w:color w:val="000000"/>
          <w:spacing w:val="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Drňa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1948;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po</w:t>
      </w:r>
    </w:p>
    <w:p w14:paraId="65479226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maďarsky</w:t>
      </w:r>
      <w:r>
        <w:rPr>
          <w:rFonts w:ascii="Times New Roman"/>
          <w:color w:val="000000"/>
          <w:sz w:val="23"/>
        </w:rPr>
        <w:t xml:space="preserve"> Darnya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)</w:t>
      </w:r>
    </w:p>
    <w:p w14:paraId="05BEB8DD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Od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15. </w:t>
      </w:r>
      <w:r>
        <w:rPr>
          <w:rFonts w:ascii="Times New Roman" w:hAnsi="Times New Roman" w:cs="Times New Roman"/>
          <w:color w:val="000000"/>
          <w:sz w:val="23"/>
        </w:rPr>
        <w:t>storočia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patrila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Jánosyovcom.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Po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ich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vymretí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koncom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16.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storočia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patrila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viacerým</w:t>
      </w:r>
    </w:p>
    <w:p w14:paraId="00C6AFD6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11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zemianskym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rodinám.</w:t>
      </w:r>
      <w:r>
        <w:rPr>
          <w:rFonts w:ascii="Times New Roman"/>
          <w:color w:val="000000"/>
          <w:sz w:val="23"/>
        </w:rPr>
        <w:t xml:space="preserve"> V </w:t>
      </w:r>
      <w:r>
        <w:rPr>
          <w:rFonts w:ascii="Times New Roman"/>
          <w:color w:val="000000"/>
          <w:spacing w:val="-1"/>
          <w:sz w:val="23"/>
        </w:rPr>
        <w:t>16.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storočí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spustošili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Turci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v rokoch </w:t>
      </w:r>
      <w:r>
        <w:rPr>
          <w:rFonts w:ascii="Times New Roman"/>
          <w:color w:val="000000"/>
          <w:spacing w:val="2"/>
          <w:sz w:val="23"/>
        </w:rPr>
        <w:t>1566</w:t>
      </w:r>
      <w:r>
        <w:rPr>
          <w:rFonts w:ascii="Times New Roman"/>
          <w:color w:val="000000"/>
          <w:spacing w:val="-2"/>
          <w:sz w:val="23"/>
        </w:rPr>
        <w:t>-</w:t>
      </w:r>
      <w:r>
        <w:rPr>
          <w:rFonts w:ascii="Times New Roman"/>
          <w:color w:val="000000"/>
          <w:spacing w:val="-1"/>
          <w:sz w:val="23"/>
        </w:rPr>
        <w:t>1567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bola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poplatná</w:t>
      </w:r>
    </w:p>
    <w:p w14:paraId="61544509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Turkom. V roku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1773 </w:t>
      </w:r>
      <w:r>
        <w:rPr>
          <w:rFonts w:ascii="Times New Roman"/>
          <w:color w:val="000000"/>
          <w:spacing w:val="1"/>
          <w:sz w:val="23"/>
        </w:rPr>
        <w:t>tu</w:t>
      </w:r>
      <w:r>
        <w:rPr>
          <w:rFonts w:ascii="Times New Roman"/>
          <w:color w:val="000000"/>
          <w:spacing w:val="-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žilo</w:t>
      </w:r>
      <w:r>
        <w:rPr>
          <w:rFonts w:ascii="Times New Roman"/>
          <w:color w:val="000000"/>
          <w:sz w:val="23"/>
        </w:rPr>
        <w:t xml:space="preserve"> 28 sedliakov 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9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želiarov.</w:t>
      </w:r>
      <w:r>
        <w:rPr>
          <w:rFonts w:ascii="Times New Roman"/>
          <w:color w:val="000000"/>
          <w:sz w:val="23"/>
        </w:rPr>
        <w:t xml:space="preserve"> Spolu </w:t>
      </w:r>
      <w:r>
        <w:rPr>
          <w:rFonts w:ascii="Times New Roman"/>
          <w:color w:val="000000"/>
          <w:spacing w:val="1"/>
          <w:sz w:val="23"/>
        </w:rPr>
        <w:t>tu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bývalo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514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obyvateľov</w:t>
      </w:r>
      <w:r>
        <w:rPr>
          <w:rFonts w:ascii="Times New Roman"/>
          <w:color w:val="000000"/>
          <w:sz w:val="23"/>
        </w:rPr>
        <w:t xml:space="preserve"> v 71</w:t>
      </w:r>
    </w:p>
    <w:p w14:paraId="78E94F1F" w14:textId="77777777" w:rsidR="00662AB1" w:rsidRDefault="00642122">
      <w:pPr>
        <w:framePr w:w="9383" w:wrap="auto" w:hAnchor="text" w:x="1416" w:y="2649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domoch, </w:t>
      </w:r>
      <w:r>
        <w:rPr>
          <w:rFonts w:ascii="Times New Roman" w:hAnsi="Times New Roman" w:cs="Times New Roman"/>
          <w:color w:val="000000"/>
          <w:sz w:val="23"/>
        </w:rPr>
        <w:t>ktorí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3"/>
          <w:sz w:val="23"/>
        </w:rPr>
        <w:t>sa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/>
          <w:color w:val="000000"/>
          <w:sz w:val="23"/>
        </w:rPr>
        <w:t>zaoberali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poľnohospodárstvom.</w:t>
      </w:r>
    </w:p>
    <w:p w14:paraId="298D504C" w14:textId="77777777" w:rsidR="00662AB1" w:rsidRDefault="00642122">
      <w:pPr>
        <w:framePr w:w="8645" w:wrap="auto" w:hAnchor="text" w:x="1416" w:y="450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Poľnohospodársky</w:t>
      </w:r>
      <w:r>
        <w:rPr>
          <w:rFonts w:ascii="Times New Roman"/>
          <w:color w:val="000000"/>
          <w:sz w:val="23"/>
        </w:rPr>
        <w:t xml:space="preserve"> charakter </w:t>
      </w:r>
      <w:r>
        <w:rPr>
          <w:rFonts w:ascii="Times New Roman"/>
          <w:color w:val="000000"/>
          <w:spacing w:val="-1"/>
          <w:sz w:val="23"/>
        </w:rPr>
        <w:t>si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zachovala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aj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za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I.ČSR</w:t>
      </w:r>
      <w:r>
        <w:rPr>
          <w:rFonts w:ascii="Times New Roman"/>
          <w:color w:val="000000"/>
          <w:sz w:val="23"/>
        </w:rPr>
        <w:t xml:space="preserve"> v r. </w:t>
      </w:r>
      <w:r>
        <w:rPr>
          <w:rFonts w:ascii="Times New Roman"/>
          <w:color w:val="000000"/>
          <w:spacing w:val="1"/>
          <w:sz w:val="23"/>
        </w:rPr>
        <w:t>1938</w:t>
      </w:r>
      <w:r>
        <w:rPr>
          <w:rFonts w:ascii="Times New Roman"/>
          <w:color w:val="000000"/>
          <w:sz w:val="23"/>
        </w:rPr>
        <w:t xml:space="preserve">-1944 </w:t>
      </w:r>
      <w:r>
        <w:rPr>
          <w:rFonts w:ascii="Times New Roman"/>
          <w:color w:val="000000"/>
          <w:spacing w:val="-1"/>
          <w:sz w:val="23"/>
        </w:rPr>
        <w:t>bola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pripojená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k</w:t>
      </w:r>
    </w:p>
    <w:p w14:paraId="2D4E4D26" w14:textId="77777777" w:rsidR="00662AB1" w:rsidRDefault="00642122">
      <w:pPr>
        <w:framePr w:w="8645" w:wrap="auto" w:hAnchor="text" w:x="1416" w:y="4500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Maďarsku.</w:t>
      </w:r>
      <w:r>
        <w:rPr>
          <w:rFonts w:ascii="Times New Roman"/>
          <w:color w:val="000000"/>
          <w:sz w:val="23"/>
        </w:rPr>
        <w:t xml:space="preserve"> JRD bolo </w:t>
      </w:r>
      <w:r>
        <w:rPr>
          <w:rFonts w:ascii="Times New Roman" w:hAnsi="Times New Roman" w:cs="Times New Roman"/>
          <w:color w:val="000000"/>
          <w:sz w:val="23"/>
        </w:rPr>
        <w:t>založené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v r. 19564</w:t>
      </w:r>
    </w:p>
    <w:p w14:paraId="2FF286F8" w14:textId="77777777" w:rsidR="00662AB1" w:rsidRDefault="00642122">
      <w:pPr>
        <w:framePr w:w="360" w:wrap="auto" w:hAnchor="text" w:x="1416" w:y="5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06309B9C" w14:textId="77777777" w:rsidR="00662AB1" w:rsidRDefault="00642122">
      <w:pPr>
        <w:framePr w:w="1536" w:wrap="auto" w:hAnchor="text" w:x="1536" w:y="54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.7.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Pamiatky</w:t>
      </w:r>
    </w:p>
    <w:p w14:paraId="11CE560A" w14:textId="77777777" w:rsidR="00662AB1" w:rsidRDefault="00642122">
      <w:pPr>
        <w:framePr w:w="8529" w:wrap="auto" w:hAnchor="text" w:x="1416" w:y="5859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Kostol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reformovaný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tolerančný</w:t>
      </w:r>
      <w:r>
        <w:rPr>
          <w:rFonts w:ascii="Times New Roman"/>
          <w:color w:val="000000"/>
          <w:sz w:val="23"/>
        </w:rPr>
        <w:t xml:space="preserve"> z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r. </w:t>
      </w:r>
      <w:r>
        <w:rPr>
          <w:rFonts w:ascii="Times New Roman"/>
          <w:color w:val="000000"/>
          <w:spacing w:val="-1"/>
          <w:sz w:val="23"/>
        </w:rPr>
        <w:t>1802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( </w:t>
      </w:r>
      <w:r>
        <w:rPr>
          <w:rFonts w:ascii="Times New Roman" w:hAnsi="Times New Roman" w:cs="Times New Roman"/>
          <w:color w:val="000000"/>
          <w:sz w:val="23"/>
        </w:rPr>
        <w:t>kalvínsk</w:t>
      </w:r>
      <w:r>
        <w:rPr>
          <w:rFonts w:ascii="Times New Roman"/>
          <w:color w:val="000000"/>
          <w:sz w:val="23"/>
        </w:rPr>
        <w:t>y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kostol), datovanie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zmien: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pacing w:val="1"/>
          <w:sz w:val="23"/>
        </w:rPr>
        <w:t>1835-1840</w:t>
      </w:r>
    </w:p>
    <w:p w14:paraId="33C7711C" w14:textId="77777777" w:rsidR="00662AB1" w:rsidRDefault="00642122">
      <w:pPr>
        <w:framePr w:w="380" w:wrap="auto" w:hAnchor="text" w:x="1416" w:y="62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5</w:t>
      </w:r>
    </w:p>
    <w:p w14:paraId="054B10D9" w14:textId="77777777" w:rsidR="00662AB1" w:rsidRDefault="00642122">
      <w:pPr>
        <w:framePr w:w="8446" w:wrap="auto" w:hAnchor="text" w:x="1558" w:y="62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Plnenie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úloh</w:t>
      </w:r>
      <w:r>
        <w:rPr>
          <w:rFonts w:ascii="Times New Roman"/>
          <w:b/>
          <w:color w:val="000000"/>
          <w:sz w:val="28"/>
        </w:rPr>
        <w:t xml:space="preserve"> obce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(prenesené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kompetencie,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originálne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kompetencie)</w:t>
      </w:r>
    </w:p>
    <w:p w14:paraId="2BD207DC" w14:textId="77777777" w:rsidR="00662AB1" w:rsidRDefault="00642122">
      <w:pPr>
        <w:framePr w:w="355" w:wrap="auto" w:hAnchor="text" w:x="1416" w:y="6737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>5</w:t>
      </w:r>
    </w:p>
    <w:p w14:paraId="33845126" w14:textId="77777777" w:rsidR="00662AB1" w:rsidRDefault="00642122">
      <w:pPr>
        <w:framePr w:w="2763" w:wrap="auto" w:hAnchor="text" w:x="1532" w:y="6737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 xml:space="preserve">.1. </w:t>
      </w:r>
      <w:r>
        <w:rPr>
          <w:rFonts w:ascii="Times New Roman" w:hAnsi="Times New Roman" w:cs="Times New Roman"/>
          <w:b/>
          <w:color w:val="000000"/>
          <w:sz w:val="23"/>
        </w:rPr>
        <w:t>Výchova</w:t>
      </w:r>
      <w:r>
        <w:rPr>
          <w:rFonts w:ascii="Times New Roman"/>
          <w:b/>
          <w:color w:val="000000"/>
          <w:sz w:val="23"/>
        </w:rPr>
        <w:t xml:space="preserve"> a </w:t>
      </w:r>
      <w:r>
        <w:rPr>
          <w:rFonts w:ascii="Times New Roman" w:hAnsi="Times New Roman" w:cs="Times New Roman"/>
          <w:b/>
          <w:color w:val="000000"/>
          <w:sz w:val="23"/>
        </w:rPr>
        <w:t>vzdelávanie</w:t>
      </w:r>
    </w:p>
    <w:p w14:paraId="7629EA8E" w14:textId="77777777" w:rsidR="00662AB1" w:rsidRDefault="00642122">
      <w:pPr>
        <w:framePr w:w="5616" w:wrap="auto" w:hAnchor="text" w:x="1416" w:y="7001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V </w:t>
      </w:r>
      <w:r>
        <w:rPr>
          <w:rFonts w:ascii="Times New Roman" w:hAnsi="Times New Roman" w:cs="Times New Roman"/>
          <w:color w:val="000000"/>
          <w:sz w:val="23"/>
        </w:rPr>
        <w:t>súčasnosti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výchovu</w:t>
      </w:r>
      <w:r>
        <w:rPr>
          <w:rFonts w:ascii="Times New Roman"/>
          <w:color w:val="000000"/>
          <w:sz w:val="23"/>
        </w:rPr>
        <w:t xml:space="preserve"> 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vzdelávanie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detí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 obci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poskytuje:</w:t>
      </w:r>
    </w:p>
    <w:p w14:paraId="41183BED" w14:textId="77777777" w:rsidR="00662AB1" w:rsidRDefault="00642122">
      <w:pPr>
        <w:framePr w:w="317" w:wrap="auto" w:hAnchor="text" w:x="1416" w:y="726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-</w:t>
      </w:r>
    </w:p>
    <w:p w14:paraId="59BFD421" w14:textId="77777777" w:rsidR="00662AB1" w:rsidRDefault="00642122">
      <w:pPr>
        <w:framePr w:w="317" w:wrap="auto" w:hAnchor="text" w:x="1416" w:y="7268"/>
        <w:widowControl w:val="0"/>
        <w:autoSpaceDE w:val="0"/>
        <w:autoSpaceDN w:val="0"/>
        <w:spacing w:before="174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-</w:t>
      </w:r>
    </w:p>
    <w:p w14:paraId="2F39D872" w14:textId="77777777" w:rsidR="00662AB1" w:rsidRDefault="00642122">
      <w:pPr>
        <w:framePr w:w="2731" w:wrap="auto" w:hAnchor="text" w:x="1551" w:y="726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Základná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škola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Šimonovce</w:t>
      </w:r>
    </w:p>
    <w:p w14:paraId="59315AD0" w14:textId="77777777" w:rsidR="00662AB1" w:rsidRDefault="00642122">
      <w:pPr>
        <w:framePr w:w="2731" w:wrap="auto" w:hAnchor="text" w:x="1551" w:y="7268"/>
        <w:widowControl w:val="0"/>
        <w:autoSpaceDE w:val="0"/>
        <w:autoSpaceDN w:val="0"/>
        <w:spacing w:before="174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Materská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škola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Šimonovce</w:t>
      </w:r>
    </w:p>
    <w:p w14:paraId="5575CFC1" w14:textId="77777777" w:rsidR="00662AB1" w:rsidRDefault="00642122">
      <w:pPr>
        <w:framePr w:w="9393" w:wrap="auto" w:hAnchor="text" w:x="1416" w:y="822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základe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analýzy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doterajšieho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vývoja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možno</w:t>
      </w:r>
      <w:r>
        <w:rPr>
          <w:rFonts w:ascii="Times New Roman"/>
          <w:color w:val="000000"/>
          <w:spacing w:val="-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očakávať,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že</w:t>
      </w:r>
      <w:r>
        <w:rPr>
          <w:rFonts w:ascii="Times New Roman"/>
          <w:color w:val="000000"/>
          <w:sz w:val="23"/>
        </w:rPr>
        <w:t xml:space="preserve"> rozvoj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vzdelávania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bude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orientovať</w:t>
      </w:r>
    </w:p>
    <w:p w14:paraId="23AFF210" w14:textId="77777777" w:rsidR="00662AB1" w:rsidRDefault="00642122">
      <w:pPr>
        <w:framePr w:w="9393" w:wrap="auto" w:hAnchor="text" w:x="1416" w:y="8228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rôznorodé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projekty</w:t>
      </w:r>
    </w:p>
    <w:p w14:paraId="2FE60636" w14:textId="77777777" w:rsidR="00662AB1" w:rsidRDefault="00642122">
      <w:pPr>
        <w:framePr w:w="355" w:wrap="auto" w:hAnchor="text" w:x="1416" w:y="902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>5</w:t>
      </w:r>
    </w:p>
    <w:p w14:paraId="26891A83" w14:textId="77777777" w:rsidR="00662AB1" w:rsidRDefault="00642122">
      <w:pPr>
        <w:framePr w:w="1934" w:wrap="auto" w:hAnchor="text" w:x="1532" w:y="902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 xml:space="preserve">.2. </w:t>
      </w:r>
      <w:r>
        <w:rPr>
          <w:rFonts w:ascii="Times New Roman" w:hAnsi="Times New Roman" w:cs="Times New Roman"/>
          <w:b/>
          <w:color w:val="000000"/>
          <w:sz w:val="23"/>
        </w:rPr>
        <w:t>Zdravotníctvo</w:t>
      </w:r>
    </w:p>
    <w:p w14:paraId="74CAE5B5" w14:textId="77777777" w:rsidR="00662AB1" w:rsidRDefault="00642122">
      <w:pPr>
        <w:framePr w:w="4043" w:wrap="auto" w:hAnchor="text" w:x="1416" w:y="928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Zdravotnú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starostlivosť</w:t>
      </w:r>
      <w:r>
        <w:rPr>
          <w:rFonts w:ascii="Times New Roman"/>
          <w:color w:val="000000"/>
          <w:sz w:val="23"/>
        </w:rPr>
        <w:t xml:space="preserve"> v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obci poskytuje:</w:t>
      </w:r>
    </w:p>
    <w:p w14:paraId="26DB53F5" w14:textId="77777777" w:rsidR="00662AB1" w:rsidRDefault="00642122">
      <w:pPr>
        <w:framePr w:w="317" w:wrap="auto" w:hAnchor="text" w:x="1416" w:y="955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-</w:t>
      </w:r>
    </w:p>
    <w:p w14:paraId="47309394" w14:textId="77777777" w:rsidR="00662AB1" w:rsidRDefault="00642122">
      <w:pPr>
        <w:framePr w:w="4288" w:wrap="auto" w:hAnchor="text" w:x="1551" w:y="9550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Nemocnica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s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poliklinikou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Rimavská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Sobota</w:t>
      </w:r>
    </w:p>
    <w:p w14:paraId="2D9A69BC" w14:textId="77777777" w:rsidR="00662AB1" w:rsidRDefault="00642122">
      <w:pPr>
        <w:framePr w:w="355" w:wrap="auto" w:hAnchor="text" w:x="1416" w:y="1007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>5</w:t>
      </w:r>
    </w:p>
    <w:p w14:paraId="17D72A64" w14:textId="77777777" w:rsidR="00662AB1" w:rsidRDefault="00642122">
      <w:pPr>
        <w:framePr w:w="2678" w:wrap="auto" w:hAnchor="text" w:x="1532" w:y="1007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 xml:space="preserve">.3. </w:t>
      </w:r>
      <w:r>
        <w:rPr>
          <w:rFonts w:ascii="Times New Roman" w:hAnsi="Times New Roman" w:cs="Times New Roman"/>
          <w:b/>
          <w:color w:val="000000"/>
          <w:sz w:val="23"/>
        </w:rPr>
        <w:t>Sociálne</w:t>
      </w:r>
      <w:r>
        <w:rPr>
          <w:rFonts w:ascii="Times New Roman"/>
          <w:b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</w:rPr>
        <w:t>zabezpečenie</w:t>
      </w:r>
    </w:p>
    <w:p w14:paraId="3481F0AE" w14:textId="77777777" w:rsidR="00662AB1" w:rsidRDefault="00642122">
      <w:pPr>
        <w:framePr w:w="3812" w:wrap="auto" w:hAnchor="text" w:x="1416" w:y="10342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Sociálne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služby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 obci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nie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sú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zriadené.</w:t>
      </w:r>
    </w:p>
    <w:p w14:paraId="77FB1F72" w14:textId="77777777" w:rsidR="00662AB1" w:rsidRDefault="00642122">
      <w:pPr>
        <w:framePr w:w="355" w:wrap="auto" w:hAnchor="text" w:x="1416" w:y="10873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>5</w:t>
      </w:r>
    </w:p>
    <w:p w14:paraId="77F24941" w14:textId="77777777" w:rsidR="00662AB1" w:rsidRDefault="00642122">
      <w:pPr>
        <w:framePr w:w="1321" w:wrap="auto" w:hAnchor="text" w:x="1532" w:y="10873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 xml:space="preserve">.4. </w:t>
      </w:r>
      <w:r>
        <w:rPr>
          <w:rFonts w:ascii="Times New Roman" w:hAnsi="Times New Roman" w:cs="Times New Roman"/>
          <w:b/>
          <w:color w:val="000000"/>
          <w:sz w:val="23"/>
        </w:rPr>
        <w:t>Kultúra</w:t>
      </w:r>
    </w:p>
    <w:p w14:paraId="24F131BC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Spoločenský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kultúrny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život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obci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zabezpečuje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obecný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úrad.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Obec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prevádzkuje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miestny rozhlas.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</w:t>
      </w:r>
    </w:p>
    <w:p w14:paraId="540DBB28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obci </w:t>
      </w:r>
      <w:r>
        <w:rPr>
          <w:rFonts w:ascii="Times New Roman"/>
          <w:color w:val="000000"/>
          <w:spacing w:val="-1"/>
          <w:sz w:val="23"/>
        </w:rPr>
        <w:t>nie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je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aktívny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žiaden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spolok </w:t>
      </w:r>
      <w:r>
        <w:rPr>
          <w:rFonts w:ascii="Times New Roman" w:hAnsi="Times New Roman" w:cs="Times New Roman"/>
          <w:color w:val="000000"/>
          <w:spacing w:val="1"/>
          <w:sz w:val="23"/>
        </w:rPr>
        <w:t>či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krúžok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zameraný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rozvoj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</w:rPr>
        <w:t>či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prezentáciu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kultúry.</w:t>
      </w:r>
      <w:r>
        <w:rPr>
          <w:rFonts w:ascii="Times New Roman"/>
          <w:color w:val="000000"/>
          <w:sz w:val="23"/>
        </w:rPr>
        <w:t xml:space="preserve"> Na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základe</w:t>
      </w:r>
    </w:p>
    <w:p w14:paraId="2DD1E0C6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analýzy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doterajšieho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vývoja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je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z w:val="23"/>
        </w:rPr>
        <w:t>stav v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oblasti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kultúry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športu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alarmujúci.</w:t>
      </w:r>
    </w:p>
    <w:p w14:paraId="67A8CD57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11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Čoraz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menej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mládeže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sa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zapája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do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aktivít.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3"/>
          <w:sz w:val="23"/>
        </w:rPr>
        <w:t>Na</w:t>
      </w:r>
      <w:r>
        <w:rPr>
          <w:rFonts w:ascii="Times New Roman"/>
          <w:color w:val="000000"/>
          <w:spacing w:val="4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základe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analýzy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doterajšieho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vývoja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možno</w:t>
      </w:r>
    </w:p>
    <w:p w14:paraId="51DA7266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očakávať,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že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kultúrny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spoločenský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život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bude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orientovať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2"/>
          <w:sz w:val="23"/>
        </w:rPr>
        <w:t>na</w:t>
      </w:r>
      <w:r>
        <w:rPr>
          <w:rFonts w:ascii="Times New Roman"/>
          <w:color w:val="000000"/>
          <w:spacing w:val="3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pacing w:val="-2"/>
          <w:sz w:val="23"/>
        </w:rPr>
        <w:t>na</w:t>
      </w:r>
      <w:r>
        <w:rPr>
          <w:rFonts w:ascii="Times New Roman"/>
          <w:color w:val="000000"/>
          <w:spacing w:val="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kultúrne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vyžitie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obyvateľov</w:t>
      </w:r>
      <w:r>
        <w:rPr>
          <w:rFonts w:ascii="Times New Roman"/>
          <w:color w:val="000000"/>
          <w:spacing w:val="9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</w:p>
    <w:p w14:paraId="44638D32" w14:textId="77777777" w:rsidR="00662AB1" w:rsidRDefault="00642122">
      <w:pPr>
        <w:framePr w:w="9362" w:wrap="auto" w:hAnchor="text" w:x="1416" w:y="11137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Deň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detí,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Deň</w:t>
      </w:r>
      <w:r>
        <w:rPr>
          <w:rFonts w:ascii="Times New Roman"/>
          <w:color w:val="000000"/>
          <w:sz w:val="23"/>
        </w:rPr>
        <w:t xml:space="preserve"> Obce, </w:t>
      </w:r>
      <w:r>
        <w:rPr>
          <w:rFonts w:ascii="Times New Roman" w:hAnsi="Times New Roman" w:cs="Times New Roman"/>
          <w:color w:val="000000"/>
          <w:sz w:val="23"/>
        </w:rPr>
        <w:t>Privítanie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Mikuláša,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Športové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podujatia</w:t>
      </w:r>
    </w:p>
    <w:p w14:paraId="3A2C7E59" w14:textId="77777777" w:rsidR="00662AB1" w:rsidRDefault="00642122">
      <w:pPr>
        <w:framePr w:w="355" w:wrap="auto" w:hAnchor="text" w:x="1416" w:y="1298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>5</w:t>
      </w:r>
    </w:p>
    <w:p w14:paraId="57F7E53C" w14:textId="77777777" w:rsidR="00662AB1" w:rsidRDefault="00642122">
      <w:pPr>
        <w:framePr w:w="1895" w:wrap="auto" w:hAnchor="text" w:x="1532" w:y="12988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b/>
          <w:color w:val="000000"/>
          <w:sz w:val="23"/>
        </w:rPr>
      </w:pPr>
      <w:r>
        <w:rPr>
          <w:rFonts w:ascii="Times New Roman"/>
          <w:b/>
          <w:color w:val="000000"/>
          <w:sz w:val="23"/>
        </w:rPr>
        <w:t xml:space="preserve">.5. </w:t>
      </w:r>
      <w:r>
        <w:rPr>
          <w:rFonts w:ascii="Times New Roman" w:hAnsi="Times New Roman" w:cs="Times New Roman"/>
          <w:b/>
          <w:color w:val="000000"/>
          <w:sz w:val="23"/>
        </w:rPr>
        <w:t>Hospodárstvo</w:t>
      </w:r>
    </w:p>
    <w:p w14:paraId="5C2224E2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Najvýznamnejší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poskytovatelia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služieb</w:t>
      </w:r>
      <w:r>
        <w:rPr>
          <w:rFonts w:ascii="Times New Roman"/>
          <w:color w:val="000000"/>
          <w:sz w:val="23"/>
        </w:rPr>
        <w:t xml:space="preserve"> v obci</w:t>
      </w:r>
      <w:r>
        <w:rPr>
          <w:rFonts w:ascii="Times New Roman"/>
          <w:color w:val="000000"/>
          <w:spacing w:val="-1"/>
          <w:sz w:val="23"/>
        </w:rPr>
        <w:t xml:space="preserve"> </w:t>
      </w:r>
      <w:r>
        <w:rPr>
          <w:rFonts w:ascii="Times New Roman"/>
          <w:color w:val="000000"/>
          <w:sz w:val="23"/>
        </w:rPr>
        <w:t>:</w:t>
      </w:r>
    </w:p>
    <w:p w14:paraId="24EDD622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V obci </w:t>
      </w:r>
      <w:r>
        <w:rPr>
          <w:rFonts w:ascii="Times New Roman" w:hAnsi="Times New Roman" w:cs="Times New Roman"/>
          <w:color w:val="000000"/>
          <w:sz w:val="23"/>
        </w:rPr>
        <w:t>Drňa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podnikajú:</w:t>
      </w:r>
    </w:p>
    <w:p w14:paraId="533C9CA2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Jaroslav Simko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vyvážanie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vyťaženie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dreva</w:t>
      </w:r>
    </w:p>
    <w:p w14:paraId="5751DB3A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Ing. </w:t>
      </w:r>
      <w:r>
        <w:rPr>
          <w:rFonts w:ascii="Times New Roman" w:hAnsi="Times New Roman" w:cs="Times New Roman"/>
          <w:color w:val="000000"/>
          <w:sz w:val="23"/>
        </w:rPr>
        <w:t>Zoltán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Jano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SHR</w:t>
      </w:r>
    </w:p>
    <w:p w14:paraId="7A541AE1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Ľubomír</w:t>
      </w:r>
      <w:r>
        <w:rPr>
          <w:rFonts w:ascii="Times New Roman"/>
          <w:color w:val="000000"/>
          <w:sz w:val="23"/>
        </w:rPr>
        <w:t xml:space="preserve"> Jano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SHR</w:t>
      </w:r>
    </w:p>
    <w:p w14:paraId="07982FA4" w14:textId="77777777" w:rsidR="00662AB1" w:rsidRDefault="00642122">
      <w:pPr>
        <w:framePr w:w="4586" w:wrap="auto" w:hAnchor="text" w:x="1416" w:y="13254"/>
        <w:widowControl w:val="0"/>
        <w:autoSpaceDE w:val="0"/>
        <w:autoSpaceDN w:val="0"/>
        <w:spacing w:before="11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 xml:space="preserve">Dezider </w:t>
      </w:r>
      <w:r>
        <w:rPr>
          <w:rFonts w:ascii="Times New Roman" w:hAnsi="Times New Roman" w:cs="Times New Roman"/>
          <w:color w:val="000000"/>
          <w:sz w:val="23"/>
        </w:rPr>
        <w:t>Juhász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SHR</w:t>
      </w:r>
    </w:p>
    <w:p w14:paraId="74684A77" w14:textId="77777777" w:rsidR="00662AB1" w:rsidRDefault="00642122">
      <w:pPr>
        <w:framePr w:w="2126" w:wrap="auto" w:hAnchor="text" w:x="1416" w:y="14841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Štefan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Bálint</w:t>
      </w:r>
      <w:r>
        <w:rPr>
          <w:rFonts w:ascii="Times New Roman"/>
          <w:color w:val="000000"/>
          <w:spacing w:val="3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SHR</w:t>
      </w:r>
    </w:p>
    <w:p w14:paraId="5FFDB7A8" w14:textId="77777777" w:rsidR="00662AB1" w:rsidRDefault="00642122">
      <w:pPr>
        <w:framePr w:w="2126" w:wrap="auto" w:hAnchor="text" w:x="1416" w:y="14841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Zoltán</w:t>
      </w:r>
      <w:r>
        <w:rPr>
          <w:rFonts w:ascii="Times New Roman"/>
          <w:color w:val="000000"/>
          <w:sz w:val="23"/>
        </w:rPr>
        <w:t xml:space="preserve"> Jano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 xml:space="preserve">- </w:t>
      </w:r>
      <w:r>
        <w:rPr>
          <w:rFonts w:ascii="Times New Roman"/>
          <w:color w:val="000000"/>
          <w:spacing w:val="-1"/>
          <w:sz w:val="23"/>
        </w:rPr>
        <w:t>SHR</w:t>
      </w:r>
    </w:p>
    <w:p w14:paraId="237B8EC3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56208370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385F4D29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3B1FDFD5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8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50DAC239" w14:textId="77777777" w:rsidR="00662AB1" w:rsidRDefault="00642122">
      <w:pPr>
        <w:framePr w:w="4711" w:wrap="auto" w:hAnchor="text" w:x="1416" w:y="1406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Endre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Vincze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predaj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rozličného</w:t>
      </w:r>
      <w:r>
        <w:rPr>
          <w:rFonts w:ascii="Times New Roman"/>
          <w:color w:val="000000"/>
          <w:sz w:val="23"/>
        </w:rPr>
        <w:t xml:space="preserve"> tovaru</w:t>
      </w:r>
    </w:p>
    <w:p w14:paraId="7359E85C" w14:textId="77777777" w:rsidR="00662AB1" w:rsidRDefault="00642122">
      <w:pPr>
        <w:framePr w:w="4711" w:wrap="auto" w:hAnchor="text" w:x="1416" w:y="1406"/>
        <w:widowControl w:val="0"/>
        <w:autoSpaceDE w:val="0"/>
        <w:autoSpaceDN w:val="0"/>
        <w:spacing w:before="11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Mária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Kánova</w:t>
      </w:r>
      <w:r>
        <w:rPr>
          <w:rFonts w:ascii="Times New Roman"/>
          <w:color w:val="000000"/>
          <w:spacing w:val="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Drogeria </w:t>
      </w:r>
      <w:r>
        <w:rPr>
          <w:rFonts w:ascii="Times New Roman" w:hAnsi="Times New Roman" w:cs="Times New Roman"/>
          <w:color w:val="000000"/>
          <w:sz w:val="23"/>
        </w:rPr>
        <w:t>–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prevádzka: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Jesenské</w:t>
      </w:r>
    </w:p>
    <w:p w14:paraId="5B340197" w14:textId="77777777" w:rsidR="00662AB1" w:rsidRDefault="00642122">
      <w:pPr>
        <w:framePr w:w="380" w:wrap="auto" w:hAnchor="text" w:x="1416" w:y="249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6</w:t>
      </w:r>
    </w:p>
    <w:p w14:paraId="752DD48B" w14:textId="77777777" w:rsidR="00662AB1" w:rsidRDefault="00642122">
      <w:pPr>
        <w:framePr w:w="6626" w:wrap="auto" w:hAnchor="text" w:x="1558" w:y="249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Informácia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vývoji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  <w:r>
        <w:rPr>
          <w:rFonts w:ascii="Times New Roman"/>
          <w:b/>
          <w:color w:val="000000"/>
          <w:sz w:val="28"/>
        </w:rPr>
        <w:t xml:space="preserve"> z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pohľadu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rozpočtovníctva</w:t>
      </w:r>
    </w:p>
    <w:p w14:paraId="7A3FDEC4" w14:textId="77777777" w:rsidR="00662AB1" w:rsidRDefault="00642122">
      <w:pPr>
        <w:framePr w:w="9444" w:wrap="auto" w:hAnchor="text" w:x="1416" w:y="29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Základným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nástrojom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finančného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ob</w:t>
      </w:r>
      <w:r>
        <w:rPr>
          <w:rFonts w:ascii="Times New Roman"/>
          <w:color w:val="000000"/>
          <w:spacing w:val="-1"/>
          <w:sz w:val="24"/>
        </w:rPr>
        <w:t>ce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119"/>
          <w:sz w:val="24"/>
        </w:rPr>
        <w:t xml:space="preserve"> </w:t>
      </w:r>
      <w:r w:rsidR="00642C6F">
        <w:rPr>
          <w:rFonts w:ascii="Times New Roman"/>
          <w:color w:val="000000"/>
          <w:spacing w:val="1"/>
          <w:sz w:val="24"/>
        </w:rPr>
        <w:t>2022</w:t>
      </w:r>
      <w:r>
        <w:rPr>
          <w:rFonts w:ascii="Times New Roman"/>
          <w:color w:val="000000"/>
          <w:spacing w:val="1"/>
          <w:sz w:val="24"/>
        </w:rPr>
        <w:t>.</w:t>
      </w:r>
    </w:p>
    <w:p w14:paraId="7F51F238" w14:textId="77777777" w:rsidR="00662AB1" w:rsidRDefault="00642122">
      <w:pPr>
        <w:framePr w:w="9444" w:wrap="auto" w:hAnchor="text" w:x="1416" w:y="297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zostavila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rozpo</w:t>
      </w:r>
      <w:r>
        <w:rPr>
          <w:rFonts w:ascii="Times New Roman" w:hAnsi="Times New Roman" w:cs="Times New Roman"/>
          <w:color w:val="000000"/>
          <w:spacing w:val="-1"/>
          <w:sz w:val="24"/>
        </w:rPr>
        <w:t>čet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ustanovenia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</w:p>
    <w:p w14:paraId="05C659A4" w14:textId="77777777" w:rsidR="00662AB1" w:rsidRDefault="00642122">
      <w:pPr>
        <w:framePr w:w="9444" w:wrap="auto" w:hAnchor="text" w:x="1416" w:y="297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 zmene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</w:p>
    <w:p w14:paraId="25698F78" w14:textId="77777777" w:rsidR="00662AB1" w:rsidRDefault="00642122">
      <w:pPr>
        <w:framePr w:w="9444" w:wrap="auto" w:hAnchor="text" w:x="1416" w:y="297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predpisov.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49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zostavený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prebytkový.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Bežný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</w:p>
    <w:p w14:paraId="5DB1AC7C" w14:textId="77777777" w:rsidR="00662AB1" w:rsidRDefault="00642122">
      <w:pPr>
        <w:framePr w:w="9444" w:wrap="auto" w:hAnchor="text" w:x="1416" w:y="2972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zostavený</w:t>
      </w:r>
      <w:r>
        <w:rPr>
          <w:rFonts w:ascii="Times New Roman"/>
          <w:color w:val="000000"/>
          <w:sz w:val="24"/>
        </w:rPr>
        <w:t xml:space="preserve"> ako </w:t>
      </w:r>
      <w:r>
        <w:rPr>
          <w:rFonts w:ascii="Times New Roman" w:hAnsi="Times New Roman" w:cs="Times New Roman"/>
          <w:color w:val="000000"/>
          <w:sz w:val="24"/>
        </w:rPr>
        <w:t>prebytkový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</w:rPr>
        <w:t>Kapitálový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z w:val="24"/>
        </w:rPr>
        <w:t xml:space="preserve"> nebol </w:t>
      </w:r>
      <w:r>
        <w:rPr>
          <w:rFonts w:ascii="Times New Roman" w:hAnsi="Times New Roman" w:cs="Times New Roman"/>
          <w:color w:val="000000"/>
          <w:sz w:val="24"/>
        </w:rPr>
        <w:t>schválený.</w:t>
      </w:r>
    </w:p>
    <w:p w14:paraId="0432EC3D" w14:textId="77777777" w:rsidR="00662AB1" w:rsidRDefault="00642122">
      <w:pPr>
        <w:framePr w:w="7067" w:wrap="auto" w:hAnchor="text" w:x="1416" w:y="50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Hospodárenie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riadilo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schváleného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z w:val="24"/>
        </w:rPr>
        <w:t xml:space="preserve"> na </w:t>
      </w:r>
      <w:r>
        <w:rPr>
          <w:rFonts w:ascii="Times New Roman"/>
          <w:color w:val="000000"/>
          <w:spacing w:val="-1"/>
          <w:sz w:val="24"/>
        </w:rPr>
        <w:t>rok</w:t>
      </w:r>
      <w:r>
        <w:rPr>
          <w:rFonts w:ascii="Times New Roman"/>
          <w:color w:val="000000"/>
          <w:spacing w:val="3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z w:val="24"/>
        </w:rPr>
        <w:t>.</w:t>
      </w:r>
    </w:p>
    <w:p w14:paraId="309D95CF" w14:textId="77777777" w:rsidR="00662AB1" w:rsidRDefault="00642122">
      <w:pPr>
        <w:framePr w:w="8562" w:wrap="auto" w:hAnchor="text" w:x="1416" w:y="54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 </w:t>
      </w:r>
      <w:r>
        <w:rPr>
          <w:rFonts w:ascii="Times New Roman" w:hAnsi="Times New Roman" w:cs="Times New Roman"/>
          <w:color w:val="000000"/>
          <w:sz w:val="24"/>
        </w:rPr>
        <w:t>schválený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08.12.</w:t>
      </w:r>
      <w:r w:rsidR="00642C6F">
        <w:rPr>
          <w:rFonts w:ascii="Times New Roman"/>
          <w:color w:val="000000"/>
          <w:sz w:val="24"/>
        </w:rPr>
        <w:t>2021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uznesením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</w:t>
      </w:r>
      <w:r>
        <w:rPr>
          <w:rFonts w:ascii="Times New Roman"/>
          <w:color w:val="000000"/>
          <w:sz w:val="24"/>
        </w:rPr>
        <w:t>.8</w:t>
      </w:r>
    </w:p>
    <w:p w14:paraId="28890223" w14:textId="77777777" w:rsidR="00662AB1" w:rsidRDefault="00642122">
      <w:pPr>
        <w:framePr w:w="8562" w:wrap="auto" w:hAnchor="text" w:x="1416" w:y="5457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Roz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nebol </w:t>
      </w:r>
      <w:r>
        <w:rPr>
          <w:rFonts w:ascii="Times New Roman" w:hAnsi="Times New Roman" w:cs="Times New Roman"/>
          <w:color w:val="000000"/>
          <w:sz w:val="24"/>
        </w:rPr>
        <w:t>zmenený.</w:t>
      </w:r>
    </w:p>
    <w:p w14:paraId="2B23CDAF" w14:textId="77777777" w:rsidR="00662AB1" w:rsidRDefault="00642122">
      <w:pPr>
        <w:framePr w:w="360" w:wrap="auto" w:hAnchor="text" w:x="1416" w:y="66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17968BAB" w14:textId="77777777" w:rsidR="00662AB1" w:rsidRDefault="00642122">
      <w:pPr>
        <w:framePr w:w="6354" w:wrap="auto" w:hAnchor="text" w:x="1536" w:y="66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.1.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Plnenie </w:t>
      </w:r>
      <w:r>
        <w:rPr>
          <w:rFonts w:ascii="Times New Roman" w:hAnsi="Times New Roman" w:cs="Times New Roman"/>
          <w:b/>
          <w:color w:val="000000"/>
          <w:sz w:val="24"/>
        </w:rPr>
        <w:t>príjmov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čerpanie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výdavkov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 w:rsidR="00642C6F">
        <w:rPr>
          <w:rFonts w:ascii="Times New Roman"/>
          <w:b/>
          <w:color w:val="000000"/>
          <w:spacing w:val="-1"/>
          <w:sz w:val="24"/>
        </w:rPr>
        <w:t>2022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 EUR</w:t>
      </w:r>
    </w:p>
    <w:p w14:paraId="0578D17A" w14:textId="77777777" w:rsidR="00662AB1" w:rsidRDefault="00642122">
      <w:pPr>
        <w:framePr w:w="1029" w:wrap="auto" w:hAnchor="text" w:x="8181" w:y="71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Skutočné</w:t>
      </w:r>
    </w:p>
    <w:p w14:paraId="0708EB33" w14:textId="77777777" w:rsidR="00662AB1" w:rsidRDefault="00642122">
      <w:pPr>
        <w:framePr w:w="1122" w:wrap="auto" w:hAnchor="text" w:x="9672" w:y="71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%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plnenia</w:t>
      </w:r>
    </w:p>
    <w:p w14:paraId="7C33A7A4" w14:textId="77777777" w:rsidR="00662AB1" w:rsidRDefault="00642122">
      <w:pPr>
        <w:framePr w:w="1105" w:wrap="auto" w:hAnchor="text" w:x="4316" w:y="7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Schválený</w:t>
      </w:r>
    </w:p>
    <w:p w14:paraId="64B32D8C" w14:textId="77777777" w:rsidR="00662AB1" w:rsidRDefault="00642122">
      <w:pPr>
        <w:framePr w:w="1105" w:wrap="auto" w:hAnchor="text" w:x="4316" w:y="7353"/>
        <w:widowControl w:val="0"/>
        <w:autoSpaceDE w:val="0"/>
        <w:autoSpaceDN w:val="0"/>
        <w:spacing w:before="10" w:after="0" w:line="221" w:lineRule="exact"/>
        <w:ind w:left="6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48E72E26" w14:textId="77777777" w:rsidR="00662AB1" w:rsidRDefault="00642122">
      <w:pPr>
        <w:framePr w:w="5020" w:wrap="auto" w:hAnchor="text" w:x="5829" w:y="7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Schválený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67E23CEC" w14:textId="77777777" w:rsidR="00662AB1" w:rsidRDefault="00642122">
      <w:pPr>
        <w:framePr w:w="5020" w:wrap="auto" w:hAnchor="text" w:x="5829" w:y="735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poslednej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zmene</w:t>
      </w:r>
      <w:r>
        <w:rPr>
          <w:rFonts w:ascii="Times New Roman"/>
          <w:b/>
          <w:color w:val="000000"/>
          <w:spacing w:val="2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čerpanie</w:t>
      </w:r>
      <w:r>
        <w:rPr>
          <w:rFonts w:ascii="Times New Roman"/>
          <w:b/>
          <w:color w:val="000000"/>
          <w:spacing w:val="1"/>
          <w:sz w:val="20"/>
        </w:rPr>
        <w:t xml:space="preserve"> v</w:t>
      </w:r>
      <w:r>
        <w:rPr>
          <w:rFonts w:ascii="Times New Roman" w:hAnsi="Times New Roman" w:cs="Times New Roman"/>
          <w:b/>
          <w:color w:val="000000"/>
          <w:sz w:val="20"/>
        </w:rPr>
        <w:t>ýdavkov</w:t>
      </w:r>
      <w:r>
        <w:rPr>
          <w:rFonts w:ascii="Times New Roman"/>
          <w:b/>
          <w:color w:val="000000"/>
          <w:spacing w:val="18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čerpania</w:t>
      </w:r>
    </w:p>
    <w:p w14:paraId="6D4810C2" w14:textId="77777777" w:rsidR="00662AB1" w:rsidRDefault="00642122">
      <w:pPr>
        <w:framePr w:w="1657" w:wrap="auto" w:hAnchor="text" w:x="7866" w:y="7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plnenie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príjmov/</w:t>
      </w:r>
    </w:p>
    <w:p w14:paraId="00B7D951" w14:textId="77777777" w:rsidR="00662AB1" w:rsidRDefault="00642122">
      <w:pPr>
        <w:framePr w:w="986" w:wrap="auto" w:hAnchor="text" w:x="9741" w:y="7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príjmov/</w:t>
      </w:r>
    </w:p>
    <w:p w14:paraId="2818AF33" w14:textId="77777777" w:rsidR="00662AB1" w:rsidRDefault="00642122">
      <w:pPr>
        <w:framePr w:w="1302" w:wrap="auto" w:hAnchor="text" w:x="8047" w:y="78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 w:rsidR="00642C6F">
        <w:rPr>
          <w:rFonts w:ascii="Times New Roman"/>
          <w:b/>
          <w:color w:val="000000"/>
          <w:sz w:val="20"/>
        </w:rPr>
        <w:t>2022</w:t>
      </w:r>
    </w:p>
    <w:p w14:paraId="560608E6" w14:textId="77777777" w:rsidR="00662AB1" w:rsidRDefault="00642122">
      <w:pPr>
        <w:framePr w:w="1063" w:wrap="auto" w:hAnchor="text" w:x="9700" w:y="78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výdavkov</w:t>
      </w:r>
    </w:p>
    <w:p w14:paraId="40904EF0" w14:textId="77777777" w:rsidR="00662AB1" w:rsidRDefault="00642122">
      <w:pPr>
        <w:framePr w:w="1752" w:wrap="auto" w:hAnchor="text" w:x="1524" w:y="8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Príjmy</w:t>
      </w:r>
      <w:r>
        <w:rPr>
          <w:rFonts w:ascii="Times New Roman"/>
          <w:b/>
          <w:color w:val="000000"/>
          <w:sz w:val="24"/>
        </w:rPr>
        <w:t xml:space="preserve"> celkom</w:t>
      </w:r>
    </w:p>
    <w:p w14:paraId="7B311437" w14:textId="77777777" w:rsidR="00662AB1" w:rsidRDefault="00B72B40">
      <w:pPr>
        <w:framePr w:w="1200" w:wrap="auto" w:hAnchor="text" w:x="4271" w:y="8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504,00</w:t>
      </w:r>
    </w:p>
    <w:p w14:paraId="24E189AD" w14:textId="77777777" w:rsidR="00662AB1" w:rsidRDefault="00B72B40">
      <w:pPr>
        <w:framePr w:w="1320" w:wrap="auto" w:hAnchor="text" w:x="6121" w:y="8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504,00</w:t>
      </w:r>
    </w:p>
    <w:p w14:paraId="7B6B89E3" w14:textId="77777777" w:rsidR="00662AB1" w:rsidRDefault="00B72B40">
      <w:pPr>
        <w:framePr w:w="1200" w:wrap="auto" w:hAnchor="text" w:x="8097" w:y="8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102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423,05</w:t>
      </w:r>
    </w:p>
    <w:p w14:paraId="6795B3B6" w14:textId="77777777" w:rsidR="00662AB1" w:rsidRDefault="00763344">
      <w:pPr>
        <w:framePr w:w="780" w:wrap="auto" w:hAnchor="text" w:x="9844" w:y="80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109,53</w:t>
      </w:r>
    </w:p>
    <w:p w14:paraId="751C3CD5" w14:textId="77777777" w:rsidR="00662AB1" w:rsidRDefault="00642122">
      <w:pPr>
        <w:framePr w:w="959" w:wrap="auto" w:hAnchor="text" w:x="1524" w:y="83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 :</w:t>
      </w:r>
    </w:p>
    <w:p w14:paraId="5756B0E9" w14:textId="77777777" w:rsidR="00662AB1" w:rsidRDefault="00642122">
      <w:pPr>
        <w:framePr w:w="1991" w:wrap="auto" w:hAnchor="text" w:x="1524" w:y="86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33CDCC76" w14:textId="77777777" w:rsidR="00662AB1" w:rsidRDefault="00642122">
      <w:pPr>
        <w:framePr w:w="1991" w:wrap="auto" w:hAnchor="text" w:x="1524" w:y="8625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7929A155" w14:textId="77777777" w:rsidR="00662AB1" w:rsidRDefault="00B72B40">
      <w:pPr>
        <w:framePr w:w="1200" w:wrap="auto" w:hAnchor="text" w:x="4271" w:y="86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93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141,00</w:t>
      </w:r>
    </w:p>
    <w:p w14:paraId="4D1F2B3F" w14:textId="77777777" w:rsidR="00662AB1" w:rsidRDefault="00642122">
      <w:pPr>
        <w:framePr w:w="1200" w:wrap="auto" w:hAnchor="text" w:x="4271" w:y="8625"/>
        <w:widowControl w:val="0"/>
        <w:autoSpaceDE w:val="0"/>
        <w:autoSpaceDN w:val="0"/>
        <w:spacing w:before="20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3FCAE2FC" w14:textId="77777777" w:rsidR="00662AB1" w:rsidRDefault="00B72B40">
      <w:pPr>
        <w:framePr w:w="1320" w:wrap="auto" w:hAnchor="text" w:x="6078" w:y="86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93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141,00</w:t>
      </w:r>
    </w:p>
    <w:p w14:paraId="6572A1E1" w14:textId="77777777" w:rsidR="00662AB1" w:rsidRDefault="00642122">
      <w:pPr>
        <w:framePr w:w="1320" w:wrap="auto" w:hAnchor="text" w:x="6078" w:y="8625"/>
        <w:widowControl w:val="0"/>
        <w:autoSpaceDE w:val="0"/>
        <w:autoSpaceDN w:val="0"/>
        <w:spacing w:before="20" w:after="0" w:line="266" w:lineRule="exact"/>
        <w:ind w:left="523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79B927C0" w14:textId="77777777" w:rsidR="00662AB1" w:rsidRDefault="00B72B40">
      <w:pPr>
        <w:framePr w:w="1200" w:wrap="auto" w:hAnchor="text" w:x="8097" w:y="86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423,05</w:t>
      </w:r>
    </w:p>
    <w:p w14:paraId="4F36E9FC" w14:textId="77777777" w:rsidR="00662AB1" w:rsidRDefault="00642122">
      <w:pPr>
        <w:framePr w:w="1200" w:wrap="auto" w:hAnchor="text" w:x="8097" w:y="8625"/>
        <w:widowControl w:val="0"/>
        <w:autoSpaceDE w:val="0"/>
        <w:autoSpaceDN w:val="0"/>
        <w:spacing w:before="20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08BB3E7E" w14:textId="77777777" w:rsidR="00662AB1" w:rsidRDefault="00763344">
      <w:pPr>
        <w:framePr w:w="780" w:wrap="auto" w:hAnchor="text" w:x="9844" w:y="86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97,08</w:t>
      </w:r>
    </w:p>
    <w:p w14:paraId="1259285D" w14:textId="77777777" w:rsidR="00662AB1" w:rsidRDefault="00662AB1">
      <w:pPr>
        <w:framePr w:w="780" w:wrap="auto" w:hAnchor="text" w:x="9844" w:y="8625"/>
        <w:widowControl w:val="0"/>
        <w:autoSpaceDE w:val="0"/>
        <w:autoSpaceDN w:val="0"/>
        <w:spacing w:before="20" w:after="0" w:line="266" w:lineRule="exact"/>
        <w:ind w:left="209"/>
        <w:jc w:val="left"/>
        <w:rPr>
          <w:rFonts w:ascii="Times New Roman"/>
          <w:color w:val="000000"/>
          <w:sz w:val="24"/>
        </w:rPr>
      </w:pPr>
    </w:p>
    <w:p w14:paraId="016E414B" w14:textId="77777777" w:rsidR="00662AB1" w:rsidRDefault="00642122">
      <w:pPr>
        <w:framePr w:w="1946" w:wrap="auto" w:hAnchor="text" w:x="1524" w:y="9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7DCB94FD" w14:textId="77777777" w:rsidR="00662AB1" w:rsidRDefault="00642122">
      <w:pPr>
        <w:framePr w:w="1946" w:wrap="auto" w:hAnchor="text" w:x="1524" w:y="9196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FF"/>
          <w:sz w:val="20"/>
        </w:rPr>
        <w:t>Príjmy</w:t>
      </w:r>
      <w:r>
        <w:rPr>
          <w:rFonts w:ascii="Times New Roman"/>
          <w:color w:val="0000FF"/>
          <w:spacing w:val="1"/>
          <w:sz w:val="20"/>
        </w:rPr>
        <w:t xml:space="preserve"> </w:t>
      </w:r>
      <w:r>
        <w:rPr>
          <w:rFonts w:ascii="Times New Roman"/>
          <w:color w:val="0000FF"/>
          <w:spacing w:val="-1"/>
          <w:sz w:val="20"/>
        </w:rPr>
        <w:t>RO</w:t>
      </w:r>
      <w:r>
        <w:rPr>
          <w:rFonts w:ascii="Times New Roman"/>
          <w:color w:val="0000FF"/>
          <w:spacing w:val="1"/>
          <w:sz w:val="20"/>
        </w:rPr>
        <w:t xml:space="preserve"> </w:t>
      </w:r>
      <w:r>
        <w:rPr>
          <w:rFonts w:ascii="Times New Roman"/>
          <w:color w:val="0000FF"/>
          <w:sz w:val="20"/>
        </w:rPr>
        <w:t xml:space="preserve">s </w:t>
      </w:r>
      <w:r>
        <w:rPr>
          <w:rFonts w:ascii="Times New Roman" w:hAnsi="Times New Roman" w:cs="Times New Roman"/>
          <w:color w:val="0000FF"/>
          <w:sz w:val="20"/>
        </w:rPr>
        <w:t>právnou</w:t>
      </w:r>
    </w:p>
    <w:p w14:paraId="061F9757" w14:textId="77777777" w:rsidR="00662AB1" w:rsidRDefault="00642122">
      <w:pPr>
        <w:framePr w:w="1946" w:wrap="auto" w:hAnchor="text" w:x="1524" w:y="919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FF"/>
          <w:sz w:val="20"/>
        </w:rPr>
        <w:t>subjektivitou</w:t>
      </w:r>
    </w:p>
    <w:p w14:paraId="04FD9324" w14:textId="77777777" w:rsidR="00662AB1" w:rsidRDefault="00B72B40">
      <w:pPr>
        <w:framePr w:w="900" w:wrap="auto" w:hAnchor="text" w:x="4419" w:y="9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363,00</w:t>
      </w:r>
    </w:p>
    <w:p w14:paraId="0F0277D7" w14:textId="77777777" w:rsidR="00662AB1" w:rsidRDefault="00B72B40">
      <w:pPr>
        <w:framePr w:w="1200" w:wrap="auto" w:hAnchor="text" w:x="6181" w:y="9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363</w:t>
      </w:r>
      <w:r w:rsidR="00642122">
        <w:rPr>
          <w:rFonts w:ascii="Times New Roman"/>
          <w:color w:val="000000"/>
          <w:sz w:val="24"/>
        </w:rPr>
        <w:t>,00</w:t>
      </w:r>
    </w:p>
    <w:p w14:paraId="6CBC2993" w14:textId="77777777" w:rsidR="00662AB1" w:rsidRDefault="00B72B40">
      <w:pPr>
        <w:framePr w:w="1200" w:wrap="auto" w:hAnchor="text" w:x="8097" w:y="9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12 000</w:t>
      </w:r>
      <w:r w:rsidR="00642122">
        <w:rPr>
          <w:rFonts w:ascii="Times New Roman"/>
          <w:color w:val="000000"/>
          <w:sz w:val="24"/>
        </w:rPr>
        <w:t>,00</w:t>
      </w:r>
    </w:p>
    <w:p w14:paraId="0993EEA2" w14:textId="77777777" w:rsidR="00662AB1" w:rsidRDefault="00662AB1">
      <w:pPr>
        <w:framePr w:w="720" w:wrap="auto" w:hAnchor="text" w:x="9873" w:y="91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0B3664A4" w14:textId="77777777" w:rsidR="00662AB1" w:rsidRDefault="00642122">
      <w:pPr>
        <w:framePr w:w="1954" w:wrap="auto" w:hAnchor="text" w:x="1524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Výdavky</w:t>
      </w:r>
      <w:r>
        <w:rPr>
          <w:rFonts w:ascii="Times New Roman"/>
          <w:b/>
          <w:color w:val="000000"/>
          <w:sz w:val="24"/>
        </w:rPr>
        <w:t xml:space="preserve"> celkom</w:t>
      </w:r>
    </w:p>
    <w:p w14:paraId="40BFAC5D" w14:textId="77777777" w:rsidR="00662AB1" w:rsidRDefault="00642122">
      <w:pPr>
        <w:framePr w:w="1954" w:wrap="auto" w:hAnchor="text" w:x="1524" w:y="9952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 :</w:t>
      </w:r>
    </w:p>
    <w:p w14:paraId="14443BE3" w14:textId="77777777" w:rsidR="00662AB1" w:rsidRDefault="00B72B40">
      <w:pPr>
        <w:framePr w:w="1200" w:wrap="auto" w:hAnchor="text" w:x="4271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90 011</w:t>
      </w:r>
      <w:r w:rsidR="00642122">
        <w:rPr>
          <w:rFonts w:ascii="Times New Roman"/>
          <w:b/>
          <w:color w:val="000000"/>
          <w:sz w:val="24"/>
        </w:rPr>
        <w:t>,00</w:t>
      </w:r>
    </w:p>
    <w:p w14:paraId="18BA2D9D" w14:textId="77777777" w:rsidR="00662AB1" w:rsidRDefault="00B72B40">
      <w:pPr>
        <w:framePr w:w="1320" w:wrap="auto" w:hAnchor="text" w:x="6121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90 011</w:t>
      </w:r>
      <w:r w:rsidR="00642122">
        <w:rPr>
          <w:rFonts w:ascii="Times New Roman"/>
          <w:b/>
          <w:color w:val="000000"/>
          <w:sz w:val="24"/>
        </w:rPr>
        <w:t>,00</w:t>
      </w:r>
    </w:p>
    <w:p w14:paraId="397491B7" w14:textId="77777777" w:rsidR="00662AB1" w:rsidRDefault="00B72B40">
      <w:pPr>
        <w:framePr w:w="1200" w:wrap="auto" w:hAnchor="text" w:x="8097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78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227,76</w:t>
      </w:r>
    </w:p>
    <w:p w14:paraId="4806DD5E" w14:textId="77777777" w:rsidR="00662AB1" w:rsidRDefault="00763344">
      <w:pPr>
        <w:framePr w:w="780" w:wrap="auto" w:hAnchor="text" w:x="9844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86,90</w:t>
      </w:r>
    </w:p>
    <w:p w14:paraId="4A67285A" w14:textId="77777777" w:rsidR="00662AB1" w:rsidRDefault="00642122">
      <w:pPr>
        <w:framePr w:w="2177" w:wrap="auto" w:hAnchor="text" w:x="1524" w:y="10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</w:p>
    <w:p w14:paraId="7283F04A" w14:textId="77777777" w:rsidR="00662AB1" w:rsidRDefault="00642122">
      <w:pPr>
        <w:framePr w:w="2177" w:wrap="auto" w:hAnchor="text" w:x="1524" w:y="10524"/>
        <w:widowControl w:val="0"/>
        <w:autoSpaceDE w:val="0"/>
        <w:autoSpaceDN w:val="0"/>
        <w:spacing w:before="2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</w:p>
    <w:p w14:paraId="4AA640CA" w14:textId="77777777" w:rsidR="00662AB1" w:rsidRDefault="00642122">
      <w:pPr>
        <w:framePr w:w="2177" w:wrap="auto" w:hAnchor="text" w:x="1524" w:y="10524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</w:p>
    <w:p w14:paraId="6710739A" w14:textId="77777777" w:rsidR="00662AB1" w:rsidRDefault="00642122">
      <w:pPr>
        <w:framePr w:w="2177" w:wrap="auto" w:hAnchor="text" w:x="1524" w:y="10524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FF"/>
          <w:sz w:val="20"/>
        </w:rPr>
        <w:t>Výdavky</w:t>
      </w:r>
      <w:r>
        <w:rPr>
          <w:rFonts w:ascii="Times New Roman"/>
          <w:color w:val="0000FF"/>
          <w:spacing w:val="-2"/>
          <w:sz w:val="20"/>
        </w:rPr>
        <w:t xml:space="preserve"> </w:t>
      </w:r>
      <w:r>
        <w:rPr>
          <w:rFonts w:ascii="Times New Roman"/>
          <w:color w:val="0000FF"/>
          <w:spacing w:val="-1"/>
          <w:sz w:val="20"/>
        </w:rPr>
        <w:t>RO</w:t>
      </w:r>
      <w:r>
        <w:rPr>
          <w:rFonts w:ascii="Times New Roman"/>
          <w:color w:val="0000FF"/>
          <w:spacing w:val="1"/>
          <w:sz w:val="20"/>
        </w:rPr>
        <w:t xml:space="preserve"> </w:t>
      </w:r>
      <w:r>
        <w:rPr>
          <w:rFonts w:ascii="Times New Roman"/>
          <w:color w:val="0000FF"/>
          <w:sz w:val="20"/>
        </w:rPr>
        <w:t xml:space="preserve">s </w:t>
      </w:r>
      <w:r>
        <w:rPr>
          <w:rFonts w:ascii="Times New Roman" w:hAnsi="Times New Roman" w:cs="Times New Roman"/>
          <w:color w:val="0000FF"/>
          <w:sz w:val="20"/>
        </w:rPr>
        <w:t>právnou</w:t>
      </w:r>
    </w:p>
    <w:p w14:paraId="7D2FBC33" w14:textId="77777777" w:rsidR="00662AB1" w:rsidRDefault="00642122">
      <w:pPr>
        <w:framePr w:w="2177" w:wrap="auto" w:hAnchor="text" w:x="1524" w:y="105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FF"/>
          <w:sz w:val="20"/>
        </w:rPr>
        <w:t>subjektivitou</w:t>
      </w:r>
    </w:p>
    <w:p w14:paraId="2B53E7E4" w14:textId="77777777" w:rsidR="00662AB1" w:rsidRDefault="00763344">
      <w:pPr>
        <w:framePr w:w="1200" w:wrap="auto" w:hAnchor="text" w:x="4271" w:y="10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89 021</w:t>
      </w:r>
      <w:r w:rsidR="00642122">
        <w:rPr>
          <w:rFonts w:ascii="Times New Roman"/>
          <w:color w:val="000000"/>
          <w:sz w:val="24"/>
        </w:rPr>
        <w:t>,00</w:t>
      </w:r>
    </w:p>
    <w:p w14:paraId="4CF3D6F1" w14:textId="77777777" w:rsidR="00662AB1" w:rsidRDefault="00642122">
      <w:pPr>
        <w:framePr w:w="1200" w:wrap="auto" w:hAnchor="text" w:x="4271" w:y="10524"/>
        <w:widowControl w:val="0"/>
        <w:autoSpaceDE w:val="0"/>
        <w:autoSpaceDN w:val="0"/>
        <w:spacing w:before="22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4189AF78" w14:textId="77777777" w:rsidR="00662AB1" w:rsidRDefault="00763344">
      <w:pPr>
        <w:framePr w:w="1200" w:wrap="auto" w:hAnchor="text" w:x="4271" w:y="10524"/>
        <w:widowControl w:val="0"/>
        <w:autoSpaceDE w:val="0"/>
        <w:autoSpaceDN w:val="0"/>
        <w:spacing w:before="20" w:after="0" w:line="266" w:lineRule="exact"/>
        <w:ind w:left="14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990</w:t>
      </w:r>
      <w:r w:rsidR="00B72B40">
        <w:rPr>
          <w:rFonts w:ascii="Times New Roman"/>
          <w:color w:val="000000"/>
          <w:sz w:val="24"/>
        </w:rPr>
        <w:t>,</w:t>
      </w:r>
      <w:r w:rsidR="00642122">
        <w:rPr>
          <w:rFonts w:ascii="Times New Roman"/>
          <w:color w:val="000000"/>
          <w:sz w:val="24"/>
        </w:rPr>
        <w:t>00</w:t>
      </w:r>
    </w:p>
    <w:p w14:paraId="5A1D7937" w14:textId="77777777" w:rsidR="00662AB1" w:rsidRDefault="00763344">
      <w:pPr>
        <w:framePr w:w="1320" w:wrap="auto" w:hAnchor="text" w:x="6121" w:y="10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89 021</w:t>
      </w:r>
      <w:r w:rsidR="00642122">
        <w:rPr>
          <w:rFonts w:ascii="Times New Roman"/>
          <w:color w:val="000000"/>
          <w:sz w:val="24"/>
        </w:rPr>
        <w:t>,00</w:t>
      </w:r>
    </w:p>
    <w:p w14:paraId="37C01F07" w14:textId="77777777" w:rsidR="00662AB1" w:rsidRDefault="00642122">
      <w:pPr>
        <w:framePr w:w="1320" w:wrap="auto" w:hAnchor="text" w:x="6121" w:y="10524"/>
        <w:widowControl w:val="0"/>
        <w:autoSpaceDE w:val="0"/>
        <w:autoSpaceDN w:val="0"/>
        <w:spacing w:before="22" w:after="0" w:line="266" w:lineRule="exact"/>
        <w:ind w:left="48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60732688" w14:textId="77777777" w:rsidR="00662AB1" w:rsidRDefault="00763344">
      <w:pPr>
        <w:framePr w:w="1200" w:wrap="auto" w:hAnchor="text" w:x="8097" w:y="10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507,76</w:t>
      </w:r>
    </w:p>
    <w:p w14:paraId="3C9A2B30" w14:textId="77777777" w:rsidR="00662AB1" w:rsidRDefault="00763344">
      <w:pPr>
        <w:framePr w:w="780" w:wrap="auto" w:hAnchor="text" w:x="9844" w:y="105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87,06</w:t>
      </w:r>
    </w:p>
    <w:p w14:paraId="0177ACFA" w14:textId="77777777" w:rsidR="00662AB1" w:rsidRDefault="00763344" w:rsidP="00763344">
      <w:pPr>
        <w:framePr w:w="360" w:wrap="auto" w:hAnchor="text" w:x="8517" w:y="108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6733B2CF" w14:textId="77777777" w:rsidR="00763344" w:rsidRDefault="00763344" w:rsidP="00763344">
      <w:pPr>
        <w:framePr w:w="360" w:wrap="auto" w:hAnchor="text" w:x="8517" w:y="108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720</w:t>
      </w:r>
    </w:p>
    <w:p w14:paraId="455F8DAF" w14:textId="77777777" w:rsidR="00662AB1" w:rsidRDefault="00662AB1">
      <w:pPr>
        <w:framePr w:w="360" w:wrap="auto" w:hAnchor="text" w:x="10053" w:y="108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7DCB59BF" w14:textId="77777777" w:rsidR="00662AB1" w:rsidRDefault="00662AB1">
      <w:pPr>
        <w:framePr w:w="360" w:wrap="auto" w:hAnchor="text" w:x="10053" w:y="10812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</w:p>
    <w:p w14:paraId="7D3EF928" w14:textId="77777777" w:rsidR="00662AB1" w:rsidRDefault="00763344">
      <w:pPr>
        <w:framePr w:w="900" w:wrap="auto" w:hAnchor="text" w:x="6333" w:y="110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990</w:t>
      </w:r>
      <w:r w:rsidR="00642122">
        <w:rPr>
          <w:rFonts w:ascii="Times New Roman"/>
          <w:color w:val="000000"/>
          <w:sz w:val="24"/>
        </w:rPr>
        <w:t>,00</w:t>
      </w:r>
    </w:p>
    <w:p w14:paraId="73E96EA3" w14:textId="77777777" w:rsidR="00662AB1" w:rsidRDefault="00642122">
      <w:pPr>
        <w:framePr w:w="1712" w:wrap="auto" w:hAnchor="text" w:x="1524" w:y="11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Rozpočet</w:t>
      </w:r>
      <w:r>
        <w:rPr>
          <w:rFonts w:ascii="Times New Roman"/>
          <w:b/>
          <w:color w:val="000000"/>
          <w:sz w:val="24"/>
        </w:rPr>
        <w:t xml:space="preserve"> obce</w:t>
      </w:r>
    </w:p>
    <w:p w14:paraId="5D464DD6" w14:textId="77777777" w:rsidR="00662AB1" w:rsidRDefault="00763344">
      <w:pPr>
        <w:framePr w:w="900" w:wrap="auto" w:hAnchor="text" w:x="4419" w:y="11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493,00</w:t>
      </w:r>
    </w:p>
    <w:p w14:paraId="6D24F6DC" w14:textId="77777777" w:rsidR="00662AB1" w:rsidRDefault="00763344">
      <w:pPr>
        <w:framePr w:w="1200" w:wrap="auto" w:hAnchor="text" w:x="6181" w:y="11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493,00</w:t>
      </w:r>
    </w:p>
    <w:p w14:paraId="3E1F5A3F" w14:textId="77777777" w:rsidR="00662AB1" w:rsidRDefault="00763344">
      <w:pPr>
        <w:framePr w:w="1140" w:wrap="auto" w:hAnchor="text" w:x="8126" w:y="11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24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195,29</w:t>
      </w:r>
    </w:p>
    <w:p w14:paraId="53D5F455" w14:textId="77777777" w:rsidR="00662AB1" w:rsidRDefault="00642122">
      <w:pPr>
        <w:framePr w:w="7311" w:wrap="auto" w:hAnchor="text" w:x="1416" w:y="129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2022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  <w:u w:val="single"/>
        </w:rPr>
        <w:t>p</w:t>
      </w:r>
      <w:r>
        <w:rPr>
          <w:rFonts w:ascii="Times New Roman"/>
          <w:b/>
          <w:color w:val="000000"/>
          <w:sz w:val="24"/>
          <w:u w:val="single"/>
        </w:rPr>
        <w:t xml:space="preserve">lnenie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príjmov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b/>
          <w:color w:val="000000"/>
          <w:sz w:val="24"/>
        </w:rPr>
        <w:t>významnej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miere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ovpl</w:t>
      </w:r>
      <w:r>
        <w:rPr>
          <w:rFonts w:ascii="Times New Roman"/>
          <w:b/>
          <w:color w:val="000000"/>
          <w:sz w:val="24"/>
        </w:rPr>
        <w:t xml:space="preserve">yvnili </w:t>
      </w:r>
      <w:r>
        <w:rPr>
          <w:rFonts w:ascii="Times New Roman" w:hAnsi="Times New Roman" w:cs="Times New Roman"/>
          <w:b/>
          <w:color w:val="000000"/>
          <w:sz w:val="24"/>
        </w:rPr>
        <w:t>príjmy</w:t>
      </w:r>
      <w:r>
        <w:rPr>
          <w:rFonts w:ascii="Times New Roman"/>
          <w:b/>
          <w:color w:val="000000"/>
          <w:sz w:val="24"/>
        </w:rPr>
        <w:t xml:space="preserve"> :</w:t>
      </w:r>
    </w:p>
    <w:p w14:paraId="520B4BBA" w14:textId="77777777" w:rsidR="00662AB1" w:rsidRDefault="00642122">
      <w:pPr>
        <w:framePr w:w="7311" w:wrap="auto" w:hAnchor="text" w:x="1416" w:y="12967"/>
        <w:widowControl w:val="0"/>
        <w:autoSpaceDE w:val="0"/>
        <w:autoSpaceDN w:val="0"/>
        <w:spacing w:before="147" w:after="0" w:line="266" w:lineRule="exact"/>
        <w:ind w:left="283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v </w:t>
      </w:r>
      <w:r>
        <w:rPr>
          <w:rFonts w:ascii="Times New Roman" w:hAnsi="Times New Roman" w:cs="Times New Roman"/>
          <w:b/>
          <w:color w:val="000000"/>
          <w:sz w:val="24"/>
        </w:rPr>
        <w:t>bežnom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color w:val="000000"/>
          <w:sz w:val="24"/>
        </w:rPr>
        <w:t>:</w:t>
      </w:r>
    </w:p>
    <w:p w14:paraId="1664F929" w14:textId="77777777" w:rsidR="00662AB1" w:rsidRDefault="00642122">
      <w:pPr>
        <w:framePr w:w="320" w:wrap="auto" w:hAnchor="text" w:x="1416" w:y="133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3AB76486" w14:textId="77777777" w:rsidR="00662AB1" w:rsidRDefault="00642122">
      <w:pPr>
        <w:framePr w:w="320" w:wrap="auto" w:hAnchor="text" w:x="1983" w:y="137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28983F39" w14:textId="77777777" w:rsidR="00662AB1" w:rsidRDefault="00642122">
      <w:pPr>
        <w:framePr w:w="8594" w:wrap="auto" w:hAnchor="text" w:x="2268" w:y="137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podielové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dane,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predstavovali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46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2021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/>
          <w:color w:val="000000"/>
          <w:spacing w:val="48"/>
          <w:sz w:val="24"/>
        </w:rPr>
        <w:t xml:space="preserve"> </w:t>
      </w:r>
      <w:r w:rsidR="00763344">
        <w:rPr>
          <w:rFonts w:ascii="Times New Roman"/>
          <w:color w:val="000000"/>
          <w:spacing w:val="48"/>
          <w:sz w:val="24"/>
        </w:rPr>
        <w:t>1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</w:p>
    <w:p w14:paraId="73BE3FAD" w14:textId="77777777" w:rsidR="00662AB1" w:rsidRDefault="00642122">
      <w:pPr>
        <w:framePr w:w="8594" w:wrap="auto" w:hAnchor="text" w:x="2268" w:y="13795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 </w:t>
      </w:r>
      <w:r w:rsidR="00763344">
        <w:rPr>
          <w:rFonts w:ascii="Times New Roman"/>
          <w:color w:val="000000"/>
          <w:sz w:val="24"/>
        </w:rPr>
        <w:t>71</w:t>
      </w:r>
      <w:r w:rsidR="00763344">
        <w:rPr>
          <w:rFonts w:ascii="Times New Roman"/>
          <w:color w:val="000000"/>
          <w:sz w:val="24"/>
        </w:rPr>
        <w:t> </w:t>
      </w:r>
      <w:r w:rsidR="00763344">
        <w:rPr>
          <w:rFonts w:ascii="Times New Roman"/>
          <w:color w:val="000000"/>
          <w:sz w:val="24"/>
        </w:rPr>
        <w:t>147,57 eur.</w:t>
      </w:r>
    </w:p>
    <w:p w14:paraId="649DC51C" w14:textId="77777777" w:rsidR="00662AB1" w:rsidRDefault="00642122">
      <w:pPr>
        <w:framePr w:w="8594" w:wrap="auto" w:hAnchor="text" w:x="2268" w:y="13795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daň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nehnuteľností,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predstavovala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oproti roku </w:t>
      </w:r>
      <w:r w:rsidR="00642C6F">
        <w:rPr>
          <w:rFonts w:ascii="Times New Roman"/>
          <w:color w:val="000000"/>
          <w:sz w:val="24"/>
        </w:rPr>
        <w:t>2021</w:t>
      </w:r>
      <w:r w:rsidR="00763344">
        <w:rPr>
          <w:rFonts w:ascii="Times New Roman"/>
          <w:color w:val="000000"/>
          <w:sz w:val="24"/>
        </w:rPr>
        <w:t xml:space="preserve"> o 2</w:t>
      </w:r>
      <w:r>
        <w:rPr>
          <w:rFonts w:ascii="Times New Roman"/>
          <w:color w:val="000000"/>
          <w:sz w:val="24"/>
        </w:rPr>
        <w:t>,5 %</w:t>
      </w:r>
    </w:p>
    <w:p w14:paraId="139FA75B" w14:textId="77777777" w:rsidR="00662AB1" w:rsidRDefault="00662AB1">
      <w:pPr>
        <w:framePr w:w="360" w:wrap="auto" w:hAnchor="text" w:x="2268" w:y="14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6EE3FBEA" w14:textId="77777777" w:rsidR="00662AB1" w:rsidRDefault="00642122">
      <w:pPr>
        <w:framePr w:w="320" w:wrap="auto" w:hAnchor="text" w:x="1983" w:y="146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3B442024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</w:p>
    <w:p w14:paraId="3F91E0B7" w14:textId="5FBED166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4384" behindDoc="1" locked="0" layoutInCell="1" allowOverlap="1" wp14:anchorId="63F0B684" wp14:editId="280B9779">
            <wp:simplePos x="0" y="0"/>
            <wp:positionH relativeFrom="page">
              <wp:posOffset>883920</wp:posOffset>
            </wp:positionH>
            <wp:positionV relativeFrom="page">
              <wp:posOffset>4497705</wp:posOffset>
            </wp:positionV>
            <wp:extent cx="5946140" cy="3217545"/>
            <wp:effectExtent l="0" t="0" r="0" b="0"/>
            <wp:wrapNone/>
            <wp:docPr id="1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6140" cy="32175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2496C257" wp14:editId="1ED29B8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5A66ABF0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9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2FDEFFC3" w14:textId="77777777" w:rsidR="00662AB1" w:rsidRDefault="00642122">
      <w:pPr>
        <w:framePr w:w="320" w:wrap="auto" w:hAnchor="text" w:x="1983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906B30F" w14:textId="77777777" w:rsidR="00662AB1" w:rsidRDefault="00642122">
      <w:pPr>
        <w:framePr w:w="8591" w:wrap="auto" w:hAnchor="text" w:x="2268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komunálny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odpad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staveb</w:t>
      </w:r>
      <w:r>
        <w:rPr>
          <w:rFonts w:ascii="Times New Roman" w:hAnsi="Times New Roman" w:cs="Times New Roman"/>
          <w:color w:val="000000"/>
          <w:sz w:val="24"/>
        </w:rPr>
        <w:t>ný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odpad,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predstavoval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zvýšenie</w:t>
      </w:r>
    </w:p>
    <w:p w14:paraId="31100A69" w14:textId="77777777" w:rsidR="00662AB1" w:rsidRDefault="00642122">
      <w:pPr>
        <w:framePr w:w="2773" w:wrap="auto" w:hAnchor="text" w:x="2268" w:y="18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oproti roku </w:t>
      </w:r>
      <w:r w:rsidR="00642C6F">
        <w:rPr>
          <w:rFonts w:ascii="Times New Roman"/>
          <w:color w:val="000000"/>
          <w:sz w:val="24"/>
        </w:rPr>
        <w:t>2021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763344">
        <w:rPr>
          <w:rFonts w:ascii="Times New Roman"/>
          <w:color w:val="000000"/>
          <w:sz w:val="24"/>
        </w:rPr>
        <w:t>o 1</w:t>
      </w:r>
      <w:r>
        <w:rPr>
          <w:rFonts w:ascii="Times New Roman"/>
          <w:color w:val="000000"/>
          <w:sz w:val="24"/>
        </w:rPr>
        <w:t>,55 %</w:t>
      </w:r>
    </w:p>
    <w:p w14:paraId="4F6C2E51" w14:textId="77777777" w:rsidR="00662AB1" w:rsidRDefault="00642122">
      <w:pPr>
        <w:framePr w:w="320" w:wrap="auto" w:hAnchor="text" w:x="141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0439C0E8" w14:textId="77777777" w:rsidR="00662AB1" w:rsidRDefault="00642122">
      <w:pPr>
        <w:framePr w:w="8605" w:wrap="auto" w:hAnchor="text" w:x="1416" w:y="2235"/>
        <w:widowControl w:val="0"/>
        <w:autoSpaceDE w:val="0"/>
        <w:autoSpaceDN w:val="0"/>
        <w:spacing w:before="0" w:after="0" w:line="266" w:lineRule="exact"/>
        <w:ind w:left="283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b/>
          <w:color w:val="000000"/>
          <w:sz w:val="24"/>
        </w:rPr>
        <w:t>finančných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operáciách</w:t>
      </w:r>
      <w:r>
        <w:rPr>
          <w:rFonts w:ascii="Times New Roman"/>
          <w:color w:val="000000"/>
          <w:sz w:val="24"/>
        </w:rPr>
        <w:t>:</w:t>
      </w:r>
    </w:p>
    <w:p w14:paraId="36AA31D7" w14:textId="77777777" w:rsidR="00662AB1" w:rsidRDefault="00642122">
      <w:pPr>
        <w:framePr w:w="8605" w:wrap="auto" w:hAnchor="text" w:x="1416" w:y="2235"/>
        <w:widowControl w:val="0"/>
        <w:autoSpaceDE w:val="0"/>
        <w:autoSpaceDN w:val="0"/>
        <w:spacing w:before="149" w:after="0" w:line="266" w:lineRule="exact"/>
        <w:ind w:left="852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zostatok </w:t>
      </w:r>
      <w:r>
        <w:rPr>
          <w:rFonts w:ascii="Times New Roman" w:hAnsi="Times New Roman" w:cs="Times New Roman"/>
          <w:color w:val="000000"/>
          <w:sz w:val="24"/>
        </w:rPr>
        <w:t>predchádzajúcich</w:t>
      </w:r>
      <w:r>
        <w:rPr>
          <w:rFonts w:ascii="Times New Roman"/>
          <w:color w:val="000000"/>
          <w:sz w:val="24"/>
        </w:rPr>
        <w:t xml:space="preserve"> rokov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z w:val="24"/>
        </w:rPr>
        <w:t xml:space="preserve"> vo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000,00 </w:t>
      </w:r>
      <w:r>
        <w:rPr>
          <w:rFonts w:ascii="Times New Roman" w:hAnsi="Times New Roman" w:cs="Times New Roman"/>
          <w:color w:val="000000"/>
          <w:sz w:val="24"/>
        </w:rPr>
        <w:t>€</w:t>
      </w:r>
    </w:p>
    <w:p w14:paraId="3A46C95E" w14:textId="77777777" w:rsidR="00662AB1" w:rsidRDefault="00642122">
      <w:pPr>
        <w:framePr w:w="8605" w:wrap="auto" w:hAnchor="text" w:x="1416" w:y="2235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2022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čerpanie</w:t>
      </w:r>
      <w:r>
        <w:rPr>
          <w:rFonts w:ascii="Times New Roman"/>
          <w:b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u w:val="single"/>
        </w:rPr>
        <w:t>výdavkov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b/>
          <w:color w:val="000000"/>
          <w:sz w:val="24"/>
        </w:rPr>
        <w:t>významnej</w:t>
      </w:r>
      <w:r>
        <w:rPr>
          <w:rFonts w:ascii="Times New Roman"/>
          <w:b/>
          <w:color w:val="000000"/>
          <w:sz w:val="24"/>
        </w:rPr>
        <w:t xml:space="preserve"> miere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ovplyvnili </w:t>
      </w:r>
      <w:r>
        <w:rPr>
          <w:rFonts w:ascii="Times New Roman" w:hAnsi="Times New Roman" w:cs="Times New Roman"/>
          <w:b/>
          <w:color w:val="000000"/>
          <w:sz w:val="24"/>
        </w:rPr>
        <w:t>výdavky</w:t>
      </w:r>
      <w:r>
        <w:rPr>
          <w:rFonts w:ascii="Times New Roman"/>
          <w:b/>
          <w:color w:val="000000"/>
          <w:sz w:val="24"/>
        </w:rPr>
        <w:t xml:space="preserve"> :</w:t>
      </w:r>
    </w:p>
    <w:p w14:paraId="48A7E0D5" w14:textId="77777777" w:rsidR="00662AB1" w:rsidRDefault="00642122">
      <w:pPr>
        <w:framePr w:w="320" w:wrap="auto" w:hAnchor="text" w:x="1983" w:y="26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B69225E" w14:textId="77777777" w:rsidR="00662AB1" w:rsidRDefault="00642122">
      <w:pPr>
        <w:framePr w:w="320" w:wrap="auto" w:hAnchor="text" w:x="1416" w:y="34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3B586BEE" w14:textId="77777777" w:rsidR="00662AB1" w:rsidRDefault="00642122">
      <w:pPr>
        <w:framePr w:w="2237" w:wrap="auto" w:hAnchor="text" w:x="1700" w:y="34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v </w:t>
      </w:r>
      <w:r>
        <w:rPr>
          <w:rFonts w:ascii="Times New Roman" w:hAnsi="Times New Roman" w:cs="Times New Roman"/>
          <w:b/>
          <w:color w:val="000000"/>
          <w:sz w:val="24"/>
        </w:rPr>
        <w:t>bežnom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rozpočte:</w:t>
      </w:r>
    </w:p>
    <w:p w14:paraId="4A3165FF" w14:textId="77777777" w:rsidR="00662AB1" w:rsidRDefault="00642122">
      <w:pPr>
        <w:framePr w:w="320" w:wrap="auto" w:hAnchor="text" w:x="1983" w:y="3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422CDFD" w14:textId="77777777" w:rsidR="00662AB1" w:rsidRDefault="00642122">
      <w:pPr>
        <w:framePr w:w="3374" w:wrap="auto" w:hAnchor="text" w:x="2268" w:y="38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mzdy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60"/>
          <w:sz w:val="24"/>
        </w:rPr>
        <w:t xml:space="preserve"> </w:t>
      </w:r>
      <w:r w:rsidR="00763344">
        <w:rPr>
          <w:rFonts w:ascii="Times New Roman"/>
          <w:color w:val="000000"/>
          <w:sz w:val="24"/>
        </w:rPr>
        <w:t>23</w:t>
      </w:r>
      <w:r w:rsidR="00763344">
        <w:rPr>
          <w:rFonts w:ascii="Times New Roman"/>
          <w:color w:val="000000"/>
          <w:sz w:val="24"/>
        </w:rPr>
        <w:t> </w:t>
      </w:r>
      <w:r w:rsidR="00763344">
        <w:rPr>
          <w:rFonts w:ascii="Times New Roman"/>
          <w:color w:val="000000"/>
          <w:sz w:val="24"/>
        </w:rPr>
        <w:t>639,57</w:t>
      </w:r>
      <w:r>
        <w:rPr>
          <w:rFonts w:ascii="Times New Roman"/>
          <w:color w:val="000000"/>
          <w:sz w:val="24"/>
        </w:rPr>
        <w:t xml:space="preserve"> EUR</w:t>
      </w:r>
    </w:p>
    <w:p w14:paraId="26454166" w14:textId="77777777" w:rsidR="00662AB1" w:rsidRDefault="00642122">
      <w:pPr>
        <w:framePr w:w="320" w:wrap="auto" w:hAnchor="text" w:x="1416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49EA9B67" w14:textId="77777777" w:rsidR="00662AB1" w:rsidRDefault="00642122">
      <w:pPr>
        <w:framePr w:w="5698" w:wrap="auto" w:hAnchor="text" w:x="1700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v </w:t>
      </w:r>
      <w:r>
        <w:rPr>
          <w:rFonts w:ascii="Times New Roman" w:hAnsi="Times New Roman" w:cs="Times New Roman"/>
          <w:b/>
          <w:color w:val="000000"/>
          <w:sz w:val="24"/>
        </w:rPr>
        <w:t>kapitálovom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nerealizovan</w:t>
      </w:r>
      <w:r>
        <w:rPr>
          <w:rFonts w:ascii="Times New Roman" w:hAnsi="Times New Roman" w:cs="Times New Roman"/>
          <w:color w:val="000000"/>
          <w:sz w:val="24"/>
        </w:rPr>
        <w:t>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investičné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akcie:</w:t>
      </w:r>
    </w:p>
    <w:p w14:paraId="4858A4D8" w14:textId="77777777" w:rsidR="00662AB1" w:rsidRDefault="00642122">
      <w:pPr>
        <w:framePr w:w="320" w:wrap="auto" w:hAnchor="text" w:x="1983" w:y="4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0BB8D7ED" w14:textId="77777777" w:rsidR="00662AB1" w:rsidRDefault="00642122">
      <w:pPr>
        <w:framePr w:w="5659" w:wrap="auto" w:hAnchor="text" w:x="2268" w:y="4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dotácia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z w:val="24"/>
        </w:rPr>
        <w:t xml:space="preserve"> 12 000,00 EUR</w:t>
      </w:r>
    </w:p>
    <w:p w14:paraId="4D405053" w14:textId="77777777" w:rsidR="00662AB1" w:rsidRDefault="00642122">
      <w:pPr>
        <w:framePr w:w="360" w:wrap="auto" w:hAnchor="text" w:x="1416" w:y="5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375666F4" w14:textId="77777777" w:rsidR="00662AB1" w:rsidRDefault="00642122">
      <w:pPr>
        <w:framePr w:w="6529" w:wrap="auto" w:hAnchor="text" w:x="1536" w:y="5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.2.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Prebytok/schodok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rozpočtového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hospodárenia</w:t>
      </w:r>
      <w:r>
        <w:rPr>
          <w:rFonts w:ascii="Times New Roman"/>
          <w:b/>
          <w:color w:val="000000"/>
          <w:sz w:val="24"/>
        </w:rPr>
        <w:t xml:space="preserve"> za </w:t>
      </w:r>
      <w:r>
        <w:rPr>
          <w:rFonts w:ascii="Times New Roman"/>
          <w:b/>
          <w:color w:val="000000"/>
          <w:spacing w:val="-1"/>
          <w:sz w:val="24"/>
        </w:rPr>
        <w:t>rok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2022</w:t>
      </w:r>
    </w:p>
    <w:p w14:paraId="08B88093" w14:textId="77777777" w:rsidR="00662AB1" w:rsidRDefault="00642122">
      <w:pPr>
        <w:framePr w:w="2194" w:wrap="auto" w:hAnchor="text" w:x="3180" w:y="65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Hospodárenie</w:t>
      </w:r>
      <w:r>
        <w:rPr>
          <w:rFonts w:ascii="Times New Roman"/>
          <w:b/>
          <w:color w:val="000000"/>
          <w:sz w:val="24"/>
        </w:rPr>
        <w:t xml:space="preserve"> obce</w:t>
      </w:r>
    </w:p>
    <w:p w14:paraId="29294A64" w14:textId="77777777" w:rsidR="00662AB1" w:rsidRDefault="00642122">
      <w:pPr>
        <w:framePr w:w="3501" w:wrap="auto" w:hAnchor="text" w:x="7451" w:y="67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Skutočnosť</w:t>
      </w:r>
      <w:r>
        <w:rPr>
          <w:rFonts w:ascii="Times New Roman"/>
          <w:b/>
          <w:color w:val="000000"/>
          <w:sz w:val="24"/>
        </w:rPr>
        <w:t xml:space="preserve"> k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31.12.</w:t>
      </w:r>
      <w:r w:rsidR="00642C6F">
        <w:rPr>
          <w:rFonts w:ascii="Times New Roman"/>
          <w:b/>
          <w:color w:val="000000"/>
          <w:sz w:val="24"/>
        </w:rPr>
        <w:t>2022</w:t>
      </w:r>
      <w:r>
        <w:rPr>
          <w:rFonts w:ascii="Times New Roman"/>
          <w:b/>
          <w:color w:val="000000"/>
          <w:sz w:val="24"/>
        </w:rPr>
        <w:t xml:space="preserve"> v EUR</w:t>
      </w:r>
    </w:p>
    <w:p w14:paraId="3017A0A4" w14:textId="77777777" w:rsidR="00662AB1" w:rsidRDefault="00642122">
      <w:pPr>
        <w:framePr w:w="1857" w:wrap="auto" w:hAnchor="text" w:x="1496" w:y="72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157A83E7" w14:textId="77777777" w:rsidR="00662AB1" w:rsidRDefault="001C63C5">
      <w:pPr>
        <w:framePr w:w="1201" w:wrap="auto" w:hAnchor="text" w:x="10351" w:y="71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423,05</w:t>
      </w:r>
    </w:p>
    <w:p w14:paraId="182303F8" w14:textId="77777777" w:rsidR="00662AB1" w:rsidRDefault="001C63C5">
      <w:pPr>
        <w:framePr w:w="1201" w:wrap="auto" w:hAnchor="text" w:x="10351" w:y="7190"/>
        <w:widowControl w:val="0"/>
        <w:autoSpaceDE w:val="0"/>
        <w:autoSpaceDN w:val="0"/>
        <w:spacing w:before="78" w:after="0" w:line="221" w:lineRule="exact"/>
        <w:ind w:left="161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90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423,05</w:t>
      </w:r>
    </w:p>
    <w:p w14:paraId="125C0CC6" w14:textId="77777777" w:rsidR="00662AB1" w:rsidRDefault="00642122">
      <w:pPr>
        <w:framePr w:w="1201" w:wrap="auto" w:hAnchor="text" w:x="10351" w:y="7190"/>
        <w:widowControl w:val="0"/>
        <w:autoSpaceDE w:val="0"/>
        <w:autoSpaceDN w:val="0"/>
        <w:spacing w:before="99" w:after="0" w:line="221" w:lineRule="exact"/>
        <w:ind w:left="610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7062CCF0" w14:textId="77777777" w:rsidR="00662AB1" w:rsidRDefault="00642122">
      <w:pPr>
        <w:framePr w:w="2365" w:wrap="auto" w:hAnchor="text" w:x="1496" w:y="7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195CF832" w14:textId="77777777" w:rsidR="00662AB1" w:rsidRDefault="00642122">
      <w:pPr>
        <w:framePr w:w="2365" w:wrap="auto" w:hAnchor="text" w:x="1496" w:y="7533"/>
        <w:widowControl w:val="0"/>
        <w:autoSpaceDE w:val="0"/>
        <w:autoSpaceDN w:val="0"/>
        <w:spacing w:before="99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1EAA43F3" w14:textId="77777777" w:rsidR="00662AB1" w:rsidRDefault="00642122">
      <w:pPr>
        <w:framePr w:w="1963" w:wrap="auto" w:hAnchor="text" w:x="1496" w:y="81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04FD7415" w14:textId="77777777" w:rsidR="00662AB1" w:rsidRDefault="001C63C5">
      <w:pPr>
        <w:framePr w:w="1201" w:wrap="auto" w:hAnchor="text" w:x="10351" w:y="81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507,76</w:t>
      </w:r>
    </w:p>
    <w:p w14:paraId="0A5B02F4" w14:textId="77777777" w:rsidR="00662AB1" w:rsidRDefault="001C63C5">
      <w:pPr>
        <w:framePr w:w="1201" w:wrap="auto" w:hAnchor="text" w:x="10351" w:y="8150"/>
        <w:widowControl w:val="0"/>
        <w:autoSpaceDE w:val="0"/>
        <w:autoSpaceDN w:val="0"/>
        <w:spacing w:before="78" w:after="0" w:line="221" w:lineRule="exact"/>
        <w:ind w:left="161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77</w:t>
      </w:r>
      <w:r>
        <w:rPr>
          <w:rFonts w:ascii="Times New Roman"/>
          <w:i/>
          <w:color w:val="000000"/>
          <w:sz w:val="20"/>
        </w:rPr>
        <w:t> </w:t>
      </w:r>
      <w:r>
        <w:rPr>
          <w:rFonts w:ascii="Times New Roman"/>
          <w:i/>
          <w:color w:val="000000"/>
          <w:sz w:val="20"/>
        </w:rPr>
        <w:t>507,76</w:t>
      </w:r>
    </w:p>
    <w:p w14:paraId="608CFC64" w14:textId="77777777" w:rsidR="00662AB1" w:rsidRDefault="00642122">
      <w:pPr>
        <w:framePr w:w="1201" w:wrap="auto" w:hAnchor="text" w:x="10351" w:y="8150"/>
        <w:widowControl w:val="0"/>
        <w:autoSpaceDE w:val="0"/>
        <w:autoSpaceDN w:val="0"/>
        <w:spacing w:before="99" w:after="0" w:line="221" w:lineRule="exact"/>
        <w:ind w:left="610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1BBB798C" w14:textId="77777777" w:rsidR="00662AB1" w:rsidRDefault="00642122">
      <w:pPr>
        <w:framePr w:w="2571" w:wrap="auto" w:hAnchor="text" w:x="1496" w:y="84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0232B4F3" w14:textId="77777777" w:rsidR="00662AB1" w:rsidRDefault="00642122">
      <w:pPr>
        <w:framePr w:w="2571" w:wrap="auto" w:hAnchor="text" w:x="1496" w:y="8493"/>
        <w:widowControl w:val="0"/>
        <w:autoSpaceDE w:val="0"/>
        <w:autoSpaceDN w:val="0"/>
        <w:spacing w:before="99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6E546D85" w14:textId="77777777" w:rsidR="00662AB1" w:rsidRDefault="00642122">
      <w:pPr>
        <w:framePr w:w="1478" w:wrap="auto" w:hAnchor="text" w:x="1496" w:y="91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Bežný</w:t>
      </w:r>
      <w:r>
        <w:rPr>
          <w:rFonts w:ascii="Times New Roman"/>
          <w:b/>
          <w:i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rozpočet</w:t>
      </w:r>
    </w:p>
    <w:p w14:paraId="37FA7DB5" w14:textId="77777777" w:rsidR="00662AB1" w:rsidRDefault="001C63C5">
      <w:pPr>
        <w:framePr w:w="1080" w:wrap="auto" w:hAnchor="text" w:x="10471" w:y="91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12915,29</w:t>
      </w:r>
    </w:p>
    <w:p w14:paraId="1FB55303" w14:textId="77777777" w:rsidR="00662AB1" w:rsidRDefault="00642122">
      <w:pPr>
        <w:framePr w:w="1080" w:wrap="auto" w:hAnchor="text" w:x="10471" w:y="9103"/>
        <w:widowControl w:val="0"/>
        <w:autoSpaceDE w:val="0"/>
        <w:autoSpaceDN w:val="0"/>
        <w:spacing w:before="46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0A3E4DCB" w14:textId="77777777" w:rsidR="00662AB1" w:rsidRDefault="00642122">
      <w:pPr>
        <w:framePr w:w="2780" w:wrap="auto" w:hAnchor="text" w:x="1496" w:y="94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133B24F6" w14:textId="77777777" w:rsidR="00662AB1" w:rsidRDefault="00642122">
      <w:pPr>
        <w:framePr w:w="2780" w:wrap="auto" w:hAnchor="text" w:x="1496" w:y="9437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5F05BE64" w14:textId="77777777" w:rsidR="00662AB1" w:rsidRDefault="00642122">
      <w:pPr>
        <w:framePr w:w="2780" w:wrap="auto" w:hAnchor="text" w:x="1496" w:y="9437"/>
        <w:widowControl w:val="0"/>
        <w:autoSpaceDE w:val="0"/>
        <w:autoSpaceDN w:val="0"/>
        <w:spacing w:before="99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7A65F80A" w14:textId="77777777" w:rsidR="00662AB1" w:rsidRDefault="00642122">
      <w:pPr>
        <w:framePr w:w="591" w:wrap="auto" w:hAnchor="text" w:x="10961" w:y="97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34E97F2F" w14:textId="77777777" w:rsidR="00662AB1" w:rsidRDefault="00642122">
      <w:pPr>
        <w:framePr w:w="591" w:wrap="auto" w:hAnchor="text" w:x="10961" w:y="100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7CC1091C" w14:textId="77777777" w:rsidR="00662AB1" w:rsidRDefault="00642122">
      <w:pPr>
        <w:framePr w:w="2986" w:wrap="auto" w:hAnchor="text" w:x="1496" w:y="103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14876B9D" w14:textId="77777777" w:rsidR="00662AB1" w:rsidRDefault="00642122">
      <w:pPr>
        <w:framePr w:w="2986" w:wrap="auto" w:hAnchor="text" w:x="1496" w:y="10397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2A382401" w14:textId="77777777" w:rsidR="00662AB1" w:rsidRDefault="00642122">
      <w:pPr>
        <w:framePr w:w="2986" w:wrap="auto" w:hAnchor="text" w:x="1496" w:y="10397"/>
        <w:widowControl w:val="0"/>
        <w:autoSpaceDE w:val="0"/>
        <w:autoSpaceDN w:val="0"/>
        <w:spacing w:before="99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46C9F628" w14:textId="77777777" w:rsidR="00662AB1" w:rsidRDefault="00642122">
      <w:pPr>
        <w:framePr w:w="2986" w:wrap="auto" w:hAnchor="text" w:x="1496" w:y="10397"/>
        <w:widowControl w:val="0"/>
        <w:autoSpaceDE w:val="0"/>
        <w:autoSpaceDN w:val="0"/>
        <w:spacing w:before="91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Kapitálový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rozpočet</w:t>
      </w:r>
    </w:p>
    <w:p w14:paraId="4CF5346C" w14:textId="77777777" w:rsidR="00662AB1" w:rsidRDefault="00642122">
      <w:pPr>
        <w:framePr w:w="660" w:wrap="auto" w:hAnchor="text" w:x="10891" w:y="103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75E8EF8B" w14:textId="77777777" w:rsidR="00662AB1" w:rsidRDefault="00642122">
      <w:pPr>
        <w:framePr w:w="591" w:wrap="auto" w:hAnchor="text" w:x="10987" w:y="107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043A9F4F" w14:textId="77777777" w:rsidR="00662AB1" w:rsidRDefault="00642122">
      <w:pPr>
        <w:framePr w:w="591" w:wrap="auto" w:hAnchor="text" w:x="10961" w:y="11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57FE5E42" w14:textId="77777777" w:rsidR="00662AB1" w:rsidRDefault="00642122">
      <w:pPr>
        <w:framePr w:w="660" w:wrap="auto" w:hAnchor="text" w:x="1089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5472EB88" w14:textId="77777777" w:rsidR="00662AB1" w:rsidRDefault="00642122">
      <w:pPr>
        <w:framePr w:w="4453" w:wrap="auto" w:hAnchor="text" w:x="1496" w:y="116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/>
          <w:b/>
          <w:i/>
          <w:color w:val="000000"/>
          <w:sz w:val="20"/>
        </w:rPr>
        <w:t>Prebytok</w:t>
      </w:r>
      <w:r w:rsidR="001C63C5"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bežného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>a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kapitálového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rozpočtu</w:t>
      </w:r>
    </w:p>
    <w:p w14:paraId="57C2AD47" w14:textId="77777777" w:rsidR="00662AB1" w:rsidRDefault="00642122">
      <w:pPr>
        <w:framePr w:w="4453" w:wrap="auto" w:hAnchor="text" w:x="1496" w:y="11655"/>
        <w:widowControl w:val="0"/>
        <w:autoSpaceDE w:val="0"/>
        <w:autoSpaceDN w:val="0"/>
        <w:spacing w:before="87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Vylúčenie</w:t>
      </w:r>
      <w:r>
        <w:rPr>
          <w:rFonts w:ascii="Times New Roman"/>
          <w:b/>
          <w:i/>
          <w:color w:val="000000"/>
          <w:sz w:val="20"/>
        </w:rPr>
        <w:t xml:space="preserve"> z prebytku/</w:t>
      </w:r>
      <w:r>
        <w:rPr>
          <w:rFonts w:ascii="Times New Roman" w:hAnsi="Times New Roman" w:cs="Times New Roman"/>
          <w:b/>
          <w:i/>
          <w:color w:val="FF0000"/>
          <w:sz w:val="20"/>
        </w:rPr>
        <w:t>Úprava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/>
          <w:b/>
          <w:i/>
          <w:color w:val="FF0000"/>
          <w:sz w:val="20"/>
        </w:rPr>
        <w:t>schodku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HČ</w:t>
      </w:r>
    </w:p>
    <w:p w14:paraId="627E53B5" w14:textId="77777777" w:rsidR="00662AB1" w:rsidRDefault="001C63C5">
      <w:pPr>
        <w:framePr w:w="1200" w:wrap="auto" w:hAnchor="text" w:x="10351" w:y="11633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12915,29</w:t>
      </w:r>
    </w:p>
    <w:p w14:paraId="235E3B92" w14:textId="77777777" w:rsidR="00662AB1" w:rsidRDefault="00642122">
      <w:pPr>
        <w:framePr w:w="1200" w:wrap="auto" w:hAnchor="text" w:x="10351" w:y="11633"/>
        <w:widowControl w:val="0"/>
        <w:autoSpaceDE w:val="0"/>
        <w:autoSpaceDN w:val="0"/>
        <w:spacing w:before="3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13 </w:t>
      </w:r>
      <w:r w:rsidR="001C63C5">
        <w:rPr>
          <w:rFonts w:ascii="Times New Roman"/>
          <w:color w:val="000000"/>
          <w:sz w:val="24"/>
        </w:rPr>
        <w:t>899</w:t>
      </w:r>
      <w:r>
        <w:rPr>
          <w:rFonts w:ascii="Times New Roman"/>
          <w:color w:val="000000"/>
          <w:sz w:val="24"/>
        </w:rPr>
        <w:t>,</w:t>
      </w:r>
      <w:r w:rsidR="001C63C5">
        <w:rPr>
          <w:rFonts w:ascii="Times New Roman"/>
          <w:color w:val="000000"/>
          <w:sz w:val="24"/>
        </w:rPr>
        <w:t>90</w:t>
      </w:r>
    </w:p>
    <w:p w14:paraId="71200A55" w14:textId="77777777" w:rsidR="00662AB1" w:rsidRDefault="00642122">
      <w:pPr>
        <w:framePr w:w="5108" w:wrap="auto" w:hAnchor="text" w:x="1496" w:y="12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Vylúčenie</w:t>
      </w:r>
      <w:r>
        <w:rPr>
          <w:rFonts w:ascii="Times New Roman"/>
          <w:b/>
          <w:i/>
          <w:color w:val="000000"/>
          <w:sz w:val="20"/>
        </w:rPr>
        <w:t xml:space="preserve"> z prebytku/</w:t>
      </w:r>
      <w:r>
        <w:rPr>
          <w:rFonts w:ascii="Times New Roman" w:hAnsi="Times New Roman" w:cs="Times New Roman"/>
          <w:b/>
          <w:i/>
          <w:color w:val="FF0000"/>
          <w:sz w:val="20"/>
        </w:rPr>
        <w:t>Úprava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/>
          <w:b/>
          <w:i/>
          <w:color w:val="FF0000"/>
          <w:sz w:val="20"/>
        </w:rPr>
        <w:t>schodku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PČ</w:t>
      </w:r>
    </w:p>
    <w:p w14:paraId="753944DA" w14:textId="77777777" w:rsidR="00662AB1" w:rsidRDefault="00642122">
      <w:pPr>
        <w:framePr w:w="5108" w:wrap="auto" w:hAnchor="text" w:x="1496" w:y="122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(doplnkový</w:t>
      </w:r>
      <w:r>
        <w:rPr>
          <w:rFonts w:ascii="Times New Roman"/>
          <w:b/>
          <w:i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 xml:space="preserve">zdroj financovania </w:t>
      </w: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HČ,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 xml:space="preserve">zdroj financovania </w:t>
      </w: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PČ)</w:t>
      </w:r>
    </w:p>
    <w:p w14:paraId="311367A4" w14:textId="77777777" w:rsidR="00662AB1" w:rsidRDefault="00642122">
      <w:pPr>
        <w:framePr w:w="360" w:wrap="auto" w:hAnchor="text" w:x="10891" w:y="12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507BCF93" w14:textId="77777777" w:rsidR="00662AB1" w:rsidRDefault="00642122">
      <w:pPr>
        <w:framePr w:w="540" w:wrap="auto" w:hAnchor="text" w:x="11011" w:y="123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,00</w:t>
      </w:r>
    </w:p>
    <w:p w14:paraId="38D721CE" w14:textId="77777777" w:rsidR="00662AB1" w:rsidRDefault="00642122">
      <w:pPr>
        <w:framePr w:w="5279" w:wrap="auto" w:hAnchor="text" w:x="1496" w:y="127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Upravený</w:t>
      </w:r>
      <w:r>
        <w:rPr>
          <w:rFonts w:ascii="Times New Roman"/>
          <w:b/>
          <w:i/>
          <w:color w:val="000000"/>
          <w:sz w:val="20"/>
        </w:rPr>
        <w:t xml:space="preserve"> prebytok/schodok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bežného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>a</w:t>
      </w:r>
      <w:r>
        <w:rPr>
          <w:rFonts w:ascii="Times New Roman"/>
          <w:b/>
          <w:i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kapitálového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rozpočtu</w:t>
      </w:r>
    </w:p>
    <w:p w14:paraId="3038A8CA" w14:textId="77777777" w:rsidR="004041D7" w:rsidRDefault="004041D7">
      <w:pPr>
        <w:framePr w:w="5279" w:wrap="auto" w:hAnchor="text" w:x="1496" w:y="127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Príjmové finančné operácie</w:t>
      </w:r>
    </w:p>
    <w:p w14:paraId="08B015C4" w14:textId="77777777" w:rsidR="00662AB1" w:rsidRDefault="00642122">
      <w:pPr>
        <w:framePr w:w="1159" w:wrap="auto" w:hAnchor="text" w:x="10392" w:y="127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-</w:t>
      </w:r>
      <w:r w:rsidR="001C63C5">
        <w:rPr>
          <w:rFonts w:ascii="Times New Roman"/>
          <w:b/>
          <w:color w:val="000000"/>
          <w:spacing w:val="-1"/>
          <w:sz w:val="24"/>
        </w:rPr>
        <w:t>984,61</w:t>
      </w:r>
    </w:p>
    <w:p w14:paraId="663FC583" w14:textId="77777777" w:rsidR="00662AB1" w:rsidRDefault="00642122">
      <w:pPr>
        <w:framePr w:w="5348" w:wrap="auto" w:hAnchor="text" w:x="1496" w:y="133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Výdavkové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operácie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FF0000"/>
          <w:sz w:val="20"/>
        </w:rPr>
        <w:t>s</w:t>
      </w:r>
      <w:r>
        <w:rPr>
          <w:rFonts w:ascii="Times New Roman"/>
          <w:color w:val="FF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výnimkou</w:t>
      </w:r>
      <w:r>
        <w:rPr>
          <w:rFonts w:ascii="Times New Roman"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cudzích</w:t>
      </w:r>
      <w:r>
        <w:rPr>
          <w:rFonts w:ascii="Times New Roman"/>
          <w:color w:val="FF0000"/>
          <w:spacing w:val="2"/>
          <w:sz w:val="20"/>
        </w:rPr>
        <w:t xml:space="preserve"> </w:t>
      </w:r>
      <w:r>
        <w:rPr>
          <w:rFonts w:ascii="Times New Roman"/>
          <w:color w:val="FF0000"/>
          <w:sz w:val="20"/>
        </w:rPr>
        <w:t>prostriedkov</w:t>
      </w:r>
    </w:p>
    <w:p w14:paraId="37890D1B" w14:textId="77777777" w:rsidR="00662AB1" w:rsidRDefault="00642122">
      <w:pPr>
        <w:framePr w:w="5348" w:wrap="auto" w:hAnchor="text" w:x="1496" w:y="1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FF0000"/>
          <w:sz w:val="20"/>
        </w:rPr>
        <w:t>finančné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zábezpeky</w:t>
      </w:r>
      <w:r>
        <w:rPr>
          <w:rFonts w:ascii="Times New Roman"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školskej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jedálne</w:t>
      </w:r>
    </w:p>
    <w:p w14:paraId="1FC88879" w14:textId="77777777" w:rsidR="00662AB1" w:rsidRDefault="00642122">
      <w:pPr>
        <w:framePr w:w="591" w:wrap="auto" w:hAnchor="text" w:x="10961" w:y="133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6B283E41" w14:textId="77777777" w:rsidR="00662AB1" w:rsidRDefault="00642122">
      <w:pPr>
        <w:framePr w:w="591" w:wrap="auto" w:hAnchor="text" w:x="10961" w:y="1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01E93B94" w14:textId="77777777" w:rsidR="00662AB1" w:rsidRDefault="00642122">
      <w:pPr>
        <w:framePr w:w="591" w:wrap="auto" w:hAnchor="text" w:x="10961" w:y="1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6B9F48E5" w14:textId="77777777" w:rsidR="00662AB1" w:rsidRDefault="00642122">
      <w:pPr>
        <w:framePr w:w="591" w:wrap="auto" w:hAnchor="text" w:x="10961" w:y="1332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i/>
          <w:color w:val="000000"/>
          <w:sz w:val="20"/>
        </w:rPr>
      </w:pPr>
      <w:r>
        <w:rPr>
          <w:rFonts w:ascii="Times New Roman"/>
          <w:i/>
          <w:color w:val="000000"/>
          <w:sz w:val="20"/>
        </w:rPr>
        <w:t>0,00</w:t>
      </w:r>
    </w:p>
    <w:p w14:paraId="58BC78DF" w14:textId="77777777" w:rsidR="00662AB1" w:rsidRDefault="00642122">
      <w:pPr>
        <w:framePr w:w="306" w:wrap="auto" w:hAnchor="text" w:x="1496" w:y="137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FF0000"/>
          <w:sz w:val="20"/>
        </w:rPr>
        <w:t>-</w:t>
      </w:r>
    </w:p>
    <w:p w14:paraId="5175E158" w14:textId="77777777" w:rsidR="00662AB1" w:rsidRDefault="00642122">
      <w:pPr>
        <w:framePr w:w="306" w:wrap="auto" w:hAnchor="text" w:x="1496" w:y="1378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FF0000"/>
          <w:sz w:val="20"/>
        </w:rPr>
        <w:t>-</w:t>
      </w:r>
    </w:p>
    <w:p w14:paraId="3252E11C" w14:textId="77777777" w:rsidR="00662AB1" w:rsidRDefault="00642122">
      <w:pPr>
        <w:framePr w:w="4399" w:wrap="auto" w:hAnchor="text" w:x="1613" w:y="137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FF0000"/>
          <w:sz w:val="20"/>
        </w:rPr>
        <w:t>finančné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zábezpeky</w:t>
      </w:r>
      <w:r>
        <w:rPr>
          <w:rFonts w:ascii="Times New Roman"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ŠJ</w:t>
      </w:r>
      <w:r>
        <w:rPr>
          <w:rFonts w:ascii="Times New Roman"/>
          <w:color w:val="FF0000"/>
          <w:spacing w:val="-1"/>
          <w:sz w:val="20"/>
        </w:rPr>
        <w:t xml:space="preserve"> </w:t>
      </w:r>
      <w:r>
        <w:rPr>
          <w:rFonts w:ascii="Times New Roman"/>
          <w:color w:val="FF0000"/>
          <w:spacing w:val="1"/>
          <w:sz w:val="20"/>
        </w:rPr>
        <w:t>na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nájomné</w:t>
      </w:r>
      <w:r>
        <w:rPr>
          <w:rFonts w:ascii="Times New Roman"/>
          <w:color w:val="FF0000"/>
          <w:spacing w:val="5"/>
          <w:sz w:val="20"/>
        </w:rPr>
        <w:t xml:space="preserve"> </w:t>
      </w:r>
      <w:r>
        <w:rPr>
          <w:rFonts w:ascii="Times New Roman"/>
          <w:color w:val="FF0000"/>
          <w:sz w:val="20"/>
        </w:rPr>
        <w:t>-</w:t>
      </w:r>
      <w:r>
        <w:rPr>
          <w:rFonts w:ascii="Times New Roman"/>
          <w:color w:val="FF0000"/>
          <w:spacing w:val="-1"/>
          <w:sz w:val="20"/>
        </w:rPr>
        <w:t xml:space="preserve"> </w:t>
      </w:r>
      <w:r>
        <w:rPr>
          <w:rFonts w:ascii="Times New Roman"/>
          <w:color w:val="FF0000"/>
          <w:sz w:val="20"/>
        </w:rPr>
        <w:t>bytovky</w:t>
      </w:r>
      <w:r>
        <w:rPr>
          <w:rFonts w:ascii="Times New Roman"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pacing w:val="-1"/>
          <w:sz w:val="20"/>
        </w:rPr>
        <w:t>ŠFRB</w:t>
      </w:r>
    </w:p>
    <w:p w14:paraId="3092B77B" w14:textId="77777777" w:rsidR="00662AB1" w:rsidRDefault="00642122">
      <w:pPr>
        <w:framePr w:w="4399" w:wrap="auto" w:hAnchor="text" w:x="1613" w:y="1378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FF0000"/>
          <w:sz w:val="20"/>
        </w:rPr>
        <w:t>finančné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zábezpeky</w:t>
      </w:r>
      <w:r>
        <w:rPr>
          <w:rFonts w:ascii="Times New Roman"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ŠJ</w:t>
      </w:r>
      <w:r>
        <w:rPr>
          <w:rFonts w:ascii="Times New Roman"/>
          <w:color w:val="FF0000"/>
          <w:spacing w:val="-1"/>
          <w:sz w:val="20"/>
        </w:rPr>
        <w:t xml:space="preserve"> </w:t>
      </w:r>
      <w:r>
        <w:rPr>
          <w:rFonts w:ascii="Times New Roman"/>
          <w:color w:val="FF0000"/>
          <w:spacing w:val="1"/>
          <w:sz w:val="20"/>
        </w:rPr>
        <w:t>na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verejné</w:t>
      </w:r>
      <w:r>
        <w:rPr>
          <w:rFonts w:ascii="Times New Roman"/>
          <w:color w:val="FF0000"/>
          <w:sz w:val="20"/>
        </w:rPr>
        <w:t xml:space="preserve"> </w:t>
      </w:r>
      <w:r>
        <w:rPr>
          <w:rFonts w:ascii="Times New Roman" w:hAnsi="Times New Roman" w:cs="Times New Roman"/>
          <w:color w:val="FF0000"/>
          <w:sz w:val="20"/>
        </w:rPr>
        <w:t>obstarávanie</w:t>
      </w:r>
    </w:p>
    <w:p w14:paraId="0795A807" w14:textId="77777777" w:rsidR="00662AB1" w:rsidRDefault="00642122">
      <w:pPr>
        <w:framePr w:w="2549" w:wrap="auto" w:hAnchor="text" w:x="1496" w:y="142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/>
          <w:b/>
          <w:i/>
          <w:color w:val="000000"/>
          <w:sz w:val="20"/>
        </w:rPr>
        <w:t xml:space="preserve">Rozdiel </w:t>
      </w:r>
      <w:r>
        <w:rPr>
          <w:rFonts w:ascii="Times New Roman" w:hAnsi="Times New Roman" w:cs="Times New Roman"/>
          <w:b/>
          <w:i/>
          <w:color w:val="000000"/>
          <w:sz w:val="20"/>
        </w:rPr>
        <w:t>finančných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operácií</w:t>
      </w:r>
    </w:p>
    <w:p w14:paraId="135BCCD1" w14:textId="77777777" w:rsidR="00662AB1" w:rsidRDefault="00642122">
      <w:pPr>
        <w:framePr w:w="1224" w:wrap="auto" w:hAnchor="text" w:x="10327" w:y="14269"/>
        <w:widowControl w:val="0"/>
        <w:autoSpaceDE w:val="0"/>
        <w:autoSpaceDN w:val="0"/>
        <w:spacing w:before="0" w:after="0" w:line="266" w:lineRule="exact"/>
        <w:ind w:left="2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  <w:r w:rsidR="004041D7">
        <w:rPr>
          <w:rFonts w:ascii="Times New Roman"/>
          <w:b/>
          <w:color w:val="000000"/>
          <w:sz w:val="24"/>
        </w:rPr>
        <w:t>1 280</w:t>
      </w:r>
      <w:r>
        <w:rPr>
          <w:rFonts w:ascii="Times New Roman"/>
          <w:b/>
          <w:color w:val="000000"/>
          <w:sz w:val="24"/>
        </w:rPr>
        <w:t>,00</w:t>
      </w:r>
    </w:p>
    <w:p w14:paraId="43CD3136" w14:textId="77777777" w:rsidR="00662AB1" w:rsidRDefault="004041D7">
      <w:pPr>
        <w:framePr w:w="1224" w:wrap="auto" w:hAnchor="text" w:x="10327" w:y="14269"/>
        <w:widowControl w:val="0"/>
        <w:autoSpaceDE w:val="0"/>
        <w:autoSpaceDN w:val="0"/>
        <w:spacing w:before="3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102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423,05</w:t>
      </w:r>
    </w:p>
    <w:p w14:paraId="31E5C2CE" w14:textId="77777777" w:rsidR="00662AB1" w:rsidRDefault="004041D7">
      <w:pPr>
        <w:framePr w:w="1224" w:wrap="auto" w:hAnchor="text" w:x="10327" w:y="14269"/>
        <w:widowControl w:val="0"/>
        <w:autoSpaceDE w:val="0"/>
        <w:autoSpaceDN w:val="0"/>
        <w:spacing w:before="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78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227,76</w:t>
      </w:r>
    </w:p>
    <w:p w14:paraId="566F18AC" w14:textId="77777777" w:rsidR="00662AB1" w:rsidRDefault="00642122">
      <w:pPr>
        <w:framePr w:w="1631" w:wrap="auto" w:hAnchor="text" w:x="1498" w:y="145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PRÍJMY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SPOLU</w:t>
      </w:r>
    </w:p>
    <w:p w14:paraId="7F127564" w14:textId="77777777" w:rsidR="00662AB1" w:rsidRDefault="00642122">
      <w:pPr>
        <w:framePr w:w="1931" w:wrap="auto" w:hAnchor="text" w:x="1498" w:y="14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z w:val="20"/>
        </w:rPr>
        <w:t xml:space="preserve"> SPOLU</w:t>
      </w:r>
    </w:p>
    <w:p w14:paraId="022E87A6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</w:p>
    <w:p w14:paraId="4E16AAC5" w14:textId="727433C7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 wp14:anchorId="46AA5C05" wp14:editId="4C79A9C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1099128C" wp14:editId="458D99BE">
            <wp:simplePos x="0" y="0"/>
            <wp:positionH relativeFrom="page">
              <wp:posOffset>909320</wp:posOffset>
            </wp:positionH>
            <wp:positionV relativeFrom="page">
              <wp:posOffset>3928110</wp:posOffset>
            </wp:positionV>
            <wp:extent cx="6319520" cy="5748655"/>
            <wp:effectExtent l="0" t="0" r="0" b="0"/>
            <wp:wrapNone/>
            <wp:docPr id="1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9520" cy="5748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56A21BA3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0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240B256B" w14:textId="77777777" w:rsidR="00662AB1" w:rsidRDefault="00642122">
      <w:pPr>
        <w:framePr w:w="2762" w:wrap="auto" w:hAnchor="text" w:x="1498" w:y="14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Rozpočtové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hospodáreni</w:t>
      </w:r>
      <w:r>
        <w:rPr>
          <w:rFonts w:ascii="Times New Roman"/>
          <w:b/>
          <w:i/>
          <w:color w:val="000000"/>
          <w:sz w:val="20"/>
        </w:rPr>
        <w:t>e obce</w:t>
      </w:r>
    </w:p>
    <w:p w14:paraId="5AA72E3F" w14:textId="77777777" w:rsidR="00662AB1" w:rsidRDefault="00642122">
      <w:pPr>
        <w:framePr w:w="1200" w:wrap="auto" w:hAnchor="text" w:x="10327" w:y="14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  <w:r w:rsidR="004041D7">
        <w:rPr>
          <w:rFonts w:ascii="Times New Roman"/>
          <w:b/>
          <w:color w:val="000000"/>
          <w:sz w:val="24"/>
        </w:rPr>
        <w:t>4</w:t>
      </w:r>
      <w:r w:rsidR="004041D7">
        <w:rPr>
          <w:rFonts w:ascii="Times New Roman"/>
          <w:b/>
          <w:color w:val="000000"/>
          <w:sz w:val="24"/>
        </w:rPr>
        <w:t> </w:t>
      </w:r>
      <w:r w:rsidR="004041D7">
        <w:rPr>
          <w:rFonts w:ascii="Times New Roman"/>
          <w:b/>
          <w:color w:val="000000"/>
          <w:sz w:val="24"/>
        </w:rPr>
        <w:t>195,29</w:t>
      </w:r>
    </w:p>
    <w:p w14:paraId="5AA5FF73" w14:textId="77777777" w:rsidR="00662AB1" w:rsidRDefault="00642122">
      <w:pPr>
        <w:framePr w:w="1200" w:wrap="auto" w:hAnchor="text" w:x="10327" w:y="1453"/>
        <w:widowControl w:val="0"/>
        <w:autoSpaceDE w:val="0"/>
        <w:autoSpaceDN w:val="0"/>
        <w:spacing w:before="34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13</w:t>
      </w:r>
      <w:r w:rsidR="004041D7">
        <w:rPr>
          <w:rFonts w:ascii="Times New Roman"/>
          <w:color w:val="000000"/>
          <w:sz w:val="24"/>
        </w:rPr>
        <w:t> </w:t>
      </w:r>
      <w:r w:rsidR="004041D7">
        <w:rPr>
          <w:rFonts w:ascii="Times New Roman"/>
          <w:color w:val="000000"/>
          <w:sz w:val="24"/>
        </w:rPr>
        <w:t>899,90</w:t>
      </w:r>
    </w:p>
    <w:p w14:paraId="2D45D371" w14:textId="77777777" w:rsidR="00662AB1" w:rsidRDefault="00642122">
      <w:pPr>
        <w:framePr w:w="1200" w:wrap="auto" w:hAnchor="text" w:x="10327" w:y="1453"/>
        <w:widowControl w:val="0"/>
        <w:autoSpaceDE w:val="0"/>
        <w:autoSpaceDN w:val="0"/>
        <w:spacing w:before="49" w:after="0" w:line="266" w:lineRule="exact"/>
        <w:ind w:left="54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6ACD68C5" w14:textId="77777777" w:rsidR="00662AB1" w:rsidRDefault="00642122">
      <w:pPr>
        <w:framePr w:w="3707" w:wrap="auto" w:hAnchor="text" w:x="1582" w:y="17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Vylúčenie</w:t>
      </w:r>
      <w:r>
        <w:rPr>
          <w:rFonts w:ascii="Times New Roman"/>
          <w:b/>
          <w:i/>
          <w:color w:val="000000"/>
          <w:sz w:val="20"/>
        </w:rPr>
        <w:t xml:space="preserve"> z prebytku/</w:t>
      </w:r>
      <w:r>
        <w:rPr>
          <w:rFonts w:ascii="Times New Roman" w:hAnsi="Times New Roman" w:cs="Times New Roman"/>
          <w:b/>
          <w:i/>
          <w:color w:val="FF0000"/>
          <w:sz w:val="20"/>
        </w:rPr>
        <w:t>Úprava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/>
          <w:b/>
          <w:i/>
          <w:color w:val="FF0000"/>
          <w:sz w:val="20"/>
        </w:rPr>
        <w:t>schodku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HČ</w:t>
      </w:r>
    </w:p>
    <w:p w14:paraId="65393BC9" w14:textId="77777777" w:rsidR="00662AB1" w:rsidRDefault="00642122">
      <w:pPr>
        <w:framePr w:w="5108" w:wrap="auto" w:hAnchor="text" w:x="1582" w:y="20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Vylúčenie</w:t>
      </w:r>
      <w:r>
        <w:rPr>
          <w:rFonts w:ascii="Times New Roman"/>
          <w:b/>
          <w:i/>
          <w:color w:val="000000"/>
          <w:sz w:val="20"/>
        </w:rPr>
        <w:t xml:space="preserve"> z prebytku/</w:t>
      </w:r>
      <w:r>
        <w:rPr>
          <w:rFonts w:ascii="Times New Roman" w:hAnsi="Times New Roman" w:cs="Times New Roman"/>
          <w:b/>
          <w:i/>
          <w:color w:val="FF0000"/>
          <w:sz w:val="20"/>
        </w:rPr>
        <w:t>Úprava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/>
          <w:b/>
          <w:i/>
          <w:color w:val="FF0000"/>
          <w:sz w:val="20"/>
        </w:rPr>
        <w:t>schodku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PČ</w:t>
      </w:r>
    </w:p>
    <w:p w14:paraId="5FB76F5A" w14:textId="77777777" w:rsidR="00662AB1" w:rsidRDefault="00642122">
      <w:pPr>
        <w:framePr w:w="5108" w:wrap="auto" w:hAnchor="text" w:x="1582" w:y="20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(doplnkový</w:t>
      </w:r>
      <w:r>
        <w:rPr>
          <w:rFonts w:ascii="Times New Roman"/>
          <w:b/>
          <w:i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 xml:space="preserve">zdroj financovania </w:t>
      </w: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HČ,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 xml:space="preserve">zdroj financovania </w:t>
      </w: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PČ)</w:t>
      </w:r>
    </w:p>
    <w:p w14:paraId="1B37A7AA" w14:textId="77777777" w:rsidR="00662AB1" w:rsidRDefault="00642122">
      <w:pPr>
        <w:framePr w:w="3669" w:wrap="auto" w:hAnchor="text" w:x="1582" w:y="2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FF0000"/>
          <w:sz w:val="20"/>
        </w:rPr>
        <w:t>Úprava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FF0000"/>
          <w:sz w:val="20"/>
        </w:rPr>
        <w:t>hospodárenia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/>
          <w:b/>
          <w:i/>
          <w:color w:val="FF0000"/>
          <w:sz w:val="20"/>
        </w:rPr>
        <w:t>o</w:t>
      </w:r>
      <w:r>
        <w:rPr>
          <w:rFonts w:ascii="Times New Roman"/>
          <w:b/>
          <w:i/>
          <w:color w:val="FF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FF0000"/>
          <w:sz w:val="20"/>
        </w:rPr>
        <w:t>nevyčerpaný</w:t>
      </w:r>
      <w:r>
        <w:rPr>
          <w:rFonts w:ascii="Times New Roman"/>
          <w:b/>
          <w:i/>
          <w:color w:val="FF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FF0000"/>
          <w:sz w:val="20"/>
        </w:rPr>
        <w:t>úver</w:t>
      </w:r>
    </w:p>
    <w:p w14:paraId="4127E1AD" w14:textId="77777777" w:rsidR="00662AB1" w:rsidRDefault="00642122">
      <w:pPr>
        <w:framePr w:w="660" w:wrap="auto" w:hAnchor="text" w:x="10867" w:y="25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0,00</w:t>
      </w:r>
    </w:p>
    <w:p w14:paraId="3209772D" w14:textId="77777777" w:rsidR="00662AB1" w:rsidRDefault="00642122">
      <w:pPr>
        <w:framePr w:w="3556" w:wrap="auto" w:hAnchor="text" w:x="1498" w:y="28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/>
          <w:b/>
          <w:i/>
          <w:color w:val="000000"/>
          <w:sz w:val="20"/>
        </w:rPr>
        <w:t>Up</w:t>
      </w:r>
      <w:r>
        <w:rPr>
          <w:rFonts w:ascii="Times New Roman" w:hAnsi="Times New Roman" w:cs="Times New Roman"/>
          <w:b/>
          <w:i/>
          <w:color w:val="000000"/>
          <w:sz w:val="20"/>
        </w:rPr>
        <w:t>ravené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rozpočtové</w:t>
      </w:r>
      <w:r>
        <w:rPr>
          <w:rFonts w:ascii="Times New Roman"/>
          <w:b/>
          <w:i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hospodáreni</w:t>
      </w:r>
      <w:r>
        <w:rPr>
          <w:rFonts w:ascii="Times New Roman"/>
          <w:b/>
          <w:i/>
          <w:color w:val="000000"/>
          <w:sz w:val="20"/>
        </w:rPr>
        <w:t>e obce</w:t>
      </w:r>
    </w:p>
    <w:p w14:paraId="302DBE35" w14:textId="77777777" w:rsidR="00662AB1" w:rsidRDefault="004041D7">
      <w:pPr>
        <w:framePr w:w="1080" w:wrap="auto" w:hAnchor="text" w:x="10394" w:y="28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295,39</w:t>
      </w:r>
    </w:p>
    <w:p w14:paraId="65E6CE52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Prebytok</w:t>
      </w:r>
      <w:r>
        <w:rPr>
          <w:rFonts w:ascii="Times New Roman"/>
          <w:b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rozpočtu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sume</w:t>
      </w:r>
      <w:r>
        <w:rPr>
          <w:rFonts w:ascii="Times New Roman"/>
          <w:b/>
          <w:color w:val="000000"/>
          <w:spacing w:val="110"/>
          <w:sz w:val="24"/>
        </w:rPr>
        <w:t xml:space="preserve"> </w:t>
      </w:r>
      <w:r w:rsidR="004041D7">
        <w:rPr>
          <w:rFonts w:ascii="Times New Roman"/>
          <w:b/>
          <w:color w:val="000000"/>
          <w:sz w:val="24"/>
        </w:rPr>
        <w:t>12</w:t>
      </w:r>
      <w:r w:rsidR="004041D7">
        <w:rPr>
          <w:rFonts w:ascii="Times New Roman"/>
          <w:b/>
          <w:color w:val="000000"/>
          <w:sz w:val="24"/>
        </w:rPr>
        <w:t> </w:t>
      </w:r>
      <w:r w:rsidR="004041D7">
        <w:rPr>
          <w:rFonts w:ascii="Times New Roman"/>
          <w:b/>
          <w:color w:val="000000"/>
          <w:sz w:val="24"/>
        </w:rPr>
        <w:t>915,29</w:t>
      </w:r>
      <w:r>
        <w:rPr>
          <w:rFonts w:ascii="Times New Roman"/>
          <w:b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EUR</w:t>
      </w:r>
      <w:r>
        <w:rPr>
          <w:rFonts w:ascii="Times New Roman"/>
          <w:b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zistený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ustanovenia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a)</w:t>
      </w:r>
    </w:p>
    <w:p w14:paraId="6285FC2D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samosprávy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 zmene</w:t>
      </w:r>
    </w:p>
    <w:p w14:paraId="492822C3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upravuje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nevyčerpané</w:t>
      </w:r>
    </w:p>
    <w:p w14:paraId="23CA7992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účelovo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určené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predchádzajúcom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rozpočtovom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</w:p>
    <w:p w14:paraId="29A68AA4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osobitných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16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ods.6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5</w:t>
      </w:r>
      <w:r>
        <w:rPr>
          <w:rFonts w:ascii="Times New Roman"/>
          <w:color w:val="000000"/>
          <w:sz w:val="24"/>
        </w:rPr>
        <w:t>83/2004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</w:p>
    <w:p w14:paraId="75217CAF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13</w:t>
      </w:r>
      <w:r w:rsidR="004041D7">
        <w:rPr>
          <w:rFonts w:ascii="Times New Roman"/>
          <w:color w:val="000000"/>
          <w:spacing w:val="2"/>
          <w:sz w:val="24"/>
        </w:rPr>
        <w:t> </w:t>
      </w:r>
      <w:r w:rsidR="004041D7">
        <w:rPr>
          <w:rFonts w:ascii="Times New Roman"/>
          <w:color w:val="000000"/>
          <w:sz w:val="24"/>
        </w:rPr>
        <w:t>899,90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000,00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zostatok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</w:p>
    <w:p w14:paraId="20B92DE0" w14:textId="77777777" w:rsidR="00662AB1" w:rsidRDefault="00642122">
      <w:pPr>
        <w:framePr w:w="9445" w:wrap="auto" w:hAnchor="text" w:x="1416" w:y="3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 w:rsidR="004041D7">
        <w:rPr>
          <w:rFonts w:ascii="Times New Roman"/>
          <w:color w:val="000000"/>
          <w:sz w:val="24"/>
        </w:rPr>
        <w:t> </w:t>
      </w:r>
      <w:r w:rsidR="004041D7">
        <w:rPr>
          <w:rFonts w:ascii="Times New Roman"/>
          <w:color w:val="000000"/>
          <w:sz w:val="24"/>
        </w:rPr>
        <w:t>899,90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soc.fond)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takto </w:t>
      </w:r>
      <w:r>
        <w:rPr>
          <w:rFonts w:ascii="Times New Roman" w:hAnsi="Times New Roman" w:cs="Times New Roman"/>
          <w:b/>
          <w:color w:val="000000"/>
          <w:sz w:val="24"/>
        </w:rPr>
        <w:t>zistený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schodok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v sume</w:t>
      </w:r>
      <w:r>
        <w:rPr>
          <w:rFonts w:ascii="Times New Roman"/>
          <w:color w:val="000000"/>
          <w:spacing w:val="4"/>
          <w:sz w:val="24"/>
        </w:rPr>
        <w:t xml:space="preserve"> </w:t>
      </w:r>
      <w:r w:rsidR="004041D7">
        <w:rPr>
          <w:rFonts w:ascii="Times New Roman"/>
          <w:color w:val="000000"/>
          <w:sz w:val="24"/>
        </w:rPr>
        <w:t>984,61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</w:p>
    <w:p w14:paraId="7B21BE37" w14:textId="77777777" w:rsidR="00662AB1" w:rsidRDefault="00642122">
      <w:pPr>
        <w:framePr w:w="360" w:wrap="auto" w:hAnchor="text" w:x="1416" w:y="5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588B4DFF" w14:textId="77777777" w:rsidR="00662AB1" w:rsidRDefault="00642122">
      <w:pPr>
        <w:framePr w:w="5213" w:wrap="auto" w:hAnchor="text" w:x="1536" w:y="53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021 </w:t>
      </w:r>
      <w:r>
        <w:rPr>
          <w:rFonts w:ascii="Times New Roman" w:hAnsi="Times New Roman" w:cs="Times New Roman"/>
          <w:color w:val="000000"/>
          <w:sz w:val="24"/>
        </w:rPr>
        <w:t>vysporiadaný</w:t>
      </w:r>
    </w:p>
    <w:p w14:paraId="733C1FF4" w14:textId="77777777" w:rsidR="00662AB1" w:rsidRDefault="00642122">
      <w:pPr>
        <w:framePr w:w="5213" w:wrap="auto" w:hAnchor="text" w:x="1536" w:y="5373"/>
        <w:widowControl w:val="0"/>
        <w:autoSpaceDE w:val="0"/>
        <w:autoSpaceDN w:val="0"/>
        <w:spacing w:before="10" w:after="0" w:line="266" w:lineRule="exact"/>
        <w:ind w:left="60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operácií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sume</w:t>
      </w:r>
      <w:r>
        <w:rPr>
          <w:rFonts w:ascii="Times New Roman"/>
          <w:color w:val="000000"/>
          <w:spacing w:val="59"/>
          <w:sz w:val="24"/>
        </w:rPr>
        <w:t xml:space="preserve"> </w:t>
      </w:r>
      <w:r w:rsidR="004041D7">
        <w:rPr>
          <w:rFonts w:ascii="Times New Roman"/>
          <w:color w:val="000000"/>
          <w:sz w:val="24"/>
        </w:rPr>
        <w:t>984,61</w:t>
      </w:r>
      <w:r>
        <w:rPr>
          <w:rFonts w:ascii="Times New Roman"/>
          <w:color w:val="000000"/>
          <w:sz w:val="24"/>
        </w:rPr>
        <w:t xml:space="preserve"> EUR.</w:t>
      </w:r>
    </w:p>
    <w:p w14:paraId="64A2B831" w14:textId="77777777" w:rsidR="00662AB1" w:rsidRDefault="00642122">
      <w:pPr>
        <w:framePr w:w="320" w:wrap="auto" w:hAnchor="text" w:x="1776" w:y="5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51812703" w14:textId="77777777" w:rsidR="00662AB1" w:rsidRDefault="00642122">
      <w:pPr>
        <w:framePr w:w="9442" w:wrap="auto" w:hAnchor="text" w:x="1416" w:y="59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Zostatok</w:t>
      </w:r>
      <w:r>
        <w:rPr>
          <w:rFonts w:ascii="Times New Roman"/>
          <w:b/>
          <w:color w:val="000000"/>
          <w:spacing w:val="23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finančných</w:t>
      </w:r>
      <w:r>
        <w:rPr>
          <w:rFonts w:ascii="Times New Roman"/>
          <w:b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operácií</w:t>
      </w:r>
      <w:r>
        <w:rPr>
          <w:rFonts w:ascii="Times New Roman"/>
          <w:b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15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</w:p>
    <w:p w14:paraId="62C2778D" w14:textId="77777777" w:rsidR="00662AB1" w:rsidRDefault="00642122">
      <w:pPr>
        <w:framePr w:w="9442" w:wrap="auto" w:hAnchor="text" w:x="1416" w:y="592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 zmene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</w:p>
    <w:p w14:paraId="597157C7" w14:textId="77777777" w:rsidR="00662AB1" w:rsidRDefault="00642122">
      <w:pPr>
        <w:framePr w:w="9442" w:wrap="auto" w:hAnchor="text" w:x="1416" w:y="592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z w:val="24"/>
        </w:rPr>
        <w:t xml:space="preserve"> predpisov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sume </w:t>
      </w:r>
      <w:r w:rsidR="004041D7">
        <w:rPr>
          <w:rFonts w:ascii="Times New Roman"/>
          <w:color w:val="000000"/>
          <w:sz w:val="24"/>
        </w:rPr>
        <w:t>10</w:t>
      </w:r>
      <w:r w:rsidR="004041D7">
        <w:rPr>
          <w:rFonts w:ascii="Times New Roman"/>
          <w:color w:val="000000"/>
          <w:sz w:val="24"/>
        </w:rPr>
        <w:t> </w:t>
      </w:r>
      <w:r w:rsidR="004041D7">
        <w:rPr>
          <w:rFonts w:ascii="Times New Roman"/>
          <w:color w:val="000000"/>
          <w:sz w:val="24"/>
        </w:rPr>
        <w:t>295,39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b/>
          <w:color w:val="000000"/>
          <w:sz w:val="24"/>
        </w:rPr>
        <w:t xml:space="preserve">, </w:t>
      </w:r>
      <w:r>
        <w:rPr>
          <w:rFonts w:ascii="Times New Roman"/>
          <w:color w:val="000000"/>
          <w:sz w:val="24"/>
        </w:rPr>
        <w:t xml:space="preserve">navrhujeme </w:t>
      </w:r>
      <w:r>
        <w:rPr>
          <w:rFonts w:ascii="Times New Roman" w:hAnsi="Times New Roman" w:cs="Times New Roman"/>
          <w:color w:val="000000"/>
          <w:sz w:val="24"/>
        </w:rPr>
        <w:t>použiť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:</w:t>
      </w:r>
    </w:p>
    <w:p w14:paraId="6C415B49" w14:textId="77777777" w:rsidR="00662AB1" w:rsidRDefault="00642122">
      <w:pPr>
        <w:framePr w:w="320" w:wrap="auto" w:hAnchor="text" w:x="1776" w:y="6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2257F23D" w14:textId="77777777" w:rsidR="00662AB1" w:rsidRDefault="00642122">
      <w:pPr>
        <w:framePr w:w="2611" w:wrap="auto" w:hAnchor="text" w:x="2136" w:y="6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tvorbu </w:t>
      </w:r>
      <w:r>
        <w:rPr>
          <w:rFonts w:ascii="Times New Roman" w:hAnsi="Times New Roman" w:cs="Times New Roman"/>
          <w:color w:val="000000"/>
          <w:sz w:val="24"/>
        </w:rPr>
        <w:t>rezervného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fondu</w:t>
      </w:r>
    </w:p>
    <w:p w14:paraId="22F4C53C" w14:textId="77777777" w:rsidR="00662AB1" w:rsidRDefault="004041D7">
      <w:pPr>
        <w:framePr w:w="1620" w:wrap="auto" w:hAnchor="text" w:x="5617" w:y="6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295,39</w:t>
      </w:r>
      <w:r w:rsidR="00642122">
        <w:rPr>
          <w:rFonts w:ascii="Times New Roman"/>
          <w:color w:val="000000"/>
          <w:sz w:val="24"/>
        </w:rPr>
        <w:t xml:space="preserve"> EUR</w:t>
      </w:r>
    </w:p>
    <w:p w14:paraId="233F55AE" w14:textId="77777777" w:rsidR="00662AB1" w:rsidRDefault="00642122">
      <w:pPr>
        <w:framePr w:w="9438" w:wrap="auto" w:hAnchor="text" w:x="1416" w:y="70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skutočností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navrhujeme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tvorbu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rezervného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fondu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</w:t>
      </w:r>
      <w:r>
        <w:rPr>
          <w:rFonts w:ascii="Times New Roman"/>
          <w:color w:val="000000"/>
          <w:spacing w:val="1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</w:p>
    <w:p w14:paraId="4FC6C79B" w14:textId="77777777" w:rsidR="00662AB1" w:rsidRDefault="00662AB1">
      <w:pPr>
        <w:framePr w:w="360" w:wrap="auto" w:hAnchor="text" w:x="1416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17E46585" w14:textId="77777777" w:rsidR="00662AB1" w:rsidRDefault="004041D7">
      <w:pPr>
        <w:framePr w:w="1500" w:wrap="auto" w:hAnchor="text" w:x="1596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295,39</w:t>
      </w:r>
      <w:r w:rsidR="00642122">
        <w:rPr>
          <w:rFonts w:ascii="Times New Roman"/>
          <w:color w:val="000000"/>
          <w:sz w:val="24"/>
        </w:rPr>
        <w:t>EUR.</w:t>
      </w:r>
    </w:p>
    <w:p w14:paraId="30175B7C" w14:textId="77777777" w:rsidR="00662AB1" w:rsidRDefault="00642122">
      <w:pPr>
        <w:framePr w:w="360" w:wrap="auto" w:hAnchor="text" w:x="1416" w:y="78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0B1D786B" w14:textId="77777777" w:rsidR="00662AB1" w:rsidRDefault="00642122">
      <w:pPr>
        <w:framePr w:w="4348" w:wrap="auto" w:hAnchor="text" w:x="1536" w:y="78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.3.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R</w:t>
      </w:r>
      <w:r>
        <w:rPr>
          <w:rFonts w:ascii="Times New Roman" w:hAnsi="Times New Roman" w:cs="Times New Roman"/>
          <w:b/>
          <w:color w:val="000000"/>
          <w:sz w:val="24"/>
        </w:rPr>
        <w:t>ozpočet</w:t>
      </w:r>
      <w:r>
        <w:rPr>
          <w:rFonts w:ascii="Times New Roman"/>
          <w:b/>
          <w:color w:val="000000"/>
          <w:sz w:val="24"/>
        </w:rPr>
        <w:t xml:space="preserve"> na roky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2023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2025</w:t>
      </w:r>
      <w:r>
        <w:rPr>
          <w:rFonts w:ascii="Times New Roman"/>
          <w:b/>
          <w:color w:val="000000"/>
          <w:spacing w:val="3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 EUR</w:t>
      </w:r>
    </w:p>
    <w:p w14:paraId="04A16895" w14:textId="77777777" w:rsidR="00662AB1" w:rsidRDefault="00642122">
      <w:pPr>
        <w:framePr w:w="1222" w:wrap="auto" w:hAnchor="text" w:x="3884" w:y="82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Skutočnosť</w:t>
      </w:r>
    </w:p>
    <w:p w14:paraId="3F35C916" w14:textId="77777777" w:rsidR="00662AB1" w:rsidRDefault="00642122">
      <w:pPr>
        <w:framePr w:w="1028" w:wrap="auto" w:hAnchor="text" w:x="5747" w:y="82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0D702A3C" w14:textId="77777777" w:rsidR="00662AB1" w:rsidRDefault="00642122">
      <w:pPr>
        <w:framePr w:w="1028" w:wrap="auto" w:hAnchor="text" w:x="7614" w:y="82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23110016" w14:textId="77777777" w:rsidR="00662AB1" w:rsidRDefault="00642122">
      <w:pPr>
        <w:framePr w:w="1028" w:wrap="auto" w:hAnchor="text" w:x="9398" w:y="82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5E3D1FFC" w14:textId="77777777" w:rsidR="00662AB1" w:rsidRDefault="00642122">
      <w:pPr>
        <w:framePr w:w="1302" w:wrap="auto" w:hAnchor="text" w:x="3846" w:y="85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 w:rsidR="00642C6F">
        <w:rPr>
          <w:rFonts w:ascii="Times New Roman"/>
          <w:b/>
          <w:color w:val="000000"/>
          <w:sz w:val="20"/>
        </w:rPr>
        <w:t>2022</w:t>
      </w:r>
    </w:p>
    <w:p w14:paraId="6A00F823" w14:textId="77777777" w:rsidR="00662AB1" w:rsidRDefault="00642122">
      <w:pPr>
        <w:framePr w:w="1252" w:wrap="auto" w:hAnchor="text" w:x="5636" w:y="85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rok </w:t>
      </w:r>
      <w:r w:rsidR="00642C6F">
        <w:rPr>
          <w:rFonts w:ascii="Times New Roman"/>
          <w:b/>
          <w:color w:val="000000"/>
          <w:sz w:val="20"/>
        </w:rPr>
        <w:t>2023</w:t>
      </w:r>
    </w:p>
    <w:p w14:paraId="423C3EA4" w14:textId="77777777" w:rsidR="00662AB1" w:rsidRDefault="00642122">
      <w:pPr>
        <w:framePr w:w="1252" w:wrap="auto" w:hAnchor="text" w:x="7530" w:y="85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rok </w:t>
      </w:r>
      <w:r w:rsidR="00642C6F">
        <w:rPr>
          <w:rFonts w:ascii="Times New Roman"/>
          <w:b/>
          <w:color w:val="000000"/>
          <w:sz w:val="20"/>
        </w:rPr>
        <w:t>2024</w:t>
      </w:r>
    </w:p>
    <w:p w14:paraId="1C3BF0F2" w14:textId="77777777" w:rsidR="00662AB1" w:rsidRDefault="00642122">
      <w:pPr>
        <w:framePr w:w="1251" w:wrap="auto" w:hAnchor="text" w:x="9314" w:y="85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642C6F">
        <w:rPr>
          <w:rFonts w:ascii="Times New Roman"/>
          <w:b/>
          <w:color w:val="000000"/>
          <w:sz w:val="20"/>
        </w:rPr>
        <w:t>2025</w:t>
      </w:r>
    </w:p>
    <w:p w14:paraId="429745D0" w14:textId="77777777" w:rsidR="00662AB1" w:rsidRDefault="00642122">
      <w:pPr>
        <w:framePr w:w="1752" w:wrap="auto" w:hAnchor="text" w:x="1524" w:y="8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Prí</w:t>
      </w:r>
      <w:r>
        <w:rPr>
          <w:rFonts w:ascii="Times New Roman"/>
          <w:b/>
          <w:color w:val="000000"/>
          <w:sz w:val="24"/>
        </w:rPr>
        <w:t>jmy celkom</w:t>
      </w:r>
    </w:p>
    <w:p w14:paraId="405E047E" w14:textId="77777777" w:rsidR="00662AB1" w:rsidRDefault="00642122">
      <w:pPr>
        <w:framePr w:w="1140" w:wrap="auto" w:hAnchor="text" w:x="4189" w:y="8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97 42191</w:t>
      </w:r>
    </w:p>
    <w:p w14:paraId="71DF3DFF" w14:textId="77777777" w:rsidR="00662AB1" w:rsidRDefault="00642122">
      <w:pPr>
        <w:framePr w:w="1200" w:wrap="auto" w:hAnchor="text" w:x="6018" w:y="8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93 504,00</w:t>
      </w:r>
    </w:p>
    <w:p w14:paraId="1C5A52E1" w14:textId="77777777" w:rsidR="00662AB1" w:rsidRDefault="00642122">
      <w:pPr>
        <w:framePr w:w="1201" w:wrap="auto" w:hAnchor="text" w:x="7864" w:y="8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504,00</w:t>
      </w:r>
    </w:p>
    <w:p w14:paraId="502A434D" w14:textId="77777777" w:rsidR="00662AB1" w:rsidRDefault="00642122">
      <w:pPr>
        <w:framePr w:w="1200" w:wrap="auto" w:hAnchor="text" w:x="9588" w:y="8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93 504,00</w:t>
      </w:r>
    </w:p>
    <w:p w14:paraId="0064B858" w14:textId="77777777" w:rsidR="00662AB1" w:rsidRDefault="00642122">
      <w:pPr>
        <w:framePr w:w="959" w:wrap="auto" w:hAnchor="text" w:x="1524" w:y="90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 :</w:t>
      </w:r>
    </w:p>
    <w:p w14:paraId="3300B381" w14:textId="77777777" w:rsidR="00662AB1" w:rsidRDefault="00642122">
      <w:pPr>
        <w:framePr w:w="1991" w:wrap="auto" w:hAnchor="text" w:x="1524" w:y="93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3CF323CC" w14:textId="77777777" w:rsidR="00662AB1" w:rsidRDefault="00642122">
      <w:pPr>
        <w:framePr w:w="1991" w:wrap="auto" w:hAnchor="text" w:x="1524" w:y="9324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Kapitálové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56B1195B" w14:textId="77777777" w:rsidR="00662AB1" w:rsidRDefault="00642122">
      <w:pPr>
        <w:framePr w:w="1200" w:wrap="auto" w:hAnchor="text" w:x="4129" w:y="93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85 421,91</w:t>
      </w:r>
    </w:p>
    <w:p w14:paraId="6326A680" w14:textId="77777777" w:rsidR="00662AB1" w:rsidRDefault="00642122">
      <w:pPr>
        <w:framePr w:w="1200" w:wrap="auto" w:hAnchor="text" w:x="4129" w:y="9324"/>
        <w:widowControl w:val="0"/>
        <w:autoSpaceDE w:val="0"/>
        <w:autoSpaceDN w:val="0"/>
        <w:spacing w:before="2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5CCE72A9" w14:textId="77777777" w:rsidR="00662AB1" w:rsidRDefault="00642122">
      <w:pPr>
        <w:framePr w:w="1200" w:wrap="auto" w:hAnchor="text" w:x="6018" w:y="93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93 141,00</w:t>
      </w:r>
    </w:p>
    <w:p w14:paraId="7711A864" w14:textId="77777777" w:rsidR="00662AB1" w:rsidRDefault="00642122">
      <w:pPr>
        <w:framePr w:w="1201" w:wrap="auto" w:hAnchor="text" w:x="7864" w:y="93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141,00</w:t>
      </w:r>
    </w:p>
    <w:p w14:paraId="7B75ECDA" w14:textId="77777777" w:rsidR="00662AB1" w:rsidRDefault="00642122">
      <w:pPr>
        <w:framePr w:w="1200" w:wrap="auto" w:hAnchor="text" w:x="9588" w:y="93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93 141,00</w:t>
      </w:r>
    </w:p>
    <w:p w14:paraId="760C5004" w14:textId="77777777" w:rsidR="00662AB1" w:rsidRDefault="00642122">
      <w:pPr>
        <w:framePr w:w="1946" w:wrap="auto" w:hAnchor="text" w:x="1524" w:y="9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5166AE27" w14:textId="77777777" w:rsidR="00662AB1" w:rsidRDefault="00642122">
      <w:pPr>
        <w:framePr w:w="1946" w:wrap="auto" w:hAnchor="text" w:x="1524" w:y="9895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FF"/>
          <w:sz w:val="20"/>
        </w:rPr>
        <w:t>Príjmy</w:t>
      </w:r>
      <w:r>
        <w:rPr>
          <w:rFonts w:ascii="Times New Roman"/>
          <w:color w:val="0000FF"/>
          <w:spacing w:val="1"/>
          <w:sz w:val="20"/>
        </w:rPr>
        <w:t xml:space="preserve"> </w:t>
      </w:r>
      <w:r>
        <w:rPr>
          <w:rFonts w:ascii="Times New Roman"/>
          <w:color w:val="0000FF"/>
          <w:spacing w:val="-1"/>
          <w:sz w:val="20"/>
        </w:rPr>
        <w:t>RO</w:t>
      </w:r>
      <w:r>
        <w:rPr>
          <w:rFonts w:ascii="Times New Roman"/>
          <w:color w:val="0000FF"/>
          <w:spacing w:val="1"/>
          <w:sz w:val="20"/>
        </w:rPr>
        <w:t xml:space="preserve"> </w:t>
      </w:r>
      <w:r>
        <w:rPr>
          <w:rFonts w:ascii="Times New Roman"/>
          <w:color w:val="0000FF"/>
          <w:sz w:val="20"/>
        </w:rPr>
        <w:t xml:space="preserve">s </w:t>
      </w:r>
      <w:r>
        <w:rPr>
          <w:rFonts w:ascii="Times New Roman" w:hAnsi="Times New Roman" w:cs="Times New Roman"/>
          <w:color w:val="0000FF"/>
          <w:sz w:val="20"/>
        </w:rPr>
        <w:t>právnou</w:t>
      </w:r>
    </w:p>
    <w:p w14:paraId="6B33DC04" w14:textId="77777777" w:rsidR="00662AB1" w:rsidRDefault="00642122">
      <w:pPr>
        <w:framePr w:w="1946" w:wrap="auto" w:hAnchor="text" w:x="1524" w:y="989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FF"/>
          <w:sz w:val="20"/>
        </w:rPr>
        <w:t>subjektivitou</w:t>
      </w:r>
    </w:p>
    <w:p w14:paraId="3F8C7B17" w14:textId="77777777" w:rsidR="00662AB1" w:rsidRDefault="00642122">
      <w:pPr>
        <w:framePr w:w="1200" w:wrap="auto" w:hAnchor="text" w:x="4129" w:y="9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12 000,00</w:t>
      </w:r>
    </w:p>
    <w:p w14:paraId="0B5B0217" w14:textId="77777777" w:rsidR="00662AB1" w:rsidRDefault="00642122">
      <w:pPr>
        <w:framePr w:w="1200" w:wrap="auto" w:hAnchor="text" w:x="4129" w:y="9895"/>
        <w:widowControl w:val="0"/>
        <w:autoSpaceDE w:val="0"/>
        <w:autoSpaceDN w:val="0"/>
        <w:spacing w:before="22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3D6BF2F0" w14:textId="77777777" w:rsidR="00662AB1" w:rsidRDefault="00642122">
      <w:pPr>
        <w:framePr w:w="900" w:wrap="auto" w:hAnchor="text" w:x="6318" w:y="9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363,00</w:t>
      </w:r>
    </w:p>
    <w:p w14:paraId="7153BF12" w14:textId="77777777" w:rsidR="00662AB1" w:rsidRDefault="00642122">
      <w:pPr>
        <w:framePr w:w="900" w:wrap="auto" w:hAnchor="text" w:x="6318" w:y="9895"/>
        <w:widowControl w:val="0"/>
        <w:autoSpaceDE w:val="0"/>
        <w:autoSpaceDN w:val="0"/>
        <w:spacing w:before="22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34D6063B" w14:textId="77777777" w:rsidR="00662AB1" w:rsidRDefault="00642122">
      <w:pPr>
        <w:framePr w:w="900" w:wrap="auto" w:hAnchor="text" w:x="8164" w:y="9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363,00</w:t>
      </w:r>
    </w:p>
    <w:p w14:paraId="11B9E678" w14:textId="77777777" w:rsidR="00662AB1" w:rsidRDefault="00642122">
      <w:pPr>
        <w:framePr w:w="900" w:wrap="auto" w:hAnchor="text" w:x="8164" w:y="9895"/>
        <w:widowControl w:val="0"/>
        <w:autoSpaceDE w:val="0"/>
        <w:autoSpaceDN w:val="0"/>
        <w:spacing w:before="22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23CB45B0" w14:textId="77777777" w:rsidR="00662AB1" w:rsidRDefault="00642122">
      <w:pPr>
        <w:framePr w:w="900" w:wrap="auto" w:hAnchor="text" w:x="9888" w:y="9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363,00</w:t>
      </w:r>
    </w:p>
    <w:p w14:paraId="483D3E57" w14:textId="77777777" w:rsidR="00662AB1" w:rsidRDefault="00642122">
      <w:pPr>
        <w:framePr w:w="900" w:wrap="auto" w:hAnchor="text" w:x="9888" w:y="9895"/>
        <w:widowControl w:val="0"/>
        <w:autoSpaceDE w:val="0"/>
        <w:autoSpaceDN w:val="0"/>
        <w:spacing w:before="22" w:after="0" w:line="266" w:lineRule="exact"/>
        <w:ind w:left="2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708D5B6E" w14:textId="77777777" w:rsidR="00662AB1" w:rsidRDefault="00642122">
      <w:pPr>
        <w:framePr w:w="1302" w:wrap="auto" w:hAnchor="text" w:x="3846" w:y="10937"/>
        <w:widowControl w:val="0"/>
        <w:autoSpaceDE w:val="0"/>
        <w:autoSpaceDN w:val="0"/>
        <w:spacing w:before="0" w:after="0" w:line="221" w:lineRule="exact"/>
        <w:ind w:left="3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Skutočnosť</w:t>
      </w:r>
    </w:p>
    <w:p w14:paraId="79F98444" w14:textId="77777777" w:rsidR="00662AB1" w:rsidRDefault="00642122">
      <w:pPr>
        <w:framePr w:w="1302" w:wrap="auto" w:hAnchor="text" w:x="3846" w:y="1093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 w:rsidR="00642C6F">
        <w:rPr>
          <w:rFonts w:ascii="Times New Roman"/>
          <w:b/>
          <w:color w:val="000000"/>
          <w:sz w:val="20"/>
        </w:rPr>
        <w:t>2022</w:t>
      </w:r>
    </w:p>
    <w:p w14:paraId="745427E6" w14:textId="77777777" w:rsidR="00662AB1" w:rsidRDefault="00642122">
      <w:pPr>
        <w:framePr w:w="1252" w:wrap="auto" w:hAnchor="text" w:x="5550" w:y="10937"/>
        <w:widowControl w:val="0"/>
        <w:autoSpaceDE w:val="0"/>
        <w:autoSpaceDN w:val="0"/>
        <w:spacing w:before="0" w:after="0" w:line="221" w:lineRule="exact"/>
        <w:ind w:left="11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5B8BA4DB" w14:textId="77777777" w:rsidR="00662AB1" w:rsidRDefault="00642122">
      <w:pPr>
        <w:framePr w:w="1252" w:wrap="auto" w:hAnchor="text" w:x="5550" w:y="1093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rok </w:t>
      </w:r>
      <w:r w:rsidR="00642C6F">
        <w:rPr>
          <w:rFonts w:ascii="Times New Roman"/>
          <w:b/>
          <w:color w:val="000000"/>
          <w:sz w:val="20"/>
        </w:rPr>
        <w:t>2023</w:t>
      </w:r>
    </w:p>
    <w:p w14:paraId="17403A9B" w14:textId="77777777" w:rsidR="00662AB1" w:rsidRDefault="00642122">
      <w:pPr>
        <w:framePr w:w="1251" w:wrap="auto" w:hAnchor="text" w:x="7369" w:y="10937"/>
        <w:widowControl w:val="0"/>
        <w:autoSpaceDE w:val="0"/>
        <w:autoSpaceDN w:val="0"/>
        <w:spacing w:before="0" w:after="0" w:line="221" w:lineRule="exact"/>
        <w:ind w:left="8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16150602" w14:textId="77777777" w:rsidR="00662AB1" w:rsidRDefault="00642122">
      <w:pPr>
        <w:framePr w:w="1251" w:wrap="auto" w:hAnchor="text" w:x="7369" w:y="1093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rok </w:t>
      </w:r>
      <w:r w:rsidR="00642C6F">
        <w:rPr>
          <w:rFonts w:ascii="Times New Roman"/>
          <w:b/>
          <w:color w:val="000000"/>
          <w:sz w:val="20"/>
        </w:rPr>
        <w:t>2024</w:t>
      </w:r>
    </w:p>
    <w:p w14:paraId="3F9428F5" w14:textId="77777777" w:rsidR="00662AB1" w:rsidRDefault="00642122">
      <w:pPr>
        <w:framePr w:w="1251" w:wrap="auto" w:hAnchor="text" w:x="9240" w:y="10937"/>
        <w:widowControl w:val="0"/>
        <w:autoSpaceDE w:val="0"/>
        <w:autoSpaceDN w:val="0"/>
        <w:spacing w:before="0" w:after="0" w:line="221" w:lineRule="exact"/>
        <w:ind w:left="8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Rozpočet</w:t>
      </w:r>
    </w:p>
    <w:p w14:paraId="31F41B9E" w14:textId="77777777" w:rsidR="00662AB1" w:rsidRDefault="00642122">
      <w:pPr>
        <w:framePr w:w="1251" w:wrap="auto" w:hAnchor="text" w:x="9240" w:y="1093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rok </w:t>
      </w:r>
      <w:r w:rsidR="00642C6F">
        <w:rPr>
          <w:rFonts w:ascii="Times New Roman"/>
          <w:b/>
          <w:color w:val="000000"/>
          <w:sz w:val="20"/>
        </w:rPr>
        <w:t>2025</w:t>
      </w:r>
    </w:p>
    <w:p w14:paraId="7CD4435A" w14:textId="77777777" w:rsidR="00662AB1" w:rsidRDefault="00642122">
      <w:pPr>
        <w:framePr w:w="1954" w:wrap="auto" w:hAnchor="text" w:x="1524" w:y="1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Výdavky</w:t>
      </w:r>
      <w:r>
        <w:rPr>
          <w:rFonts w:ascii="Times New Roman"/>
          <w:b/>
          <w:color w:val="000000"/>
          <w:sz w:val="24"/>
        </w:rPr>
        <w:t xml:space="preserve"> celkom</w:t>
      </w:r>
    </w:p>
    <w:p w14:paraId="7628D46B" w14:textId="77777777" w:rsidR="00662AB1" w:rsidRDefault="00642122">
      <w:pPr>
        <w:framePr w:w="1954" w:wrap="auto" w:hAnchor="text" w:x="1524" w:y="11407"/>
        <w:widowControl w:val="0"/>
        <w:autoSpaceDE w:val="0"/>
        <w:autoSpaceDN w:val="0"/>
        <w:spacing w:before="2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 :</w:t>
      </w:r>
    </w:p>
    <w:p w14:paraId="176A0F79" w14:textId="77777777" w:rsidR="00662AB1" w:rsidRDefault="00642122">
      <w:pPr>
        <w:framePr w:w="1200" w:wrap="auto" w:hAnchor="text" w:x="4129" w:y="1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77 397,18</w:t>
      </w:r>
    </w:p>
    <w:p w14:paraId="5AE05F82" w14:textId="77777777" w:rsidR="00662AB1" w:rsidRDefault="00642122">
      <w:pPr>
        <w:framePr w:w="1200" w:wrap="auto" w:hAnchor="text" w:x="5845" w:y="1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90 011,00</w:t>
      </w:r>
    </w:p>
    <w:p w14:paraId="6CBCF429" w14:textId="77777777" w:rsidR="00662AB1" w:rsidRDefault="00642122">
      <w:pPr>
        <w:framePr w:w="1201" w:wrap="auto" w:hAnchor="text" w:x="7717" w:y="1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90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011,00</w:t>
      </w:r>
    </w:p>
    <w:p w14:paraId="27EFC55A" w14:textId="77777777" w:rsidR="00662AB1" w:rsidRDefault="00642122">
      <w:pPr>
        <w:framePr w:w="1260" w:wrap="auto" w:hAnchor="text" w:x="9528" w:y="1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90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011,00</w:t>
      </w:r>
    </w:p>
    <w:p w14:paraId="3472DC4C" w14:textId="77777777" w:rsidR="00662AB1" w:rsidRDefault="00642122">
      <w:pPr>
        <w:framePr w:w="2020" w:wrap="auto" w:hAnchor="text" w:x="1524" w:y="1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</w:p>
    <w:p w14:paraId="357A17D7" w14:textId="77777777" w:rsidR="00662AB1" w:rsidRDefault="00642122">
      <w:pPr>
        <w:framePr w:w="2020" w:wrap="auto" w:hAnchor="text" w:x="1524" w:y="11981"/>
        <w:widowControl w:val="0"/>
        <w:autoSpaceDE w:val="0"/>
        <w:autoSpaceDN w:val="0"/>
        <w:spacing w:before="18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 w:hAnsi="Times New Roman" w:cs="Times New Roman"/>
          <w:color w:val="000000"/>
        </w:rPr>
        <w:t>ýdavky</w:t>
      </w:r>
    </w:p>
    <w:p w14:paraId="27F170D8" w14:textId="77777777" w:rsidR="00662AB1" w:rsidRDefault="00642122">
      <w:pPr>
        <w:framePr w:w="1200" w:wrap="auto" w:hAnchor="text" w:x="4129" w:y="1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77 397,18</w:t>
      </w:r>
    </w:p>
    <w:p w14:paraId="7482CADC" w14:textId="77777777" w:rsidR="00662AB1" w:rsidRDefault="00642122">
      <w:pPr>
        <w:framePr w:w="1200" w:wrap="auto" w:hAnchor="text" w:x="4129" w:y="11981"/>
        <w:widowControl w:val="0"/>
        <w:autoSpaceDE w:val="0"/>
        <w:autoSpaceDN w:val="0"/>
        <w:spacing w:before="2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58AD4332" w14:textId="77777777" w:rsidR="00662AB1" w:rsidRDefault="00642122">
      <w:pPr>
        <w:framePr w:w="1200" w:wrap="auto" w:hAnchor="text" w:x="5845" w:y="1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89 021,00</w:t>
      </w:r>
    </w:p>
    <w:p w14:paraId="09F7B6F3" w14:textId="77777777" w:rsidR="00662AB1" w:rsidRDefault="00642122">
      <w:pPr>
        <w:framePr w:w="1200" w:wrap="auto" w:hAnchor="text" w:x="5845" w:y="11981"/>
        <w:widowControl w:val="0"/>
        <w:autoSpaceDE w:val="0"/>
        <w:autoSpaceDN w:val="0"/>
        <w:spacing w:before="2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7F323D53" w14:textId="77777777" w:rsidR="00662AB1" w:rsidRDefault="00642122">
      <w:pPr>
        <w:framePr w:w="1201" w:wrap="auto" w:hAnchor="text" w:x="7717" w:y="1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89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021,00</w:t>
      </w:r>
    </w:p>
    <w:p w14:paraId="45678A12" w14:textId="77777777" w:rsidR="00662AB1" w:rsidRDefault="00642122">
      <w:pPr>
        <w:framePr w:w="1201" w:wrap="auto" w:hAnchor="text" w:x="7717" w:y="11981"/>
        <w:widowControl w:val="0"/>
        <w:autoSpaceDE w:val="0"/>
        <w:autoSpaceDN w:val="0"/>
        <w:spacing w:before="20" w:after="0" w:line="266" w:lineRule="exact"/>
        <w:ind w:left="541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3028A430" w14:textId="77777777" w:rsidR="00662AB1" w:rsidRDefault="00642122">
      <w:pPr>
        <w:framePr w:w="1200" w:wrap="auto" w:hAnchor="text" w:x="9588" w:y="1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89 021,00</w:t>
      </w:r>
    </w:p>
    <w:p w14:paraId="222FA280" w14:textId="77777777" w:rsidR="00662AB1" w:rsidRDefault="00642122">
      <w:pPr>
        <w:framePr w:w="1200" w:wrap="auto" w:hAnchor="text" w:x="9588" w:y="11981"/>
        <w:widowControl w:val="0"/>
        <w:autoSpaceDE w:val="0"/>
        <w:autoSpaceDN w:val="0"/>
        <w:spacing w:before="20" w:after="0" w:line="266" w:lineRule="exact"/>
        <w:ind w:left="54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1879D2E8" w14:textId="77777777" w:rsidR="00662AB1" w:rsidRDefault="00642122">
      <w:pPr>
        <w:framePr w:w="2163" w:wrap="auto" w:hAnchor="text" w:x="1524" w:y="12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Finan</w:t>
      </w:r>
      <w:r>
        <w:rPr>
          <w:rFonts w:ascii="Times New Roman" w:hAnsi="Times New Roman" w:cs="Times New Roman"/>
          <w:color w:val="000000"/>
          <w:spacing w:val="1"/>
          <w:sz w:val="24"/>
        </w:rPr>
        <w:t>čné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výdavky</w:t>
      </w:r>
    </w:p>
    <w:p w14:paraId="149CCFEC" w14:textId="77777777" w:rsidR="00662AB1" w:rsidRDefault="00642122">
      <w:pPr>
        <w:framePr w:w="2163" w:wrap="auto" w:hAnchor="text" w:x="1524" w:y="12552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FF"/>
          <w:sz w:val="20"/>
        </w:rPr>
        <w:t>Výdavky</w:t>
      </w:r>
      <w:r>
        <w:rPr>
          <w:rFonts w:ascii="Times New Roman"/>
          <w:color w:val="0000FF"/>
          <w:spacing w:val="13"/>
          <w:sz w:val="20"/>
        </w:rPr>
        <w:t xml:space="preserve"> </w:t>
      </w:r>
      <w:r>
        <w:rPr>
          <w:rFonts w:ascii="Times New Roman"/>
          <w:color w:val="0000FF"/>
          <w:spacing w:val="-1"/>
          <w:sz w:val="20"/>
        </w:rPr>
        <w:t>RO</w:t>
      </w:r>
      <w:r>
        <w:rPr>
          <w:rFonts w:ascii="Times New Roman"/>
          <w:color w:val="0000FF"/>
          <w:spacing w:val="15"/>
          <w:sz w:val="20"/>
        </w:rPr>
        <w:t xml:space="preserve"> </w:t>
      </w:r>
      <w:r>
        <w:rPr>
          <w:rFonts w:ascii="Times New Roman"/>
          <w:color w:val="0000FF"/>
          <w:sz w:val="20"/>
        </w:rPr>
        <w:t xml:space="preserve">s </w:t>
      </w:r>
      <w:r>
        <w:rPr>
          <w:rFonts w:ascii="Times New Roman" w:hAnsi="Times New Roman" w:cs="Times New Roman"/>
          <w:color w:val="0000FF"/>
          <w:sz w:val="20"/>
        </w:rPr>
        <w:t>právnou</w:t>
      </w:r>
    </w:p>
    <w:p w14:paraId="5EE148B4" w14:textId="77777777" w:rsidR="00662AB1" w:rsidRDefault="00642122">
      <w:pPr>
        <w:framePr w:w="2163" w:wrap="auto" w:hAnchor="text" w:x="1524" w:y="125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FF"/>
          <w:sz w:val="20"/>
        </w:rPr>
        <w:t>subjektivitou</w:t>
      </w:r>
    </w:p>
    <w:p w14:paraId="03AF1589" w14:textId="77777777" w:rsidR="00662AB1" w:rsidRDefault="00642122">
      <w:pPr>
        <w:framePr w:w="660" w:wrap="auto" w:hAnchor="text" w:x="4669" w:y="12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0,00</w:t>
      </w:r>
    </w:p>
    <w:p w14:paraId="6ED9CAB6" w14:textId="77777777" w:rsidR="00662AB1" w:rsidRDefault="00642122">
      <w:pPr>
        <w:framePr w:w="900" w:wrap="auto" w:hAnchor="text" w:x="6145" w:y="12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990,00</w:t>
      </w:r>
    </w:p>
    <w:p w14:paraId="34428CD2" w14:textId="77777777" w:rsidR="00662AB1" w:rsidRDefault="00642122">
      <w:pPr>
        <w:framePr w:w="900" w:wrap="auto" w:hAnchor="text" w:x="8018" w:y="12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990,00</w:t>
      </w:r>
    </w:p>
    <w:p w14:paraId="782132EC" w14:textId="77777777" w:rsidR="00662AB1" w:rsidRDefault="00642122">
      <w:pPr>
        <w:framePr w:w="900" w:wrap="auto" w:hAnchor="text" w:x="9888" w:y="125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990,00</w:t>
      </w:r>
    </w:p>
    <w:p w14:paraId="2CAB7163" w14:textId="77777777" w:rsidR="00662AB1" w:rsidRDefault="00642122">
      <w:pPr>
        <w:framePr w:w="380" w:wrap="auto" w:hAnchor="text" w:x="1416" w:y="13310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7</w:t>
      </w:r>
    </w:p>
    <w:p w14:paraId="48299AF0" w14:textId="77777777" w:rsidR="00662AB1" w:rsidRDefault="00642122">
      <w:pPr>
        <w:framePr w:w="6099" w:wrap="auto" w:hAnchor="text" w:x="1558" w:y="13310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Informácia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vývoji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obce</w:t>
      </w:r>
      <w:r>
        <w:rPr>
          <w:rFonts w:ascii="Times New Roman"/>
          <w:b/>
          <w:color w:val="000000"/>
          <w:sz w:val="28"/>
        </w:rPr>
        <w:t xml:space="preserve"> z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pohľadu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účtovníctva</w:t>
      </w:r>
    </w:p>
    <w:p w14:paraId="7F29B6F6" w14:textId="77777777" w:rsidR="00662AB1" w:rsidRDefault="00642122">
      <w:pPr>
        <w:framePr w:w="360" w:wrap="auto" w:hAnchor="text" w:x="1416" w:y="13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7E5CEA08" w14:textId="77777777" w:rsidR="00662AB1" w:rsidRDefault="00642122">
      <w:pPr>
        <w:framePr w:w="2158" w:wrap="auto" w:hAnchor="text" w:x="1536" w:y="13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.1.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 EUR</w:t>
      </w:r>
    </w:p>
    <w:p w14:paraId="4D8B400C" w14:textId="77777777" w:rsidR="00662AB1" w:rsidRDefault="00642122">
      <w:pPr>
        <w:framePr w:w="829" w:wrap="auto" w:hAnchor="text" w:x="2969" w:y="142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7224F209" w14:textId="77777777" w:rsidR="00662AB1" w:rsidRDefault="00642122">
      <w:pPr>
        <w:framePr w:w="1409" w:wrap="auto" w:hAnchor="text" w:x="5937" w:y="14214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0E662FC5" w14:textId="77777777" w:rsidR="00662AB1" w:rsidRDefault="00642122">
      <w:pPr>
        <w:framePr w:w="1409" w:wrap="auto" w:hAnchor="text" w:x="5937" w:y="1421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 31.12.</w:t>
      </w:r>
      <w:r w:rsidR="00642C6F">
        <w:rPr>
          <w:rFonts w:ascii="Times New Roman"/>
          <w:b/>
          <w:color w:val="000000"/>
        </w:rPr>
        <w:t>2021</w:t>
      </w:r>
    </w:p>
    <w:p w14:paraId="01434CA5" w14:textId="77777777" w:rsidR="00662AB1" w:rsidRDefault="00642122">
      <w:pPr>
        <w:framePr w:w="1409" w:wrap="auto" w:hAnchor="text" w:x="8704" w:y="14214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0DE012A3" w14:textId="77777777" w:rsidR="00662AB1" w:rsidRDefault="00642122">
      <w:pPr>
        <w:framePr w:w="1409" w:wrap="auto" w:hAnchor="text" w:x="8704" w:y="1421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 31.12.</w:t>
      </w:r>
      <w:r w:rsidR="00642C6F">
        <w:rPr>
          <w:rFonts w:ascii="Times New Roman"/>
          <w:b/>
          <w:color w:val="000000"/>
        </w:rPr>
        <w:t>2022</w:t>
      </w:r>
    </w:p>
    <w:p w14:paraId="6837AFA3" w14:textId="77777777" w:rsidR="00662AB1" w:rsidRDefault="00642122">
      <w:pPr>
        <w:framePr w:w="1712" w:wrap="auto" w:hAnchor="text" w:x="1488" w:y="147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Majetok spolu</w:t>
      </w:r>
    </w:p>
    <w:p w14:paraId="3B59DCF0" w14:textId="77777777" w:rsidR="00662AB1" w:rsidRDefault="004041D7">
      <w:pPr>
        <w:framePr w:w="1320" w:wrap="auto" w:hAnchor="text" w:x="6789" w:y="147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214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886,68</w:t>
      </w:r>
    </w:p>
    <w:p w14:paraId="017DC7BF" w14:textId="77777777" w:rsidR="00662AB1" w:rsidRDefault="00B00AB5">
      <w:pPr>
        <w:framePr w:w="1320" w:wrap="auto" w:hAnchor="text" w:x="9484" w:y="147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197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446,93</w:t>
      </w:r>
    </w:p>
    <w:p w14:paraId="516494B8" w14:textId="77777777" w:rsidR="00662AB1" w:rsidRDefault="00642122">
      <w:pPr>
        <w:framePr w:w="360" w:wrap="auto" w:hAnchor="text" w:x="1038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1AAA48BD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11B53D33" w14:textId="23CADE1F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B693975" wp14:editId="01BF5274">
            <wp:simplePos x="0" y="0"/>
            <wp:positionH relativeFrom="page">
              <wp:posOffset>909320</wp:posOffset>
            </wp:positionH>
            <wp:positionV relativeFrom="page">
              <wp:posOffset>875030</wp:posOffset>
            </wp:positionV>
            <wp:extent cx="6319520" cy="1156335"/>
            <wp:effectExtent l="0" t="0" r="0" b="0"/>
            <wp:wrapNone/>
            <wp:docPr id="1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9520" cy="1156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6ECE2AF9" wp14:editId="6B0BB8D7">
            <wp:simplePos x="0" y="0"/>
            <wp:positionH relativeFrom="page">
              <wp:posOffset>883920</wp:posOffset>
            </wp:positionH>
            <wp:positionV relativeFrom="page">
              <wp:posOffset>5234305</wp:posOffset>
            </wp:positionV>
            <wp:extent cx="5897245" cy="1535430"/>
            <wp:effectExtent l="0" t="0" r="0" b="0"/>
            <wp:wrapNone/>
            <wp:docPr id="1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245" cy="153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76537AC1" wp14:editId="75E66C21">
            <wp:simplePos x="0" y="0"/>
            <wp:positionH relativeFrom="page">
              <wp:posOffset>883920</wp:posOffset>
            </wp:positionH>
            <wp:positionV relativeFrom="page">
              <wp:posOffset>6919595</wp:posOffset>
            </wp:positionV>
            <wp:extent cx="5897245" cy="1537335"/>
            <wp:effectExtent l="0" t="0" r="0" b="0"/>
            <wp:wrapNone/>
            <wp:docPr id="1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245" cy="1537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7B993851" wp14:editId="698C467E">
            <wp:simplePos x="0" y="0"/>
            <wp:positionH relativeFrom="page">
              <wp:posOffset>883920</wp:posOffset>
            </wp:positionH>
            <wp:positionV relativeFrom="page">
              <wp:posOffset>9001760</wp:posOffset>
            </wp:positionV>
            <wp:extent cx="5883275" cy="627380"/>
            <wp:effectExtent l="0" t="0" r="0" b="0"/>
            <wp:wrapNone/>
            <wp:docPr id="1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627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70F98C64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1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308BC161" w14:textId="77777777" w:rsidR="00662AB1" w:rsidRDefault="00B00AB5">
      <w:pPr>
        <w:framePr w:w="1320" w:wrap="auto" w:hAnchor="text" w:x="6789" w:y="14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188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648,74</w:t>
      </w:r>
    </w:p>
    <w:p w14:paraId="7C867330" w14:textId="77777777" w:rsidR="00662AB1" w:rsidRDefault="00642122">
      <w:pPr>
        <w:framePr w:w="1320" w:wrap="auto" w:hAnchor="text" w:x="9484" w:y="14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 w:rsidR="00B00AB5">
        <w:rPr>
          <w:rFonts w:ascii="Times New Roman"/>
          <w:color w:val="000000"/>
          <w:sz w:val="24"/>
        </w:rPr>
        <w:t>79</w:t>
      </w:r>
      <w:r w:rsidR="00B00AB5">
        <w:rPr>
          <w:rFonts w:ascii="Times New Roman"/>
          <w:color w:val="000000"/>
          <w:sz w:val="24"/>
        </w:rPr>
        <w:t> </w:t>
      </w:r>
      <w:r w:rsidR="00B00AB5">
        <w:rPr>
          <w:rFonts w:ascii="Times New Roman"/>
          <w:color w:val="000000"/>
          <w:sz w:val="24"/>
        </w:rPr>
        <w:t>212,69</w:t>
      </w:r>
    </w:p>
    <w:p w14:paraId="4CFDE72E" w14:textId="77777777" w:rsidR="00662AB1" w:rsidRDefault="00642122">
      <w:pPr>
        <w:framePr w:w="2819" w:wrap="auto" w:hAnchor="text" w:x="1488" w:y="21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439ABB88" w14:textId="77777777" w:rsidR="00662AB1" w:rsidRDefault="00642122">
      <w:pPr>
        <w:framePr w:w="2819" w:wrap="auto" w:hAnchor="text" w:x="1488" w:y="2197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221938DC" w14:textId="77777777" w:rsidR="00662AB1" w:rsidRDefault="00642122">
      <w:pPr>
        <w:framePr w:w="2819" w:wrap="auto" w:hAnchor="text" w:x="1488" w:y="2197"/>
        <w:widowControl w:val="0"/>
        <w:autoSpaceDE w:val="0"/>
        <w:autoSpaceDN w:val="0"/>
        <w:spacing w:before="14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finančný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majetok</w:t>
      </w:r>
    </w:p>
    <w:p w14:paraId="3CA70B57" w14:textId="77777777" w:rsidR="00662AB1" w:rsidRDefault="00642122">
      <w:pPr>
        <w:framePr w:w="2819" w:wrap="auto" w:hAnchor="text" w:x="1488" w:y="2197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Obežný</w:t>
      </w:r>
      <w:r>
        <w:rPr>
          <w:rFonts w:ascii="Times New Roman"/>
          <w:b/>
          <w:color w:val="000000"/>
        </w:rPr>
        <w:t xml:space="preserve"> majetok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spolu</w:t>
      </w:r>
    </w:p>
    <w:p w14:paraId="6F6AE404" w14:textId="77777777" w:rsidR="00662AB1" w:rsidRDefault="00642122">
      <w:pPr>
        <w:framePr w:w="2819" w:wrap="auto" w:hAnchor="text" w:x="1488" w:y="2197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72BA5E5E" w14:textId="77777777" w:rsidR="00662AB1" w:rsidRDefault="00642122">
      <w:pPr>
        <w:framePr w:w="1320" w:wrap="auto" w:hAnchor="text" w:x="6789" w:y="2197"/>
        <w:widowControl w:val="0"/>
        <w:autoSpaceDE w:val="0"/>
        <w:autoSpaceDN w:val="0"/>
        <w:spacing w:before="0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279,60</w:t>
      </w:r>
    </w:p>
    <w:p w14:paraId="72C33228" w14:textId="77777777" w:rsidR="00662AB1" w:rsidRDefault="00B00AB5">
      <w:pPr>
        <w:framePr w:w="1320" w:wrap="auto" w:hAnchor="text" w:x="6789" w:y="2197"/>
        <w:widowControl w:val="0"/>
        <w:autoSpaceDE w:val="0"/>
        <w:autoSpaceDN w:val="0"/>
        <w:spacing w:before="12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144135,14</w:t>
      </w:r>
    </w:p>
    <w:p w14:paraId="45682C08" w14:textId="77777777" w:rsidR="00662AB1" w:rsidRDefault="00642122">
      <w:pPr>
        <w:framePr w:w="1320" w:wrap="auto" w:hAnchor="text" w:x="6789" w:y="2197"/>
        <w:widowControl w:val="0"/>
        <w:autoSpaceDE w:val="0"/>
        <w:autoSpaceDN w:val="0"/>
        <w:spacing w:before="125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44 234,00</w:t>
      </w:r>
    </w:p>
    <w:p w14:paraId="486E005A" w14:textId="77777777" w:rsidR="00662AB1" w:rsidRDefault="00B00AB5">
      <w:pPr>
        <w:framePr w:w="1320" w:wrap="auto" w:hAnchor="text" w:x="6789" w:y="2197"/>
        <w:widowControl w:val="0"/>
        <w:autoSpaceDE w:val="0"/>
        <w:autoSpaceDN w:val="0"/>
        <w:spacing w:before="123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237,94</w:t>
      </w:r>
    </w:p>
    <w:p w14:paraId="3F10678B" w14:textId="77777777" w:rsidR="00662AB1" w:rsidRDefault="00642122">
      <w:pPr>
        <w:framePr w:w="1320" w:wrap="auto" w:hAnchor="text" w:x="9484" w:y="2197"/>
        <w:widowControl w:val="0"/>
        <w:autoSpaceDE w:val="0"/>
        <w:autoSpaceDN w:val="0"/>
        <w:spacing w:before="0" w:after="0" w:line="266" w:lineRule="exact"/>
        <w:ind w:left="4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279,60</w:t>
      </w:r>
    </w:p>
    <w:p w14:paraId="73611A15" w14:textId="77777777" w:rsidR="00662AB1" w:rsidRDefault="00642122">
      <w:pPr>
        <w:framePr w:w="1320" w:wrap="auto" w:hAnchor="text" w:x="9484" w:y="2197"/>
        <w:widowControl w:val="0"/>
        <w:autoSpaceDE w:val="0"/>
        <w:autoSpaceDN w:val="0"/>
        <w:spacing w:before="12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 w:rsidR="00B00AB5">
        <w:rPr>
          <w:rFonts w:ascii="Times New Roman"/>
          <w:color w:val="000000"/>
          <w:sz w:val="24"/>
        </w:rPr>
        <w:t>134 699,09</w:t>
      </w:r>
    </w:p>
    <w:p w14:paraId="6F32889E" w14:textId="77777777" w:rsidR="00662AB1" w:rsidRDefault="00642122">
      <w:pPr>
        <w:framePr w:w="1320" w:wrap="auto" w:hAnchor="text" w:x="9484" w:y="2197"/>
        <w:widowControl w:val="0"/>
        <w:autoSpaceDE w:val="0"/>
        <w:autoSpaceDN w:val="0"/>
        <w:spacing w:before="125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44 234,00</w:t>
      </w:r>
    </w:p>
    <w:p w14:paraId="00B0124F" w14:textId="77777777" w:rsidR="00662AB1" w:rsidRDefault="00B00AB5">
      <w:pPr>
        <w:framePr w:w="1320" w:wrap="auto" w:hAnchor="text" w:x="9484" w:y="2197"/>
        <w:widowControl w:val="0"/>
        <w:autoSpaceDE w:val="0"/>
        <w:autoSpaceDN w:val="0"/>
        <w:spacing w:before="123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18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234,24</w:t>
      </w:r>
    </w:p>
    <w:p w14:paraId="7DBB0C61" w14:textId="77777777" w:rsidR="00662AB1" w:rsidRDefault="00642122">
      <w:pPr>
        <w:framePr w:w="890" w:wrap="auto" w:hAnchor="text" w:x="1488" w:y="41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Zásoby</w:t>
      </w:r>
    </w:p>
    <w:p w14:paraId="0BD6E179" w14:textId="77777777" w:rsidR="00662AB1" w:rsidRDefault="00642122">
      <w:pPr>
        <w:framePr w:w="3183" w:wrap="auto" w:hAnchor="text" w:x="1488" w:y="45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4D94A41E" w14:textId="77777777" w:rsidR="00662AB1" w:rsidRDefault="00642122">
      <w:pPr>
        <w:framePr w:w="3183" w:wrap="auto" w:hAnchor="text" w:x="1488" w:y="4535"/>
        <w:widowControl w:val="0"/>
        <w:autoSpaceDE w:val="0"/>
        <w:autoSpaceDN w:val="0"/>
        <w:spacing w:before="14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5A68DF79" w14:textId="77777777" w:rsidR="00662AB1" w:rsidRDefault="00642122">
      <w:pPr>
        <w:framePr w:w="3183" w:wrap="auto" w:hAnchor="text" w:x="1488" w:y="4535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0452173A" w14:textId="77777777" w:rsidR="00662AB1" w:rsidRDefault="00642122">
      <w:pPr>
        <w:framePr w:w="3183" w:wrap="auto" w:hAnchor="text" w:x="1488" w:y="4535"/>
        <w:widowControl w:val="0"/>
        <w:autoSpaceDE w:val="0"/>
        <w:autoSpaceDN w:val="0"/>
        <w:spacing w:before="14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účty</w:t>
      </w:r>
    </w:p>
    <w:p w14:paraId="5C51BF9F" w14:textId="77777777" w:rsidR="00662AB1" w:rsidRDefault="00B00AB5">
      <w:pPr>
        <w:framePr w:w="1080" w:wrap="auto" w:hAnchor="text" w:x="7029" w:y="5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378,17</w:t>
      </w:r>
    </w:p>
    <w:p w14:paraId="47310F67" w14:textId="77777777" w:rsidR="00662AB1" w:rsidRDefault="00B00AB5">
      <w:pPr>
        <w:framePr w:w="1080" w:wrap="auto" w:hAnchor="text" w:x="9724" w:y="5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045,94</w:t>
      </w:r>
    </w:p>
    <w:p w14:paraId="4028B7B0" w14:textId="77777777" w:rsidR="00662AB1" w:rsidRDefault="00B00AB5">
      <w:pPr>
        <w:framePr w:w="1200" w:wrap="auto" w:hAnchor="text" w:x="6909" w:y="5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828,08</w:t>
      </w:r>
    </w:p>
    <w:p w14:paraId="751BA989" w14:textId="77777777" w:rsidR="00662AB1" w:rsidRDefault="00B00AB5">
      <w:pPr>
        <w:framePr w:w="1200" w:wrap="auto" w:hAnchor="text" w:x="9604" w:y="5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156,61</w:t>
      </w:r>
    </w:p>
    <w:p w14:paraId="4143DB5D" w14:textId="77777777" w:rsidR="00662AB1" w:rsidRDefault="00642122">
      <w:pPr>
        <w:framePr w:w="3771" w:wrap="auto" w:hAnchor="text" w:x="1488" w:y="6094"/>
        <w:widowControl w:val="0"/>
        <w:autoSpaceDE w:val="0"/>
        <w:autoSpaceDN w:val="0"/>
        <w:spacing w:before="0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dlh.</w:t>
      </w:r>
    </w:p>
    <w:p w14:paraId="63435C85" w14:textId="77777777" w:rsidR="00662AB1" w:rsidRDefault="00642122">
      <w:pPr>
        <w:framePr w:w="3771" w:wrap="auto" w:hAnchor="text" w:x="1488" w:y="6094"/>
        <w:widowControl w:val="0"/>
        <w:autoSpaceDE w:val="0"/>
        <w:autoSpaceDN w:val="0"/>
        <w:spacing w:before="144" w:after="0" w:line="244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krát.</w:t>
      </w:r>
    </w:p>
    <w:p w14:paraId="2A413D13" w14:textId="77777777" w:rsidR="00662AB1" w:rsidRDefault="00642122">
      <w:pPr>
        <w:framePr w:w="3771" w:wrap="auto" w:hAnchor="text" w:x="1488" w:y="6094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23D0C4D1" w14:textId="77777777" w:rsidR="00662AB1" w:rsidRDefault="00642122">
      <w:pPr>
        <w:framePr w:w="360" w:wrap="auto" w:hAnchor="text" w:x="1416" w:y="76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1B1B4146" w14:textId="77777777" w:rsidR="00662AB1" w:rsidRDefault="00642122">
      <w:pPr>
        <w:framePr w:w="2686" w:wrap="auto" w:hAnchor="text" w:x="1536" w:y="76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.2.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Zdroje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krytia v EUR</w:t>
      </w:r>
    </w:p>
    <w:p w14:paraId="7FA3C882" w14:textId="77777777" w:rsidR="00662AB1" w:rsidRDefault="00642122">
      <w:pPr>
        <w:framePr w:w="829" w:wrap="auto" w:hAnchor="text" w:x="2969" w:y="80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49501844" w14:textId="77777777" w:rsidR="00662AB1" w:rsidRDefault="00642122">
      <w:pPr>
        <w:framePr w:w="1409" w:wrap="auto" w:hAnchor="text" w:x="5937" w:y="8064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20BFB80E" w14:textId="77777777" w:rsidR="00662AB1" w:rsidRDefault="00642122">
      <w:pPr>
        <w:framePr w:w="1409" w:wrap="auto" w:hAnchor="text" w:x="5937" w:y="806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 31.12.</w:t>
      </w:r>
      <w:r w:rsidR="00642C6F">
        <w:rPr>
          <w:rFonts w:ascii="Times New Roman"/>
          <w:b/>
          <w:color w:val="000000"/>
        </w:rPr>
        <w:t>2021</w:t>
      </w:r>
    </w:p>
    <w:p w14:paraId="7604B245" w14:textId="77777777" w:rsidR="00662AB1" w:rsidRDefault="00642122">
      <w:pPr>
        <w:framePr w:w="1464" w:wrap="auto" w:hAnchor="text" w:x="8676" w:y="8064"/>
        <w:widowControl w:val="0"/>
        <w:autoSpaceDE w:val="0"/>
        <w:autoSpaceDN w:val="0"/>
        <w:spacing w:before="0" w:after="0" w:line="245" w:lineRule="exact"/>
        <w:ind w:left="72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2D380252" w14:textId="77777777" w:rsidR="00662AB1" w:rsidRDefault="00642122">
      <w:pPr>
        <w:framePr w:w="1464" w:wrap="auto" w:hAnchor="text" w:x="8676" w:y="806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</w:t>
      </w:r>
      <w:r>
        <w:rPr>
          <w:rFonts w:ascii="Times New Roman"/>
          <w:b/>
          <w:color w:val="000000"/>
          <w:spacing w:val="56"/>
        </w:rPr>
        <w:t xml:space="preserve"> </w:t>
      </w:r>
      <w:r>
        <w:rPr>
          <w:rFonts w:ascii="Times New Roman"/>
          <w:b/>
          <w:color w:val="000000"/>
        </w:rPr>
        <w:t>31.12.</w:t>
      </w:r>
      <w:r w:rsidR="00642C6F">
        <w:rPr>
          <w:rFonts w:ascii="Times New Roman"/>
          <w:b/>
          <w:color w:val="000000"/>
        </w:rPr>
        <w:t>2022</w:t>
      </w:r>
    </w:p>
    <w:p w14:paraId="58BDC400" w14:textId="77777777" w:rsidR="00662AB1" w:rsidRDefault="00642122">
      <w:pPr>
        <w:framePr w:w="3443" w:wrap="auto" w:hAnchor="text" w:x="1488" w:y="85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Vlastné</w:t>
      </w:r>
      <w:r>
        <w:rPr>
          <w:rFonts w:ascii="Times New Roman"/>
          <w:b/>
          <w:color w:val="000000"/>
          <w:sz w:val="24"/>
        </w:rPr>
        <w:t xml:space="preserve"> imanie a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spolu</w:t>
      </w:r>
    </w:p>
    <w:p w14:paraId="03152765" w14:textId="77777777" w:rsidR="00662AB1" w:rsidRDefault="00642122">
      <w:pPr>
        <w:framePr w:w="3443" w:wrap="auto" w:hAnchor="text" w:x="1488" w:y="8582"/>
        <w:widowControl w:val="0"/>
        <w:autoSpaceDE w:val="0"/>
        <w:autoSpaceDN w:val="0"/>
        <w:spacing w:before="15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Vlastné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imanie</w:t>
      </w:r>
    </w:p>
    <w:p w14:paraId="5D94F6AD" w14:textId="77777777" w:rsidR="00662AB1" w:rsidRDefault="00642122">
      <w:pPr>
        <w:framePr w:w="3443" w:wrap="auto" w:hAnchor="text" w:x="1488" w:y="8582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36C83267" w14:textId="77777777" w:rsidR="00662AB1" w:rsidRDefault="00B00AB5">
      <w:pPr>
        <w:framePr w:w="1320" w:wrap="auto" w:hAnchor="text" w:x="6789" w:y="85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214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886,68</w:t>
      </w:r>
    </w:p>
    <w:p w14:paraId="394264F2" w14:textId="77777777" w:rsidR="00662AB1" w:rsidRDefault="00B00AB5">
      <w:pPr>
        <w:framePr w:w="1320" w:wrap="auto" w:hAnchor="text" w:x="9484" w:y="85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197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446,93</w:t>
      </w:r>
    </w:p>
    <w:p w14:paraId="4327755A" w14:textId="77777777" w:rsidR="00662AB1" w:rsidRDefault="00B00AB5">
      <w:pPr>
        <w:framePr w:w="1200" w:wrap="auto" w:hAnchor="text" w:x="6909" w:y="90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057,23</w:t>
      </w:r>
    </w:p>
    <w:p w14:paraId="5BCDC493" w14:textId="77777777" w:rsidR="00662AB1" w:rsidRDefault="00B00AB5">
      <w:pPr>
        <w:framePr w:w="1200" w:wrap="auto" w:hAnchor="text" w:x="9604" w:y="90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118,24</w:t>
      </w:r>
    </w:p>
    <w:p w14:paraId="7FFB3528" w14:textId="77777777" w:rsidR="00662AB1" w:rsidRDefault="00642122">
      <w:pPr>
        <w:framePr w:w="2056" w:wrap="auto" w:hAnchor="text" w:x="1488" w:y="97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Oceňovacie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rozdiely</w:t>
      </w:r>
    </w:p>
    <w:p w14:paraId="6333461A" w14:textId="77777777" w:rsidR="00662AB1" w:rsidRDefault="00642122">
      <w:pPr>
        <w:framePr w:w="2056" w:wrap="auto" w:hAnchor="text" w:x="1488" w:y="9785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Fondy</w:t>
      </w:r>
    </w:p>
    <w:p w14:paraId="411535FA" w14:textId="77777777" w:rsidR="00662AB1" w:rsidRDefault="00642122">
      <w:pPr>
        <w:framePr w:w="360" w:wrap="auto" w:hAnchor="text" w:x="7749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65C48C30" w14:textId="77777777" w:rsidR="00662AB1" w:rsidRDefault="00642122">
      <w:pPr>
        <w:framePr w:w="360" w:wrap="auto" w:hAnchor="text" w:x="7749" w:y="9784"/>
        <w:widowControl w:val="0"/>
        <w:autoSpaceDE w:val="0"/>
        <w:autoSpaceDN w:val="0"/>
        <w:spacing w:before="12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4042FB82" w14:textId="77777777" w:rsidR="00662AB1" w:rsidRDefault="00642122">
      <w:pPr>
        <w:framePr w:w="2313" w:wrap="auto" w:hAnchor="text" w:x="1488" w:y="105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Výsledok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hospodárenia</w:t>
      </w:r>
    </w:p>
    <w:p w14:paraId="64B77D8B" w14:textId="77777777" w:rsidR="00662AB1" w:rsidRDefault="00642122">
      <w:pPr>
        <w:framePr w:w="2313" w:wrap="auto" w:hAnchor="text" w:x="1488" w:y="10562"/>
        <w:widowControl w:val="0"/>
        <w:autoSpaceDE w:val="0"/>
        <w:autoSpaceDN w:val="0"/>
        <w:spacing w:before="14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Záväzky</w:t>
      </w:r>
    </w:p>
    <w:p w14:paraId="6E583D19" w14:textId="77777777" w:rsidR="00662AB1" w:rsidRDefault="00B00AB5">
      <w:pPr>
        <w:framePr w:w="1200" w:wrap="auto" w:hAnchor="text" w:x="6909" w:y="10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057,23</w:t>
      </w:r>
    </w:p>
    <w:p w14:paraId="4A2CCEBC" w14:textId="77777777" w:rsidR="00662AB1" w:rsidRDefault="00642122">
      <w:pPr>
        <w:framePr w:w="1200" w:wrap="auto" w:hAnchor="text" w:x="6909" w:y="10562"/>
        <w:widowControl w:val="0"/>
        <w:autoSpaceDE w:val="0"/>
        <w:autoSpaceDN w:val="0"/>
        <w:spacing w:before="12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32</w:t>
      </w:r>
      <w:r w:rsidR="00B46A8E">
        <w:rPr>
          <w:rFonts w:ascii="Times New Roman"/>
          <w:color w:val="000000"/>
          <w:sz w:val="24"/>
        </w:rPr>
        <w:t> </w:t>
      </w:r>
      <w:r w:rsidR="00B46A8E">
        <w:rPr>
          <w:rFonts w:ascii="Times New Roman"/>
          <w:color w:val="000000"/>
          <w:sz w:val="24"/>
        </w:rPr>
        <w:t>003,61</w:t>
      </w:r>
    </w:p>
    <w:p w14:paraId="3403D671" w14:textId="77777777" w:rsidR="00662AB1" w:rsidRDefault="00B46A8E">
      <w:pPr>
        <w:framePr w:w="1200" w:wrap="auto" w:hAnchor="text" w:x="9604" w:y="105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77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118,24</w:t>
      </w:r>
    </w:p>
    <w:p w14:paraId="12468638" w14:textId="77777777" w:rsidR="00662AB1" w:rsidRDefault="00B46A8E">
      <w:pPr>
        <w:framePr w:w="1200" w:wrap="auto" w:hAnchor="text" w:x="9604" w:y="10562"/>
        <w:widowControl w:val="0"/>
        <w:autoSpaceDE w:val="0"/>
        <w:autoSpaceDN w:val="0"/>
        <w:spacing w:before="126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33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502,85</w:t>
      </w:r>
    </w:p>
    <w:p w14:paraId="3697CBAA" w14:textId="77777777" w:rsidR="00662AB1" w:rsidRDefault="00642122">
      <w:pPr>
        <w:framePr w:w="901" w:wrap="auto" w:hAnchor="text" w:x="1488" w:y="1141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786D10DF" w14:textId="77777777" w:rsidR="00662AB1" w:rsidRDefault="00642122">
      <w:pPr>
        <w:framePr w:w="976" w:wrap="auto" w:hAnchor="text" w:x="1488" w:y="118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Rezervy</w:t>
      </w:r>
    </w:p>
    <w:p w14:paraId="0B2D2C3B" w14:textId="77777777" w:rsidR="00662AB1" w:rsidRDefault="00642122">
      <w:pPr>
        <w:framePr w:w="1200" w:wrap="auto" w:hAnchor="text" w:x="6909" w:y="11803"/>
        <w:widowControl w:val="0"/>
        <w:autoSpaceDE w:val="0"/>
        <w:autoSpaceDN w:val="0"/>
        <w:spacing w:before="0" w:after="0" w:line="266" w:lineRule="exact"/>
        <w:ind w:left="84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5F069897" w14:textId="77777777" w:rsidR="00662AB1" w:rsidRDefault="00B46A8E">
      <w:pPr>
        <w:framePr w:w="1200" w:wrap="auto" w:hAnchor="text" w:x="6909" w:y="11803"/>
        <w:widowControl w:val="0"/>
        <w:autoSpaceDE w:val="0"/>
        <w:autoSpaceDN w:val="0"/>
        <w:spacing w:before="12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12 00</w:t>
      </w:r>
      <w:r w:rsidR="00642122">
        <w:rPr>
          <w:rFonts w:ascii="Times New Roman"/>
          <w:color w:val="000000"/>
          <w:sz w:val="24"/>
        </w:rPr>
        <w:t>0,00</w:t>
      </w:r>
    </w:p>
    <w:p w14:paraId="1B18CBCC" w14:textId="77777777" w:rsidR="00662AB1" w:rsidRDefault="00642122">
      <w:pPr>
        <w:framePr w:w="1200" w:wrap="auto" w:hAnchor="text" w:x="6909" w:y="11803"/>
        <w:widowControl w:val="0"/>
        <w:autoSpaceDE w:val="0"/>
        <w:autoSpaceDN w:val="0"/>
        <w:spacing w:before="123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 w:rsidR="00B46A8E">
        <w:rPr>
          <w:rFonts w:ascii="Times New Roman"/>
          <w:color w:val="000000"/>
          <w:sz w:val="24"/>
        </w:rPr>
        <w:t> </w:t>
      </w:r>
      <w:r w:rsidR="00B46A8E">
        <w:rPr>
          <w:rFonts w:ascii="Times New Roman"/>
          <w:color w:val="000000"/>
          <w:sz w:val="24"/>
        </w:rPr>
        <w:t>765,05</w:t>
      </w:r>
    </w:p>
    <w:p w14:paraId="214F1D04" w14:textId="77777777" w:rsidR="00662AB1" w:rsidRDefault="00642122">
      <w:pPr>
        <w:framePr w:w="3182" w:wrap="auto" w:hAnchor="text" w:x="1488" w:y="121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7318D600" w14:textId="77777777" w:rsidR="00662AB1" w:rsidRDefault="00642122">
      <w:pPr>
        <w:framePr w:w="3182" w:wrap="auto" w:hAnchor="text" w:x="1488" w:y="12195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1AD6BD02" w14:textId="77777777" w:rsidR="00662AB1" w:rsidRDefault="00642122">
      <w:pPr>
        <w:framePr w:w="3182" w:wrap="auto" w:hAnchor="text" w:x="1488" w:y="12195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3B1DA4B5" w14:textId="77777777" w:rsidR="00662AB1" w:rsidRDefault="00642122">
      <w:pPr>
        <w:framePr w:w="3182" w:wrap="auto" w:hAnchor="text" w:x="1488" w:y="12195"/>
        <w:widowControl w:val="0"/>
        <w:autoSpaceDE w:val="0"/>
        <w:autoSpaceDN w:val="0"/>
        <w:spacing w:before="14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Bankové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úvery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</w:p>
    <w:p w14:paraId="7B448952" w14:textId="77777777" w:rsidR="00662AB1" w:rsidRDefault="00642122">
      <w:pPr>
        <w:framePr w:w="3182" w:wrap="auto" w:hAnchor="text" w:x="1488" w:y="12195"/>
        <w:widowControl w:val="0"/>
        <w:autoSpaceDE w:val="0"/>
        <w:autoSpaceDN w:val="0"/>
        <w:spacing w:before="14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0F54F944" w14:textId="77777777" w:rsidR="00662AB1" w:rsidRDefault="00642122">
      <w:pPr>
        <w:framePr w:w="1200" w:wrap="auto" w:hAnchor="text" w:x="9604" w:y="121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12 000,00</w:t>
      </w:r>
    </w:p>
    <w:p w14:paraId="49EB5D86" w14:textId="77777777" w:rsidR="00662AB1" w:rsidRDefault="00642122">
      <w:pPr>
        <w:framePr w:w="1200" w:wrap="auto" w:hAnchor="text" w:x="9604" w:y="12195"/>
        <w:widowControl w:val="0"/>
        <w:autoSpaceDE w:val="0"/>
        <w:autoSpaceDN w:val="0"/>
        <w:spacing w:before="123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  <w:r w:rsidR="00B46A8E">
        <w:rPr>
          <w:rFonts w:ascii="Times New Roman"/>
          <w:color w:val="000000"/>
          <w:sz w:val="24"/>
        </w:rPr>
        <w:t> </w:t>
      </w:r>
      <w:r w:rsidR="00B46A8E">
        <w:rPr>
          <w:rFonts w:ascii="Times New Roman"/>
          <w:color w:val="000000"/>
          <w:sz w:val="24"/>
        </w:rPr>
        <w:t>899,90</w:t>
      </w:r>
    </w:p>
    <w:p w14:paraId="656FC3E1" w14:textId="77777777" w:rsidR="00662AB1" w:rsidRDefault="00B46A8E">
      <w:pPr>
        <w:framePr w:w="1200" w:wrap="auto" w:hAnchor="text" w:x="9604" w:y="12195"/>
        <w:widowControl w:val="0"/>
        <w:autoSpaceDE w:val="0"/>
        <w:autoSpaceDN w:val="0"/>
        <w:spacing w:before="123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602,95</w:t>
      </w:r>
    </w:p>
    <w:p w14:paraId="0BBA85A7" w14:textId="77777777" w:rsidR="00662AB1" w:rsidRDefault="00642122">
      <w:pPr>
        <w:framePr w:w="1200" w:wrap="auto" w:hAnchor="text" w:x="9604" w:y="12195"/>
        <w:widowControl w:val="0"/>
        <w:autoSpaceDE w:val="0"/>
        <w:autoSpaceDN w:val="0"/>
        <w:spacing w:before="123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10 000,00</w:t>
      </w:r>
    </w:p>
    <w:p w14:paraId="0DA61543" w14:textId="77777777" w:rsidR="00662AB1" w:rsidRDefault="00B46A8E">
      <w:pPr>
        <w:framePr w:w="1200" w:wrap="auto" w:hAnchor="text" w:x="9604" w:y="12195"/>
        <w:widowControl w:val="0"/>
        <w:autoSpaceDE w:val="0"/>
        <w:autoSpaceDN w:val="0"/>
        <w:spacing w:before="125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825,24</w:t>
      </w:r>
    </w:p>
    <w:p w14:paraId="378A6AA8" w14:textId="77777777" w:rsidR="00662AB1" w:rsidRDefault="00B46A8E">
      <w:pPr>
        <w:framePr w:w="1080" w:wrap="auto" w:hAnchor="text" w:x="7029" w:y="129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238,56</w:t>
      </w:r>
    </w:p>
    <w:p w14:paraId="542A752A" w14:textId="77777777" w:rsidR="00662AB1" w:rsidRDefault="00B46A8E">
      <w:pPr>
        <w:framePr w:w="1080" w:wrap="auto" w:hAnchor="text" w:x="7029" w:y="133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000,00</w:t>
      </w:r>
    </w:p>
    <w:p w14:paraId="7BDDA6B1" w14:textId="77777777" w:rsidR="00662AB1" w:rsidRDefault="00B46A8E">
      <w:pPr>
        <w:framePr w:w="1320" w:wrap="auto" w:hAnchor="text" w:x="6789" w:y="137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86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825,84</w:t>
      </w:r>
    </w:p>
    <w:p w14:paraId="0150DDB9" w14:textId="77777777" w:rsidR="00662AB1" w:rsidRDefault="00642122">
      <w:pPr>
        <w:framePr w:w="5219" w:wrap="auto" w:hAnchor="text" w:x="1416" w:y="144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Analýza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významných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položiek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závierky:</w:t>
      </w:r>
    </w:p>
    <w:p w14:paraId="1656BAC8" w14:textId="77777777" w:rsidR="00662AB1" w:rsidRDefault="00642122">
      <w:pPr>
        <w:framePr w:w="320" w:wrap="auto" w:hAnchor="text" w:x="1776" w:y="148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8484375" w14:textId="77777777" w:rsidR="00662AB1" w:rsidRDefault="00642122">
      <w:pPr>
        <w:framePr w:w="5707" w:wrap="auto" w:hAnchor="text" w:x="2136" w:y="148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úbytkov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úpravy</w:t>
      </w:r>
      <w:r>
        <w:rPr>
          <w:rFonts w:ascii="Times New Roman"/>
          <w:color w:val="000000"/>
          <w:sz w:val="24"/>
        </w:rPr>
        <w:t xml:space="preserve"> odpisov</w:t>
      </w:r>
    </w:p>
    <w:p w14:paraId="27509258" w14:textId="77777777" w:rsidR="00662AB1" w:rsidRDefault="00642122">
      <w:pPr>
        <w:framePr w:w="360" w:wrap="auto" w:hAnchor="text" w:x="1038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90B09F4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1789BEE1" w14:textId="5373A7FC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6192" behindDoc="1" locked="0" layoutInCell="1" allowOverlap="1" wp14:anchorId="40128585" wp14:editId="1FD1ECBC">
            <wp:simplePos x="0" y="0"/>
            <wp:positionH relativeFrom="page">
              <wp:posOffset>883920</wp:posOffset>
            </wp:positionH>
            <wp:positionV relativeFrom="page">
              <wp:posOffset>875030</wp:posOffset>
            </wp:positionV>
            <wp:extent cx="5883275" cy="3743325"/>
            <wp:effectExtent l="0" t="0" r="0" b="0"/>
            <wp:wrapNone/>
            <wp:docPr id="1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743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2199102B" wp14:editId="59860E00">
            <wp:simplePos x="0" y="0"/>
            <wp:positionH relativeFrom="page">
              <wp:posOffset>883920</wp:posOffset>
            </wp:positionH>
            <wp:positionV relativeFrom="page">
              <wp:posOffset>5095875</wp:posOffset>
            </wp:positionV>
            <wp:extent cx="5883275" cy="3890645"/>
            <wp:effectExtent l="0" t="0" r="0" b="0"/>
            <wp:wrapNone/>
            <wp:docPr id="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890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080DF4BA" wp14:editId="1CD8BEA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1A6C88D2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2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50C993EA" w14:textId="77777777" w:rsidR="00662AB1" w:rsidRDefault="00642122">
      <w:pPr>
        <w:framePr w:w="360" w:wrap="auto" w:hAnchor="text" w:x="1416" w:y="16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603C579D" w14:textId="77777777" w:rsidR="00662AB1" w:rsidRDefault="00642122">
      <w:pPr>
        <w:framePr w:w="2557" w:wrap="auto" w:hAnchor="text" w:x="1536" w:y="16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.3.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Pohľadávky</w:t>
      </w:r>
      <w:r>
        <w:rPr>
          <w:rFonts w:ascii="Times New Roman"/>
          <w:b/>
          <w:color w:val="000000"/>
          <w:sz w:val="24"/>
        </w:rPr>
        <w:t xml:space="preserve"> v EUR</w:t>
      </w:r>
    </w:p>
    <w:p w14:paraId="05FA198D" w14:textId="77777777" w:rsidR="00662AB1" w:rsidRDefault="00642122">
      <w:pPr>
        <w:framePr w:w="1502" w:wrap="auto" w:hAnchor="text" w:x="1524" w:y="21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Pohľadávky</w:t>
      </w:r>
    </w:p>
    <w:p w14:paraId="66B2DED5" w14:textId="77777777" w:rsidR="00662AB1" w:rsidRDefault="00642122">
      <w:pPr>
        <w:framePr w:w="1302" w:wrap="auto" w:hAnchor="text" w:x="7079" w:y="2108"/>
        <w:widowControl w:val="0"/>
        <w:autoSpaceDE w:val="0"/>
        <w:autoSpaceDN w:val="0"/>
        <w:spacing w:before="0" w:after="0" w:line="221" w:lineRule="exact"/>
        <w:ind w:left="12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71B7C73" w14:textId="77777777" w:rsidR="00662AB1" w:rsidRDefault="00642122">
      <w:pPr>
        <w:framePr w:w="1302" w:wrap="auto" w:hAnchor="text" w:x="7079" w:y="21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642C6F">
        <w:rPr>
          <w:rFonts w:ascii="Times New Roman"/>
          <w:b/>
          <w:color w:val="000000"/>
          <w:sz w:val="20"/>
        </w:rPr>
        <w:t>2021</w:t>
      </w:r>
    </w:p>
    <w:p w14:paraId="74823745" w14:textId="77777777" w:rsidR="00662AB1" w:rsidRDefault="00642122">
      <w:pPr>
        <w:framePr w:w="1302" w:wrap="auto" w:hAnchor="text" w:x="9110" w:y="2108"/>
        <w:widowControl w:val="0"/>
        <w:autoSpaceDE w:val="0"/>
        <w:autoSpaceDN w:val="0"/>
        <w:spacing w:before="0" w:after="0" w:line="221" w:lineRule="exact"/>
        <w:ind w:left="15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428F36B2" w14:textId="77777777" w:rsidR="00662AB1" w:rsidRDefault="00642122">
      <w:pPr>
        <w:framePr w:w="1302" w:wrap="auto" w:hAnchor="text" w:x="9110" w:y="21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642C6F">
        <w:rPr>
          <w:rFonts w:ascii="Times New Roman"/>
          <w:b/>
          <w:color w:val="000000"/>
          <w:sz w:val="20"/>
        </w:rPr>
        <w:t>2022</w:t>
      </w:r>
    </w:p>
    <w:p w14:paraId="0B322269" w14:textId="77777777" w:rsidR="00662AB1" w:rsidRDefault="00642122">
      <w:pPr>
        <w:framePr w:w="3344" w:wrap="auto" w:hAnchor="text" w:x="1524" w:y="2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do lehoty splatnosti</w:t>
      </w:r>
    </w:p>
    <w:p w14:paraId="1D5EBE29" w14:textId="77777777" w:rsidR="00662AB1" w:rsidRDefault="00642122">
      <w:pPr>
        <w:framePr w:w="3344" w:wrap="auto" w:hAnchor="text" w:x="1524" w:y="2579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po lehote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</w:p>
    <w:p w14:paraId="56B1DE38" w14:textId="77777777" w:rsidR="00662AB1" w:rsidRDefault="00B46A8E">
      <w:pPr>
        <w:framePr w:w="1020" w:wrap="auto" w:hAnchor="text" w:x="7761" w:y="2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378,17</w:t>
      </w:r>
    </w:p>
    <w:p w14:paraId="00A6F472" w14:textId="77777777" w:rsidR="00662AB1" w:rsidRDefault="00B46A8E">
      <w:pPr>
        <w:framePr w:w="1020" w:wrap="auto" w:hAnchor="text" w:x="9746" w:y="25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045,94</w:t>
      </w:r>
    </w:p>
    <w:p w14:paraId="1FFC74AF" w14:textId="77777777" w:rsidR="00662AB1" w:rsidRDefault="00642122">
      <w:pPr>
        <w:framePr w:w="360" w:wrap="auto" w:hAnchor="text" w:x="1416" w:y="37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33152B0D" w14:textId="77777777" w:rsidR="00662AB1" w:rsidRDefault="00642122">
      <w:pPr>
        <w:framePr w:w="2175" w:wrap="auto" w:hAnchor="text" w:x="1536" w:y="37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.4.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z w:val="24"/>
        </w:rPr>
        <w:t xml:space="preserve"> v EUR</w:t>
      </w:r>
    </w:p>
    <w:p w14:paraId="4E217005" w14:textId="77777777" w:rsidR="00662AB1" w:rsidRDefault="00642122">
      <w:pPr>
        <w:framePr w:w="1120" w:wrap="auto" w:hAnchor="text" w:x="1524" w:y="4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Záväzky</w:t>
      </w:r>
    </w:p>
    <w:p w14:paraId="73D34D49" w14:textId="77777777" w:rsidR="00662AB1" w:rsidRDefault="00642122">
      <w:pPr>
        <w:framePr w:w="1302" w:wrap="auto" w:hAnchor="text" w:x="7055" w:y="4127"/>
        <w:widowControl w:val="0"/>
        <w:autoSpaceDE w:val="0"/>
        <w:autoSpaceDN w:val="0"/>
        <w:spacing w:before="0" w:after="0" w:line="221" w:lineRule="exact"/>
        <w:ind w:left="15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0C48ED66" w14:textId="77777777" w:rsidR="00662AB1" w:rsidRDefault="00642122">
      <w:pPr>
        <w:framePr w:w="1302" w:wrap="auto" w:hAnchor="text" w:x="7055" w:y="412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642C6F">
        <w:rPr>
          <w:rFonts w:ascii="Times New Roman"/>
          <w:b/>
          <w:color w:val="000000"/>
          <w:sz w:val="20"/>
        </w:rPr>
        <w:t>2021</w:t>
      </w:r>
    </w:p>
    <w:p w14:paraId="64C8098A" w14:textId="77777777" w:rsidR="00662AB1" w:rsidRDefault="00642122">
      <w:pPr>
        <w:framePr w:w="1302" w:wrap="auto" w:hAnchor="text" w:x="9110" w:y="4127"/>
        <w:widowControl w:val="0"/>
        <w:autoSpaceDE w:val="0"/>
        <w:autoSpaceDN w:val="0"/>
        <w:spacing w:before="0" w:after="0" w:line="221" w:lineRule="exact"/>
        <w:ind w:left="15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6922E8C5" w14:textId="77777777" w:rsidR="00662AB1" w:rsidRDefault="00642122">
      <w:pPr>
        <w:framePr w:w="1302" w:wrap="auto" w:hAnchor="text" w:x="9110" w:y="412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642C6F">
        <w:rPr>
          <w:rFonts w:ascii="Times New Roman"/>
          <w:b/>
          <w:color w:val="000000"/>
          <w:sz w:val="20"/>
        </w:rPr>
        <w:t>2022</w:t>
      </w:r>
    </w:p>
    <w:p w14:paraId="7B48AE25" w14:textId="77777777" w:rsidR="00662AB1" w:rsidRDefault="00642122">
      <w:pPr>
        <w:framePr w:w="3005" w:wrap="auto" w:hAnchor="text" w:x="1524" w:y="45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do lehoty splatnosti</w:t>
      </w:r>
    </w:p>
    <w:p w14:paraId="2E4DC6D1" w14:textId="77777777" w:rsidR="00662AB1" w:rsidRDefault="00642122">
      <w:pPr>
        <w:framePr w:w="3005" w:wrap="auto" w:hAnchor="text" w:x="1524" w:y="4598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po lehote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splatnosti</w:t>
      </w:r>
    </w:p>
    <w:p w14:paraId="78D0FFB0" w14:textId="77777777" w:rsidR="00662AB1" w:rsidRDefault="00B46A8E">
      <w:pPr>
        <w:framePr w:w="1140" w:wrap="auto" w:hAnchor="text" w:x="7641" w:y="45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383,74</w:t>
      </w:r>
    </w:p>
    <w:p w14:paraId="04EDF2E2" w14:textId="77777777" w:rsidR="00662AB1" w:rsidRDefault="00B46A8E">
      <w:pPr>
        <w:framePr w:w="1020" w:wrap="auto" w:hAnchor="text" w:x="9746" w:y="45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970,07</w:t>
      </w:r>
    </w:p>
    <w:p w14:paraId="378B89F7" w14:textId="77777777" w:rsidR="00662AB1" w:rsidRDefault="00642122">
      <w:pPr>
        <w:framePr w:w="380" w:wrap="auto" w:hAnchor="text" w:x="1416" w:y="572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8</w:t>
      </w:r>
    </w:p>
    <w:p w14:paraId="7F38959A" w14:textId="77777777" w:rsidR="00662AB1" w:rsidRDefault="00642122">
      <w:pPr>
        <w:framePr w:w="8299" w:wrap="auto" w:hAnchor="text" w:x="1558" w:y="572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Hospodársky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výsledok</w:t>
      </w:r>
      <w:r>
        <w:rPr>
          <w:rFonts w:ascii="Times New Roman"/>
          <w:b/>
          <w:color w:val="000000"/>
          <w:spacing w:val="7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za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 w:rsidR="00642C6F">
        <w:rPr>
          <w:rFonts w:ascii="Times New Roman"/>
          <w:b/>
          <w:color w:val="000000"/>
          <w:sz w:val="28"/>
        </w:rPr>
        <w:t>2022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 xml:space="preserve">- </w:t>
      </w:r>
      <w:r>
        <w:rPr>
          <w:rFonts w:ascii="Times New Roman" w:hAnsi="Times New Roman" w:cs="Times New Roman"/>
          <w:b/>
          <w:color w:val="000000"/>
          <w:sz w:val="28"/>
        </w:rPr>
        <w:t>vývoj</w:t>
      </w:r>
      <w:r>
        <w:rPr>
          <w:rFonts w:ascii="Times New Roman"/>
          <w:b/>
          <w:color w:val="000000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nákladov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  <w:r>
        <w:rPr>
          <w:rFonts w:ascii="Times New Roman"/>
          <w:b/>
          <w:color w:val="000000"/>
          <w:spacing w:val="4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výnosov</w:t>
      </w:r>
      <w:r>
        <w:rPr>
          <w:rFonts w:ascii="Times New Roman"/>
          <w:b/>
          <w:color w:val="000000"/>
          <w:spacing w:val="3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pacing w:val="1"/>
          <w:sz w:val="28"/>
        </w:rPr>
        <w:t>EUR</w:t>
      </w:r>
    </w:p>
    <w:p w14:paraId="38D04316" w14:textId="77777777" w:rsidR="00662AB1" w:rsidRDefault="00642122">
      <w:pPr>
        <w:framePr w:w="880" w:wrap="auto" w:hAnchor="text" w:x="3010" w:y="62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</w:p>
    <w:p w14:paraId="28AA6C80" w14:textId="77777777" w:rsidR="00662AB1" w:rsidRDefault="00642122">
      <w:pPr>
        <w:framePr w:w="1409" w:wrap="auto" w:hAnchor="text" w:x="6009" w:y="6211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2D11253F" w14:textId="77777777" w:rsidR="00662AB1" w:rsidRDefault="00642122">
      <w:pPr>
        <w:framePr w:w="1409" w:wrap="auto" w:hAnchor="text" w:x="6009" w:y="6211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31.12.</w:t>
      </w:r>
      <w:r w:rsidR="00642C6F">
        <w:rPr>
          <w:rFonts w:ascii="Times New Roman"/>
          <w:b/>
          <w:color w:val="000000"/>
        </w:rPr>
        <w:t>2021</w:t>
      </w:r>
    </w:p>
    <w:p w14:paraId="05CEA4F4" w14:textId="77777777" w:rsidR="00662AB1" w:rsidRDefault="00642122">
      <w:pPr>
        <w:framePr w:w="1409" w:wrap="auto" w:hAnchor="text" w:x="8704" w:y="6211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</w:p>
    <w:p w14:paraId="639AC78E" w14:textId="77777777" w:rsidR="00662AB1" w:rsidRDefault="00642122">
      <w:pPr>
        <w:framePr w:w="1409" w:wrap="auto" w:hAnchor="text" w:x="8704" w:y="6211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31.12.</w:t>
      </w:r>
      <w:r w:rsidR="00642C6F">
        <w:rPr>
          <w:rFonts w:ascii="Times New Roman"/>
          <w:b/>
          <w:color w:val="000000"/>
        </w:rPr>
        <w:t>2022</w:t>
      </w:r>
    </w:p>
    <w:p w14:paraId="43E68527" w14:textId="77777777" w:rsidR="00662AB1" w:rsidRDefault="00642122">
      <w:pPr>
        <w:framePr w:w="1108" w:wrap="auto" w:hAnchor="text" w:x="1524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Náklady</w:t>
      </w:r>
    </w:p>
    <w:p w14:paraId="7D8EF897" w14:textId="77777777" w:rsidR="00662AB1" w:rsidRPr="00B46A8E" w:rsidRDefault="00B46A8E">
      <w:pPr>
        <w:framePr w:w="1200" w:wrap="auto" w:hAnchor="text" w:x="6870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91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863,53</w:t>
      </w:r>
    </w:p>
    <w:p w14:paraId="70E3A75F" w14:textId="77777777" w:rsidR="00662AB1" w:rsidRPr="00B46A8E" w:rsidRDefault="00B46A8E">
      <w:pPr>
        <w:framePr w:w="1200" w:wrap="auto" w:hAnchor="text" w:x="9566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54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032,73</w:t>
      </w:r>
    </w:p>
    <w:p w14:paraId="6898E4B7" w14:textId="77777777" w:rsidR="00662AB1" w:rsidRDefault="00642122">
      <w:pPr>
        <w:framePr w:w="360" w:wrap="auto" w:hAnchor="text" w:x="1524" w:y="71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4C8B2E66" w14:textId="77777777" w:rsidR="00662AB1" w:rsidRDefault="00642122">
      <w:pPr>
        <w:framePr w:w="2685" w:wrap="auto" w:hAnchor="text" w:x="1644" w:y="71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Spotrebované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nákupy</w:t>
      </w:r>
    </w:p>
    <w:p w14:paraId="127FEACE" w14:textId="77777777" w:rsidR="00662AB1" w:rsidRDefault="00642122">
      <w:pPr>
        <w:framePr w:w="2685" w:wrap="auto" w:hAnchor="text" w:x="1644" w:y="7154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1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Služby</w:t>
      </w:r>
    </w:p>
    <w:p w14:paraId="505F9BF4" w14:textId="77777777" w:rsidR="00662AB1" w:rsidRPr="00B46A8E" w:rsidRDefault="00642122">
      <w:pPr>
        <w:framePr w:w="1200" w:wrap="auto" w:hAnchor="text" w:x="6870" w:y="71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</w:t>
      </w:r>
      <w:r w:rsidR="00B46A8E" w:rsidRPr="00B46A8E">
        <w:rPr>
          <w:rFonts w:ascii="Times New Roman"/>
          <w:color w:val="000000"/>
          <w:sz w:val="24"/>
        </w:rPr>
        <w:t>3</w:t>
      </w:r>
      <w:r w:rsidR="00B46A8E" w:rsidRPr="00B46A8E">
        <w:rPr>
          <w:rFonts w:ascii="Times New Roman"/>
          <w:color w:val="000000"/>
          <w:sz w:val="24"/>
        </w:rPr>
        <w:t> </w:t>
      </w:r>
      <w:r w:rsidR="00B46A8E" w:rsidRPr="00B46A8E">
        <w:rPr>
          <w:rFonts w:ascii="Times New Roman"/>
          <w:color w:val="000000"/>
          <w:sz w:val="24"/>
        </w:rPr>
        <w:t>530,85</w:t>
      </w:r>
    </w:p>
    <w:p w14:paraId="7EEEC58A" w14:textId="77777777" w:rsidR="00662AB1" w:rsidRPr="00B46A8E" w:rsidRDefault="00B46A8E">
      <w:pPr>
        <w:framePr w:w="1200" w:wrap="auto" w:hAnchor="text" w:x="6870" w:y="7154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20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904,43</w:t>
      </w:r>
    </w:p>
    <w:p w14:paraId="291D4089" w14:textId="77777777" w:rsidR="00662AB1" w:rsidRPr="00B46A8E" w:rsidRDefault="00B46A8E">
      <w:pPr>
        <w:framePr w:w="1200" w:wrap="auto" w:hAnchor="text" w:x="6870" w:y="7154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40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999,80</w:t>
      </w:r>
    </w:p>
    <w:p w14:paraId="624195EB" w14:textId="77777777" w:rsidR="00662AB1" w:rsidRPr="00B46A8E" w:rsidRDefault="00642122">
      <w:pPr>
        <w:framePr w:w="1200" w:wrap="auto" w:hAnchor="text" w:x="9566" w:y="71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</w:t>
      </w:r>
      <w:r w:rsidR="00B46A8E" w:rsidRPr="00B46A8E">
        <w:rPr>
          <w:rFonts w:ascii="Times New Roman"/>
          <w:color w:val="000000"/>
          <w:sz w:val="24"/>
        </w:rPr>
        <w:t>7</w:t>
      </w:r>
      <w:r w:rsidR="00B46A8E" w:rsidRPr="00B46A8E">
        <w:rPr>
          <w:rFonts w:ascii="Times New Roman"/>
          <w:color w:val="000000"/>
          <w:sz w:val="24"/>
        </w:rPr>
        <w:t> </w:t>
      </w:r>
      <w:r w:rsidR="00B46A8E" w:rsidRPr="00B46A8E">
        <w:rPr>
          <w:rFonts w:ascii="Times New Roman"/>
          <w:color w:val="000000"/>
          <w:sz w:val="24"/>
        </w:rPr>
        <w:t>029,39</w:t>
      </w:r>
    </w:p>
    <w:p w14:paraId="09214386" w14:textId="77777777" w:rsidR="00662AB1" w:rsidRPr="00B46A8E" w:rsidRDefault="00B46A8E">
      <w:pPr>
        <w:framePr w:w="1200" w:wrap="auto" w:hAnchor="text" w:x="9566" w:y="7154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12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462,48</w:t>
      </w:r>
    </w:p>
    <w:p w14:paraId="5C28156A" w14:textId="77777777" w:rsidR="00662AB1" w:rsidRPr="00B46A8E" w:rsidRDefault="00B46A8E">
      <w:pPr>
        <w:framePr w:w="1200" w:wrap="auto" w:hAnchor="text" w:x="9566" w:y="7154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17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515,61</w:t>
      </w:r>
    </w:p>
    <w:p w14:paraId="08CA6405" w14:textId="77777777" w:rsidR="00662AB1" w:rsidRDefault="00642122">
      <w:pPr>
        <w:framePr w:w="360" w:wrap="auto" w:hAnchor="text" w:x="1524" w:y="7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76BC57E" w14:textId="77777777" w:rsidR="00662AB1" w:rsidRDefault="00642122">
      <w:pPr>
        <w:framePr w:w="360" w:wrap="auto" w:hAnchor="text" w:x="1524" w:y="7578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C845D05" w14:textId="77777777" w:rsidR="00662AB1" w:rsidRDefault="00642122">
      <w:pPr>
        <w:framePr w:w="360" w:wrap="auto" w:hAnchor="text" w:x="1524" w:y="757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CF17862" w14:textId="77777777" w:rsidR="00662AB1" w:rsidRDefault="00642122">
      <w:pPr>
        <w:framePr w:w="360" w:wrap="auto" w:hAnchor="text" w:x="1524" w:y="757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36A43333" w14:textId="77777777" w:rsidR="00662AB1" w:rsidRDefault="00642122">
      <w:pPr>
        <w:framePr w:w="2437" w:wrap="auto" w:hAnchor="text" w:x="1644" w:y="80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2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14:paraId="544CFF12" w14:textId="77777777" w:rsidR="00662AB1" w:rsidRDefault="00642122">
      <w:pPr>
        <w:framePr w:w="2437" w:wrap="auto" w:hAnchor="text" w:x="1644" w:y="8001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3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Dane 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poplatky</w:t>
      </w:r>
    </w:p>
    <w:p w14:paraId="28E243AF" w14:textId="77777777" w:rsidR="00662AB1" w:rsidRDefault="00642122">
      <w:pPr>
        <w:framePr w:w="2437" w:wrap="auto" w:hAnchor="text" w:x="1644" w:y="8001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4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z w:val="24"/>
        </w:rPr>
        <w:t xml:space="preserve"> na</w:t>
      </w:r>
    </w:p>
    <w:p w14:paraId="0B4B6ADE" w14:textId="77777777" w:rsidR="00B46A8E" w:rsidRDefault="00B46A8E" w:rsidP="00B46A8E">
      <w:pPr>
        <w:framePr w:w="900" w:wrap="auto" w:hAnchor="text" w:x="7170" w:y="8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338,93</w:t>
      </w:r>
    </w:p>
    <w:p w14:paraId="674F7567" w14:textId="77777777" w:rsidR="00B46A8E" w:rsidRDefault="00B46A8E" w:rsidP="00B46A8E">
      <w:pPr>
        <w:framePr w:w="900" w:wrap="auto" w:hAnchor="text" w:x="7170" w:y="8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6E57D771" w14:textId="77777777" w:rsidR="00662AB1" w:rsidRPr="00B46A8E" w:rsidRDefault="00B46A8E" w:rsidP="00B46A8E">
      <w:pPr>
        <w:framePr w:w="900" w:wrap="auto" w:hAnchor="text" w:x="7170" w:y="8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15486,1</w:t>
      </w:r>
      <w:r>
        <w:rPr>
          <w:rFonts w:ascii="Times New Roman"/>
          <w:color w:val="000000"/>
          <w:sz w:val="24"/>
        </w:rPr>
        <w:t>5</w:t>
      </w:r>
    </w:p>
    <w:p w14:paraId="3AF100E3" w14:textId="77777777" w:rsidR="00662AB1" w:rsidRPr="00B46A8E" w:rsidRDefault="00B46A8E">
      <w:pPr>
        <w:framePr w:w="900" w:wrap="auto" w:hAnchor="text" w:x="9866" w:y="88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339,87</w:t>
      </w:r>
    </w:p>
    <w:p w14:paraId="4ABBE19A" w14:textId="77777777" w:rsidR="00662AB1" w:rsidRDefault="00642122">
      <w:pPr>
        <w:framePr w:w="2267" w:wrap="auto" w:hAnchor="text" w:x="1524" w:y="91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prevádzkovú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</w:p>
    <w:p w14:paraId="24CAA252" w14:textId="77777777" w:rsidR="00662AB1" w:rsidRDefault="00642122">
      <w:pPr>
        <w:framePr w:w="2267" w:wrap="auto" w:hAnchor="text" w:x="1524" w:y="9127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0CC1E14F" w14:textId="77777777" w:rsidR="00662AB1" w:rsidRDefault="00642122">
      <w:pPr>
        <w:framePr w:w="2666" w:wrap="auto" w:hAnchor="text" w:x="1644" w:y="94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5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Odpisy, rezervy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OP</w:t>
      </w:r>
    </w:p>
    <w:p w14:paraId="04ED4C0D" w14:textId="77777777" w:rsidR="00662AB1" w:rsidRPr="00B46A8E" w:rsidRDefault="00B46A8E">
      <w:pPr>
        <w:framePr w:w="1200" w:wrap="auto" w:hAnchor="text" w:x="9566" w:y="94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6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436,05</w:t>
      </w:r>
    </w:p>
    <w:p w14:paraId="1E8B329E" w14:textId="77777777" w:rsidR="00662AB1" w:rsidRDefault="00642122">
      <w:pPr>
        <w:framePr w:w="3638" w:wrap="auto" w:hAnchor="text" w:x="1524" w:y="9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prevádzkovej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fina</w:t>
      </w:r>
      <w:r>
        <w:rPr>
          <w:rFonts w:ascii="Times New Roman" w:hAnsi="Times New Roman" w:cs="Times New Roman"/>
          <w:color w:val="000000"/>
          <w:sz w:val="24"/>
        </w:rPr>
        <w:t>nčnej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</w:p>
    <w:p w14:paraId="5D218B19" w14:textId="77777777" w:rsidR="00662AB1" w:rsidRDefault="00642122">
      <w:pPr>
        <w:framePr w:w="3638" w:wrap="auto" w:hAnchor="text" w:x="1524" w:y="968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</w:p>
    <w:p w14:paraId="6AE224A8" w14:textId="77777777" w:rsidR="00662AB1" w:rsidRDefault="00642122">
      <w:pPr>
        <w:framePr w:w="360" w:wrap="auto" w:hAnchor="text" w:x="1524" w:y="102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00A5346D" w14:textId="77777777" w:rsidR="00662AB1" w:rsidRDefault="00642122">
      <w:pPr>
        <w:framePr w:w="360" w:wrap="auto" w:hAnchor="text" w:x="1524" w:y="10250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5CD8E295" w14:textId="77777777" w:rsidR="00662AB1" w:rsidRDefault="00642122">
      <w:pPr>
        <w:framePr w:w="360" w:wrap="auto" w:hAnchor="text" w:x="1524" w:y="10250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077955AF" w14:textId="77777777" w:rsidR="00662AB1" w:rsidRDefault="00642122">
      <w:pPr>
        <w:framePr w:w="2297" w:wrap="auto" w:hAnchor="text" w:x="1644" w:y="102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6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14:paraId="54D8DA90" w14:textId="77777777" w:rsidR="00662AB1" w:rsidRPr="00B46A8E" w:rsidRDefault="00B46A8E">
      <w:pPr>
        <w:framePr w:w="1200" w:wrap="auto" w:hAnchor="text" w:x="6870" w:y="10250"/>
        <w:widowControl w:val="0"/>
        <w:autoSpaceDE w:val="0"/>
        <w:autoSpaceDN w:val="0"/>
        <w:spacing w:before="0" w:after="0" w:line="266" w:lineRule="exact"/>
        <w:ind w:left="300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603,37</w:t>
      </w:r>
    </w:p>
    <w:p w14:paraId="1E45A4CD" w14:textId="77777777" w:rsidR="00662AB1" w:rsidRPr="00B46A8E" w:rsidRDefault="00B46A8E">
      <w:pPr>
        <w:framePr w:w="1200" w:wrap="auto" w:hAnchor="text" w:x="6870" w:y="10250"/>
        <w:widowControl w:val="0"/>
        <w:autoSpaceDE w:val="0"/>
        <w:autoSpaceDN w:val="0"/>
        <w:spacing w:before="1568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129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361,05</w:t>
      </w:r>
    </w:p>
    <w:p w14:paraId="70D001D2" w14:textId="77777777" w:rsidR="00662AB1" w:rsidRPr="00B46A8E" w:rsidRDefault="00B46A8E">
      <w:pPr>
        <w:framePr w:w="1200" w:wrap="auto" w:hAnchor="text" w:x="6870" w:y="10250"/>
        <w:widowControl w:val="0"/>
        <w:autoSpaceDE w:val="0"/>
        <w:autoSpaceDN w:val="0"/>
        <w:spacing w:before="1568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55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465,87</w:t>
      </w:r>
    </w:p>
    <w:p w14:paraId="76E2BBB7" w14:textId="77777777" w:rsidR="00662AB1" w:rsidRPr="00B46A8E" w:rsidRDefault="00B46A8E">
      <w:pPr>
        <w:framePr w:w="900" w:wrap="auto" w:hAnchor="text" w:x="9866" w:y="102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249,33</w:t>
      </w:r>
    </w:p>
    <w:p w14:paraId="73484101" w14:textId="77777777" w:rsidR="00662AB1" w:rsidRDefault="00642122">
      <w:pPr>
        <w:framePr w:w="3599" w:wrap="auto" w:hAnchor="text" w:x="1644" w:y="106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7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Mimoriadne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14:paraId="35F2C85D" w14:textId="77777777" w:rsidR="00662AB1" w:rsidRDefault="00642122">
      <w:pPr>
        <w:framePr w:w="3599" w:wrap="auto" w:hAnchor="text" w:x="1644" w:y="10675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8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transfery a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14:paraId="3DFD5B25" w14:textId="77777777" w:rsidR="00662AB1" w:rsidRDefault="00642122">
      <w:pPr>
        <w:framePr w:w="2066" w:wrap="auto" w:hAnchor="text" w:x="1524" w:y="11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odvodov </w:t>
      </w:r>
      <w:r>
        <w:rPr>
          <w:rFonts w:ascii="Times New Roman" w:hAnsi="Times New Roman" w:cs="Times New Roman"/>
          <w:color w:val="000000"/>
          <w:sz w:val="24"/>
        </w:rPr>
        <w:t>príjmov</w:t>
      </w:r>
    </w:p>
    <w:p w14:paraId="3B9E7F98" w14:textId="77777777" w:rsidR="00662AB1" w:rsidRDefault="00642122">
      <w:pPr>
        <w:framePr w:w="2066" w:wrap="auto" w:hAnchor="text" w:x="1524" w:y="11374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4A91CC4D" w14:textId="77777777" w:rsidR="00662AB1" w:rsidRDefault="00642122">
      <w:pPr>
        <w:framePr w:w="2092" w:wrap="auto" w:hAnchor="text" w:x="1644" w:y="116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9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Dane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</w:p>
    <w:p w14:paraId="565776E5" w14:textId="77777777" w:rsidR="00662AB1" w:rsidRDefault="00642122">
      <w:pPr>
        <w:framePr w:w="1001" w:wrap="auto" w:hAnchor="text" w:x="1524" w:y="12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Výnosy</w:t>
      </w:r>
    </w:p>
    <w:p w14:paraId="74790F9F" w14:textId="77777777" w:rsidR="00662AB1" w:rsidRPr="00B46A8E" w:rsidRDefault="00B46A8E">
      <w:pPr>
        <w:framePr w:w="1320" w:wrap="auto" w:hAnchor="text" w:x="9446" w:y="12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B46A8E">
        <w:rPr>
          <w:rFonts w:ascii="Times New Roman"/>
          <w:color w:val="000000"/>
          <w:sz w:val="24"/>
        </w:rPr>
        <w:t>72</w:t>
      </w:r>
      <w:r w:rsidRPr="00B46A8E">
        <w:rPr>
          <w:rFonts w:ascii="Times New Roman"/>
          <w:color w:val="000000"/>
          <w:sz w:val="24"/>
        </w:rPr>
        <w:t> </w:t>
      </w:r>
      <w:r w:rsidRPr="00B46A8E">
        <w:rPr>
          <w:rFonts w:ascii="Times New Roman"/>
          <w:color w:val="000000"/>
          <w:sz w:val="24"/>
        </w:rPr>
        <w:t>591,26</w:t>
      </w:r>
    </w:p>
    <w:p w14:paraId="63593E32" w14:textId="77777777" w:rsidR="00662AB1" w:rsidRDefault="00642122">
      <w:pPr>
        <w:framePr w:w="360" w:wrap="auto" w:hAnchor="text" w:x="1524" w:y="125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71B3F2AE" w14:textId="77777777" w:rsidR="00662AB1" w:rsidRDefault="00642122">
      <w:pPr>
        <w:framePr w:w="360" w:wrap="auto" w:hAnchor="text" w:x="1524" w:y="12509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1F71FA58" w14:textId="77777777" w:rsidR="00662AB1" w:rsidRDefault="00642122">
      <w:pPr>
        <w:framePr w:w="3685" w:wrap="auto" w:hAnchor="text" w:x="1644" w:y="125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0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Tržby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výkony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tovar</w:t>
      </w:r>
    </w:p>
    <w:p w14:paraId="729DC2A1" w14:textId="77777777" w:rsidR="00662AB1" w:rsidRDefault="00642122">
      <w:pPr>
        <w:framePr w:w="3685" w:wrap="auto" w:hAnchor="text" w:x="1644" w:y="12509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1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Zmena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stavu</w:t>
      </w:r>
    </w:p>
    <w:p w14:paraId="29409154" w14:textId="77777777" w:rsidR="00662AB1" w:rsidRDefault="00642122">
      <w:pPr>
        <w:framePr w:w="3005" w:wrap="auto" w:hAnchor="text" w:x="1524" w:y="132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vnútroorganizačných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</w:p>
    <w:p w14:paraId="2D13FA4A" w14:textId="77777777" w:rsidR="00662AB1" w:rsidRDefault="00642122">
      <w:pPr>
        <w:framePr w:w="3005" w:wrap="auto" w:hAnchor="text" w:x="1524" w:y="13207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7275BA41" w14:textId="77777777" w:rsidR="00662AB1" w:rsidRDefault="00642122">
      <w:pPr>
        <w:framePr w:w="1532" w:wrap="auto" w:hAnchor="text" w:x="1644" w:y="134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2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Aktivácia</w:t>
      </w:r>
    </w:p>
    <w:p w14:paraId="2977337F" w14:textId="77777777" w:rsidR="00662AB1" w:rsidRDefault="00642122">
      <w:pPr>
        <w:framePr w:w="360" w:wrap="auto" w:hAnchor="text" w:x="1524" w:y="13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5CFF478E" w14:textId="77777777" w:rsidR="00662AB1" w:rsidRDefault="00642122">
      <w:pPr>
        <w:framePr w:w="2846" w:wrap="auto" w:hAnchor="text" w:x="1644" w:y="13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3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Daňové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colné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48690A2C" w14:textId="77777777" w:rsidR="00662AB1" w:rsidRPr="00440939" w:rsidRDefault="00440939">
      <w:pPr>
        <w:framePr w:w="1200" w:wrap="auto" w:hAnchor="text" w:x="9566" w:y="139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440939">
        <w:rPr>
          <w:rFonts w:ascii="Times New Roman"/>
          <w:color w:val="000000"/>
          <w:sz w:val="24"/>
        </w:rPr>
        <w:t>47</w:t>
      </w:r>
      <w:r w:rsidRPr="00440939">
        <w:rPr>
          <w:rFonts w:ascii="Times New Roman"/>
          <w:color w:val="000000"/>
          <w:sz w:val="24"/>
        </w:rPr>
        <w:t> </w:t>
      </w:r>
      <w:r w:rsidRPr="00440939">
        <w:rPr>
          <w:rFonts w:ascii="Times New Roman"/>
          <w:color w:val="000000"/>
          <w:sz w:val="24"/>
        </w:rPr>
        <w:t>641,27</w:t>
      </w:r>
    </w:p>
    <w:p w14:paraId="00B80FEE" w14:textId="77777777" w:rsidR="00662AB1" w:rsidRPr="00440939" w:rsidRDefault="00440939" w:rsidP="00440939">
      <w:pPr>
        <w:framePr w:w="1200" w:wrap="auto" w:hAnchor="text" w:x="9566" w:y="13918"/>
        <w:widowControl w:val="0"/>
        <w:autoSpaceDE w:val="0"/>
        <w:autoSpaceDN w:val="0"/>
        <w:spacing w:before="296" w:after="0" w:line="266" w:lineRule="exact"/>
        <w:jc w:val="left"/>
        <w:rPr>
          <w:rFonts w:ascii="Times New Roman"/>
          <w:color w:val="000000"/>
          <w:sz w:val="24"/>
        </w:rPr>
      </w:pPr>
      <w:r w:rsidRPr="00440939">
        <w:rPr>
          <w:rFonts w:ascii="Times New Roman"/>
          <w:color w:val="000000"/>
          <w:sz w:val="24"/>
        </w:rPr>
        <w:t>12</w:t>
      </w:r>
      <w:r w:rsidRPr="00440939">
        <w:rPr>
          <w:rFonts w:ascii="Times New Roman"/>
          <w:color w:val="000000"/>
          <w:sz w:val="24"/>
        </w:rPr>
        <w:t> </w:t>
      </w:r>
      <w:r w:rsidRPr="00440939">
        <w:rPr>
          <w:rFonts w:ascii="Times New Roman"/>
          <w:color w:val="000000"/>
          <w:sz w:val="24"/>
        </w:rPr>
        <w:t>597,52</w:t>
      </w:r>
    </w:p>
    <w:p w14:paraId="3047DE0D" w14:textId="77777777" w:rsidR="00662AB1" w:rsidRDefault="00642122">
      <w:pPr>
        <w:framePr w:w="2285" w:wrap="auto" w:hAnchor="text" w:x="1524" w:y="141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poplatkov</w:t>
      </w:r>
    </w:p>
    <w:p w14:paraId="501E623A" w14:textId="77777777" w:rsidR="00662AB1" w:rsidRDefault="00642122">
      <w:pPr>
        <w:framePr w:w="2285" w:wrap="auto" w:hAnchor="text" w:x="1524" w:y="14194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38AB37AE" w14:textId="77777777" w:rsidR="00662AB1" w:rsidRDefault="00642122">
      <w:pPr>
        <w:framePr w:w="2086" w:wrap="auto" w:hAnchor="text" w:x="1644" w:y="14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4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1B83DFE3" w14:textId="77777777" w:rsidR="00662AB1" w:rsidRPr="00440939" w:rsidRDefault="00440939" w:rsidP="00440939">
      <w:pPr>
        <w:framePr w:w="360" w:wrap="auto" w:hAnchor="text" w:x="7710" w:y="144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440939">
        <w:rPr>
          <w:rFonts w:ascii="Times New Roman"/>
          <w:color w:val="000000"/>
          <w:sz w:val="24"/>
        </w:rPr>
        <w:t>213</w:t>
      </w:r>
    </w:p>
    <w:p w14:paraId="2D30BA7E" w14:textId="77777777" w:rsidR="00662AB1" w:rsidRDefault="00642122">
      <w:pPr>
        <w:framePr w:w="360" w:wrap="auto" w:hAnchor="text" w:x="1524" w:y="149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416F4200" w14:textId="77777777" w:rsidR="00662AB1" w:rsidRDefault="00642122">
      <w:pPr>
        <w:framePr w:w="2873" w:wrap="auto" w:hAnchor="text" w:x="1644" w:y="149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5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rezerv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OP</w:t>
      </w:r>
    </w:p>
    <w:p w14:paraId="6443C5C0" w14:textId="77777777" w:rsidR="00662AB1" w:rsidRDefault="00642122">
      <w:pPr>
        <w:framePr w:w="360" w:wrap="auto" w:hAnchor="text" w:x="1038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17064918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672ED83C" w14:textId="4B478474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A723267" wp14:editId="5558D09A">
            <wp:simplePos x="0" y="0"/>
            <wp:positionH relativeFrom="page">
              <wp:posOffset>883920</wp:posOffset>
            </wp:positionH>
            <wp:positionV relativeFrom="page">
              <wp:posOffset>1313815</wp:posOffset>
            </wp:positionV>
            <wp:extent cx="5883275" cy="868045"/>
            <wp:effectExtent l="0" t="0" r="0" b="0"/>
            <wp:wrapNone/>
            <wp:docPr id="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link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2A04610D" wp14:editId="384A9B5B">
            <wp:simplePos x="0" y="0"/>
            <wp:positionH relativeFrom="page">
              <wp:posOffset>883920</wp:posOffset>
            </wp:positionH>
            <wp:positionV relativeFrom="page">
              <wp:posOffset>2595880</wp:posOffset>
            </wp:positionV>
            <wp:extent cx="5883275" cy="868680"/>
            <wp:effectExtent l="0" t="0" r="0" b="0"/>
            <wp:wrapNone/>
            <wp:docPr id="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link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868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050BFC14" wp14:editId="0E90E30F">
            <wp:simplePos x="0" y="0"/>
            <wp:positionH relativeFrom="page">
              <wp:posOffset>883920</wp:posOffset>
            </wp:positionH>
            <wp:positionV relativeFrom="page">
              <wp:posOffset>3920490</wp:posOffset>
            </wp:positionV>
            <wp:extent cx="5883275" cy="5820410"/>
            <wp:effectExtent l="0" t="0" r="0" b="0"/>
            <wp:wrapNone/>
            <wp:docPr id="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5820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0B2A70AF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3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763198DA" w14:textId="77777777" w:rsidR="00662AB1" w:rsidRDefault="00642122">
      <w:pPr>
        <w:framePr w:w="3637" w:wrap="auto" w:hAnchor="text" w:x="1524" w:y="14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prevádzkovej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</w:p>
    <w:p w14:paraId="67C1D4A2" w14:textId="77777777" w:rsidR="00662AB1" w:rsidRDefault="00642122">
      <w:pPr>
        <w:framePr w:w="3637" w:wrap="auto" w:hAnchor="text" w:x="1524" w:y="141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zúčtovanie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</w:p>
    <w:p w14:paraId="12074B5B" w14:textId="77777777" w:rsidR="00662AB1" w:rsidRDefault="00642122">
      <w:pPr>
        <w:framePr w:w="360" w:wrap="auto" w:hAnchor="text" w:x="1524" w:y="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3CE2A93E" w14:textId="77777777" w:rsidR="00662AB1" w:rsidRDefault="00642122">
      <w:pPr>
        <w:framePr w:w="360" w:wrap="auto" w:hAnchor="text" w:x="1524" w:y="1981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5E83786D" w14:textId="77777777" w:rsidR="00662AB1" w:rsidRDefault="00642122">
      <w:pPr>
        <w:framePr w:w="360" w:wrap="auto" w:hAnchor="text" w:x="1524" w:y="1981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</w:t>
      </w:r>
    </w:p>
    <w:p w14:paraId="74AFE3AF" w14:textId="77777777" w:rsidR="00662AB1" w:rsidRDefault="00642122">
      <w:pPr>
        <w:framePr w:w="2231" w:wrap="auto" w:hAnchor="text" w:x="1644" w:y="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6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1ABE949B" w14:textId="77777777" w:rsidR="00662AB1" w:rsidRDefault="00662AB1">
      <w:pPr>
        <w:framePr w:w="900" w:wrap="auto" w:hAnchor="text" w:x="7170" w:y="19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1C57C4AB" w14:textId="77777777" w:rsidR="00662AB1" w:rsidRDefault="00642122">
      <w:pPr>
        <w:framePr w:w="2539" w:wrap="auto" w:hAnchor="text" w:x="1644" w:y="24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7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Mimoriadne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6E209D19" w14:textId="77777777" w:rsidR="00662AB1" w:rsidRDefault="00642122">
      <w:pPr>
        <w:framePr w:w="2544" w:wrap="auto" w:hAnchor="text" w:x="1644" w:y="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9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Výnosy</w:t>
      </w:r>
      <w:r>
        <w:rPr>
          <w:rFonts w:ascii="Times New Roman"/>
          <w:color w:val="000000"/>
          <w:sz w:val="24"/>
        </w:rPr>
        <w:t xml:space="preserve"> 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transferov</w:t>
      </w:r>
    </w:p>
    <w:p w14:paraId="7437C522" w14:textId="77777777" w:rsidR="00662AB1" w:rsidRPr="00440939" w:rsidRDefault="00440939">
      <w:pPr>
        <w:framePr w:w="1200" w:wrap="auto" w:hAnchor="text" w:x="6870" w:y="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440939">
        <w:rPr>
          <w:rFonts w:ascii="Times New Roman"/>
          <w:color w:val="000000"/>
          <w:sz w:val="24"/>
        </w:rPr>
        <w:t>73</w:t>
      </w:r>
      <w:r w:rsidRPr="00440939">
        <w:rPr>
          <w:rFonts w:ascii="Times New Roman"/>
          <w:color w:val="000000"/>
          <w:sz w:val="24"/>
        </w:rPr>
        <w:t> </w:t>
      </w:r>
      <w:r w:rsidRPr="00440939">
        <w:rPr>
          <w:rFonts w:ascii="Times New Roman"/>
          <w:color w:val="000000"/>
          <w:sz w:val="24"/>
        </w:rPr>
        <w:t>681,48</w:t>
      </w:r>
    </w:p>
    <w:p w14:paraId="1A92AFB3" w14:textId="77777777" w:rsidR="00662AB1" w:rsidRPr="00440939" w:rsidRDefault="00440939">
      <w:pPr>
        <w:framePr w:w="1200" w:wrap="auto" w:hAnchor="text" w:x="9566" w:y="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 w:rsidRPr="00440939">
        <w:rPr>
          <w:rFonts w:ascii="Times New Roman"/>
          <w:color w:val="000000"/>
          <w:sz w:val="24"/>
        </w:rPr>
        <w:t>12</w:t>
      </w:r>
      <w:r w:rsidRPr="00440939">
        <w:rPr>
          <w:rFonts w:ascii="Times New Roman"/>
          <w:color w:val="000000"/>
          <w:sz w:val="24"/>
        </w:rPr>
        <w:t> </w:t>
      </w:r>
      <w:r w:rsidRPr="00440939">
        <w:rPr>
          <w:rFonts w:ascii="Times New Roman"/>
          <w:color w:val="000000"/>
          <w:sz w:val="24"/>
        </w:rPr>
        <w:t>352,47</w:t>
      </w:r>
    </w:p>
    <w:p w14:paraId="086B33BB" w14:textId="77777777" w:rsidR="00662AB1" w:rsidRDefault="00440939">
      <w:pPr>
        <w:framePr w:w="1200" w:wrap="auto" w:hAnchor="text" w:x="9566" w:y="2828"/>
        <w:widowControl w:val="0"/>
        <w:autoSpaceDE w:val="0"/>
        <w:autoSpaceDN w:val="0"/>
        <w:spacing w:before="848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18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558,53</w:t>
      </w:r>
    </w:p>
    <w:p w14:paraId="13AC4E46" w14:textId="77777777" w:rsidR="00662AB1" w:rsidRDefault="00642122">
      <w:pPr>
        <w:framePr w:w="3777" w:wrap="auto" w:hAnchor="text" w:x="1524" w:y="31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obciach,</w:t>
      </w:r>
    </w:p>
    <w:p w14:paraId="544395E4" w14:textId="77777777" w:rsidR="00662AB1" w:rsidRDefault="00642122">
      <w:pPr>
        <w:framePr w:w="3777" w:wrap="auto" w:hAnchor="text" w:x="1524" w:y="310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VÚC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 RO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zriadených</w:t>
      </w:r>
      <w:r>
        <w:rPr>
          <w:rFonts w:ascii="Times New Roman"/>
          <w:color w:val="000000"/>
          <w:sz w:val="24"/>
        </w:rPr>
        <w:t xml:space="preserve"> obcou</w:t>
      </w:r>
    </w:p>
    <w:p w14:paraId="3FDA2A17" w14:textId="77777777" w:rsidR="00662AB1" w:rsidRDefault="00642122">
      <w:pPr>
        <w:framePr w:w="3777" w:wrap="auto" w:hAnchor="text" w:x="1524" w:y="310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alebo </w:t>
      </w:r>
      <w:r>
        <w:rPr>
          <w:rFonts w:ascii="Times New Roman" w:hAnsi="Times New Roman" w:cs="Times New Roman"/>
          <w:color w:val="000000"/>
          <w:spacing w:val="-1"/>
          <w:sz w:val="24"/>
        </w:rPr>
        <w:t>VÚC</w:t>
      </w:r>
    </w:p>
    <w:p w14:paraId="2F8D7B2A" w14:textId="77777777" w:rsidR="00662AB1" w:rsidRDefault="00642122">
      <w:pPr>
        <w:framePr w:w="2554" w:wrap="auto" w:hAnchor="text" w:x="1524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Hospodársky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výsledok</w:t>
      </w:r>
    </w:p>
    <w:p w14:paraId="61BAC6AF" w14:textId="77777777" w:rsidR="00662AB1" w:rsidRDefault="00440939">
      <w:pPr>
        <w:framePr w:w="1100" w:wrap="auto" w:hAnchor="text" w:x="6971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37</w:t>
      </w:r>
      <w:r>
        <w:rPr>
          <w:rFonts w:ascii="Times New Roman"/>
          <w:b/>
          <w:color w:val="000000"/>
          <w:sz w:val="24"/>
        </w:rPr>
        <w:t> </w:t>
      </w:r>
      <w:r>
        <w:rPr>
          <w:rFonts w:ascii="Times New Roman"/>
          <w:b/>
          <w:color w:val="000000"/>
          <w:sz w:val="24"/>
        </w:rPr>
        <w:t>497,52</w:t>
      </w:r>
    </w:p>
    <w:p w14:paraId="55650BE7" w14:textId="77777777" w:rsidR="00662AB1" w:rsidRDefault="00642122">
      <w:pPr>
        <w:framePr w:w="307" w:wrap="auto" w:hAnchor="text" w:x="1524" w:y="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/</w:t>
      </w:r>
    </w:p>
    <w:p w14:paraId="20867F14" w14:textId="77777777" w:rsidR="00662AB1" w:rsidRDefault="00642122">
      <w:pPr>
        <w:framePr w:w="3150" w:wrap="auto" w:hAnchor="text" w:x="1592" w:y="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+ </w:t>
      </w:r>
      <w:r>
        <w:rPr>
          <w:rFonts w:ascii="Times New Roman" w:hAnsi="Times New Roman" w:cs="Times New Roman"/>
          <w:b/>
          <w:color w:val="000000"/>
          <w:sz w:val="24"/>
        </w:rPr>
        <w:t>kladný</w:t>
      </w:r>
      <w:r>
        <w:rPr>
          <w:rFonts w:ascii="Times New Roman"/>
          <w:b/>
          <w:color w:val="000000"/>
          <w:sz w:val="24"/>
        </w:rPr>
        <w:t xml:space="preserve"> HV,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záporný</w:t>
      </w:r>
      <w:r>
        <w:rPr>
          <w:rFonts w:ascii="Times New Roman"/>
          <w:b/>
          <w:color w:val="000000"/>
          <w:sz w:val="24"/>
        </w:rPr>
        <w:t xml:space="preserve"> HV/</w:t>
      </w:r>
    </w:p>
    <w:p w14:paraId="62C5D3CB" w14:textId="77777777" w:rsidR="00662AB1" w:rsidRDefault="00642122">
      <w:pPr>
        <w:framePr w:w="9444" w:wrap="auto" w:hAnchor="text" w:x="1416" w:y="49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Hospodársky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kladný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z w:val="24"/>
        </w:rPr>
        <w:t>v sume</w:t>
      </w:r>
      <w:r>
        <w:rPr>
          <w:rFonts w:ascii="Times New Roman"/>
          <w:color w:val="000000"/>
          <w:spacing w:val="115"/>
          <w:sz w:val="24"/>
        </w:rPr>
        <w:t xml:space="preserve"> </w:t>
      </w:r>
      <w:r w:rsidR="00440939">
        <w:rPr>
          <w:rFonts w:ascii="Times New Roman"/>
          <w:color w:val="000000"/>
          <w:sz w:val="24"/>
        </w:rPr>
        <w:t>18</w:t>
      </w:r>
      <w:r w:rsidR="00440939">
        <w:rPr>
          <w:rFonts w:ascii="Times New Roman"/>
          <w:color w:val="000000"/>
          <w:sz w:val="24"/>
        </w:rPr>
        <w:t> </w:t>
      </w:r>
      <w:r w:rsidR="00440939">
        <w:rPr>
          <w:rFonts w:ascii="Times New Roman"/>
          <w:color w:val="000000"/>
          <w:sz w:val="24"/>
        </w:rPr>
        <w:t>558,53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zúčtovaný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účet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428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</w:p>
    <w:p w14:paraId="5A5AEF0E" w14:textId="77777777" w:rsidR="00662AB1" w:rsidRDefault="00642122">
      <w:pPr>
        <w:framePr w:w="5725" w:wrap="auto" w:hAnchor="text" w:x="1416" w:y="53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Nevysporiadaný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výsledok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minulých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rokov.</w:t>
      </w:r>
    </w:p>
    <w:p w14:paraId="6D91E3E5" w14:textId="77777777" w:rsidR="00662AB1" w:rsidRDefault="00642122">
      <w:pPr>
        <w:framePr w:w="380" w:wrap="auto" w:hAnchor="text" w:x="1416" w:y="57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9</w:t>
      </w:r>
    </w:p>
    <w:p w14:paraId="10E0B30B" w14:textId="77777777" w:rsidR="00662AB1" w:rsidRDefault="00642122">
      <w:pPr>
        <w:framePr w:w="8512" w:wrap="auto" w:hAnchor="text" w:x="1558" w:y="57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.</w:t>
      </w:r>
      <w:r>
        <w:rPr>
          <w:rFonts w:ascii="Times New Roman"/>
          <w:b/>
          <w:color w:val="000000"/>
          <w:spacing w:val="14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Ostatné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významné</w:t>
      </w:r>
      <w:r>
        <w:rPr>
          <w:rFonts w:ascii="Times New Roman"/>
          <w:b/>
          <w:color w:val="000000"/>
          <w:spacing w:val="-3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skutočnosti,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ktoré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/>
          <w:b/>
          <w:color w:val="000000"/>
          <w:spacing w:val="-1"/>
          <w:sz w:val="28"/>
        </w:rPr>
        <w:t>mali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vplyv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/>
          <w:b/>
          <w:color w:val="000000"/>
          <w:spacing w:val="-3"/>
          <w:sz w:val="28"/>
        </w:rPr>
        <w:t>na</w:t>
      </w:r>
      <w:r>
        <w:rPr>
          <w:rFonts w:ascii="Times New Roman"/>
          <w:b/>
          <w:color w:val="000000"/>
          <w:spacing w:val="9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hospodárenie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a</w:t>
      </w:r>
    </w:p>
    <w:p w14:paraId="17416160" w14:textId="77777777" w:rsidR="00662AB1" w:rsidRDefault="00642122">
      <w:pPr>
        <w:framePr w:w="8512" w:wrap="auto" w:hAnchor="text" w:x="1558" w:y="5749"/>
        <w:widowControl w:val="0"/>
        <w:autoSpaceDE w:val="0"/>
        <w:autoSpaceDN w:val="0"/>
        <w:spacing w:before="11" w:after="0" w:line="311" w:lineRule="exact"/>
        <w:ind w:left="283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>činnosť</w:t>
      </w:r>
      <w:r>
        <w:rPr>
          <w:rFonts w:ascii="Times New Roman"/>
          <w:b/>
          <w:color w:val="000000"/>
          <w:spacing w:val="-2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obce</w:t>
      </w:r>
    </w:p>
    <w:p w14:paraId="42415214" w14:textId="77777777" w:rsidR="00662AB1" w:rsidRDefault="00642122">
      <w:pPr>
        <w:framePr w:w="360" w:wrap="auto" w:hAnchor="text" w:x="1416" w:y="68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</w:t>
      </w:r>
    </w:p>
    <w:p w14:paraId="5EF69790" w14:textId="77777777" w:rsidR="00662AB1" w:rsidRDefault="00642122">
      <w:pPr>
        <w:framePr w:w="6179" w:wrap="auto" w:hAnchor="text" w:x="1416" w:y="6806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.1.</w:t>
      </w:r>
      <w:r>
        <w:rPr>
          <w:rFonts w:ascii="Times New Roman"/>
          <w:b/>
          <w:color w:val="000000"/>
          <w:spacing w:val="14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</w:t>
      </w:r>
      <w:r>
        <w:rPr>
          <w:rFonts w:ascii="Times New Roman" w:hAnsi="Times New Roman" w:cs="Times New Roman"/>
          <w:b/>
          <w:color w:val="000000"/>
          <w:sz w:val="24"/>
        </w:rPr>
        <w:t>rijaté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granty a transfery</w:t>
      </w:r>
    </w:p>
    <w:p w14:paraId="35216866" w14:textId="77777777" w:rsidR="00662AB1" w:rsidRDefault="00642122">
      <w:pPr>
        <w:framePr w:w="6179" w:wrap="auto" w:hAnchor="text" w:x="1416" w:y="680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z w:val="24"/>
        </w:rPr>
        <w:t xml:space="preserve"> 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prijala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nasledovné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granty a transfery:</w:t>
      </w:r>
    </w:p>
    <w:p w14:paraId="5DAED8E9" w14:textId="77777777" w:rsidR="00662AB1" w:rsidRDefault="00642122">
      <w:pPr>
        <w:framePr w:w="6179" w:wrap="auto" w:hAnchor="text" w:x="1416" w:y="6806"/>
        <w:widowControl w:val="0"/>
        <w:autoSpaceDE w:val="0"/>
        <w:autoSpaceDN w:val="0"/>
        <w:spacing w:before="159" w:after="0" w:line="266" w:lineRule="exact"/>
        <w:ind w:left="108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Poskytovateľ</w:t>
      </w:r>
      <w:r>
        <w:rPr>
          <w:rFonts w:ascii="Times New Roman"/>
          <w:b/>
          <w:color w:val="000000"/>
          <w:spacing w:val="64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Účelové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určenie</w:t>
      </w:r>
      <w:r>
        <w:rPr>
          <w:rFonts w:ascii="Times New Roman"/>
          <w:b/>
          <w:color w:val="000000"/>
          <w:sz w:val="24"/>
        </w:rPr>
        <w:t xml:space="preserve"> grantov a transferov</w:t>
      </w:r>
    </w:p>
    <w:p w14:paraId="17C443E7" w14:textId="77777777" w:rsidR="00662AB1" w:rsidRDefault="00642122">
      <w:pPr>
        <w:framePr w:w="2335" w:wrap="auto" w:hAnchor="text" w:x="8006" w:y="7643"/>
        <w:widowControl w:val="0"/>
        <w:autoSpaceDE w:val="0"/>
        <w:autoSpaceDN w:val="0"/>
        <w:spacing w:before="0" w:after="0" w:line="266" w:lineRule="exact"/>
        <w:ind w:left="264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</w:t>
      </w:r>
      <w:r>
        <w:rPr>
          <w:rFonts w:ascii="Times New Roman" w:hAnsi="Times New Roman" w:cs="Times New Roman"/>
          <w:b/>
          <w:color w:val="000000"/>
          <w:sz w:val="24"/>
        </w:rPr>
        <w:t>rijatých</w:t>
      </w:r>
    </w:p>
    <w:p w14:paraId="5F6DC5EA" w14:textId="77777777" w:rsidR="00662AB1" w:rsidRDefault="00642122">
      <w:pPr>
        <w:framePr w:w="2335" w:wrap="auto" w:hAnchor="text" w:x="8006" w:y="7643"/>
        <w:widowControl w:val="0"/>
        <w:autoSpaceDE w:val="0"/>
        <w:autoSpaceDN w:val="0"/>
        <w:spacing w:before="11" w:after="0" w:line="266" w:lineRule="exact"/>
        <w:ind w:left="29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prostriedkov v EUR</w:t>
      </w:r>
    </w:p>
    <w:p w14:paraId="114E8969" w14:textId="77777777" w:rsidR="00662AB1" w:rsidRDefault="00642122">
      <w:pPr>
        <w:framePr w:w="2335" w:wrap="auto" w:hAnchor="text" w:x="8006" w:y="7643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9,20</w:t>
      </w:r>
    </w:p>
    <w:p w14:paraId="0CFA4E19" w14:textId="77777777" w:rsidR="00662AB1" w:rsidRDefault="00642122">
      <w:pPr>
        <w:framePr w:w="5026" w:wrap="auto" w:hAnchor="text" w:x="1524" w:y="82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MINDOP</w:t>
      </w:r>
      <w:r>
        <w:rPr>
          <w:rFonts w:ascii="Times New Roman"/>
          <w:color w:val="000000"/>
          <w:spacing w:val="1"/>
          <w:sz w:val="24"/>
        </w:rPr>
        <w:t xml:space="preserve"> SK</w:t>
      </w:r>
      <w:r>
        <w:rPr>
          <w:rFonts w:ascii="Times New Roman"/>
          <w:color w:val="000000"/>
          <w:spacing w:val="247"/>
          <w:sz w:val="24"/>
        </w:rPr>
        <w:t xml:space="preserve"> </w:t>
      </w:r>
      <w:r>
        <w:rPr>
          <w:rFonts w:ascii="Times New Roman"/>
          <w:color w:val="000000"/>
          <w:sz w:val="24"/>
        </w:rPr>
        <w:t>PVSS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CESTNA DOPRAVA BB</w:t>
      </w:r>
    </w:p>
    <w:p w14:paraId="7992DD76" w14:textId="77777777" w:rsidR="00662AB1" w:rsidRDefault="00642122">
      <w:pPr>
        <w:framePr w:w="1233" w:wrap="auto" w:hAnchor="text" w:x="1524" w:y="8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UPSVaR</w:t>
      </w:r>
    </w:p>
    <w:p w14:paraId="1246E38B" w14:textId="77777777" w:rsidR="00662AB1" w:rsidRDefault="00642122">
      <w:pPr>
        <w:framePr w:w="1233" w:wrap="auto" w:hAnchor="text" w:x="1524" w:y="862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MINV SR</w:t>
      </w:r>
    </w:p>
    <w:p w14:paraId="4493FFB9" w14:textId="77777777" w:rsidR="00662AB1" w:rsidRDefault="00642122">
      <w:pPr>
        <w:framePr w:w="1233" w:wrap="auto" w:hAnchor="text" w:x="1524" w:y="862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MINV </w:t>
      </w:r>
      <w:r>
        <w:rPr>
          <w:rFonts w:ascii="Times New Roman"/>
          <w:color w:val="000000"/>
          <w:spacing w:val="1"/>
          <w:sz w:val="24"/>
        </w:rPr>
        <w:t>SR</w:t>
      </w:r>
    </w:p>
    <w:p w14:paraId="7CC626D5" w14:textId="77777777" w:rsidR="00662AB1" w:rsidRDefault="00642122">
      <w:pPr>
        <w:framePr w:w="1233" w:wrap="auto" w:hAnchor="text" w:x="1524" w:y="8628"/>
        <w:widowControl w:val="0"/>
        <w:autoSpaceDE w:val="0"/>
        <w:autoSpaceDN w:val="0"/>
        <w:spacing w:before="15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ŠÚ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SR</w:t>
      </w:r>
    </w:p>
    <w:p w14:paraId="58CCB648" w14:textId="77777777" w:rsidR="00662AB1" w:rsidRDefault="00642122">
      <w:pPr>
        <w:framePr w:w="2852" w:wrap="auto" w:hAnchor="text" w:x="3144" w:y="8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SP648 54a2 21/31/054/33</w:t>
      </w:r>
    </w:p>
    <w:p w14:paraId="4079E091" w14:textId="77777777" w:rsidR="00662AB1" w:rsidRDefault="00642122">
      <w:pPr>
        <w:framePr w:w="2852" w:wrap="auto" w:hAnchor="text" w:x="3144" w:y="862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REGISTER ADRIES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color w:val="000000"/>
          <w:spacing w:val="1"/>
          <w:sz w:val="24"/>
        </w:rPr>
        <w:t>2022</w:t>
      </w:r>
    </w:p>
    <w:p w14:paraId="1EA8F08C" w14:textId="77777777" w:rsidR="00662AB1" w:rsidRDefault="00642122">
      <w:pPr>
        <w:framePr w:w="2852" w:wrap="auto" w:hAnchor="text" w:x="3144" w:y="862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REGOB </w:t>
      </w:r>
      <w:r w:rsidR="00642C6F">
        <w:rPr>
          <w:rFonts w:ascii="Times New Roman"/>
          <w:color w:val="000000"/>
          <w:sz w:val="24"/>
        </w:rPr>
        <w:t>2021</w:t>
      </w:r>
    </w:p>
    <w:p w14:paraId="5220E47A" w14:textId="77777777" w:rsidR="00662AB1" w:rsidRDefault="00642122">
      <w:pPr>
        <w:framePr w:w="1020" w:wrap="auto" w:hAnchor="text" w:x="8006" w:y="86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1172,04</w:t>
      </w:r>
    </w:p>
    <w:p w14:paraId="52EA104F" w14:textId="77777777" w:rsidR="00662AB1" w:rsidRDefault="00642122">
      <w:pPr>
        <w:framePr w:w="1020" w:wrap="auto" w:hAnchor="text" w:x="8006" w:y="8628"/>
        <w:widowControl w:val="0"/>
        <w:autoSpaceDE w:val="0"/>
        <w:autoSpaceDN w:val="0"/>
        <w:spacing w:before="15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70,29</w:t>
      </w:r>
    </w:p>
    <w:p w14:paraId="7880876E" w14:textId="77777777" w:rsidR="00662AB1" w:rsidRDefault="00642122">
      <w:pPr>
        <w:framePr w:w="780" w:wrap="auto" w:hAnchor="text" w:x="8006" w:y="9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18,00</w:t>
      </w:r>
    </w:p>
    <w:p w14:paraId="75D873E7" w14:textId="77777777" w:rsidR="00662AB1" w:rsidRDefault="00642122">
      <w:pPr>
        <w:framePr w:w="2344" w:wrap="auto" w:hAnchor="text" w:x="3144" w:y="99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SP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DOTACIA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SODB</w:t>
      </w:r>
    </w:p>
    <w:p w14:paraId="0BE36952" w14:textId="77777777" w:rsidR="00662AB1" w:rsidRDefault="00642122">
      <w:pPr>
        <w:framePr w:w="1020" w:wrap="auto" w:hAnchor="text" w:x="8006" w:y="99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2244,93</w:t>
      </w:r>
    </w:p>
    <w:p w14:paraId="2E4C20C5" w14:textId="77777777" w:rsidR="00662AB1" w:rsidRDefault="00662AB1">
      <w:pPr>
        <w:framePr w:w="9444" w:wrap="auto" w:hAnchor="text" w:x="1416" w:y="107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3991DEF6" w14:textId="77777777" w:rsidR="00662AB1" w:rsidRDefault="00662AB1">
      <w:pPr>
        <w:framePr w:w="1504" w:wrap="auto" w:hAnchor="text" w:x="1416" w:y="111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2C236274" w14:textId="77777777" w:rsidR="00662AB1" w:rsidRDefault="00662AB1">
      <w:pPr>
        <w:framePr w:w="1592" w:wrap="auto" w:hAnchor="text" w:x="1524" w:y="11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6484C2DF" w14:textId="77777777" w:rsidR="00662AB1" w:rsidRDefault="00662AB1">
      <w:pPr>
        <w:framePr w:w="4021" w:wrap="auto" w:hAnchor="text" w:x="3575" w:y="11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5434D0D5" w14:textId="77777777" w:rsidR="00662AB1" w:rsidRPr="00440939" w:rsidRDefault="00662AB1" w:rsidP="00440939">
      <w:pPr>
        <w:framePr w:w="2335" w:wrap="auto" w:hAnchor="text" w:x="8006" w:y="11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093C63D5" w14:textId="77777777" w:rsidR="00662AB1" w:rsidRDefault="00662AB1">
      <w:pPr>
        <w:framePr w:w="940" w:wrap="auto" w:hAnchor="text" w:x="1524" w:y="121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6CCE9DCB" w14:textId="77777777" w:rsidR="00662AB1" w:rsidRDefault="00662AB1" w:rsidP="00440939">
      <w:pPr>
        <w:framePr w:w="4250" w:wrap="auto" w:hAnchor="text" w:x="3144" w:y="121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4D887685" w14:textId="77777777" w:rsidR="00662AB1" w:rsidRDefault="00662AB1">
      <w:pPr>
        <w:framePr w:w="940" w:wrap="auto" w:hAnchor="text" w:x="1524" w:y="125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0737BD3D" w14:textId="77777777" w:rsidR="00662AB1" w:rsidRDefault="00662AB1" w:rsidP="00440939">
      <w:pPr>
        <w:framePr w:w="1020" w:wrap="auto" w:hAnchor="text" w:x="8006" w:y="125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00637660" w14:textId="77777777" w:rsidR="00662AB1" w:rsidRDefault="00662AB1" w:rsidP="00440939">
      <w:pPr>
        <w:framePr w:w="1232" w:wrap="auto" w:hAnchor="text" w:x="1524" w:y="129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02C0F09C" w14:textId="77777777" w:rsidR="00662AB1" w:rsidRDefault="00662AB1">
      <w:pPr>
        <w:framePr w:w="3261" w:wrap="auto" w:hAnchor="text" w:x="3144" w:y="13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</w:p>
    <w:p w14:paraId="3EDB38D6" w14:textId="77777777" w:rsidR="00662AB1" w:rsidRDefault="00642122">
      <w:pPr>
        <w:framePr w:w="360" w:wrap="auto" w:hAnchor="text" w:x="1038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B203960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1E461B60" w14:textId="2BA6860B" w:rsidR="00662AB1" w:rsidRDefault="00EF752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0048" behindDoc="1" locked="0" layoutInCell="1" allowOverlap="1" wp14:anchorId="37D24244" wp14:editId="0327DF19">
            <wp:simplePos x="0" y="0"/>
            <wp:positionH relativeFrom="page">
              <wp:posOffset>883920</wp:posOffset>
            </wp:positionH>
            <wp:positionV relativeFrom="page">
              <wp:posOffset>875030</wp:posOffset>
            </wp:positionV>
            <wp:extent cx="5883275" cy="1991360"/>
            <wp:effectExtent l="0" t="0" r="0" b="0"/>
            <wp:wrapNone/>
            <wp:docPr id="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991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1844EA9F" wp14:editId="646CB460">
            <wp:simplePos x="0" y="0"/>
            <wp:positionH relativeFrom="page">
              <wp:posOffset>883920</wp:posOffset>
            </wp:positionH>
            <wp:positionV relativeFrom="page">
              <wp:posOffset>4828540</wp:posOffset>
            </wp:positionV>
            <wp:extent cx="5633085" cy="1734185"/>
            <wp:effectExtent l="0" t="0" r="0" b="0"/>
            <wp:wrapNone/>
            <wp:docPr id="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3085" cy="173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2122">
        <w:rPr>
          <w:rFonts w:ascii="Arial"/>
          <w:color w:val="FF0000"/>
          <w:sz w:val="2"/>
        </w:rPr>
        <w:br w:type="page"/>
      </w:r>
    </w:p>
    <w:p w14:paraId="02950353" w14:textId="77777777" w:rsidR="00662AB1" w:rsidRDefault="0064212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br14"/>
      <w:bookmarkEnd w:id="14"/>
      <w:r>
        <w:rPr>
          <w:rFonts w:ascii="Arial"/>
          <w:color w:val="FF0000"/>
          <w:sz w:val="2"/>
        </w:rPr>
        <w:lastRenderedPageBreak/>
        <w:t xml:space="preserve"> </w:t>
      </w:r>
    </w:p>
    <w:p w14:paraId="29AD4BA3" w14:textId="77777777" w:rsidR="00662AB1" w:rsidRDefault="00642122">
      <w:pPr>
        <w:framePr w:w="360" w:wrap="auto" w:hAnchor="text" w:x="1416" w:y="14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</w:t>
      </w:r>
    </w:p>
    <w:p w14:paraId="783B86CD" w14:textId="77777777" w:rsidR="00662AB1" w:rsidRDefault="00642122">
      <w:pPr>
        <w:framePr w:w="5766" w:wrap="auto" w:hAnchor="text" w:x="1416" w:y="1407"/>
        <w:widowControl w:val="0"/>
        <w:autoSpaceDE w:val="0"/>
        <w:autoSpaceDN w:val="0"/>
        <w:spacing w:before="0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.2.</w:t>
      </w:r>
      <w:r>
        <w:rPr>
          <w:rFonts w:ascii="Times New Roman"/>
          <w:b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Poskytnuté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dotácie</w:t>
      </w:r>
    </w:p>
    <w:p w14:paraId="1EAF6E78" w14:textId="77777777" w:rsidR="00662AB1" w:rsidRDefault="00642122">
      <w:pPr>
        <w:framePr w:w="5766" w:wrap="auto" w:hAnchor="text" w:x="1416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642C6F">
        <w:rPr>
          <w:rFonts w:ascii="Times New Roman"/>
          <w:color w:val="000000"/>
          <w:sz w:val="24"/>
        </w:rPr>
        <w:t>2022</w:t>
      </w:r>
      <w:r>
        <w:rPr>
          <w:rFonts w:ascii="Times New Roman"/>
          <w:color w:val="000000"/>
          <w:sz w:val="24"/>
        </w:rPr>
        <w:t xml:space="preserve"> 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</w:t>
      </w:r>
      <w:r>
        <w:rPr>
          <w:rFonts w:ascii="Times New Roman"/>
          <w:color w:val="000000"/>
          <w:sz w:val="24"/>
        </w:rPr>
        <w:t>poskytla</w:t>
      </w:r>
      <w:r>
        <w:rPr>
          <w:rFonts w:ascii="Times New Roman"/>
          <w:color w:val="000000"/>
          <w:spacing w:val="-1"/>
          <w:sz w:val="24"/>
        </w:rPr>
        <w:t xml:space="preserve"> 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svojho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z w:val="24"/>
        </w:rPr>
        <w:t>.</w:t>
      </w:r>
    </w:p>
    <w:p w14:paraId="4B2DBF25" w14:textId="77777777" w:rsidR="00662AB1" w:rsidRDefault="00642122">
      <w:pPr>
        <w:framePr w:w="5766" w:wrap="auto" w:hAnchor="text" w:x="1416" w:y="1407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.3.</w:t>
      </w:r>
      <w:r>
        <w:rPr>
          <w:rFonts w:ascii="Times New Roman"/>
          <w:b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investičné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akcie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 roku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 w:rsidR="00642C6F">
        <w:rPr>
          <w:rFonts w:ascii="Times New Roman"/>
          <w:b/>
          <w:color w:val="000000"/>
          <w:sz w:val="24"/>
        </w:rPr>
        <w:t>2022</w:t>
      </w:r>
    </w:p>
    <w:p w14:paraId="350AC835" w14:textId="77777777" w:rsidR="00662AB1" w:rsidRDefault="00642122">
      <w:pPr>
        <w:framePr w:w="5766" w:wrap="auto" w:hAnchor="text" w:x="1416" w:y="140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3"/>
          <w:sz w:val="24"/>
        </w:rPr>
        <w:t>I</w:t>
      </w:r>
      <w:r>
        <w:rPr>
          <w:rFonts w:ascii="Times New Roman" w:hAnsi="Times New Roman" w:cs="Times New Roman"/>
          <w:color w:val="000000"/>
          <w:sz w:val="24"/>
        </w:rPr>
        <w:t>nvestičné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 v 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642C6F">
        <w:rPr>
          <w:rFonts w:ascii="Times New Roman"/>
          <w:color w:val="000000"/>
          <w:spacing w:val="1"/>
          <w:sz w:val="24"/>
        </w:rPr>
        <w:t>2022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neboli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realizované</w:t>
      </w:r>
      <w:r>
        <w:rPr>
          <w:rFonts w:ascii="Times New Roman"/>
          <w:color w:val="000000"/>
          <w:sz w:val="24"/>
        </w:rPr>
        <w:t>.</w:t>
      </w:r>
    </w:p>
    <w:p w14:paraId="79AF63F4" w14:textId="77777777" w:rsidR="00662AB1" w:rsidRDefault="00642122">
      <w:pPr>
        <w:framePr w:w="5766" w:wrap="auto" w:hAnchor="text" w:x="1416" w:y="1407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.4.</w:t>
      </w:r>
      <w:r>
        <w:rPr>
          <w:rFonts w:ascii="Times New Roman"/>
          <w:b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Predpokladaný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vývoj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</w:p>
    <w:p w14:paraId="589A8B83" w14:textId="77777777" w:rsidR="00662AB1" w:rsidRDefault="00642122">
      <w:pPr>
        <w:framePr w:w="360" w:wrap="auto" w:hAnchor="text" w:x="1416" w:y="22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</w:t>
      </w:r>
    </w:p>
    <w:p w14:paraId="3BE714CE" w14:textId="77777777" w:rsidR="00662AB1" w:rsidRDefault="00642122">
      <w:pPr>
        <w:framePr w:w="360" w:wrap="auto" w:hAnchor="text" w:x="1416" w:y="30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</w:t>
      </w:r>
    </w:p>
    <w:p w14:paraId="2B15F21D" w14:textId="77777777" w:rsidR="00662AB1" w:rsidRDefault="00642122">
      <w:pPr>
        <w:framePr w:w="6375" w:wrap="auto" w:hAnchor="text" w:x="1416" w:y="34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investičné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akcie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realizované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rokoch:</w:t>
      </w:r>
    </w:p>
    <w:p w14:paraId="03F5FCC2" w14:textId="77777777" w:rsidR="00662AB1" w:rsidRDefault="00642122">
      <w:pPr>
        <w:framePr w:w="6375" w:wrap="auto" w:hAnchor="text" w:x="1416" w:y="3479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možnosti</w:t>
      </w:r>
      <w:r>
        <w:rPr>
          <w:rFonts w:ascii="Times New Roman"/>
          <w:color w:val="000000"/>
          <w:sz w:val="24"/>
        </w:rPr>
        <w:t xml:space="preserve"> 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plánuje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zapojiť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viacerých</w:t>
      </w:r>
      <w:r>
        <w:rPr>
          <w:rFonts w:ascii="Times New Roman"/>
          <w:color w:val="000000"/>
          <w:sz w:val="24"/>
        </w:rPr>
        <w:t xml:space="preserve"> projektov.</w:t>
      </w:r>
    </w:p>
    <w:p w14:paraId="0EEE5720" w14:textId="77777777" w:rsidR="00662AB1" w:rsidRDefault="00642122">
      <w:pPr>
        <w:framePr w:w="360" w:wrap="auto" w:hAnchor="text" w:x="1416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9</w:t>
      </w:r>
    </w:p>
    <w:p w14:paraId="68912663" w14:textId="77777777" w:rsidR="00662AB1" w:rsidRDefault="00642122">
      <w:pPr>
        <w:framePr w:w="6968" w:wrap="auto" w:hAnchor="text" w:x="1536" w:y="4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.5.</w:t>
      </w:r>
      <w:r>
        <w:rPr>
          <w:rFonts w:ascii="Times New Roman"/>
          <w:b/>
          <w:color w:val="000000"/>
          <w:spacing w:val="14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Udalosti </w:t>
      </w:r>
      <w:r>
        <w:rPr>
          <w:rFonts w:ascii="Times New Roman" w:hAnsi="Times New Roman" w:cs="Times New Roman"/>
          <w:b/>
          <w:color w:val="000000"/>
          <w:sz w:val="24"/>
        </w:rPr>
        <w:t>osobitného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významu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skončení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účtovného</w:t>
      </w:r>
      <w:r>
        <w:rPr>
          <w:rFonts w:ascii="Times New Roman"/>
          <w:b/>
          <w:color w:val="000000"/>
          <w:sz w:val="24"/>
        </w:rPr>
        <w:t xml:space="preserve"> obdobia</w:t>
      </w:r>
    </w:p>
    <w:p w14:paraId="237A93E9" w14:textId="77777777" w:rsidR="00662AB1" w:rsidRDefault="00642122">
      <w:pPr>
        <w:framePr w:w="9444" w:wrap="auto" w:hAnchor="text" w:x="1416" w:y="4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nezaznamenala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žiadnu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udalosť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osobitného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významu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po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skončení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obdobia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</w:p>
    <w:p w14:paraId="3089135C" w14:textId="77777777" w:rsidR="00662AB1" w:rsidRDefault="00642122">
      <w:pPr>
        <w:framePr w:w="9444" w:wrap="auto" w:hAnchor="text" w:x="1416" w:y="472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ktor</w:t>
      </w:r>
      <w:r>
        <w:rPr>
          <w:rFonts w:ascii="Times New Roman" w:hAnsi="Times New Roman" w:cs="Times New Roman"/>
          <w:color w:val="000000"/>
          <w:sz w:val="24"/>
        </w:rPr>
        <w:t>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vyhotovuje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správa.</w:t>
      </w:r>
    </w:p>
    <w:p w14:paraId="15B86F5D" w14:textId="77777777" w:rsidR="00662AB1" w:rsidRDefault="00642122">
      <w:pPr>
        <w:framePr w:w="2926" w:wrap="auto" w:hAnchor="text" w:x="1416" w:y="6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Vypracoval: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Ágnes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Molnár</w:t>
      </w:r>
    </w:p>
    <w:p w14:paraId="5F950C70" w14:textId="77777777" w:rsidR="00662AB1" w:rsidRDefault="00642122">
      <w:pPr>
        <w:framePr w:w="2926" w:wrap="auto" w:hAnchor="text" w:x="1416" w:y="6791"/>
        <w:widowControl w:val="0"/>
        <w:autoSpaceDE w:val="0"/>
        <w:autoSpaceDN w:val="0"/>
        <w:spacing w:before="139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Drni,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440939">
        <w:rPr>
          <w:rFonts w:ascii="Times New Roman"/>
          <w:color w:val="000000"/>
          <w:sz w:val="24"/>
        </w:rPr>
        <w:t>26.11</w:t>
      </w:r>
      <w:r>
        <w:rPr>
          <w:rFonts w:ascii="Times New Roman"/>
          <w:color w:val="000000"/>
          <w:sz w:val="24"/>
        </w:rPr>
        <w:t>.</w:t>
      </w:r>
      <w:r w:rsidR="00642C6F">
        <w:rPr>
          <w:rFonts w:ascii="Times New Roman"/>
          <w:color w:val="000000"/>
          <w:sz w:val="24"/>
        </w:rPr>
        <w:t>2023</w:t>
      </w:r>
    </w:p>
    <w:p w14:paraId="740B13BA" w14:textId="77777777" w:rsidR="00662AB1" w:rsidRDefault="00642122">
      <w:pPr>
        <w:framePr w:w="2999" w:wrap="auto" w:hAnchor="text" w:x="7165" w:y="67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Schválil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Mgr. Endre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Vincze</w:t>
      </w:r>
    </w:p>
    <w:p w14:paraId="6800CE1D" w14:textId="77777777" w:rsidR="00662AB1" w:rsidRDefault="00642122">
      <w:pPr>
        <w:framePr w:w="360" w:wrap="auto" w:hAnchor="text" w:x="1038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01F01F02" w14:textId="77777777" w:rsidR="00662AB1" w:rsidRDefault="00642122">
      <w:pPr>
        <w:framePr w:w="360" w:wrap="auto" w:hAnchor="text" w:x="10502" w:y="158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73E2357D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482AEB3B" w14:textId="77777777" w:rsidR="00662AB1" w:rsidRDefault="00662AB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662AB1" w:rsidSect="00662AB1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B8FF8F3B-B32C-41F7-84A7-E956B5784F73}"/>
    <w:embedBold r:id="rId2" w:fontKey="{B6B2B0EA-7DF2-4BF8-803F-8C06D40AAC4A}"/>
    <w:embedItalic r:id="rId3" w:fontKey="{16B842CE-99B6-4F6D-9550-DB63390A1171}"/>
    <w:embedBoldItalic r:id="rId4" w:fontKey="{25592B39-E335-4885-93B3-D379D7281CF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5" w:fontKey="{3F9551A2-1B88-45BC-973A-A293B6DBDF37}"/>
    <w:embedBold r:id="rId6" w:fontKey="{C6DA390A-6D10-47A8-8204-C9AEC3C49438}"/>
    <w:embedItalic r:id="rId7" w:fontKey="{9397CA70-A59E-437D-BE75-4BC33BBFB4FB}"/>
    <w:embedBoldItalic r:id="rId8" w:fontKey="{E73D7061-95A9-4F00-B614-20059DC87B0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95F7BC74-9F73-4381-8AEC-8CBEEAA1511A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DBE63023-2779-4496-9BFB-A59E0A606BE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61199"/>
    <w:rsid w:val="001C63C5"/>
    <w:rsid w:val="004041D7"/>
    <w:rsid w:val="00440939"/>
    <w:rsid w:val="00642122"/>
    <w:rsid w:val="00642C6F"/>
    <w:rsid w:val="00662AB1"/>
    <w:rsid w:val="00763344"/>
    <w:rsid w:val="00B00AB5"/>
    <w:rsid w:val="00B06B85"/>
    <w:rsid w:val="00B46A8E"/>
    <w:rsid w:val="00B72B40"/>
    <w:rsid w:val="00BA5B2D"/>
    <w:rsid w:val="00EF75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  <w14:docId w14:val="67E99ED7"/>
  <w15:docId w15:val="{6219427F-8C6F-4840-A059-FB16EFAED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5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">
    <w:name w:val="Normal"/>
    <w:rsid w:val="00662AB1"/>
    <w:pPr>
      <w:spacing w:before="120" w:after="240"/>
      <w:jc w:val="both"/>
    </w:pPr>
    <w:rPr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semiHidden/>
    <w:rsid w:val="00662AB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Nemlista1">
    <w:name w:val="Nem lista1"/>
    <w:semiHidden/>
    <w:rsid w:val="00662A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34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ooxWord://word/media/image16.jpeg" TargetMode="External"/><Relationship Id="rId3" Type="http://schemas.openxmlformats.org/officeDocument/2006/relationships/webSettings" Target="webSettings.xml"/><Relationship Id="rId21" Type="http://schemas.openxmlformats.org/officeDocument/2006/relationships/image" Target="ooxWord://word/media/image19.jpeg" TargetMode="Externa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ooxWord://word/media/image15.jpeg" TargetMode="External"/><Relationship Id="rId2" Type="http://schemas.openxmlformats.org/officeDocument/2006/relationships/settings" Target="settings.xml"/><Relationship Id="rId16" Type="http://schemas.openxmlformats.org/officeDocument/2006/relationships/image" Target="ooxWord://word/media/image14.jpeg" TargetMode="External"/><Relationship Id="rId20" Type="http://schemas.openxmlformats.org/officeDocument/2006/relationships/image" Target="ooxWord://word/media/image18.jpeg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ooxWord://word/media/image13.jpeg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ooxWord://word/media/image17.jpeg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2581</Words>
  <Characters>14715</Characters>
  <Application>Microsoft Office Word</Application>
  <DocSecurity>0</DocSecurity>
  <Lines>122</Lines>
  <Paragraphs>34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Ladislav Kisfaludi</cp:lastModifiedBy>
  <cp:revision>2</cp:revision>
  <dcterms:created xsi:type="dcterms:W3CDTF">2023-12-21T18:46:00Z</dcterms:created>
  <dcterms:modified xsi:type="dcterms:W3CDTF">2023-12-21T18:46:00Z</dcterms:modified>
</cp:coreProperties>
</file>