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DB818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03DC4398" w14:textId="77777777" w:rsidR="00662AB1" w:rsidRDefault="00642122">
      <w:pPr>
        <w:framePr w:w="6660" w:wrap="auto" w:hAnchor="text" w:x="2808" w:y="4640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 w:hAnsi="Times New Roman" w:cs="Times New Roman"/>
          <w:b/>
          <w:color w:val="000000"/>
          <w:sz w:val="52"/>
        </w:rPr>
        <w:t>Individuálna</w:t>
      </w:r>
      <w:r>
        <w:rPr>
          <w:rFonts w:ascii="Times New Roman"/>
          <w:b/>
          <w:color w:val="000000"/>
          <w:spacing w:val="-1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výročná</w:t>
      </w:r>
      <w:r>
        <w:rPr>
          <w:rFonts w:ascii="Times New Roman"/>
          <w:b/>
          <w:color w:val="000000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správa</w:t>
      </w:r>
    </w:p>
    <w:p w14:paraId="3419CDA6" w14:textId="77777777" w:rsidR="00662AB1" w:rsidRDefault="00642122">
      <w:pPr>
        <w:framePr w:w="3028" w:wrap="auto" w:hAnchor="text" w:x="4626" w:y="5835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/>
          <w:b/>
          <w:color w:val="000000"/>
          <w:spacing w:val="1"/>
          <w:sz w:val="52"/>
        </w:rPr>
        <w:t>Obce</w:t>
      </w:r>
      <w:r>
        <w:rPr>
          <w:rFonts w:ascii="Times New Roman"/>
          <w:b/>
          <w:color w:val="000000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DRŇA</w:t>
      </w:r>
    </w:p>
    <w:p w14:paraId="5CF33251" w14:textId="77777777" w:rsidR="00662AB1" w:rsidRDefault="00642122">
      <w:pPr>
        <w:framePr w:w="3028" w:wrap="auto" w:hAnchor="text" w:x="4626" w:y="5835"/>
        <w:widowControl w:val="0"/>
        <w:autoSpaceDE w:val="0"/>
        <w:autoSpaceDN w:val="0"/>
        <w:spacing w:before="21" w:after="0" w:line="577" w:lineRule="exact"/>
        <w:ind w:left="108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/>
          <w:b/>
          <w:color w:val="000000"/>
          <w:sz w:val="52"/>
        </w:rPr>
        <w:t>za rok</w:t>
      </w:r>
      <w:r>
        <w:rPr>
          <w:rFonts w:ascii="Times New Roman"/>
          <w:b/>
          <w:color w:val="000000"/>
          <w:spacing w:val="-1"/>
          <w:sz w:val="52"/>
        </w:rPr>
        <w:t xml:space="preserve"> </w:t>
      </w:r>
      <w:r w:rsidR="00642C6F">
        <w:rPr>
          <w:rFonts w:ascii="Times New Roman"/>
          <w:b/>
          <w:color w:val="000000"/>
          <w:sz w:val="52"/>
        </w:rPr>
        <w:t>2022</w:t>
      </w:r>
    </w:p>
    <w:p w14:paraId="78DE4588" w14:textId="77777777" w:rsidR="00662AB1" w:rsidRDefault="00642122">
      <w:pPr>
        <w:framePr w:w="3190" w:wrap="auto" w:hAnchor="text" w:x="7288" w:y="1250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pacing w:val="1"/>
          <w:sz w:val="36"/>
        </w:rPr>
        <w:t>Mgr.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Endre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Vincze</w:t>
      </w:r>
    </w:p>
    <w:p w14:paraId="021E7922" w14:textId="77777777" w:rsidR="00662AB1" w:rsidRDefault="00642122">
      <w:pPr>
        <w:framePr w:w="350" w:wrap="auto" w:hAnchor="text" w:x="7468" w:y="12917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.</w:t>
      </w:r>
    </w:p>
    <w:p w14:paraId="6619B13D" w14:textId="77777777" w:rsidR="00662AB1" w:rsidRDefault="00642122">
      <w:pPr>
        <w:framePr w:w="3207" w:wrap="auto" w:hAnchor="text" w:x="7578" w:y="12917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...........................</w:t>
      </w:r>
    </w:p>
    <w:p w14:paraId="02B17198" w14:textId="77777777" w:rsidR="00662AB1" w:rsidRDefault="00642122">
      <w:pPr>
        <w:framePr w:w="2473" w:wrap="auto" w:hAnchor="text" w:x="7799" w:y="13422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z w:val="40"/>
        </w:rPr>
        <w:t>starosta</w:t>
      </w:r>
      <w:r>
        <w:rPr>
          <w:rFonts w:ascii="Times New Roman"/>
          <w:b/>
          <w:color w:val="000000"/>
          <w:spacing w:val="1"/>
          <w:sz w:val="40"/>
        </w:rPr>
        <w:t xml:space="preserve"> </w:t>
      </w:r>
      <w:r>
        <w:rPr>
          <w:rFonts w:ascii="Times New Roman"/>
          <w:b/>
          <w:color w:val="000000"/>
          <w:sz w:val="40"/>
        </w:rPr>
        <w:t>obce</w:t>
      </w:r>
    </w:p>
    <w:p w14:paraId="6C5F8512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80EDDE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321E77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5C77347" w14:textId="77777777" w:rsidR="00662AB1" w:rsidRDefault="00642122">
      <w:pPr>
        <w:framePr w:w="1082" w:wrap="auto" w:hAnchor="text" w:x="141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OBSAH</w:t>
      </w:r>
    </w:p>
    <w:p w14:paraId="5F9E3F89" w14:textId="77777777" w:rsidR="00662AB1" w:rsidRDefault="00642122">
      <w:pPr>
        <w:framePr w:w="580" w:wrap="auto" w:hAnchor="text" w:x="9897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str.</w:t>
      </w:r>
    </w:p>
    <w:p w14:paraId="54F85551" w14:textId="77777777" w:rsidR="00662AB1" w:rsidRDefault="00642122">
      <w:pPr>
        <w:framePr w:w="580" w:wrap="auto" w:hAnchor="text" w:x="9897" w:y="18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5EDE981" w14:textId="77777777" w:rsidR="00662AB1" w:rsidRDefault="00642122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323D4FA" w14:textId="77777777" w:rsidR="00662AB1" w:rsidRDefault="00642122">
      <w:pPr>
        <w:framePr w:w="360" w:wrap="auto" w:hAnchor="text" w:x="1416" w:y="2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0AE4FDD" w14:textId="77777777" w:rsidR="00662AB1" w:rsidRDefault="00642122">
      <w:pPr>
        <w:framePr w:w="360" w:wrap="auto" w:hAnchor="text" w:x="1416" w:y="2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A3AB158" w14:textId="77777777" w:rsidR="00662AB1" w:rsidRDefault="00642122">
      <w:pPr>
        <w:framePr w:w="360" w:wrap="auto" w:hAnchor="text" w:x="1416" w:y="2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8B25191" w14:textId="77777777" w:rsidR="00662AB1" w:rsidRDefault="00642122">
      <w:pPr>
        <w:framePr w:w="360" w:wrap="auto" w:hAnchor="text" w:x="1416" w:y="2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BEFDDEC" w14:textId="77777777" w:rsidR="00662AB1" w:rsidRDefault="00642122">
      <w:pPr>
        <w:framePr w:w="3205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starostu obce</w:t>
      </w:r>
    </w:p>
    <w:p w14:paraId="1C21940F" w14:textId="77777777" w:rsidR="00662AB1" w:rsidRDefault="00642122">
      <w:pPr>
        <w:framePr w:w="2904" w:wrap="auto" w:hAnchor="text" w:x="153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Identifikačné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z w:val="24"/>
        </w:rPr>
        <w:t xml:space="preserve"> obce</w:t>
      </w:r>
    </w:p>
    <w:p w14:paraId="4F39B773" w14:textId="77777777" w:rsidR="00662AB1" w:rsidRDefault="00642122">
      <w:pPr>
        <w:framePr w:w="360" w:wrap="auto" w:hAnchor="text" w:x="9914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43F92DD" w14:textId="77777777" w:rsidR="00662AB1" w:rsidRDefault="00642122">
      <w:pPr>
        <w:framePr w:w="6988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Organizačná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štruktúra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identifikácia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predstaviteľov</w:t>
      </w:r>
    </w:p>
    <w:p w14:paraId="45F20B31" w14:textId="77777777" w:rsidR="00662AB1" w:rsidRDefault="00642122">
      <w:pPr>
        <w:framePr w:w="6988" w:wrap="auto" w:hAnchor="text" w:x="1536" w:y="306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Poslanie, </w:t>
      </w:r>
      <w:r>
        <w:rPr>
          <w:rFonts w:ascii="Times New Roman" w:hAnsi="Times New Roman" w:cs="Times New Roman"/>
          <w:color w:val="000000"/>
          <w:sz w:val="24"/>
        </w:rPr>
        <w:t>vízie,</w:t>
      </w:r>
      <w:r>
        <w:rPr>
          <w:rFonts w:ascii="Times New Roman"/>
          <w:color w:val="000000"/>
          <w:sz w:val="24"/>
        </w:rPr>
        <w:t xml:space="preserve"> ciele</w:t>
      </w:r>
    </w:p>
    <w:p w14:paraId="71A427A5" w14:textId="77777777" w:rsidR="00662AB1" w:rsidRDefault="00642122">
      <w:pPr>
        <w:framePr w:w="360" w:wrap="auto" w:hAnchor="text" w:x="9914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191E4C5" w14:textId="77777777" w:rsidR="00662AB1" w:rsidRDefault="00642122">
      <w:pPr>
        <w:framePr w:w="360" w:wrap="auto" w:hAnchor="text" w:x="9914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5022EEA" w14:textId="77777777" w:rsidR="00662AB1" w:rsidRDefault="00642122">
      <w:pPr>
        <w:framePr w:w="3425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charakteristika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</w:p>
    <w:p w14:paraId="0FCE7637" w14:textId="77777777" w:rsidR="00662AB1" w:rsidRDefault="00642122">
      <w:pPr>
        <w:framePr w:w="360" w:wrap="auto" w:hAnchor="text" w:x="9914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E99E016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036B076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D1CA476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EDE3DF9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EFC6415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3983F4F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2C1B70E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C986994" w14:textId="77777777" w:rsidR="00662AB1" w:rsidRDefault="00642122">
      <w:pPr>
        <w:framePr w:w="360" w:wrap="auto" w:hAnchor="text" w:x="1776" w:y="43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E173646" w14:textId="77777777" w:rsidR="00662AB1" w:rsidRDefault="00642122">
      <w:pPr>
        <w:framePr w:w="2551" w:wrap="auto" w:hAnchor="text" w:x="189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údaje</w:t>
      </w:r>
    </w:p>
    <w:p w14:paraId="2B89D74D" w14:textId="77777777" w:rsidR="00662AB1" w:rsidRDefault="00642122">
      <w:pPr>
        <w:framePr w:w="2551" w:wrap="auto" w:hAnchor="text" w:x="1896" w:y="430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mografické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</w:p>
    <w:p w14:paraId="62155D78" w14:textId="77777777" w:rsidR="00662AB1" w:rsidRDefault="00642122">
      <w:pPr>
        <w:framePr w:w="2551" w:wrap="auto" w:hAnchor="text" w:x="1896" w:y="43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Ekonomické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</w:p>
    <w:p w14:paraId="68AF9CC8" w14:textId="77777777" w:rsidR="00662AB1" w:rsidRDefault="00642122">
      <w:pPr>
        <w:framePr w:w="2551" w:wrap="auto" w:hAnchor="text" w:x="1896" w:y="43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Symboly obce</w:t>
      </w:r>
    </w:p>
    <w:p w14:paraId="341E9CD8" w14:textId="77777777" w:rsidR="00662AB1" w:rsidRDefault="00642122">
      <w:pPr>
        <w:framePr w:w="360" w:wrap="auto" w:hAnchor="text" w:x="9914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573CB6F" w14:textId="77777777" w:rsidR="00662AB1" w:rsidRDefault="00642122">
      <w:pPr>
        <w:framePr w:w="360" w:wrap="auto" w:hAnchor="text" w:x="9914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650274F" w14:textId="77777777" w:rsidR="00662AB1" w:rsidRDefault="00642122">
      <w:pPr>
        <w:framePr w:w="360" w:wrap="auto" w:hAnchor="text" w:x="9914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C00CE34" w14:textId="77777777" w:rsidR="00662AB1" w:rsidRDefault="00642122">
      <w:pPr>
        <w:framePr w:w="360" w:wrap="auto" w:hAnchor="text" w:x="9914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5F365D3" w14:textId="77777777" w:rsidR="00662AB1" w:rsidRDefault="00642122">
      <w:pPr>
        <w:framePr w:w="1619" w:wrap="auto" w:hAnchor="text" w:x="1896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Logo obce</w:t>
      </w:r>
    </w:p>
    <w:p w14:paraId="45962DB0" w14:textId="77777777" w:rsidR="00662AB1" w:rsidRDefault="00642122">
      <w:pPr>
        <w:framePr w:w="360" w:wrap="auto" w:hAnchor="text" w:x="9914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D639134" w14:textId="77777777" w:rsidR="00662AB1" w:rsidRDefault="00642122">
      <w:pPr>
        <w:framePr w:w="1885" w:wrap="auto" w:hAnchor="text" w:x="189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História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</w:p>
    <w:p w14:paraId="5FC650AE" w14:textId="77777777" w:rsidR="00662AB1" w:rsidRDefault="00642122">
      <w:pPr>
        <w:framePr w:w="360" w:wrap="auto" w:hAnchor="text" w:x="9914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612066A" w14:textId="77777777" w:rsidR="00662AB1" w:rsidRDefault="00642122">
      <w:pPr>
        <w:framePr w:w="1506" w:wrap="auto" w:hAnchor="text" w:x="1896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Pamiatky</w:t>
      </w:r>
    </w:p>
    <w:p w14:paraId="0C8CFD3B" w14:textId="77777777" w:rsidR="00662AB1" w:rsidRDefault="00642122">
      <w:pPr>
        <w:framePr w:w="360" w:wrap="auto" w:hAnchor="text" w:x="9914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7DB896B" w14:textId="77777777" w:rsidR="00662AB1" w:rsidRDefault="00642122">
      <w:pPr>
        <w:framePr w:w="3133" w:wrap="auto" w:hAnchor="text" w:x="189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z w:val="24"/>
        </w:rPr>
        <w:t xml:space="preserve"> osobnosti obce</w:t>
      </w:r>
    </w:p>
    <w:p w14:paraId="5C337E33" w14:textId="77777777" w:rsidR="00662AB1" w:rsidRDefault="00642122">
      <w:pPr>
        <w:framePr w:w="360" w:wrap="auto" w:hAnchor="text" w:x="9914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E7D4A70" w14:textId="77777777" w:rsidR="00662AB1" w:rsidRDefault="00642122">
      <w:pPr>
        <w:framePr w:w="360" w:wrap="auto" w:hAnchor="text" w:x="1416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79D7158" w14:textId="77777777" w:rsidR="00662AB1" w:rsidRDefault="00642122">
      <w:pPr>
        <w:framePr w:w="6967" w:wrap="auto" w:hAnchor="text" w:x="1536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(prenesené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kompetencie, </w:t>
      </w:r>
      <w:r>
        <w:rPr>
          <w:rFonts w:ascii="Times New Roman" w:hAnsi="Times New Roman" w:cs="Times New Roman"/>
          <w:color w:val="000000"/>
          <w:sz w:val="24"/>
        </w:rPr>
        <w:t>originálne</w:t>
      </w:r>
      <w:r>
        <w:rPr>
          <w:rFonts w:ascii="Times New Roman"/>
          <w:color w:val="000000"/>
          <w:sz w:val="24"/>
        </w:rPr>
        <w:t xml:space="preserve"> kompetencie)</w:t>
      </w:r>
    </w:p>
    <w:p w14:paraId="1E1221D3" w14:textId="77777777" w:rsidR="00662AB1" w:rsidRDefault="00642122">
      <w:pPr>
        <w:framePr w:w="360" w:wrap="auto" w:hAnchor="text" w:x="1820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8A861DC" w14:textId="77777777" w:rsidR="00662AB1" w:rsidRDefault="00642122">
      <w:pPr>
        <w:framePr w:w="360" w:wrap="auto" w:hAnchor="text" w:x="1820" w:y="80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EBF1654" w14:textId="77777777" w:rsidR="00662AB1" w:rsidRDefault="00642122">
      <w:pPr>
        <w:framePr w:w="2777" w:wrap="auto" w:hAnchor="text" w:x="1940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 </w:t>
      </w:r>
      <w:r>
        <w:rPr>
          <w:rFonts w:ascii="Times New Roman" w:hAnsi="Times New Roman" w:cs="Times New Roman"/>
          <w:color w:val="000000"/>
          <w:sz w:val="24"/>
        </w:rPr>
        <w:t>Výchova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</w:p>
    <w:p w14:paraId="73C87372" w14:textId="77777777" w:rsidR="00662AB1" w:rsidRDefault="00642122">
      <w:pPr>
        <w:framePr w:w="2777" w:wrap="auto" w:hAnchor="text" w:x="1940" w:y="80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color w:val="000000"/>
          <w:sz w:val="24"/>
        </w:rPr>
        <w:t>Zdravotníctvo</w:t>
      </w:r>
    </w:p>
    <w:p w14:paraId="6C01E1EF" w14:textId="77777777" w:rsidR="00662AB1" w:rsidRDefault="00642122">
      <w:pPr>
        <w:framePr w:w="360" w:wrap="auto" w:hAnchor="text" w:x="9914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F45820A" w14:textId="77777777" w:rsidR="00662AB1" w:rsidRDefault="00642122">
      <w:pPr>
        <w:framePr w:w="360" w:wrap="auto" w:hAnchor="text" w:x="9914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89A88FB" w14:textId="77777777" w:rsidR="00662AB1" w:rsidRDefault="00642122">
      <w:pPr>
        <w:framePr w:w="360" w:wrap="auto" w:hAnchor="text" w:x="183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B85ECBB" w14:textId="77777777" w:rsidR="00662AB1" w:rsidRDefault="00642122">
      <w:pPr>
        <w:framePr w:w="360" w:wrap="auto" w:hAnchor="text" w:x="1836" w:y="88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BD7C330" w14:textId="77777777" w:rsidR="00662AB1" w:rsidRDefault="00642122">
      <w:pPr>
        <w:framePr w:w="360" w:wrap="auto" w:hAnchor="text" w:x="1836" w:y="88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F67C8A6" w14:textId="77777777" w:rsidR="00662AB1" w:rsidRDefault="00642122">
      <w:pPr>
        <w:framePr w:w="2702" w:wrap="auto" w:hAnchor="text" w:x="195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.3. </w:t>
      </w:r>
      <w:r>
        <w:rPr>
          <w:rFonts w:ascii="Times New Roman" w:hAnsi="Times New Roman" w:cs="Times New Roman"/>
          <w:color w:val="000000"/>
          <w:sz w:val="24"/>
        </w:rPr>
        <w:t>Sociálne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zabezpečenie</w:t>
      </w:r>
    </w:p>
    <w:p w14:paraId="7B897BB1" w14:textId="77777777" w:rsidR="00662AB1" w:rsidRDefault="00642122">
      <w:pPr>
        <w:framePr w:w="2702" w:wrap="auto" w:hAnchor="text" w:x="1956" w:y="88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.4. </w:t>
      </w:r>
      <w:r>
        <w:rPr>
          <w:rFonts w:ascii="Times New Roman" w:hAnsi="Times New Roman" w:cs="Times New Roman"/>
          <w:color w:val="000000"/>
          <w:sz w:val="24"/>
        </w:rPr>
        <w:t>Kultúra</w:t>
      </w:r>
    </w:p>
    <w:p w14:paraId="645B2B03" w14:textId="77777777" w:rsidR="00662AB1" w:rsidRDefault="00642122">
      <w:pPr>
        <w:framePr w:w="360" w:wrap="auto" w:hAnchor="text" w:x="9914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88DF9B8" w14:textId="77777777" w:rsidR="00662AB1" w:rsidRDefault="00642122">
      <w:pPr>
        <w:framePr w:w="360" w:wrap="auto" w:hAnchor="text" w:x="9914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9B1C357" w14:textId="77777777" w:rsidR="00662AB1" w:rsidRDefault="00642122">
      <w:pPr>
        <w:framePr w:w="1872" w:wrap="auto" w:hAnchor="text" w:x="1956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.7. </w:t>
      </w:r>
      <w:r>
        <w:rPr>
          <w:rFonts w:ascii="Times New Roman" w:hAnsi="Times New Roman" w:cs="Times New Roman"/>
          <w:color w:val="000000"/>
          <w:sz w:val="24"/>
        </w:rPr>
        <w:t>Hospodárstvo</w:t>
      </w:r>
    </w:p>
    <w:p w14:paraId="539F9C9F" w14:textId="77777777" w:rsidR="00662AB1" w:rsidRDefault="00642122">
      <w:pPr>
        <w:framePr w:w="360" w:wrap="auto" w:hAnchor="text" w:x="9914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D486C8F" w14:textId="77777777" w:rsidR="00662AB1" w:rsidRDefault="00642122">
      <w:pPr>
        <w:framePr w:w="360" w:wrap="auto" w:hAnchor="text" w:x="141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E7979E6" w14:textId="77777777" w:rsidR="00662AB1" w:rsidRDefault="00642122">
      <w:pPr>
        <w:framePr w:w="360" w:wrap="auto" w:hAnchor="text" w:x="1416" w:y="10104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5463F21" w14:textId="77777777" w:rsidR="00662AB1" w:rsidRDefault="00642122">
      <w:pPr>
        <w:framePr w:w="5602" w:wrap="auto" w:hAnchor="text" w:x="153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vývoji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pohľadu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rozpočtovníctva</w:t>
      </w:r>
    </w:p>
    <w:p w14:paraId="12F08EE9" w14:textId="77777777" w:rsidR="00662AB1" w:rsidRDefault="00642122">
      <w:pPr>
        <w:framePr w:w="360" w:wrap="auto" w:hAnchor="text" w:x="9914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1A743C8" w14:textId="77777777" w:rsidR="00662AB1" w:rsidRDefault="00642122">
      <w:pPr>
        <w:framePr w:w="360" w:wrap="auto" w:hAnchor="text" w:x="1776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78E01FE7" w14:textId="77777777" w:rsidR="00662AB1" w:rsidRDefault="00642122">
      <w:pPr>
        <w:framePr w:w="360" w:wrap="auto" w:hAnchor="text" w:x="1776" w:y="1051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934CF5D" w14:textId="77777777" w:rsidR="00662AB1" w:rsidRDefault="00642122">
      <w:pPr>
        <w:framePr w:w="360" w:wrap="auto" w:hAnchor="text" w:x="1776" w:y="105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A03F2BD" w14:textId="77777777" w:rsidR="00662AB1" w:rsidRDefault="00642122">
      <w:pPr>
        <w:framePr w:w="6231" w:wrap="auto" w:hAnchor="text" w:x="1896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čerpanie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rok </w:t>
      </w:r>
      <w:r w:rsidR="00642C6F">
        <w:rPr>
          <w:rFonts w:ascii="Times New Roman"/>
          <w:color w:val="000000"/>
          <w:sz w:val="24"/>
        </w:rPr>
        <w:t>2022</w:t>
      </w:r>
    </w:p>
    <w:p w14:paraId="5483E8DE" w14:textId="77777777" w:rsidR="00662AB1" w:rsidRDefault="00642122">
      <w:pPr>
        <w:framePr w:w="6231" w:wrap="auto" w:hAnchor="text" w:x="1896" w:y="1051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Prebytok/schodok </w:t>
      </w:r>
      <w:r>
        <w:rPr>
          <w:rFonts w:ascii="Times New Roman" w:hAnsi="Times New Roman" w:cs="Times New Roman"/>
          <w:color w:val="000000"/>
          <w:sz w:val="24"/>
        </w:rPr>
        <w:t>rozpočtového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2022</w:t>
      </w:r>
    </w:p>
    <w:p w14:paraId="63896CEE" w14:textId="77777777" w:rsidR="00662AB1" w:rsidRDefault="00642122">
      <w:pPr>
        <w:framePr w:w="6231" w:wrap="auto" w:hAnchor="text" w:x="1896" w:y="105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z w:val="24"/>
        </w:rPr>
        <w:t xml:space="preserve"> na roky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2023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2025</w:t>
      </w:r>
    </w:p>
    <w:p w14:paraId="2A24CFF6" w14:textId="77777777" w:rsidR="00662AB1" w:rsidRDefault="00642122">
      <w:pPr>
        <w:framePr w:w="360" w:wrap="auto" w:hAnchor="text" w:x="9914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14AE09D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14:paraId="1097D57C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14:paraId="2BE59F7C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14:paraId="23241CAF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14:paraId="3B6D27BD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14:paraId="659A400B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14:paraId="6997E3A6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14:paraId="0305489A" w14:textId="77777777" w:rsidR="00662AB1" w:rsidRDefault="00642122">
      <w:pPr>
        <w:framePr w:w="480" w:wrap="auto" w:hAnchor="text" w:x="9914" w:y="109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7CBEE1A2" w14:textId="77777777" w:rsidR="00662AB1" w:rsidRDefault="00642122">
      <w:pPr>
        <w:framePr w:w="5175" w:wrap="auto" w:hAnchor="text" w:x="1536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vývoji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pohľadu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účtovníctva</w:t>
      </w:r>
    </w:p>
    <w:p w14:paraId="41E2EBB4" w14:textId="77777777" w:rsidR="00662AB1" w:rsidRDefault="00642122">
      <w:pPr>
        <w:framePr w:w="360" w:wrap="auto" w:hAnchor="text" w:x="1836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39793FDE" w14:textId="77777777" w:rsidR="00662AB1" w:rsidRDefault="00642122">
      <w:pPr>
        <w:framePr w:w="360" w:wrap="auto" w:hAnchor="text" w:x="1836" w:y="121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7B93FB91" w14:textId="77777777" w:rsidR="00662AB1" w:rsidRDefault="00642122">
      <w:pPr>
        <w:framePr w:w="360" w:wrap="auto" w:hAnchor="text" w:x="1836" w:y="121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7726D44C" w14:textId="77777777" w:rsidR="00662AB1" w:rsidRDefault="00642122">
      <w:pPr>
        <w:framePr w:w="360" w:wrap="auto" w:hAnchor="text" w:x="1836" w:y="121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7AB53BC" w14:textId="77777777" w:rsidR="00662AB1" w:rsidRDefault="00642122">
      <w:pPr>
        <w:framePr w:w="1399" w:wrap="auto" w:hAnchor="text" w:x="1956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</w:p>
    <w:p w14:paraId="72B80AF7" w14:textId="77777777" w:rsidR="00662AB1" w:rsidRDefault="00642122">
      <w:pPr>
        <w:framePr w:w="1858" w:wrap="auto" w:hAnchor="text" w:x="1956" w:y="1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 krytia</w:t>
      </w:r>
    </w:p>
    <w:p w14:paraId="1989A45D" w14:textId="77777777" w:rsidR="00662AB1" w:rsidRDefault="00642122">
      <w:pPr>
        <w:framePr w:w="1858" w:wrap="auto" w:hAnchor="text" w:x="1956" w:y="125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</w:p>
    <w:p w14:paraId="5073365C" w14:textId="77777777" w:rsidR="00662AB1" w:rsidRDefault="00642122">
      <w:pPr>
        <w:framePr w:w="1858" w:wrap="auto" w:hAnchor="text" w:x="1956" w:y="125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</w:p>
    <w:p w14:paraId="6EF95890" w14:textId="77777777" w:rsidR="00662AB1" w:rsidRDefault="00642122">
      <w:pPr>
        <w:framePr w:w="360" w:wrap="auto" w:hAnchor="text" w:x="1416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6EC770CA" w14:textId="77777777" w:rsidR="00662AB1" w:rsidRDefault="00642122">
      <w:pPr>
        <w:framePr w:w="360" w:wrap="auto" w:hAnchor="text" w:x="1416" w:y="138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43EE58C" w14:textId="77777777" w:rsidR="00662AB1" w:rsidRDefault="00642122">
      <w:pPr>
        <w:framePr w:w="6658" w:wrap="auto" w:hAnchor="text" w:x="1536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Hospodársky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 </w:t>
      </w:r>
      <w:r w:rsidR="00642C6F"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vývoj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</w:p>
    <w:p w14:paraId="2BF928EB" w14:textId="77777777" w:rsidR="00662AB1" w:rsidRDefault="00642122">
      <w:pPr>
        <w:framePr w:w="8858" w:wrap="auto" w:hAnchor="text" w:x="1536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 vplyv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</w:p>
    <w:p w14:paraId="10A378FF" w14:textId="77777777" w:rsidR="00662AB1" w:rsidRDefault="00642122">
      <w:pPr>
        <w:framePr w:w="360" w:wrap="auto" w:hAnchor="text" w:x="1836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A6575E6" w14:textId="77777777" w:rsidR="00662AB1" w:rsidRDefault="00642122">
      <w:pPr>
        <w:framePr w:w="3036" w:wrap="auto" w:hAnchor="text" w:x="1956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0.1. </w:t>
      </w: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z w:val="24"/>
        </w:rPr>
        <w:t xml:space="preserve"> granty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transfery</w:t>
      </w:r>
    </w:p>
    <w:p w14:paraId="5168D949" w14:textId="77777777" w:rsidR="00662AB1" w:rsidRDefault="00642122">
      <w:pPr>
        <w:framePr w:w="480" w:wrap="auto" w:hAnchor="text" w:x="9914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14:paraId="3E64B277" w14:textId="77777777" w:rsidR="00662AB1" w:rsidRDefault="00642122">
      <w:pPr>
        <w:framePr w:w="480" w:wrap="auto" w:hAnchor="text" w:x="9914" w:y="146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381F5D1E" w14:textId="77777777" w:rsidR="00662AB1" w:rsidRDefault="00642122">
      <w:pPr>
        <w:framePr w:w="360" w:wrap="auto" w:hAnchor="text" w:x="1836" w:y="1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644123B" w14:textId="77777777" w:rsidR="00662AB1" w:rsidRDefault="00642122">
      <w:pPr>
        <w:framePr w:w="2477" w:wrap="auto" w:hAnchor="text" w:x="1956" w:y="1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0.2.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dotácie</w:t>
      </w:r>
    </w:p>
    <w:p w14:paraId="1C7C1C1B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04EF3E6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EFB251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998BF9E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3FBE358" w14:textId="77777777" w:rsidR="00662AB1" w:rsidRDefault="00642122">
      <w:pPr>
        <w:framePr w:w="360" w:wrap="auto" w:hAnchor="text" w:x="18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14D83BA" w14:textId="77777777" w:rsidR="00662AB1" w:rsidRDefault="00642122">
      <w:pPr>
        <w:framePr w:w="360" w:wrap="auto" w:hAnchor="text" w:x="183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5C371D3" w14:textId="77777777" w:rsidR="00662AB1" w:rsidRDefault="00642122">
      <w:pPr>
        <w:framePr w:w="360" w:wrap="auto" w:hAnchor="text" w:x="1836" w:y="14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5F2A423" w14:textId="77777777" w:rsidR="00662AB1" w:rsidRDefault="00642122">
      <w:pPr>
        <w:framePr w:w="360" w:wrap="auto" w:hAnchor="text" w:x="183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8FAF8E" w14:textId="77777777" w:rsidR="00662AB1" w:rsidRDefault="00642122">
      <w:pPr>
        <w:framePr w:w="4518" w:wrap="auto" w:hAnchor="text" w:x="195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0.3.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investičné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roku </w:t>
      </w:r>
      <w:r w:rsidR="00642C6F">
        <w:rPr>
          <w:rFonts w:ascii="Times New Roman"/>
          <w:color w:val="000000"/>
          <w:sz w:val="24"/>
        </w:rPr>
        <w:t>2022</w:t>
      </w:r>
    </w:p>
    <w:p w14:paraId="2B4E9016" w14:textId="77777777" w:rsidR="00662AB1" w:rsidRDefault="00642122">
      <w:pPr>
        <w:framePr w:w="480" w:wrap="auto" w:hAnchor="text" w:x="991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7FFA69FD" w14:textId="77777777" w:rsidR="00662AB1" w:rsidRDefault="00642122">
      <w:pPr>
        <w:framePr w:w="480" w:wrap="auto" w:hAnchor="text" w:x="9914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44C1127C" w14:textId="77777777" w:rsidR="00662AB1" w:rsidRDefault="00642122">
      <w:pPr>
        <w:framePr w:w="480" w:wrap="auto" w:hAnchor="text" w:x="9914" w:y="14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3DEEF763" w14:textId="77777777" w:rsidR="00662AB1" w:rsidRDefault="00642122">
      <w:pPr>
        <w:framePr w:w="480" w:wrap="auto" w:hAnchor="text" w:x="9914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139570BA" w14:textId="77777777" w:rsidR="00662AB1" w:rsidRDefault="00642122">
      <w:pPr>
        <w:framePr w:w="4239" w:wrap="auto" w:hAnchor="text" w:x="195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0.4. </w:t>
      </w:r>
      <w:r>
        <w:rPr>
          <w:rFonts w:ascii="Times New Roman" w:hAnsi="Times New Roman" w:cs="Times New Roman"/>
          <w:color w:val="000000"/>
          <w:sz w:val="24"/>
        </w:rPr>
        <w:t>Predpokladaný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14:paraId="6712484A" w14:textId="77777777" w:rsidR="00662AB1" w:rsidRDefault="00642122">
      <w:pPr>
        <w:framePr w:w="7064" w:wrap="auto" w:hAnchor="text" w:x="195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Udalosti </w:t>
      </w:r>
      <w:r>
        <w:rPr>
          <w:rFonts w:ascii="Times New Roman" w:hAnsi="Times New Roman" w:cs="Times New Roman"/>
          <w:color w:val="000000"/>
          <w:sz w:val="24"/>
        </w:rPr>
        <w:t>osobitného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významu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</w:t>
      </w:r>
    </w:p>
    <w:p w14:paraId="436C2BFB" w14:textId="77777777" w:rsidR="00662AB1" w:rsidRDefault="00642122">
      <w:pPr>
        <w:framePr w:w="7064" w:wrap="auto" w:hAnchor="text" w:x="1956" w:y="2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0.6.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riziká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neistoty,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 </w:t>
      </w:r>
      <w:r>
        <w:rPr>
          <w:rFonts w:ascii="Times New Roman" w:hAnsi="Times New Roman" w:cs="Times New Roman"/>
          <w:color w:val="000000"/>
          <w:sz w:val="24"/>
        </w:rPr>
        <w:t>vystavená</w:t>
      </w:r>
    </w:p>
    <w:p w14:paraId="27E001A5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7ABD907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B1C352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9F2291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FFDDF3B" w14:textId="77777777" w:rsidR="00662AB1" w:rsidRDefault="00642122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14:paraId="6969AA01" w14:textId="77777777" w:rsidR="00662AB1" w:rsidRDefault="00642122">
      <w:pPr>
        <w:framePr w:w="3627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Úvodné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slovo starostu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obce</w:t>
      </w:r>
    </w:p>
    <w:p w14:paraId="15ABE4D2" w14:textId="77777777" w:rsidR="00662AB1" w:rsidRDefault="00642122">
      <w:pPr>
        <w:framePr w:w="9143" w:wrap="auto" w:hAnchor="text" w:x="1716" w:y="1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7E761ACF" w14:textId="77777777" w:rsidR="00662AB1" w:rsidRDefault="00642122">
      <w:pPr>
        <w:framePr w:w="9442" w:wrap="auto" w:hAnchor="text" w:x="1416" w:y="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hospodári</w:t>
      </w:r>
    </w:p>
    <w:p w14:paraId="13EF8531" w14:textId="77777777" w:rsidR="00662AB1" w:rsidRDefault="00642122">
      <w:pPr>
        <w:framePr w:w="9442" w:wrap="auto" w:hAnchor="text" w:x="1416" w:y="23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vlastným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príjmami.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</w:p>
    <w:p w14:paraId="66D5645E" w14:textId="77777777" w:rsidR="00662AB1" w:rsidRDefault="00642122">
      <w:pPr>
        <w:framePr w:w="9442" w:wrap="auto" w:hAnchor="text" w:x="1416" w:y="23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z w:val="24"/>
        </w:rPr>
        <w:t xml:space="preserve"> rozvoj jej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potreby jej </w:t>
      </w:r>
      <w:r>
        <w:rPr>
          <w:rFonts w:ascii="Times New Roman" w:hAnsi="Times New Roman" w:cs="Times New Roman"/>
          <w:color w:val="000000"/>
          <w:sz w:val="24"/>
        </w:rPr>
        <w:t>obyvateľov.</w:t>
      </w:r>
    </w:p>
    <w:p w14:paraId="23785380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financuje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predovšetkým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dotácií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ŠR</w:t>
      </w:r>
    </w:p>
    <w:p w14:paraId="5A2817CF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ďalších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zdrojov.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návratné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financovania</w:t>
      </w:r>
    </w:p>
    <w:p w14:paraId="4F2656E3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peňažných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fondov.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vlastníctve</w:t>
      </w:r>
    </w:p>
    <w:p w14:paraId="0CE01185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majetkové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slúži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zveľaďovať</w:t>
      </w:r>
    </w:p>
    <w:p w14:paraId="0B0CC0A2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zhodnocovať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celkovej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zásadne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nezmenšený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zachovať.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Darovanie</w:t>
      </w:r>
    </w:p>
    <w:p w14:paraId="0346CBDD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nehnuteľného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neprípustné.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verejné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14:paraId="4E079BED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</w:t>
      </w:r>
    </w:p>
    <w:p w14:paraId="14F5A73F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Podiely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daniach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č.564/2004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určení</w:t>
      </w:r>
    </w:p>
    <w:p w14:paraId="2F1DE5B1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výnosu</w:t>
      </w:r>
      <w:r>
        <w:rPr>
          <w:rFonts w:ascii="Times New Roman"/>
          <w:color w:val="000000"/>
          <w:sz w:val="24"/>
        </w:rPr>
        <w:t xml:space="preserve"> 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zákonov.</w:t>
      </w:r>
    </w:p>
    <w:p w14:paraId="29018DEB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9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Obec,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zadefinovaný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523/2004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</w:p>
    <w:p w14:paraId="3BAE4950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</w:p>
    <w:p w14:paraId="283F4CD8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zapísanou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Štatistickým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č.540/2001</w:t>
      </w:r>
    </w:p>
    <w:p w14:paraId="1F73B896" w14:textId="77777777" w:rsidR="00662AB1" w:rsidRDefault="00642122">
      <w:pPr>
        <w:framePr w:w="9445" w:wrap="auto" w:hAnchor="text" w:x="1416" w:y="3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Z.z. o </w:t>
      </w: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štatistike.</w:t>
      </w:r>
    </w:p>
    <w:p w14:paraId="357D1C39" w14:textId="77777777" w:rsidR="00662AB1" w:rsidRDefault="00642122">
      <w:pPr>
        <w:framePr w:w="9444" w:wrap="auto" w:hAnchor="text" w:x="1416" w:y="893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Všeobecnou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legislatívnou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upravujúcou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</w:p>
    <w:p w14:paraId="1BB0865C" w14:textId="77777777" w:rsidR="00662AB1" w:rsidRDefault="00642122">
      <w:pPr>
        <w:framePr w:w="9444" w:wrap="auto" w:hAnchor="text" w:x="1416" w:y="89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</w:p>
    <w:p w14:paraId="5E1F2E1E" w14:textId="77777777" w:rsidR="00662AB1" w:rsidRDefault="00642122">
      <w:pPr>
        <w:framePr w:w="9444" w:wrap="auto" w:hAnchor="text" w:x="1416" w:y="89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tohto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sústave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podvojného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Cieľom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j</w:t>
      </w:r>
      <w:r>
        <w:rPr>
          <w:rFonts w:ascii="Times New Roman"/>
          <w:color w:val="000000"/>
          <w:sz w:val="24"/>
        </w:rPr>
        <w:t>e</w:t>
      </w:r>
    </w:p>
    <w:p w14:paraId="6D3925AA" w14:textId="77777777" w:rsidR="00662AB1" w:rsidRDefault="00642122">
      <w:pPr>
        <w:framePr w:w="9444" w:wrap="auto" w:hAnchor="text" w:x="1416" w:y="89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poskytnúť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verný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pravdivý</w:t>
      </w:r>
      <w:r>
        <w:rPr>
          <w:rFonts w:ascii="Times New Roman"/>
          <w:color w:val="000000"/>
          <w:sz w:val="24"/>
        </w:rPr>
        <w:t xml:space="preserve"> obraz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závierke.</w:t>
      </w:r>
    </w:p>
    <w:p w14:paraId="4466D2C2" w14:textId="77777777" w:rsidR="00662AB1" w:rsidRDefault="00642122">
      <w:pPr>
        <w:framePr w:w="9445" w:wrap="auto" w:hAnchor="text" w:x="1416" w:y="1058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stanovuje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povinnosť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overenia</w:t>
      </w:r>
    </w:p>
    <w:p w14:paraId="37B03AD0" w14:textId="77777777" w:rsidR="00662AB1" w:rsidRDefault="00642122">
      <w:pPr>
        <w:framePr w:w="9445" w:wrap="auto" w:hAnchor="text" w:x="1416" w:y="10586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vyhotovenie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výročnej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ktorej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účtovnou</w:t>
      </w:r>
    </w:p>
    <w:p w14:paraId="7ECD0B56" w14:textId="77777777" w:rsidR="00662AB1" w:rsidRDefault="00642122">
      <w:pPr>
        <w:framePr w:w="9445" w:wrap="auto" w:hAnchor="text" w:x="1416" w:y="105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závierkou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tiež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overený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audítorom.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ustanovuje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</w:p>
    <w:p w14:paraId="1B38D0EA" w14:textId="77777777" w:rsidR="00662AB1" w:rsidRDefault="00642122">
      <w:pPr>
        <w:framePr w:w="9445" w:wrap="auto" w:hAnchor="text" w:x="1416" w:y="105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Zb. o obecnom </w:t>
      </w:r>
      <w:r>
        <w:rPr>
          <w:rFonts w:ascii="Times New Roman" w:hAnsi="Times New Roman" w:cs="Times New Roman"/>
          <w:color w:val="000000"/>
          <w:sz w:val="24"/>
        </w:rPr>
        <w:t>zriadení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z w:val="24"/>
        </w:rPr>
        <w:t xml:space="preserve"> doplnkov.</w:t>
      </w:r>
    </w:p>
    <w:p w14:paraId="6DB35F6C" w14:textId="77777777" w:rsidR="00662AB1" w:rsidRDefault="00642122">
      <w:pPr>
        <w:framePr w:w="380" w:wrap="auto" w:hAnchor="text" w:x="1416" w:y="127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14:paraId="156097D7" w14:textId="77777777" w:rsidR="00662AB1" w:rsidRDefault="00642122">
      <w:pPr>
        <w:framePr w:w="3322" w:wrap="auto" w:hAnchor="text" w:x="1558" w:y="127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Identifikačné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údaje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obce</w:t>
      </w:r>
    </w:p>
    <w:p w14:paraId="35ADD245" w14:textId="77777777" w:rsidR="00662AB1" w:rsidRDefault="00642122">
      <w:pPr>
        <w:framePr w:w="1532" w:wrap="auto" w:hAnchor="text" w:x="1416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Názov: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Drňa</w:t>
      </w:r>
    </w:p>
    <w:p w14:paraId="68687FA0" w14:textId="77777777" w:rsidR="00662AB1" w:rsidRDefault="00642122">
      <w:pPr>
        <w:framePr w:w="2659" w:wrap="auto" w:hAnchor="text" w:x="1416" w:y="1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35, 98003</w:t>
      </w:r>
    </w:p>
    <w:p w14:paraId="0BF4FFCF" w14:textId="77777777" w:rsidR="00662AB1" w:rsidRDefault="00642122">
      <w:pPr>
        <w:framePr w:w="2659" w:wrap="auto" w:hAnchor="text" w:x="1416" w:y="136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00649911</w:t>
      </w:r>
    </w:p>
    <w:p w14:paraId="51066424" w14:textId="77777777" w:rsidR="00662AB1" w:rsidRDefault="00642122">
      <w:pPr>
        <w:framePr w:w="3205" w:wrap="auto" w:hAnchor="text" w:x="141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z w:val="24"/>
        </w:rPr>
        <w:t xml:space="preserve"> obce: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starosta</w:t>
      </w:r>
    </w:p>
    <w:p w14:paraId="7D3C9EE7" w14:textId="77777777" w:rsidR="00662AB1" w:rsidRDefault="00642122">
      <w:pPr>
        <w:framePr w:w="3205" w:wrap="auto" w:hAnchor="text" w:x="1416" w:y="144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Telefón: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047/5666156</w:t>
      </w:r>
    </w:p>
    <w:p w14:paraId="19A8FE5A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332950C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8C9260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9D83C61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7911501" w14:textId="77777777" w:rsidR="00662AB1" w:rsidRDefault="00642122">
      <w:pPr>
        <w:framePr w:w="3199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obec.d</w:t>
      </w:r>
      <w:r>
        <w:rPr>
          <w:rFonts w:ascii="Times New Roman" w:hAnsi="Times New Roman" w:cs="Times New Roman"/>
          <w:color w:val="000000"/>
          <w:sz w:val="24"/>
        </w:rPr>
        <w:t>rňa@gmail.com</w:t>
      </w:r>
    </w:p>
    <w:p w14:paraId="33DF90F2" w14:textId="77777777" w:rsidR="00662AB1" w:rsidRDefault="00642122">
      <w:pPr>
        <w:framePr w:w="3647" w:wrap="auto" w:hAnchor="text" w:x="141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Webová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www.obecdrna.sk</w:t>
      </w:r>
    </w:p>
    <w:p w14:paraId="22C855A1" w14:textId="77777777" w:rsidR="00662AB1" w:rsidRDefault="00642122">
      <w:pPr>
        <w:framePr w:w="380" w:wrap="auto" w:hAnchor="text" w:x="1416" w:y="2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14:paraId="7A89C06D" w14:textId="77777777" w:rsidR="00662AB1" w:rsidRDefault="00642122">
      <w:pPr>
        <w:framePr w:w="8477" w:wrap="auto" w:hAnchor="text" w:x="1558" w:y="2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Organizačná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štruktúra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obce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identifikácia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vedúcich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predstaviteľov</w:t>
      </w:r>
    </w:p>
    <w:p w14:paraId="11A8059E" w14:textId="77777777" w:rsidR="00662AB1" w:rsidRDefault="00642122">
      <w:pPr>
        <w:framePr w:w="3423" w:wrap="auto" w:hAnchor="text" w:x="1416" w:y="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4"/>
        </w:rPr>
        <w:t xml:space="preserve">Starosta </w:t>
      </w:r>
      <w:r>
        <w:rPr>
          <w:rFonts w:ascii="Times New Roman"/>
          <w:color w:val="000000"/>
          <w:spacing w:val="-1"/>
          <w:sz w:val="24"/>
        </w:rPr>
        <w:t>obce: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3"/>
        </w:rPr>
        <w:t>Mgr. Endre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Vincze</w:t>
      </w:r>
    </w:p>
    <w:p w14:paraId="75EC4727" w14:textId="77777777" w:rsidR="00662AB1" w:rsidRDefault="00642122">
      <w:pPr>
        <w:framePr w:w="3953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starostu obce: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Jozef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Matovics</w:t>
      </w:r>
    </w:p>
    <w:p w14:paraId="04728B53" w14:textId="77777777" w:rsidR="00662AB1" w:rsidRDefault="00642122">
      <w:pPr>
        <w:framePr w:w="3797" w:wrap="auto" w:hAnchor="text" w:x="1416" w:y="4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Hlavný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kontrolór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obce:</w:t>
      </w:r>
      <w:r>
        <w:rPr>
          <w:rFonts w:ascii="Times New Roman"/>
          <w:color w:val="000000"/>
          <w:spacing w:val="1"/>
          <w:sz w:val="24"/>
        </w:rPr>
        <w:t xml:space="preserve"> Eva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Vargová</w:t>
      </w:r>
    </w:p>
    <w:p w14:paraId="39578ED9" w14:textId="77777777" w:rsidR="00662AB1" w:rsidRDefault="00642122">
      <w:pPr>
        <w:framePr w:w="9441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Štefan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Anderkó,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3"/>
        </w:rPr>
        <w:t>Csaba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Bálint,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3"/>
        </w:rPr>
        <w:t>Jozef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3"/>
        </w:rPr>
        <w:t>Matovics,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3"/>
        </w:rPr>
        <w:t>Anna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Janová,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z w:val="23"/>
        </w:rPr>
        <w:t>Helena</w:t>
      </w:r>
    </w:p>
    <w:p w14:paraId="6F0FEE4D" w14:textId="77777777" w:rsidR="00662AB1" w:rsidRDefault="00642122">
      <w:pPr>
        <w:framePr w:w="9441" w:wrap="auto" w:hAnchor="text" w:x="1416" w:y="4443"/>
        <w:widowControl w:val="0"/>
        <w:autoSpaceDE w:val="0"/>
        <w:autoSpaceDN w:val="0"/>
        <w:spacing w:before="14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Šolcová</w:t>
      </w:r>
    </w:p>
    <w:p w14:paraId="5135E726" w14:textId="77777777" w:rsidR="00662AB1" w:rsidRDefault="00642122">
      <w:pPr>
        <w:framePr w:w="4678" w:wrap="auto" w:hAnchor="text" w:x="1416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4"/>
        </w:rPr>
        <w:t>Obecný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Katarína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Vargová,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Ágnes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Molnár</w:t>
      </w:r>
    </w:p>
    <w:p w14:paraId="1BF17B4B" w14:textId="77777777" w:rsidR="00662AB1" w:rsidRDefault="00642122">
      <w:pPr>
        <w:framePr w:w="9442" w:wrap="auto" w:hAnchor="text" w:x="1416" w:y="6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Rozpočtové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/uviesť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názov,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sídlo,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IČO,</w:t>
      </w:r>
    </w:p>
    <w:p w14:paraId="1A13A199" w14:textId="77777777" w:rsidR="00662AB1" w:rsidRDefault="00642122">
      <w:pPr>
        <w:framePr w:w="9442" w:wrap="auto" w:hAnchor="text" w:x="1416" w:y="60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telefón,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webová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z w:val="24"/>
        </w:rPr>
        <w:t xml:space="preserve"> / 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</w:t>
      </w:r>
    </w:p>
    <w:p w14:paraId="7E2B2AA4" w14:textId="77777777" w:rsidR="00662AB1" w:rsidRDefault="00642122">
      <w:pPr>
        <w:framePr w:w="9443" w:wrap="auto" w:hAnchor="text" w:x="1416" w:y="6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Príspevkové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organizácie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/uviesť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názov,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sídlo,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IČO,</w:t>
      </w:r>
    </w:p>
    <w:p w14:paraId="590FE165" w14:textId="77777777" w:rsidR="00662AB1" w:rsidRDefault="00642122">
      <w:pPr>
        <w:framePr w:w="9443" w:wrap="auto" w:hAnchor="text" w:x="1416" w:y="69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telefón,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webová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/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</w:t>
      </w:r>
    </w:p>
    <w:p w14:paraId="5146B76F" w14:textId="77777777" w:rsidR="00662AB1" w:rsidRDefault="00642122">
      <w:pPr>
        <w:framePr w:w="9447" w:wrap="auto" w:hAnchor="text" w:x="1416" w:y="7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Neziskové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organizácie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obcou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/uviesť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názov,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sídlo,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vklad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20F7EBB4" w14:textId="77777777" w:rsidR="00662AB1" w:rsidRDefault="00642122">
      <w:pPr>
        <w:framePr w:w="9447" w:wrap="auto" w:hAnchor="text" w:x="1416" w:y="77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základného</w:t>
      </w:r>
      <w:r>
        <w:rPr>
          <w:rFonts w:ascii="Times New Roman"/>
          <w:color w:val="000000"/>
          <w:sz w:val="24"/>
        </w:rPr>
        <w:t xml:space="preserve"> imania, predmet </w:t>
      </w:r>
      <w:r>
        <w:rPr>
          <w:rFonts w:ascii="Times New Roman" w:hAnsi="Times New Roman" w:cs="Times New Roman"/>
          <w:color w:val="000000"/>
          <w:sz w:val="24"/>
        </w:rPr>
        <w:t>činnos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</w:rPr>
        <w:t>IČO,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telefón,</w:t>
      </w:r>
      <w:r>
        <w:rPr>
          <w:rFonts w:ascii="Times New Roman"/>
          <w:color w:val="000000"/>
          <w:sz w:val="24"/>
        </w:rPr>
        <w:t xml:space="preserve"> 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mail, </w:t>
      </w:r>
      <w:r>
        <w:rPr>
          <w:rFonts w:ascii="Times New Roman" w:hAnsi="Times New Roman" w:cs="Times New Roman"/>
          <w:color w:val="000000"/>
          <w:sz w:val="24"/>
        </w:rPr>
        <w:t>webová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/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</w:t>
      </w:r>
    </w:p>
    <w:p w14:paraId="621A0BB7" w14:textId="77777777" w:rsidR="00662AB1" w:rsidRDefault="00642122">
      <w:pPr>
        <w:framePr w:w="9447" w:wrap="auto" w:hAnchor="text" w:x="1416" w:y="77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Obchodné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obcou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/uviesť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názov,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sídlo,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vklad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1C405595" w14:textId="77777777" w:rsidR="00662AB1" w:rsidRDefault="00642122">
      <w:pPr>
        <w:framePr w:w="9447" w:wrap="auto" w:hAnchor="text" w:x="1416" w:y="77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imania,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percentuálne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podiely,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podiel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hlasovacích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z w:val="24"/>
        </w:rPr>
        <w:t>,</w:t>
      </w:r>
    </w:p>
    <w:p w14:paraId="6B1FF065" w14:textId="77777777" w:rsidR="00662AB1" w:rsidRDefault="00642122">
      <w:pPr>
        <w:framePr w:w="9447" w:wrap="auto" w:hAnchor="text" w:x="1416" w:y="77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telefón,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z w:val="24"/>
        </w:rPr>
        <w:t xml:space="preserve">-mail, </w:t>
      </w:r>
      <w:r>
        <w:rPr>
          <w:rFonts w:ascii="Times New Roman" w:hAnsi="Times New Roman" w:cs="Times New Roman"/>
          <w:color w:val="000000"/>
          <w:sz w:val="24"/>
        </w:rPr>
        <w:t>webová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</w:t>
      </w:r>
    </w:p>
    <w:p w14:paraId="43564688" w14:textId="77777777" w:rsidR="00662AB1" w:rsidRDefault="00642122">
      <w:pPr>
        <w:framePr w:w="380" w:wrap="auto" w:hAnchor="text" w:x="1416" w:y="102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14:paraId="5FDCA25A" w14:textId="77777777" w:rsidR="00662AB1" w:rsidRDefault="00642122">
      <w:pPr>
        <w:framePr w:w="4056" w:wrap="auto" w:hAnchor="text" w:x="1558" w:y="102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Základná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charakteristika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obce</w:t>
      </w:r>
    </w:p>
    <w:p w14:paraId="2E4D3375" w14:textId="77777777" w:rsidR="00662AB1" w:rsidRDefault="00642122">
      <w:pPr>
        <w:framePr w:w="9143" w:wrap="auto" w:hAnchor="text" w:x="1716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62BBE465" w14:textId="77777777" w:rsidR="00662AB1" w:rsidRDefault="00642122">
      <w:pPr>
        <w:framePr w:w="9440" w:wrap="auto" w:hAnchor="text" w:x="1416" w:y="1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hospodári</w:t>
      </w:r>
    </w:p>
    <w:p w14:paraId="5D35EF2D" w14:textId="77777777" w:rsidR="00662AB1" w:rsidRDefault="00642122">
      <w:pPr>
        <w:framePr w:w="9440" w:wrap="auto" w:hAnchor="text" w:x="1416" w:y="111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vlastným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príjmami.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</w:p>
    <w:p w14:paraId="79256E2E" w14:textId="77777777" w:rsidR="00662AB1" w:rsidRDefault="00642122">
      <w:pPr>
        <w:framePr w:w="9440" w:wrap="auto" w:hAnchor="text" w:x="1416" w:y="111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z w:val="24"/>
        </w:rPr>
        <w:t xml:space="preserve"> rozvoj jej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potreby jej </w:t>
      </w:r>
      <w:r>
        <w:rPr>
          <w:rFonts w:ascii="Times New Roman" w:hAnsi="Times New Roman" w:cs="Times New Roman"/>
          <w:color w:val="000000"/>
          <w:sz w:val="24"/>
        </w:rPr>
        <w:t>obyvateľov.</w:t>
      </w:r>
    </w:p>
    <w:p w14:paraId="2C00DCF0" w14:textId="77777777" w:rsidR="00662AB1" w:rsidRDefault="00642122">
      <w:pPr>
        <w:framePr w:w="360" w:wrap="auto" w:hAnchor="text" w:x="1416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828B157" w14:textId="77777777" w:rsidR="00662AB1" w:rsidRDefault="00642122">
      <w:pPr>
        <w:framePr w:w="2432" w:wrap="auto" w:hAnchor="text" w:x="1536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Geografické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0C281B65" w14:textId="77777777" w:rsidR="00662AB1" w:rsidRDefault="00642122">
      <w:pPr>
        <w:framePr w:w="9325" w:wrap="auto" w:hAnchor="text" w:x="1416" w:y="1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poloha obce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Geografická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poloha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obce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Obec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Drňa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nachádza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</w:p>
    <w:p w14:paraId="79AF9B6C" w14:textId="77777777" w:rsidR="00662AB1" w:rsidRDefault="00642122">
      <w:pPr>
        <w:framePr w:w="9325" w:wrap="auto" w:hAnchor="text" w:x="1416" w:y="1319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Banskobystrickom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kraji.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Leží</w:t>
      </w:r>
      <w:r>
        <w:rPr>
          <w:rFonts w:ascii="Times New Roman"/>
          <w:color w:val="000000"/>
          <w:sz w:val="23"/>
        </w:rPr>
        <w:t xml:space="preserve"> v </w:t>
      </w:r>
      <w:r>
        <w:rPr>
          <w:rFonts w:ascii="Times New Roman" w:hAnsi="Times New Roman" w:cs="Times New Roman"/>
          <w:color w:val="000000"/>
          <w:sz w:val="23"/>
        </w:rPr>
        <w:t>juhovýchodnej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časti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okresu </w:t>
      </w:r>
      <w:r>
        <w:rPr>
          <w:rFonts w:ascii="Times New Roman" w:hAnsi="Times New Roman" w:cs="Times New Roman"/>
          <w:color w:val="000000"/>
          <w:sz w:val="23"/>
        </w:rPr>
        <w:t>Rimavská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Sobota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vedľa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hranice</w:t>
      </w:r>
    </w:p>
    <w:p w14:paraId="60EA851B" w14:textId="77777777" w:rsidR="00662AB1" w:rsidRDefault="00642122">
      <w:pPr>
        <w:framePr w:w="9325" w:wrap="auto" w:hAnchor="text" w:x="1416" w:y="1319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Maďarska.</w:t>
      </w:r>
    </w:p>
    <w:p w14:paraId="200134DA" w14:textId="77777777" w:rsidR="00662AB1" w:rsidRDefault="00642122">
      <w:pPr>
        <w:framePr w:w="9325" w:wrap="auto" w:hAnchor="text" w:x="1416" w:y="1319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Susedné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mestá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obce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Šimonovce,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Širkovce,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Jesenské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Dubovec, Hostice,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Drňa,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Rimavská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Sobota</w:t>
      </w:r>
    </w:p>
    <w:p w14:paraId="69555314" w14:textId="77777777" w:rsidR="00662AB1" w:rsidRDefault="00642122">
      <w:pPr>
        <w:framePr w:w="9325" w:wrap="auto" w:hAnchor="text" w:x="1416" w:y="13191"/>
        <w:widowControl w:val="0"/>
        <w:autoSpaceDE w:val="0"/>
        <w:autoSpaceDN w:val="0"/>
        <w:spacing w:before="12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Celková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rozloha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obce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1231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ha</w:t>
      </w:r>
    </w:p>
    <w:p w14:paraId="096115D6" w14:textId="77777777" w:rsidR="00662AB1" w:rsidRDefault="00642122">
      <w:pPr>
        <w:framePr w:w="3063" w:wrap="auto" w:hAnchor="text" w:x="1416" w:y="145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Nadmorská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výška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182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m.n.m</w:t>
      </w:r>
    </w:p>
    <w:p w14:paraId="6C8F77F9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6FA855D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DB2F01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A71A9E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7B516C3" w14:textId="77777777" w:rsidR="00662AB1" w:rsidRDefault="00642122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936F7E0" w14:textId="77777777" w:rsidR="00662AB1" w:rsidRDefault="00642122">
      <w:pPr>
        <w:framePr w:w="2619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Demografické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7CD03FB0" w14:textId="77777777" w:rsidR="00662AB1" w:rsidRDefault="00642122">
      <w:pPr>
        <w:framePr w:w="3305" w:wrap="auto" w:hAnchor="text" w:x="1416" w:y="182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Hustota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počet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obyvateľov</w:t>
      </w:r>
      <w:r>
        <w:rPr>
          <w:rFonts w:ascii="Times New Roman"/>
          <w:color w:val="000000"/>
          <w:sz w:val="23"/>
        </w:rPr>
        <w:t xml:space="preserve"> 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210</w:t>
      </w:r>
    </w:p>
    <w:p w14:paraId="5C2831AE" w14:textId="77777777" w:rsidR="00662AB1" w:rsidRDefault="00642122">
      <w:pPr>
        <w:framePr w:w="8374" w:wrap="auto" w:hAnchor="text" w:x="1416" w:y="208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Národnostná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štruktúra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slovenská,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maďarská,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rómska</w:t>
      </w:r>
    </w:p>
    <w:p w14:paraId="0D06CC09" w14:textId="77777777" w:rsidR="00662AB1" w:rsidRDefault="00642122">
      <w:pPr>
        <w:framePr w:w="8374" w:wrap="auto" w:hAnchor="text" w:x="1416" w:y="208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Štruktúra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obyvateľstva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podľa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náboženského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významu</w:t>
      </w:r>
      <w:r>
        <w:rPr>
          <w:rFonts w:ascii="Times New Roman"/>
          <w:color w:val="000000"/>
          <w:sz w:val="23"/>
        </w:rPr>
        <w:t xml:space="preserve"> 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rímskokatolícka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reformované</w:t>
      </w:r>
    </w:p>
    <w:p w14:paraId="58CE375B" w14:textId="77777777" w:rsidR="00662AB1" w:rsidRDefault="00642122">
      <w:pPr>
        <w:framePr w:w="8374" w:wrap="auto" w:hAnchor="text" w:x="1416" w:y="208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kresťanstvo</w:t>
      </w:r>
    </w:p>
    <w:p w14:paraId="7A2E7FD6" w14:textId="77777777" w:rsidR="00662AB1" w:rsidRDefault="00642122">
      <w:pPr>
        <w:framePr w:w="3861" w:wrap="auto" w:hAnchor="text" w:x="1416" w:y="288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Vývoj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počtu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obyvateľov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mierny pokles</w:t>
      </w:r>
    </w:p>
    <w:p w14:paraId="64EB3684" w14:textId="77777777" w:rsidR="00662AB1" w:rsidRDefault="00642122">
      <w:pPr>
        <w:framePr w:w="360" w:wrap="auto" w:hAnchor="text" w:x="1416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E9756DF" w14:textId="77777777" w:rsidR="00662AB1" w:rsidRDefault="00642122">
      <w:pPr>
        <w:framePr w:w="2463" w:wrap="auto" w:hAnchor="text" w:x="1536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Ekonomické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7EEC7895" w14:textId="77777777" w:rsidR="00662AB1" w:rsidRDefault="00642122">
      <w:pPr>
        <w:framePr w:w="3712" w:wrap="auto" w:hAnchor="text" w:x="1776" w:y="410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Nezamestnanosť</w:t>
      </w:r>
      <w:r>
        <w:rPr>
          <w:rFonts w:ascii="Times New Roman"/>
          <w:color w:val="000000"/>
          <w:sz w:val="23"/>
        </w:rPr>
        <w:t xml:space="preserve"> v obci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-2"/>
          <w:sz w:val="23"/>
        </w:rPr>
        <w:t xml:space="preserve"> </w:t>
      </w:r>
      <w:r w:rsidR="00642C6F">
        <w:rPr>
          <w:rFonts w:ascii="Times New Roman"/>
          <w:color w:val="000000"/>
          <w:sz w:val="23"/>
        </w:rPr>
        <w:t>4</w:t>
      </w:r>
      <w:r>
        <w:rPr>
          <w:rFonts w:ascii="Times New Roman"/>
          <w:color w:val="000000"/>
          <w:sz w:val="23"/>
        </w:rPr>
        <w:t>9%</w:t>
      </w:r>
    </w:p>
    <w:p w14:paraId="50DAE896" w14:textId="77777777" w:rsidR="00662AB1" w:rsidRDefault="00642122">
      <w:pPr>
        <w:framePr w:w="3712" w:wrap="auto" w:hAnchor="text" w:x="1776" w:y="410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Nezamestna</w:t>
      </w:r>
      <w:r>
        <w:rPr>
          <w:rFonts w:ascii="Times New Roman" w:hAnsi="Times New Roman" w:cs="Times New Roman"/>
          <w:color w:val="000000"/>
          <w:sz w:val="23"/>
        </w:rPr>
        <w:t>nosť</w:t>
      </w:r>
      <w:r>
        <w:rPr>
          <w:rFonts w:ascii="Times New Roman"/>
          <w:color w:val="000000"/>
          <w:sz w:val="23"/>
        </w:rPr>
        <w:t xml:space="preserve"> v okrese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 w:rsidR="00642C6F"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z w:val="23"/>
        </w:rPr>
        <w:t>3%</w:t>
      </w:r>
    </w:p>
    <w:p w14:paraId="79199117" w14:textId="77777777" w:rsidR="00662AB1" w:rsidRDefault="00642122">
      <w:pPr>
        <w:framePr w:w="3712" w:wrap="auto" w:hAnchor="text" w:x="1776" w:y="410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Vývoj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nezamestnanosti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-2"/>
          <w:sz w:val="23"/>
        </w:rPr>
        <w:t xml:space="preserve"> </w:t>
      </w:r>
      <w:r w:rsidR="00642C6F">
        <w:rPr>
          <w:rFonts w:ascii="Times New Roman" w:hAnsi="Times New Roman" w:cs="Times New Roman"/>
          <w:color w:val="000000"/>
          <w:sz w:val="23"/>
        </w:rPr>
        <w:t>klesajúci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trend</w:t>
      </w:r>
    </w:p>
    <w:p w14:paraId="64E00DF3" w14:textId="77777777" w:rsidR="00662AB1" w:rsidRDefault="00642122">
      <w:pPr>
        <w:framePr w:w="360" w:wrap="auto" w:hAnchor="text" w:x="1416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2840104" w14:textId="77777777" w:rsidR="00662AB1" w:rsidRDefault="00642122">
      <w:pPr>
        <w:framePr w:w="1968" w:wrap="auto" w:hAnchor="text" w:x="1536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Symboly obce</w:t>
      </w:r>
    </w:p>
    <w:p w14:paraId="1D27B2D9" w14:textId="77777777" w:rsidR="00662AB1" w:rsidRDefault="00642122">
      <w:pPr>
        <w:framePr w:w="1223" w:wrap="auto" w:hAnchor="text" w:x="1416" w:y="5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Erb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1704F1C0" w14:textId="77777777" w:rsidR="00662AB1" w:rsidRDefault="00642122">
      <w:pPr>
        <w:framePr w:w="9445" w:wrap="auto" w:hAnchor="text" w:x="1416" w:y="79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1"/>
          <w:sz w:val="23"/>
        </w:rPr>
        <w:t>Erb</w:t>
      </w:r>
      <w:r>
        <w:rPr>
          <w:rFonts w:ascii="Times New Roman"/>
          <w:b/>
          <w:color w:val="000000"/>
          <w:spacing w:val="5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obce</w:t>
      </w:r>
      <w:r>
        <w:rPr>
          <w:rFonts w:ascii="Times New Roman"/>
          <w:b/>
          <w:color w:val="000000"/>
          <w:spacing w:val="5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:</w:t>
      </w:r>
      <w:r>
        <w:rPr>
          <w:rFonts w:ascii="Times New Roman"/>
          <w:b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z w:val="23"/>
        </w:rPr>
        <w:t>zelenom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štíte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z w:val="23"/>
        </w:rPr>
        <w:t>medzi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z w:val="23"/>
        </w:rPr>
        <w:t>dvoma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zlatými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z w:val="23"/>
        </w:rPr>
        <w:t>klasmi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bez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z w:val="23"/>
        </w:rPr>
        <w:t>stebiel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zlatý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lemeš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všetko</w:t>
      </w:r>
    </w:p>
    <w:p w14:paraId="33BAFEBC" w14:textId="77777777" w:rsidR="00662AB1" w:rsidRDefault="00642122">
      <w:pPr>
        <w:framePr w:w="4130" w:wrap="auto" w:hAnchor="text" w:x="1416" w:y="835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prevyšujúce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strieborné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zvlnené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brvná.</w:t>
      </w:r>
    </w:p>
    <w:p w14:paraId="27CB3DAD" w14:textId="77777777" w:rsidR="00662AB1" w:rsidRDefault="00642122">
      <w:pPr>
        <w:framePr w:w="1516" w:wrap="auto" w:hAnchor="text" w:x="1416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Vlajka obce :</w:t>
      </w:r>
    </w:p>
    <w:p w14:paraId="3B09E559" w14:textId="77777777" w:rsidR="00662AB1" w:rsidRDefault="00642122">
      <w:pPr>
        <w:framePr w:w="1432" w:wrap="auto" w:hAnchor="text" w:x="1416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Pečať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05B05676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8F19926" w14:textId="56BF64B0" w:rsidR="00662AB1" w:rsidRDefault="00EF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8F19B7" wp14:editId="431D5129">
            <wp:simplePos x="0" y="0"/>
            <wp:positionH relativeFrom="page">
              <wp:posOffset>887095</wp:posOffset>
            </wp:positionH>
            <wp:positionV relativeFrom="page">
              <wp:posOffset>3882390</wp:posOffset>
            </wp:positionV>
            <wp:extent cx="1106170" cy="1096010"/>
            <wp:effectExtent l="0" t="0" r="0" b="0"/>
            <wp:wrapNone/>
            <wp:docPr id="2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9DA4ECE" wp14:editId="6E69AB6C">
            <wp:simplePos x="0" y="0"/>
            <wp:positionH relativeFrom="page">
              <wp:posOffset>887095</wp:posOffset>
            </wp:positionH>
            <wp:positionV relativeFrom="page">
              <wp:posOffset>6066155</wp:posOffset>
            </wp:positionV>
            <wp:extent cx="1485900" cy="1422400"/>
            <wp:effectExtent l="0" t="0" r="0" b="0"/>
            <wp:wrapNone/>
            <wp:docPr id="2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70E200F" wp14:editId="15D12CAE">
            <wp:simplePos x="0" y="0"/>
            <wp:positionH relativeFrom="page">
              <wp:posOffset>887095</wp:posOffset>
            </wp:positionH>
            <wp:positionV relativeFrom="page">
              <wp:posOffset>8068945</wp:posOffset>
            </wp:positionV>
            <wp:extent cx="1360170" cy="1321435"/>
            <wp:effectExtent l="0" t="0" r="0" b="0"/>
            <wp:wrapNone/>
            <wp:docPr id="1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2">
        <w:rPr>
          <w:rFonts w:ascii="Arial"/>
          <w:color w:val="FF0000"/>
          <w:sz w:val="2"/>
        </w:rPr>
        <w:br w:type="page"/>
      </w:r>
    </w:p>
    <w:p w14:paraId="478D2E0E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E2CB478" w14:textId="77777777" w:rsidR="00662AB1" w:rsidRDefault="00642122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41409DA" w14:textId="77777777" w:rsidR="00662AB1" w:rsidRDefault="00642122">
      <w:pPr>
        <w:framePr w:w="2420" w:wrap="auto" w:hAnchor="text" w:x="1416" w:y="14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.5.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Logo obce</w:t>
      </w:r>
    </w:p>
    <w:p w14:paraId="6FCADB1E" w14:textId="77777777" w:rsidR="00662AB1" w:rsidRDefault="00642122">
      <w:pPr>
        <w:framePr w:w="2420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Obec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nepoužíva</w:t>
      </w:r>
      <w:r>
        <w:rPr>
          <w:rFonts w:ascii="Times New Roman"/>
          <w:b/>
          <w:color w:val="000000"/>
          <w:sz w:val="24"/>
        </w:rPr>
        <w:t xml:space="preserve"> logo.</w:t>
      </w:r>
    </w:p>
    <w:p w14:paraId="5444EF74" w14:textId="77777777" w:rsidR="00662AB1" w:rsidRDefault="00642122">
      <w:pPr>
        <w:framePr w:w="2420" w:wrap="auto" w:hAnchor="text" w:x="1416" w:y="1407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.6.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História</w:t>
      </w:r>
      <w:r>
        <w:rPr>
          <w:rFonts w:ascii="Times New Roman"/>
          <w:b/>
          <w:color w:val="000000"/>
          <w:sz w:val="24"/>
        </w:rPr>
        <w:t xml:space="preserve"> obce</w:t>
      </w:r>
    </w:p>
    <w:p w14:paraId="73A32229" w14:textId="77777777" w:rsidR="00662AB1" w:rsidRDefault="00642122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46263BF" w14:textId="77777777" w:rsidR="00662AB1" w:rsidRDefault="00642122">
      <w:pPr>
        <w:framePr w:w="9383" w:wrap="auto" w:hAnchor="text" w:x="1416" w:y="264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Obec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založená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 roku 1246,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vznikla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r>
        <w:rPr>
          <w:rFonts w:ascii="Times New Roman" w:hAnsi="Times New Roman" w:cs="Times New Roman"/>
          <w:color w:val="000000"/>
          <w:sz w:val="23"/>
        </w:rPr>
        <w:t>staršom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osídlení.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Pôvodný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názov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Darna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(od r. 1246)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sa</w:t>
      </w:r>
    </w:p>
    <w:p w14:paraId="5D99831B" w14:textId="77777777" w:rsidR="00662AB1" w:rsidRDefault="00642122">
      <w:pPr>
        <w:framePr w:w="9383" w:wrap="auto" w:hAnchor="text" w:x="1416" w:y="264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postupne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menil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Darnya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(1380), Darnia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(1431), Darna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(1786), </w:t>
      </w:r>
      <w:r>
        <w:rPr>
          <w:rFonts w:ascii="Times New Roman" w:hAnsi="Times New Roman" w:cs="Times New Roman"/>
          <w:color w:val="000000"/>
          <w:sz w:val="23"/>
        </w:rPr>
        <w:t>Darňa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(1920)až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Drňa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1948;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po</w:t>
      </w:r>
    </w:p>
    <w:p w14:paraId="65479226" w14:textId="77777777" w:rsidR="00662AB1" w:rsidRDefault="00642122">
      <w:pPr>
        <w:framePr w:w="9383" w:wrap="auto" w:hAnchor="text" w:x="1416" w:y="264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maďarsky</w:t>
      </w:r>
      <w:r>
        <w:rPr>
          <w:rFonts w:ascii="Times New Roman"/>
          <w:color w:val="000000"/>
          <w:sz w:val="23"/>
        </w:rPr>
        <w:t xml:space="preserve"> Darnya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)</w:t>
      </w:r>
    </w:p>
    <w:p w14:paraId="05BEB8DD" w14:textId="77777777" w:rsidR="00662AB1" w:rsidRDefault="00642122">
      <w:pPr>
        <w:framePr w:w="9383" w:wrap="auto" w:hAnchor="text" w:x="1416" w:y="264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15. </w:t>
      </w:r>
      <w:r>
        <w:rPr>
          <w:rFonts w:ascii="Times New Roman" w:hAnsi="Times New Roman" w:cs="Times New Roman"/>
          <w:color w:val="000000"/>
          <w:sz w:val="23"/>
        </w:rPr>
        <w:t>storočia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patrila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Jánosyovcom.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ich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vymretí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koncom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16.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storočia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obec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patrila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viacerým</w:t>
      </w:r>
    </w:p>
    <w:p w14:paraId="00C6AFD6" w14:textId="77777777" w:rsidR="00662AB1" w:rsidRDefault="00642122">
      <w:pPr>
        <w:framePr w:w="9383" w:wrap="auto" w:hAnchor="text" w:x="1416" w:y="264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zemianskym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rodinám.</w:t>
      </w:r>
      <w:r>
        <w:rPr>
          <w:rFonts w:ascii="Times New Roman"/>
          <w:color w:val="000000"/>
          <w:sz w:val="23"/>
        </w:rPr>
        <w:t xml:space="preserve"> V </w:t>
      </w:r>
      <w:r>
        <w:rPr>
          <w:rFonts w:ascii="Times New Roman"/>
          <w:color w:val="000000"/>
          <w:spacing w:val="-1"/>
          <w:sz w:val="23"/>
        </w:rPr>
        <w:t>16.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storočí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obec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spustošili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Turci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rokoch </w:t>
      </w:r>
      <w:r>
        <w:rPr>
          <w:rFonts w:ascii="Times New Roman"/>
          <w:color w:val="000000"/>
          <w:spacing w:val="2"/>
          <w:sz w:val="23"/>
        </w:rPr>
        <w:t>1566</w:t>
      </w:r>
      <w:r>
        <w:rPr>
          <w:rFonts w:ascii="Times New Roman"/>
          <w:color w:val="000000"/>
          <w:spacing w:val="-2"/>
          <w:sz w:val="23"/>
        </w:rPr>
        <w:t>-</w:t>
      </w:r>
      <w:r>
        <w:rPr>
          <w:rFonts w:ascii="Times New Roman"/>
          <w:color w:val="000000"/>
          <w:spacing w:val="-1"/>
          <w:sz w:val="23"/>
        </w:rPr>
        <w:t>1567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bola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poplatná</w:t>
      </w:r>
    </w:p>
    <w:p w14:paraId="61544509" w14:textId="77777777" w:rsidR="00662AB1" w:rsidRDefault="00642122">
      <w:pPr>
        <w:framePr w:w="9383" w:wrap="auto" w:hAnchor="text" w:x="1416" w:y="264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Turkom. V roku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1773 </w:t>
      </w:r>
      <w:r>
        <w:rPr>
          <w:rFonts w:ascii="Times New Roman"/>
          <w:color w:val="000000"/>
          <w:spacing w:val="1"/>
          <w:sz w:val="23"/>
        </w:rPr>
        <w:t>tu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žilo</w:t>
      </w:r>
      <w:r>
        <w:rPr>
          <w:rFonts w:ascii="Times New Roman"/>
          <w:color w:val="000000"/>
          <w:sz w:val="23"/>
        </w:rPr>
        <w:t xml:space="preserve"> 28 sedliakov 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9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želiarov.</w:t>
      </w:r>
      <w:r>
        <w:rPr>
          <w:rFonts w:ascii="Times New Roman"/>
          <w:color w:val="000000"/>
          <w:sz w:val="23"/>
        </w:rPr>
        <w:t xml:space="preserve"> Spolu </w:t>
      </w:r>
      <w:r>
        <w:rPr>
          <w:rFonts w:ascii="Times New Roman"/>
          <w:color w:val="000000"/>
          <w:spacing w:val="1"/>
          <w:sz w:val="23"/>
        </w:rPr>
        <w:t>tu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bývalo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514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obyvateľov</w:t>
      </w:r>
      <w:r>
        <w:rPr>
          <w:rFonts w:ascii="Times New Roman"/>
          <w:color w:val="000000"/>
          <w:sz w:val="23"/>
        </w:rPr>
        <w:t xml:space="preserve"> v 71</w:t>
      </w:r>
    </w:p>
    <w:p w14:paraId="78E94F1F" w14:textId="77777777" w:rsidR="00662AB1" w:rsidRDefault="00642122">
      <w:pPr>
        <w:framePr w:w="9383" w:wrap="auto" w:hAnchor="text" w:x="1416" w:y="264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domoch, </w:t>
      </w:r>
      <w:r>
        <w:rPr>
          <w:rFonts w:ascii="Times New Roman" w:hAnsi="Times New Roman" w:cs="Times New Roman"/>
          <w:color w:val="000000"/>
          <w:sz w:val="23"/>
        </w:rPr>
        <w:t>ktorí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zaoberali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poľnohospodárstvom.</w:t>
      </w:r>
    </w:p>
    <w:p w14:paraId="298D504C" w14:textId="77777777" w:rsidR="00662AB1" w:rsidRDefault="00642122">
      <w:pPr>
        <w:framePr w:w="8645" w:wrap="auto" w:hAnchor="text" w:x="1416" w:y="450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Poľnohospodársky</w:t>
      </w:r>
      <w:r>
        <w:rPr>
          <w:rFonts w:ascii="Times New Roman"/>
          <w:color w:val="000000"/>
          <w:sz w:val="23"/>
        </w:rPr>
        <w:t xml:space="preserve"> charakter </w:t>
      </w:r>
      <w:r>
        <w:rPr>
          <w:rFonts w:ascii="Times New Roman"/>
          <w:color w:val="000000"/>
          <w:spacing w:val="-1"/>
          <w:sz w:val="23"/>
        </w:rPr>
        <w:t>si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obec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zachovala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aj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I.ČSR</w:t>
      </w:r>
      <w:r>
        <w:rPr>
          <w:rFonts w:ascii="Times New Roman"/>
          <w:color w:val="000000"/>
          <w:sz w:val="23"/>
        </w:rPr>
        <w:t xml:space="preserve"> v r. </w:t>
      </w:r>
      <w:r>
        <w:rPr>
          <w:rFonts w:ascii="Times New Roman"/>
          <w:color w:val="000000"/>
          <w:spacing w:val="1"/>
          <w:sz w:val="23"/>
        </w:rPr>
        <w:t>1938</w:t>
      </w:r>
      <w:r>
        <w:rPr>
          <w:rFonts w:ascii="Times New Roman"/>
          <w:color w:val="000000"/>
          <w:sz w:val="23"/>
        </w:rPr>
        <w:t xml:space="preserve">-1944 </w:t>
      </w:r>
      <w:r>
        <w:rPr>
          <w:rFonts w:ascii="Times New Roman"/>
          <w:color w:val="000000"/>
          <w:spacing w:val="-1"/>
          <w:sz w:val="23"/>
        </w:rPr>
        <w:t>bola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pripojená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</w:p>
    <w:p w14:paraId="2D4E4D26" w14:textId="77777777" w:rsidR="00662AB1" w:rsidRDefault="00642122">
      <w:pPr>
        <w:framePr w:w="8645" w:wrap="auto" w:hAnchor="text" w:x="1416" w:y="450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Maďarsku.</w:t>
      </w:r>
      <w:r>
        <w:rPr>
          <w:rFonts w:ascii="Times New Roman"/>
          <w:color w:val="000000"/>
          <w:sz w:val="23"/>
        </w:rPr>
        <w:t xml:space="preserve"> JRD bolo </w:t>
      </w:r>
      <w:r>
        <w:rPr>
          <w:rFonts w:ascii="Times New Roman" w:hAnsi="Times New Roman" w:cs="Times New Roman"/>
          <w:color w:val="000000"/>
          <w:sz w:val="23"/>
        </w:rPr>
        <w:t>založené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 r. 19564</w:t>
      </w:r>
    </w:p>
    <w:p w14:paraId="2FF286F8" w14:textId="77777777" w:rsidR="00662AB1" w:rsidRDefault="00642122">
      <w:pPr>
        <w:framePr w:w="360" w:wrap="auto" w:hAnchor="text" w:x="1416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6309B9C" w14:textId="77777777" w:rsidR="00662AB1" w:rsidRDefault="00642122">
      <w:pPr>
        <w:framePr w:w="1536" w:wrap="auto" w:hAnchor="text" w:x="1536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.7.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Pamiatky</w:t>
      </w:r>
    </w:p>
    <w:p w14:paraId="11CE560A" w14:textId="77777777" w:rsidR="00662AB1" w:rsidRDefault="00642122">
      <w:pPr>
        <w:framePr w:w="8529" w:wrap="auto" w:hAnchor="text" w:x="1416" w:y="58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Kostol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reformovaný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tolerančný</w:t>
      </w:r>
      <w:r>
        <w:rPr>
          <w:rFonts w:ascii="Times New Roman"/>
          <w:color w:val="000000"/>
          <w:sz w:val="23"/>
        </w:rPr>
        <w:t xml:space="preserve"> z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r. </w:t>
      </w:r>
      <w:r>
        <w:rPr>
          <w:rFonts w:ascii="Times New Roman"/>
          <w:color w:val="000000"/>
          <w:spacing w:val="-1"/>
          <w:sz w:val="23"/>
        </w:rPr>
        <w:t>1802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( </w:t>
      </w:r>
      <w:r>
        <w:rPr>
          <w:rFonts w:ascii="Times New Roman" w:hAnsi="Times New Roman" w:cs="Times New Roman"/>
          <w:color w:val="000000"/>
          <w:sz w:val="23"/>
        </w:rPr>
        <w:t>kalvínsk</w:t>
      </w:r>
      <w:r>
        <w:rPr>
          <w:rFonts w:ascii="Times New Roman"/>
          <w:color w:val="000000"/>
          <w:sz w:val="23"/>
        </w:rPr>
        <w:t>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kostol), datovanie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zmien: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1835-1840</w:t>
      </w:r>
    </w:p>
    <w:p w14:paraId="33C7711C" w14:textId="77777777" w:rsidR="00662AB1" w:rsidRDefault="00642122">
      <w:pPr>
        <w:framePr w:w="380" w:wrap="auto" w:hAnchor="text" w:x="1416" w:y="62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14:paraId="054B10D9" w14:textId="77777777" w:rsidR="00662AB1" w:rsidRDefault="00642122">
      <w:pPr>
        <w:framePr w:w="8446" w:wrap="auto" w:hAnchor="text" w:x="1558" w:y="62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Plnenie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úloh</w:t>
      </w:r>
      <w:r>
        <w:rPr>
          <w:rFonts w:ascii="Times New Roman"/>
          <w:b/>
          <w:color w:val="000000"/>
          <w:sz w:val="28"/>
        </w:rPr>
        <w:t xml:space="preserve"> obce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(prenesené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kompetencie,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originálne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kompetencie)</w:t>
      </w:r>
    </w:p>
    <w:p w14:paraId="2BD207DC" w14:textId="77777777" w:rsidR="00662AB1" w:rsidRDefault="00642122">
      <w:pPr>
        <w:framePr w:w="355" w:wrap="auto" w:hAnchor="text" w:x="1416" w:y="67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5</w:t>
      </w:r>
    </w:p>
    <w:p w14:paraId="33845126" w14:textId="77777777" w:rsidR="00662AB1" w:rsidRDefault="00642122">
      <w:pPr>
        <w:framePr w:w="2763" w:wrap="auto" w:hAnchor="text" w:x="1532" w:y="67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.1. </w:t>
      </w:r>
      <w:r>
        <w:rPr>
          <w:rFonts w:ascii="Times New Roman" w:hAnsi="Times New Roman" w:cs="Times New Roman"/>
          <w:b/>
          <w:color w:val="000000"/>
          <w:sz w:val="23"/>
        </w:rPr>
        <w:t>Výchova</w:t>
      </w:r>
      <w:r>
        <w:rPr>
          <w:rFonts w:ascii="Times New Roman"/>
          <w:b/>
          <w:color w:val="000000"/>
          <w:sz w:val="23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3"/>
        </w:rPr>
        <w:t>vzdelávanie</w:t>
      </w:r>
    </w:p>
    <w:p w14:paraId="7629EA8E" w14:textId="77777777" w:rsidR="00662AB1" w:rsidRDefault="00642122">
      <w:pPr>
        <w:framePr w:w="5616" w:wrap="auto" w:hAnchor="text" w:x="1416" w:y="70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V </w:t>
      </w:r>
      <w:r>
        <w:rPr>
          <w:rFonts w:ascii="Times New Roman" w:hAnsi="Times New Roman" w:cs="Times New Roman"/>
          <w:color w:val="000000"/>
          <w:sz w:val="23"/>
        </w:rPr>
        <w:t>súčasnosti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výchovu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vzdelávanie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detí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 obci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poskytuje:</w:t>
      </w:r>
    </w:p>
    <w:p w14:paraId="41183BED" w14:textId="77777777" w:rsidR="00662AB1" w:rsidRDefault="00642122">
      <w:pPr>
        <w:framePr w:w="317" w:wrap="auto" w:hAnchor="text" w:x="1416" w:y="726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14:paraId="59BFD421" w14:textId="77777777" w:rsidR="00662AB1" w:rsidRDefault="00642122">
      <w:pPr>
        <w:framePr w:w="317" w:wrap="auto" w:hAnchor="text" w:x="1416" w:y="7268"/>
        <w:widowControl w:val="0"/>
        <w:autoSpaceDE w:val="0"/>
        <w:autoSpaceDN w:val="0"/>
        <w:spacing w:before="174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14:paraId="2F39D872" w14:textId="77777777" w:rsidR="00662AB1" w:rsidRDefault="00642122">
      <w:pPr>
        <w:framePr w:w="2731" w:wrap="auto" w:hAnchor="text" w:x="1551" w:y="726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Základná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škola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Šimonovce</w:t>
      </w:r>
    </w:p>
    <w:p w14:paraId="59315AD0" w14:textId="77777777" w:rsidR="00662AB1" w:rsidRDefault="00642122">
      <w:pPr>
        <w:framePr w:w="2731" w:wrap="auto" w:hAnchor="text" w:x="1551" w:y="7268"/>
        <w:widowControl w:val="0"/>
        <w:autoSpaceDE w:val="0"/>
        <w:autoSpaceDN w:val="0"/>
        <w:spacing w:before="174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Materská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škola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Šimonovce</w:t>
      </w:r>
    </w:p>
    <w:p w14:paraId="5575CFC1" w14:textId="77777777" w:rsidR="00662AB1" w:rsidRDefault="00642122">
      <w:pPr>
        <w:framePr w:w="9393" w:wrap="auto" w:hAnchor="text" w:x="1416" w:y="822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základe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analýzy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doterajšieho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vývoja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možno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očakávať,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z w:val="23"/>
        </w:rPr>
        <w:t xml:space="preserve"> rozvoj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vzdelávania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bude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orientovať</w:t>
      </w:r>
    </w:p>
    <w:p w14:paraId="23AFF210" w14:textId="77777777" w:rsidR="00662AB1" w:rsidRDefault="00642122">
      <w:pPr>
        <w:framePr w:w="9393" w:wrap="auto" w:hAnchor="text" w:x="1416" w:y="822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rôznorodé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projekty</w:t>
      </w:r>
    </w:p>
    <w:p w14:paraId="2FE60636" w14:textId="77777777" w:rsidR="00662AB1" w:rsidRDefault="00642122">
      <w:pPr>
        <w:framePr w:w="355" w:wrap="auto" w:hAnchor="text" w:x="1416" w:y="90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5</w:t>
      </w:r>
    </w:p>
    <w:p w14:paraId="26891A83" w14:textId="77777777" w:rsidR="00662AB1" w:rsidRDefault="00642122">
      <w:pPr>
        <w:framePr w:w="1934" w:wrap="auto" w:hAnchor="text" w:x="1532" w:y="90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.2. </w:t>
      </w:r>
      <w:r>
        <w:rPr>
          <w:rFonts w:ascii="Times New Roman" w:hAnsi="Times New Roman" w:cs="Times New Roman"/>
          <w:b/>
          <w:color w:val="000000"/>
          <w:sz w:val="23"/>
        </w:rPr>
        <w:t>Zdravotníctvo</w:t>
      </w:r>
    </w:p>
    <w:p w14:paraId="74CAE5B5" w14:textId="77777777" w:rsidR="00662AB1" w:rsidRDefault="00642122">
      <w:pPr>
        <w:framePr w:w="4043" w:wrap="auto" w:hAnchor="text" w:x="1416" w:y="92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Zdravotnú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starostlivosť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obci poskytuje:</w:t>
      </w:r>
    </w:p>
    <w:p w14:paraId="26DB53F5" w14:textId="77777777" w:rsidR="00662AB1" w:rsidRDefault="00642122">
      <w:pPr>
        <w:framePr w:w="317" w:wrap="auto" w:hAnchor="text" w:x="1416" w:y="955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14:paraId="47309394" w14:textId="77777777" w:rsidR="00662AB1" w:rsidRDefault="00642122">
      <w:pPr>
        <w:framePr w:w="4288" w:wrap="auto" w:hAnchor="text" w:x="1551" w:y="955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Nemocnica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poliklinikou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Rimavská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Sobota</w:t>
      </w:r>
    </w:p>
    <w:p w14:paraId="2D9A69BC" w14:textId="77777777" w:rsidR="00662AB1" w:rsidRDefault="00642122">
      <w:pPr>
        <w:framePr w:w="355" w:wrap="auto" w:hAnchor="text" w:x="1416" w:y="100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5</w:t>
      </w:r>
    </w:p>
    <w:p w14:paraId="17D72A64" w14:textId="77777777" w:rsidR="00662AB1" w:rsidRDefault="00642122">
      <w:pPr>
        <w:framePr w:w="2678" w:wrap="auto" w:hAnchor="text" w:x="1532" w:y="100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.3. </w:t>
      </w:r>
      <w:r>
        <w:rPr>
          <w:rFonts w:ascii="Times New Roman" w:hAnsi="Times New Roman" w:cs="Times New Roman"/>
          <w:b/>
          <w:color w:val="000000"/>
          <w:sz w:val="23"/>
        </w:rPr>
        <w:t>Sociálne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zabezpečenie</w:t>
      </w:r>
    </w:p>
    <w:p w14:paraId="3481F0AE" w14:textId="77777777" w:rsidR="00662AB1" w:rsidRDefault="00642122">
      <w:pPr>
        <w:framePr w:w="3812" w:wrap="auto" w:hAnchor="text" w:x="1416" w:y="103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Sociálne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služby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 obci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nie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sú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zriadené.</w:t>
      </w:r>
    </w:p>
    <w:p w14:paraId="77FB1F72" w14:textId="77777777" w:rsidR="00662AB1" w:rsidRDefault="00642122">
      <w:pPr>
        <w:framePr w:w="355" w:wrap="auto" w:hAnchor="text" w:x="1416" w:y="1087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5</w:t>
      </w:r>
    </w:p>
    <w:p w14:paraId="77F24941" w14:textId="77777777" w:rsidR="00662AB1" w:rsidRDefault="00642122">
      <w:pPr>
        <w:framePr w:w="1321" w:wrap="auto" w:hAnchor="text" w:x="1532" w:y="1087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.4. </w:t>
      </w:r>
      <w:r>
        <w:rPr>
          <w:rFonts w:ascii="Times New Roman" w:hAnsi="Times New Roman" w:cs="Times New Roman"/>
          <w:b/>
          <w:color w:val="000000"/>
          <w:sz w:val="23"/>
        </w:rPr>
        <w:t>Kultúra</w:t>
      </w:r>
    </w:p>
    <w:p w14:paraId="24F131BC" w14:textId="77777777" w:rsidR="00662AB1" w:rsidRDefault="00642122">
      <w:pPr>
        <w:framePr w:w="9362" w:wrap="auto" w:hAnchor="text" w:x="1416" w:y="111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Spoločenský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kultúrny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život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obci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zabezpečuje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obecný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úrad.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Obec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prevádzkuje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miestny rozhlas.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</w:p>
    <w:p w14:paraId="540DBB28" w14:textId="77777777" w:rsidR="00662AB1" w:rsidRDefault="00642122">
      <w:pPr>
        <w:framePr w:w="9362" w:wrap="auto" w:hAnchor="text" w:x="1416" w:y="1113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obci </w:t>
      </w:r>
      <w:r>
        <w:rPr>
          <w:rFonts w:ascii="Times New Roman"/>
          <w:color w:val="000000"/>
          <w:spacing w:val="-1"/>
          <w:sz w:val="23"/>
        </w:rPr>
        <w:t>nie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aktívny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žiaden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spolok </w:t>
      </w:r>
      <w:r>
        <w:rPr>
          <w:rFonts w:ascii="Times New Roman" w:hAnsi="Times New Roman" w:cs="Times New Roman"/>
          <w:color w:val="000000"/>
          <w:spacing w:val="1"/>
          <w:sz w:val="23"/>
        </w:rPr>
        <w:t>či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krúžok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zameraný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rozvoj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prezentáciu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kultúry.</w:t>
      </w:r>
      <w:r>
        <w:rPr>
          <w:rFonts w:ascii="Times New Roman"/>
          <w:color w:val="000000"/>
          <w:sz w:val="23"/>
        </w:rPr>
        <w:t xml:space="preserve"> 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základe</w:t>
      </w:r>
    </w:p>
    <w:p w14:paraId="2DD1E0C6" w14:textId="77777777" w:rsidR="00662AB1" w:rsidRDefault="00642122">
      <w:pPr>
        <w:framePr w:w="9362" w:wrap="auto" w:hAnchor="text" w:x="1416" w:y="1113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analýzy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doterajšieho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vývoja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stav 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oblasti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kultúry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športu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alarmujúci.</w:t>
      </w:r>
    </w:p>
    <w:p w14:paraId="67A8CD57" w14:textId="77777777" w:rsidR="00662AB1" w:rsidRDefault="00642122">
      <w:pPr>
        <w:framePr w:w="9362" w:wrap="auto" w:hAnchor="text" w:x="1416" w:y="11137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Čoraz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menej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mládeže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zapája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do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aktivít.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základe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analýzy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doterajšieho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vývoja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možno</w:t>
      </w:r>
    </w:p>
    <w:p w14:paraId="51DA7266" w14:textId="77777777" w:rsidR="00662AB1" w:rsidRDefault="00642122">
      <w:pPr>
        <w:framePr w:w="9362" w:wrap="auto" w:hAnchor="text" w:x="1416" w:y="1113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očakávať,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kultúrny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spoločenský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život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bude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orientovať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kultúrne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vyžitie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obyvateľov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</w:p>
    <w:p w14:paraId="44638D32" w14:textId="77777777" w:rsidR="00662AB1" w:rsidRDefault="00642122">
      <w:pPr>
        <w:framePr w:w="9362" w:wrap="auto" w:hAnchor="text" w:x="1416" w:y="1113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Deň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detí,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Deň</w:t>
      </w:r>
      <w:r>
        <w:rPr>
          <w:rFonts w:ascii="Times New Roman"/>
          <w:color w:val="000000"/>
          <w:sz w:val="23"/>
        </w:rPr>
        <w:t xml:space="preserve"> Obce, </w:t>
      </w:r>
      <w:r>
        <w:rPr>
          <w:rFonts w:ascii="Times New Roman" w:hAnsi="Times New Roman" w:cs="Times New Roman"/>
          <w:color w:val="000000"/>
          <w:sz w:val="23"/>
        </w:rPr>
        <w:t>Privítanie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Mikuláša,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Športové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podujatia</w:t>
      </w:r>
    </w:p>
    <w:p w14:paraId="3A2C7E59" w14:textId="77777777" w:rsidR="00662AB1" w:rsidRDefault="00642122">
      <w:pPr>
        <w:framePr w:w="355" w:wrap="auto" w:hAnchor="text" w:x="1416" w:y="129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5</w:t>
      </w:r>
    </w:p>
    <w:p w14:paraId="57F7E53C" w14:textId="77777777" w:rsidR="00662AB1" w:rsidRDefault="00642122">
      <w:pPr>
        <w:framePr w:w="1895" w:wrap="auto" w:hAnchor="text" w:x="1532" w:y="129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.5. </w:t>
      </w:r>
      <w:r>
        <w:rPr>
          <w:rFonts w:ascii="Times New Roman" w:hAnsi="Times New Roman" w:cs="Times New Roman"/>
          <w:b/>
          <w:color w:val="000000"/>
          <w:sz w:val="23"/>
        </w:rPr>
        <w:t>Hospodárstvo</w:t>
      </w:r>
    </w:p>
    <w:p w14:paraId="5C2224E2" w14:textId="77777777" w:rsidR="00662AB1" w:rsidRDefault="00642122">
      <w:pPr>
        <w:framePr w:w="4586" w:wrap="auto" w:hAnchor="text" w:x="1416" w:y="1325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Najvýznamnejší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poskytovatelia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služieb</w:t>
      </w:r>
      <w:r>
        <w:rPr>
          <w:rFonts w:ascii="Times New Roman"/>
          <w:color w:val="000000"/>
          <w:sz w:val="23"/>
        </w:rPr>
        <w:t xml:space="preserve"> v obci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:</w:t>
      </w:r>
    </w:p>
    <w:p w14:paraId="24EDD622" w14:textId="77777777" w:rsidR="00662AB1" w:rsidRDefault="00642122">
      <w:pPr>
        <w:framePr w:w="4586" w:wrap="auto" w:hAnchor="text" w:x="1416" w:y="1325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V obci </w:t>
      </w:r>
      <w:r>
        <w:rPr>
          <w:rFonts w:ascii="Times New Roman" w:hAnsi="Times New Roman" w:cs="Times New Roman"/>
          <w:color w:val="000000"/>
          <w:sz w:val="23"/>
        </w:rPr>
        <w:t>Drňa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podnikajú:</w:t>
      </w:r>
    </w:p>
    <w:p w14:paraId="533C9CA2" w14:textId="77777777" w:rsidR="00662AB1" w:rsidRDefault="00642122">
      <w:pPr>
        <w:framePr w:w="4586" w:wrap="auto" w:hAnchor="text" w:x="1416" w:y="1325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Jaroslav Simko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vyvážanie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vyťaženie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dreva</w:t>
      </w:r>
    </w:p>
    <w:p w14:paraId="5751DB3A" w14:textId="77777777" w:rsidR="00662AB1" w:rsidRDefault="00642122">
      <w:pPr>
        <w:framePr w:w="4586" w:wrap="auto" w:hAnchor="text" w:x="1416" w:y="1325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Ing. </w:t>
      </w:r>
      <w:r>
        <w:rPr>
          <w:rFonts w:ascii="Times New Roman" w:hAnsi="Times New Roman" w:cs="Times New Roman"/>
          <w:color w:val="000000"/>
          <w:sz w:val="23"/>
        </w:rPr>
        <w:t>Zoltán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Jano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SHR</w:t>
      </w:r>
    </w:p>
    <w:p w14:paraId="7A541AE1" w14:textId="77777777" w:rsidR="00662AB1" w:rsidRDefault="00642122">
      <w:pPr>
        <w:framePr w:w="4586" w:wrap="auto" w:hAnchor="text" w:x="1416" w:y="1325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Ľubomír</w:t>
      </w:r>
      <w:r>
        <w:rPr>
          <w:rFonts w:ascii="Times New Roman"/>
          <w:color w:val="000000"/>
          <w:sz w:val="23"/>
        </w:rPr>
        <w:t xml:space="preserve"> Jano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SHR</w:t>
      </w:r>
    </w:p>
    <w:p w14:paraId="07982FA4" w14:textId="77777777" w:rsidR="00662AB1" w:rsidRDefault="00642122">
      <w:pPr>
        <w:framePr w:w="4586" w:wrap="auto" w:hAnchor="text" w:x="1416" w:y="13254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Dezider </w:t>
      </w:r>
      <w:r>
        <w:rPr>
          <w:rFonts w:ascii="Times New Roman" w:hAnsi="Times New Roman" w:cs="Times New Roman"/>
          <w:color w:val="000000"/>
          <w:sz w:val="23"/>
        </w:rPr>
        <w:t>Juhász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SHR</w:t>
      </w:r>
    </w:p>
    <w:p w14:paraId="74684A77" w14:textId="77777777" w:rsidR="00662AB1" w:rsidRDefault="00642122">
      <w:pPr>
        <w:framePr w:w="2126" w:wrap="auto" w:hAnchor="text" w:x="1416" w:y="1484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Štefan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Bálint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SHR</w:t>
      </w:r>
    </w:p>
    <w:p w14:paraId="5FFDB7A8" w14:textId="77777777" w:rsidR="00662AB1" w:rsidRDefault="00642122">
      <w:pPr>
        <w:framePr w:w="2126" w:wrap="auto" w:hAnchor="text" w:x="1416" w:y="1484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Zoltán</w:t>
      </w:r>
      <w:r>
        <w:rPr>
          <w:rFonts w:ascii="Times New Roman"/>
          <w:color w:val="000000"/>
          <w:sz w:val="23"/>
        </w:rPr>
        <w:t xml:space="preserve"> Jano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- </w:t>
      </w:r>
      <w:r>
        <w:rPr>
          <w:rFonts w:ascii="Times New Roman"/>
          <w:color w:val="000000"/>
          <w:spacing w:val="-1"/>
          <w:sz w:val="23"/>
        </w:rPr>
        <w:t>SHR</w:t>
      </w:r>
    </w:p>
    <w:p w14:paraId="237B8EC3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6208370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85F4D29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B1FDFD5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0DAC239" w14:textId="77777777" w:rsidR="00662AB1" w:rsidRDefault="00642122">
      <w:pPr>
        <w:framePr w:w="4711" w:wrap="auto" w:hAnchor="text" w:x="1416" w:y="140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Endre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Vincze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predaj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rozličného</w:t>
      </w:r>
      <w:r>
        <w:rPr>
          <w:rFonts w:ascii="Times New Roman"/>
          <w:color w:val="000000"/>
          <w:sz w:val="23"/>
        </w:rPr>
        <w:t xml:space="preserve"> tovaru</w:t>
      </w:r>
    </w:p>
    <w:p w14:paraId="7359E85C" w14:textId="77777777" w:rsidR="00662AB1" w:rsidRDefault="00642122">
      <w:pPr>
        <w:framePr w:w="4711" w:wrap="auto" w:hAnchor="text" w:x="1416" w:y="1406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Mária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Kánova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Drogeria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prevádzka: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Jesenské</w:t>
      </w:r>
    </w:p>
    <w:p w14:paraId="5B340197" w14:textId="77777777" w:rsidR="00662AB1" w:rsidRDefault="00642122">
      <w:pPr>
        <w:framePr w:w="380" w:wrap="auto" w:hAnchor="text" w:x="1416" w:y="2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14:paraId="752DD48B" w14:textId="77777777" w:rsidR="00662AB1" w:rsidRDefault="00642122">
      <w:pPr>
        <w:framePr w:w="6626" w:wrap="auto" w:hAnchor="text" w:x="1558" w:y="2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Informácia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vývoji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obce</w:t>
      </w:r>
      <w:r>
        <w:rPr>
          <w:rFonts w:ascii="Times New Roman"/>
          <w:b/>
          <w:color w:val="000000"/>
          <w:sz w:val="28"/>
        </w:rPr>
        <w:t xml:space="preserve"> z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pohľadu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rozpočtovníctva</w:t>
      </w:r>
    </w:p>
    <w:p w14:paraId="7A3FDEC4" w14:textId="77777777" w:rsidR="00662AB1" w:rsidRDefault="00642122">
      <w:pPr>
        <w:framePr w:w="9444" w:wrap="auto" w:hAnchor="text" w:x="1416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Základným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ob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119"/>
          <w:sz w:val="24"/>
        </w:rPr>
        <w:t xml:space="preserve"> </w:t>
      </w:r>
      <w:r w:rsidR="00642C6F">
        <w:rPr>
          <w:rFonts w:ascii="Times New Roman"/>
          <w:color w:val="000000"/>
          <w:spacing w:val="1"/>
          <w:sz w:val="24"/>
        </w:rPr>
        <w:t>2022</w:t>
      </w:r>
      <w:r>
        <w:rPr>
          <w:rFonts w:ascii="Times New Roman"/>
          <w:color w:val="000000"/>
          <w:spacing w:val="1"/>
          <w:sz w:val="24"/>
        </w:rPr>
        <w:t>.</w:t>
      </w:r>
    </w:p>
    <w:p w14:paraId="7F51F238" w14:textId="77777777" w:rsidR="00662AB1" w:rsidRDefault="00642122">
      <w:pPr>
        <w:framePr w:w="9444" w:wrap="auto" w:hAnchor="text" w:x="1416" w:y="29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zostavila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rozpo</w:t>
      </w:r>
      <w:r>
        <w:rPr>
          <w:rFonts w:ascii="Times New Roman" w:hAnsi="Times New Roman" w:cs="Times New Roman"/>
          <w:color w:val="000000"/>
          <w:spacing w:val="-1"/>
          <w:sz w:val="24"/>
        </w:rPr>
        <w:t>čet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</w:p>
    <w:p w14:paraId="05C659A4" w14:textId="77777777" w:rsidR="00662AB1" w:rsidRDefault="00642122">
      <w:pPr>
        <w:framePr w:w="9444" w:wrap="auto" w:hAnchor="text" w:x="1416" w:y="29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</w:p>
    <w:p w14:paraId="25698F78" w14:textId="77777777" w:rsidR="00662AB1" w:rsidRDefault="00642122">
      <w:pPr>
        <w:framePr w:w="9444" w:wrap="auto" w:hAnchor="text" w:x="1416" w:y="29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predpisov.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49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prebytkový.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</w:p>
    <w:p w14:paraId="5DB1AC7C" w14:textId="77777777" w:rsidR="00662AB1" w:rsidRDefault="00642122">
      <w:pPr>
        <w:framePr w:w="9444" w:wrap="auto" w:hAnchor="text" w:x="1416" w:y="297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zostavený</w:t>
      </w:r>
      <w:r>
        <w:rPr>
          <w:rFonts w:ascii="Times New Roman"/>
          <w:color w:val="000000"/>
          <w:sz w:val="24"/>
        </w:rPr>
        <w:t xml:space="preserve"> ako </w:t>
      </w:r>
      <w:r>
        <w:rPr>
          <w:rFonts w:ascii="Times New Roman" w:hAnsi="Times New Roman" w:cs="Times New Roman"/>
          <w:color w:val="000000"/>
          <w:sz w:val="24"/>
        </w:rPr>
        <w:t>prebytkový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Kapitálový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z w:val="24"/>
        </w:rPr>
        <w:t xml:space="preserve"> nebol </w:t>
      </w:r>
      <w:r>
        <w:rPr>
          <w:rFonts w:ascii="Times New Roman" w:hAnsi="Times New Roman" w:cs="Times New Roman"/>
          <w:color w:val="000000"/>
          <w:sz w:val="24"/>
        </w:rPr>
        <w:t>schválený.</w:t>
      </w:r>
    </w:p>
    <w:p w14:paraId="0432EC3D" w14:textId="77777777" w:rsidR="00662AB1" w:rsidRDefault="00642122">
      <w:pPr>
        <w:framePr w:w="7067" w:wrap="auto" w:hAnchor="text" w:x="1416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Hospodárenie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riadilo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/>
          <w:color w:val="000000"/>
          <w:spacing w:val="-1"/>
          <w:sz w:val="24"/>
        </w:rPr>
        <w:t>rok</w:t>
      </w:r>
      <w:r>
        <w:rPr>
          <w:rFonts w:ascii="Times New Roman"/>
          <w:color w:val="000000"/>
          <w:spacing w:val="3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z w:val="24"/>
        </w:rPr>
        <w:t>.</w:t>
      </w:r>
    </w:p>
    <w:p w14:paraId="309D95CF" w14:textId="77777777" w:rsidR="00662AB1" w:rsidRDefault="00642122">
      <w:pPr>
        <w:framePr w:w="8562" w:wrap="auto" w:hAnchor="text" w:x="1416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 </w:t>
      </w:r>
      <w:r>
        <w:rPr>
          <w:rFonts w:ascii="Times New Roman" w:hAnsi="Times New Roman" w:cs="Times New Roman"/>
          <w:color w:val="000000"/>
          <w:sz w:val="24"/>
        </w:rPr>
        <w:t>schválený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08.12.</w:t>
      </w:r>
      <w:r w:rsidR="00642C6F">
        <w:rPr>
          <w:rFonts w:ascii="Times New Roman"/>
          <w:color w:val="000000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uznesením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.8</w:t>
      </w:r>
    </w:p>
    <w:p w14:paraId="28890223" w14:textId="77777777" w:rsidR="00662AB1" w:rsidRDefault="00642122">
      <w:pPr>
        <w:framePr w:w="8562" w:wrap="auto" w:hAnchor="text" w:x="1416" w:y="54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nebol </w:t>
      </w:r>
      <w:r>
        <w:rPr>
          <w:rFonts w:ascii="Times New Roman" w:hAnsi="Times New Roman" w:cs="Times New Roman"/>
          <w:color w:val="000000"/>
          <w:sz w:val="24"/>
        </w:rPr>
        <w:t>zmenený.</w:t>
      </w:r>
    </w:p>
    <w:p w14:paraId="2B23CDAF" w14:textId="77777777" w:rsidR="00662AB1" w:rsidRDefault="00642122">
      <w:pPr>
        <w:framePr w:w="360" w:wrap="auto" w:hAnchor="text" w:x="1416" w:y="6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7968BAB" w14:textId="77777777" w:rsidR="00662AB1" w:rsidRDefault="00642122">
      <w:pPr>
        <w:framePr w:w="6354" w:wrap="auto" w:hAnchor="text" w:x="1536" w:y="6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Plnenie </w:t>
      </w:r>
      <w:r>
        <w:rPr>
          <w:rFonts w:ascii="Times New Roman" w:hAnsi="Times New Roman" w:cs="Times New Roman"/>
          <w:b/>
          <w:color w:val="000000"/>
          <w:sz w:val="24"/>
        </w:rPr>
        <w:t>príjmov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čerpanie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výdavkov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 w:rsidR="00642C6F">
        <w:rPr>
          <w:rFonts w:ascii="Times New Roman"/>
          <w:b/>
          <w:color w:val="000000"/>
          <w:spacing w:val="-1"/>
          <w:sz w:val="24"/>
        </w:rPr>
        <w:t>2022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 EUR</w:t>
      </w:r>
    </w:p>
    <w:p w14:paraId="0578D17A" w14:textId="77777777" w:rsidR="00662AB1" w:rsidRDefault="00642122">
      <w:pPr>
        <w:framePr w:w="1029" w:wrap="auto" w:hAnchor="text" w:x="8181" w:y="7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Skutočné</w:t>
      </w:r>
    </w:p>
    <w:p w14:paraId="0708EB33" w14:textId="77777777" w:rsidR="00662AB1" w:rsidRDefault="00642122">
      <w:pPr>
        <w:framePr w:w="1122" w:wrap="auto" w:hAnchor="text" w:x="9672" w:y="7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%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plnenia</w:t>
      </w:r>
    </w:p>
    <w:p w14:paraId="7C33A7A4" w14:textId="77777777" w:rsidR="00662AB1" w:rsidRDefault="00642122">
      <w:pPr>
        <w:framePr w:w="1105" w:wrap="auto" w:hAnchor="text" w:x="4316" w:y="7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Schválený</w:t>
      </w:r>
    </w:p>
    <w:p w14:paraId="64B32D8C" w14:textId="77777777" w:rsidR="00662AB1" w:rsidRDefault="00642122">
      <w:pPr>
        <w:framePr w:w="1105" w:wrap="auto" w:hAnchor="text" w:x="4316" w:y="7353"/>
        <w:widowControl w:val="0"/>
        <w:autoSpaceDE w:val="0"/>
        <w:autoSpaceDN w:val="0"/>
        <w:spacing w:before="10" w:after="0" w:line="221" w:lineRule="exact"/>
        <w:ind w:left="6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48E72E26" w14:textId="77777777" w:rsidR="00662AB1" w:rsidRDefault="00642122">
      <w:pPr>
        <w:framePr w:w="5020" w:wrap="auto" w:hAnchor="text" w:x="5829" w:y="7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Schválený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67E23CEC" w14:textId="77777777" w:rsidR="00662AB1" w:rsidRDefault="00642122">
      <w:pPr>
        <w:framePr w:w="5020" w:wrap="auto" w:hAnchor="text" w:x="5829" w:y="73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poslednej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zmene</w:t>
      </w:r>
      <w:r>
        <w:rPr>
          <w:rFonts w:ascii="Times New Roman"/>
          <w:b/>
          <w:color w:val="000000"/>
          <w:spacing w:val="2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čerpanie</w:t>
      </w:r>
      <w:r>
        <w:rPr>
          <w:rFonts w:ascii="Times New Roman"/>
          <w:b/>
          <w:color w:val="000000"/>
          <w:spacing w:val="1"/>
          <w:sz w:val="20"/>
        </w:rPr>
        <w:t xml:space="preserve"> v</w:t>
      </w:r>
      <w:r>
        <w:rPr>
          <w:rFonts w:ascii="Times New Roman" w:hAnsi="Times New Roman" w:cs="Times New Roman"/>
          <w:b/>
          <w:color w:val="000000"/>
          <w:sz w:val="20"/>
        </w:rPr>
        <w:t>ýdavkov</w:t>
      </w:r>
      <w:r>
        <w:rPr>
          <w:rFonts w:ascii="Times New Roman"/>
          <w:b/>
          <w:color w:val="000000"/>
          <w:spacing w:val="18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čerpania</w:t>
      </w:r>
    </w:p>
    <w:p w14:paraId="6D4810C2" w14:textId="77777777" w:rsidR="00662AB1" w:rsidRDefault="00642122">
      <w:pPr>
        <w:framePr w:w="1657" w:wrap="auto" w:hAnchor="text" w:x="7866" w:y="7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plnenie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príjmov/</w:t>
      </w:r>
    </w:p>
    <w:p w14:paraId="00B7D951" w14:textId="77777777" w:rsidR="00662AB1" w:rsidRDefault="00642122">
      <w:pPr>
        <w:framePr w:w="986" w:wrap="auto" w:hAnchor="text" w:x="9741" w:y="7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príjmov/</w:t>
      </w:r>
    </w:p>
    <w:p w14:paraId="2818AF33" w14:textId="77777777" w:rsidR="00662AB1" w:rsidRDefault="00642122">
      <w:pPr>
        <w:framePr w:w="1302" w:wrap="auto" w:hAnchor="text" w:x="8047" w:y="7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 w:rsidR="00642C6F">
        <w:rPr>
          <w:rFonts w:ascii="Times New Roman"/>
          <w:b/>
          <w:color w:val="000000"/>
          <w:sz w:val="20"/>
        </w:rPr>
        <w:t>2022</w:t>
      </w:r>
    </w:p>
    <w:p w14:paraId="560608E6" w14:textId="77777777" w:rsidR="00662AB1" w:rsidRDefault="00642122">
      <w:pPr>
        <w:framePr w:w="1063" w:wrap="auto" w:hAnchor="text" w:x="9700" w:y="7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výdavkov</w:t>
      </w:r>
    </w:p>
    <w:p w14:paraId="40904EF0" w14:textId="77777777" w:rsidR="00662AB1" w:rsidRDefault="00642122">
      <w:pPr>
        <w:framePr w:w="1752" w:wrap="auto" w:hAnchor="text" w:x="1524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/>
          <w:b/>
          <w:color w:val="000000"/>
          <w:sz w:val="24"/>
        </w:rPr>
        <w:t xml:space="preserve"> celkom</w:t>
      </w:r>
    </w:p>
    <w:p w14:paraId="7B311437" w14:textId="77777777" w:rsidR="00662AB1" w:rsidRDefault="00B72B40">
      <w:pPr>
        <w:framePr w:w="1200" w:wrap="auto" w:hAnchor="text" w:x="4271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504,00</w:t>
      </w:r>
    </w:p>
    <w:p w14:paraId="24E189AD" w14:textId="77777777" w:rsidR="00662AB1" w:rsidRDefault="00B72B40">
      <w:pPr>
        <w:framePr w:w="1320" w:wrap="auto" w:hAnchor="text" w:x="6121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504,00</w:t>
      </w:r>
    </w:p>
    <w:p w14:paraId="7B6B89E3" w14:textId="77777777" w:rsidR="00662AB1" w:rsidRDefault="00B72B40">
      <w:pPr>
        <w:framePr w:w="1200" w:wrap="auto" w:hAnchor="text" w:x="8097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102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423,05</w:t>
      </w:r>
    </w:p>
    <w:p w14:paraId="6795B3B6" w14:textId="77777777" w:rsidR="00662AB1" w:rsidRDefault="00763344">
      <w:pPr>
        <w:framePr w:w="780" w:wrap="auto" w:hAnchor="text" w:x="9844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109,53</w:t>
      </w:r>
    </w:p>
    <w:p w14:paraId="751C3CD5" w14:textId="77777777" w:rsidR="00662AB1" w:rsidRDefault="00642122">
      <w:pPr>
        <w:framePr w:w="959" w:wrap="auto" w:hAnchor="text" w:x="1524" w:y="8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 :</w:t>
      </w:r>
    </w:p>
    <w:p w14:paraId="5756B0E9" w14:textId="77777777" w:rsidR="00662AB1" w:rsidRDefault="00642122">
      <w:pPr>
        <w:framePr w:w="1991" w:wrap="auto" w:hAnchor="text" w:x="1524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33CDCC76" w14:textId="77777777" w:rsidR="00662AB1" w:rsidRDefault="00642122">
      <w:pPr>
        <w:framePr w:w="1991" w:wrap="auto" w:hAnchor="text" w:x="1524" w:y="86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7929A155" w14:textId="77777777" w:rsidR="00662AB1" w:rsidRDefault="00B72B40">
      <w:pPr>
        <w:framePr w:w="1200" w:wrap="auto" w:hAnchor="text" w:x="4271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93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141,00</w:t>
      </w:r>
    </w:p>
    <w:p w14:paraId="4D1F2B3F" w14:textId="77777777" w:rsidR="00662AB1" w:rsidRDefault="00642122">
      <w:pPr>
        <w:framePr w:w="1200" w:wrap="auto" w:hAnchor="text" w:x="4271" w:y="8625"/>
        <w:widowControl w:val="0"/>
        <w:autoSpaceDE w:val="0"/>
        <w:autoSpaceDN w:val="0"/>
        <w:spacing w:before="2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3FCAE2FC" w14:textId="77777777" w:rsidR="00662AB1" w:rsidRDefault="00B72B40">
      <w:pPr>
        <w:framePr w:w="1320" w:wrap="auto" w:hAnchor="text" w:x="6078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93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141,00</w:t>
      </w:r>
    </w:p>
    <w:p w14:paraId="6572A1E1" w14:textId="77777777" w:rsidR="00662AB1" w:rsidRDefault="00642122">
      <w:pPr>
        <w:framePr w:w="1320" w:wrap="auto" w:hAnchor="text" w:x="6078" w:y="8625"/>
        <w:widowControl w:val="0"/>
        <w:autoSpaceDE w:val="0"/>
        <w:autoSpaceDN w:val="0"/>
        <w:spacing w:before="20" w:after="0" w:line="266" w:lineRule="exact"/>
        <w:ind w:left="52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9B927C0" w14:textId="77777777" w:rsidR="00662AB1" w:rsidRDefault="00B72B40">
      <w:pPr>
        <w:framePr w:w="1200" w:wrap="auto" w:hAnchor="text" w:x="8097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90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423,05</w:t>
      </w:r>
    </w:p>
    <w:p w14:paraId="4F36E9FC" w14:textId="77777777" w:rsidR="00662AB1" w:rsidRDefault="00642122">
      <w:pPr>
        <w:framePr w:w="1200" w:wrap="auto" w:hAnchor="text" w:x="8097" w:y="8625"/>
        <w:widowControl w:val="0"/>
        <w:autoSpaceDE w:val="0"/>
        <w:autoSpaceDN w:val="0"/>
        <w:spacing w:before="2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8BB3E7E" w14:textId="77777777" w:rsidR="00662AB1" w:rsidRDefault="00763344">
      <w:pPr>
        <w:framePr w:w="780" w:wrap="auto" w:hAnchor="text" w:x="9844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97,08</w:t>
      </w:r>
    </w:p>
    <w:p w14:paraId="1259285D" w14:textId="77777777" w:rsidR="00662AB1" w:rsidRDefault="00662AB1">
      <w:pPr>
        <w:framePr w:w="780" w:wrap="auto" w:hAnchor="text" w:x="9844" w:y="8625"/>
        <w:widowControl w:val="0"/>
        <w:autoSpaceDE w:val="0"/>
        <w:autoSpaceDN w:val="0"/>
        <w:spacing w:before="20" w:after="0" w:line="266" w:lineRule="exact"/>
        <w:ind w:left="209"/>
        <w:jc w:val="left"/>
        <w:rPr>
          <w:rFonts w:ascii="Times New Roman"/>
          <w:color w:val="000000"/>
          <w:sz w:val="24"/>
        </w:rPr>
      </w:pPr>
    </w:p>
    <w:p w14:paraId="016E414B" w14:textId="77777777" w:rsidR="00662AB1" w:rsidRDefault="00642122">
      <w:pPr>
        <w:framePr w:w="1946" w:wrap="auto" w:hAnchor="text" w:x="1524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7DCB94FD" w14:textId="77777777" w:rsidR="00662AB1" w:rsidRDefault="00642122">
      <w:pPr>
        <w:framePr w:w="1946" w:wrap="auto" w:hAnchor="text" w:x="1524" w:y="9196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FF"/>
          <w:sz w:val="20"/>
        </w:rPr>
        <w:t>Príjmy</w:t>
      </w:r>
      <w:r>
        <w:rPr>
          <w:rFonts w:ascii="Times New Roman"/>
          <w:color w:val="0000FF"/>
          <w:spacing w:val="1"/>
          <w:sz w:val="20"/>
        </w:rPr>
        <w:t xml:space="preserve"> </w:t>
      </w:r>
      <w:r>
        <w:rPr>
          <w:rFonts w:ascii="Times New Roman"/>
          <w:color w:val="0000FF"/>
          <w:spacing w:val="-1"/>
          <w:sz w:val="20"/>
        </w:rPr>
        <w:t>RO</w:t>
      </w:r>
      <w:r>
        <w:rPr>
          <w:rFonts w:ascii="Times New Roman"/>
          <w:color w:val="0000FF"/>
          <w:spacing w:val="1"/>
          <w:sz w:val="20"/>
        </w:rPr>
        <w:t xml:space="preserve"> </w:t>
      </w:r>
      <w:r>
        <w:rPr>
          <w:rFonts w:ascii="Times New Roman"/>
          <w:color w:val="0000FF"/>
          <w:sz w:val="20"/>
        </w:rPr>
        <w:t xml:space="preserve">s </w:t>
      </w:r>
      <w:r>
        <w:rPr>
          <w:rFonts w:ascii="Times New Roman" w:hAnsi="Times New Roman" w:cs="Times New Roman"/>
          <w:color w:val="0000FF"/>
          <w:sz w:val="20"/>
        </w:rPr>
        <w:t>právnou</w:t>
      </w:r>
    </w:p>
    <w:p w14:paraId="061F9757" w14:textId="77777777" w:rsidR="00662AB1" w:rsidRDefault="00642122">
      <w:pPr>
        <w:framePr w:w="1946" w:wrap="auto" w:hAnchor="text" w:x="1524" w:y="919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FF"/>
          <w:sz w:val="20"/>
        </w:rPr>
        <w:t>subjektivitou</w:t>
      </w:r>
    </w:p>
    <w:p w14:paraId="04FD9324" w14:textId="77777777" w:rsidR="00662AB1" w:rsidRDefault="00B72B40">
      <w:pPr>
        <w:framePr w:w="900" w:wrap="auto" w:hAnchor="text" w:x="4419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363,00</w:t>
      </w:r>
    </w:p>
    <w:p w14:paraId="0F0277D7" w14:textId="77777777" w:rsidR="00662AB1" w:rsidRDefault="00B72B40">
      <w:pPr>
        <w:framePr w:w="1200" w:wrap="auto" w:hAnchor="text" w:x="6181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363</w:t>
      </w:r>
      <w:r w:rsidR="00642122">
        <w:rPr>
          <w:rFonts w:ascii="Times New Roman"/>
          <w:color w:val="000000"/>
          <w:sz w:val="24"/>
        </w:rPr>
        <w:t>,00</w:t>
      </w:r>
    </w:p>
    <w:p w14:paraId="6CBC2993" w14:textId="77777777" w:rsidR="00662AB1" w:rsidRDefault="00B72B40">
      <w:pPr>
        <w:framePr w:w="1200" w:wrap="auto" w:hAnchor="text" w:x="8097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12 000</w:t>
      </w:r>
      <w:r w:rsidR="00642122">
        <w:rPr>
          <w:rFonts w:ascii="Times New Roman"/>
          <w:color w:val="000000"/>
          <w:sz w:val="24"/>
        </w:rPr>
        <w:t>,00</w:t>
      </w:r>
    </w:p>
    <w:p w14:paraId="0993EEA2" w14:textId="77777777" w:rsidR="00662AB1" w:rsidRDefault="00662AB1">
      <w:pPr>
        <w:framePr w:w="720" w:wrap="auto" w:hAnchor="text" w:x="9873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B3664A4" w14:textId="77777777" w:rsidR="00662AB1" w:rsidRDefault="00642122">
      <w:pPr>
        <w:framePr w:w="1954" w:wrap="auto" w:hAnchor="text" w:x="1524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Výdavky</w:t>
      </w:r>
      <w:r>
        <w:rPr>
          <w:rFonts w:ascii="Times New Roman"/>
          <w:b/>
          <w:color w:val="000000"/>
          <w:sz w:val="24"/>
        </w:rPr>
        <w:t xml:space="preserve"> celkom</w:t>
      </w:r>
    </w:p>
    <w:p w14:paraId="40BFAC5D" w14:textId="77777777" w:rsidR="00662AB1" w:rsidRDefault="00642122">
      <w:pPr>
        <w:framePr w:w="1954" w:wrap="auto" w:hAnchor="text" w:x="1524" w:y="99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 :</w:t>
      </w:r>
    </w:p>
    <w:p w14:paraId="14443BE3" w14:textId="77777777" w:rsidR="00662AB1" w:rsidRDefault="00B72B40">
      <w:pPr>
        <w:framePr w:w="1200" w:wrap="auto" w:hAnchor="text" w:x="4271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90 011</w:t>
      </w:r>
      <w:r w:rsidR="00642122">
        <w:rPr>
          <w:rFonts w:ascii="Times New Roman"/>
          <w:b/>
          <w:color w:val="000000"/>
          <w:sz w:val="24"/>
        </w:rPr>
        <w:t>,00</w:t>
      </w:r>
    </w:p>
    <w:p w14:paraId="18BA2D9D" w14:textId="77777777" w:rsidR="00662AB1" w:rsidRDefault="00B72B40">
      <w:pPr>
        <w:framePr w:w="1320" w:wrap="auto" w:hAnchor="text" w:x="6121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90 011</w:t>
      </w:r>
      <w:r w:rsidR="00642122">
        <w:rPr>
          <w:rFonts w:ascii="Times New Roman"/>
          <w:b/>
          <w:color w:val="000000"/>
          <w:sz w:val="24"/>
        </w:rPr>
        <w:t>,00</w:t>
      </w:r>
    </w:p>
    <w:p w14:paraId="397491B7" w14:textId="77777777" w:rsidR="00662AB1" w:rsidRDefault="00B72B40">
      <w:pPr>
        <w:framePr w:w="1200" w:wrap="auto" w:hAnchor="text" w:x="8097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78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227,76</w:t>
      </w:r>
    </w:p>
    <w:p w14:paraId="4806DD5E" w14:textId="77777777" w:rsidR="00662AB1" w:rsidRDefault="00763344">
      <w:pPr>
        <w:framePr w:w="780" w:wrap="auto" w:hAnchor="text" w:x="9844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86,90</w:t>
      </w:r>
    </w:p>
    <w:p w14:paraId="4A67285A" w14:textId="77777777" w:rsidR="00662AB1" w:rsidRDefault="00642122">
      <w:pPr>
        <w:framePr w:w="2177" w:wrap="auto" w:hAnchor="text" w:x="1524" w:y="10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</w:p>
    <w:p w14:paraId="7283F04A" w14:textId="77777777" w:rsidR="00662AB1" w:rsidRDefault="00642122">
      <w:pPr>
        <w:framePr w:w="2177" w:wrap="auto" w:hAnchor="text" w:x="1524" w:y="105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</w:p>
    <w:p w14:paraId="4AA640CA" w14:textId="77777777" w:rsidR="00662AB1" w:rsidRDefault="00642122">
      <w:pPr>
        <w:framePr w:w="2177" w:wrap="auto" w:hAnchor="text" w:x="1524" w:y="105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</w:p>
    <w:p w14:paraId="6710739A" w14:textId="77777777" w:rsidR="00662AB1" w:rsidRDefault="00642122">
      <w:pPr>
        <w:framePr w:w="2177" w:wrap="auto" w:hAnchor="text" w:x="1524" w:y="10524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FF"/>
          <w:sz w:val="20"/>
        </w:rPr>
        <w:t>Výdavky</w:t>
      </w:r>
      <w:r>
        <w:rPr>
          <w:rFonts w:ascii="Times New Roman"/>
          <w:color w:val="0000FF"/>
          <w:spacing w:val="-2"/>
          <w:sz w:val="20"/>
        </w:rPr>
        <w:t xml:space="preserve"> </w:t>
      </w:r>
      <w:r>
        <w:rPr>
          <w:rFonts w:ascii="Times New Roman"/>
          <w:color w:val="0000FF"/>
          <w:spacing w:val="-1"/>
          <w:sz w:val="20"/>
        </w:rPr>
        <w:t>RO</w:t>
      </w:r>
      <w:r>
        <w:rPr>
          <w:rFonts w:ascii="Times New Roman"/>
          <w:color w:val="0000FF"/>
          <w:spacing w:val="1"/>
          <w:sz w:val="20"/>
        </w:rPr>
        <w:t xml:space="preserve"> </w:t>
      </w:r>
      <w:r>
        <w:rPr>
          <w:rFonts w:ascii="Times New Roman"/>
          <w:color w:val="0000FF"/>
          <w:sz w:val="20"/>
        </w:rPr>
        <w:t xml:space="preserve">s </w:t>
      </w:r>
      <w:r>
        <w:rPr>
          <w:rFonts w:ascii="Times New Roman" w:hAnsi="Times New Roman" w:cs="Times New Roman"/>
          <w:color w:val="0000FF"/>
          <w:sz w:val="20"/>
        </w:rPr>
        <w:t>právnou</w:t>
      </w:r>
    </w:p>
    <w:p w14:paraId="7D2FBC33" w14:textId="77777777" w:rsidR="00662AB1" w:rsidRDefault="00642122">
      <w:pPr>
        <w:framePr w:w="2177" w:wrap="auto" w:hAnchor="text" w:x="1524" w:y="105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FF"/>
          <w:sz w:val="20"/>
        </w:rPr>
        <w:t>subjektivitou</w:t>
      </w:r>
    </w:p>
    <w:p w14:paraId="2B53E7E4" w14:textId="77777777" w:rsidR="00662AB1" w:rsidRDefault="00763344">
      <w:pPr>
        <w:framePr w:w="1200" w:wrap="auto" w:hAnchor="text" w:x="4271" w:y="10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89 021</w:t>
      </w:r>
      <w:r w:rsidR="00642122">
        <w:rPr>
          <w:rFonts w:ascii="Times New Roman"/>
          <w:color w:val="000000"/>
          <w:sz w:val="24"/>
        </w:rPr>
        <w:t>,00</w:t>
      </w:r>
    </w:p>
    <w:p w14:paraId="4CF3D6F1" w14:textId="77777777" w:rsidR="00662AB1" w:rsidRDefault="00642122">
      <w:pPr>
        <w:framePr w:w="1200" w:wrap="auto" w:hAnchor="text" w:x="4271" w:y="10524"/>
        <w:widowControl w:val="0"/>
        <w:autoSpaceDE w:val="0"/>
        <w:autoSpaceDN w:val="0"/>
        <w:spacing w:before="22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4189AF78" w14:textId="77777777" w:rsidR="00662AB1" w:rsidRDefault="00763344">
      <w:pPr>
        <w:framePr w:w="1200" w:wrap="auto" w:hAnchor="text" w:x="4271" w:y="10524"/>
        <w:widowControl w:val="0"/>
        <w:autoSpaceDE w:val="0"/>
        <w:autoSpaceDN w:val="0"/>
        <w:spacing w:before="20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990</w:t>
      </w:r>
      <w:r w:rsidR="00B72B40">
        <w:rPr>
          <w:rFonts w:ascii="Times New Roman"/>
          <w:color w:val="000000"/>
          <w:sz w:val="24"/>
        </w:rPr>
        <w:t>,</w:t>
      </w:r>
      <w:r w:rsidR="00642122">
        <w:rPr>
          <w:rFonts w:ascii="Times New Roman"/>
          <w:color w:val="000000"/>
          <w:sz w:val="24"/>
        </w:rPr>
        <w:t>00</w:t>
      </w:r>
    </w:p>
    <w:p w14:paraId="5A1D7937" w14:textId="77777777" w:rsidR="00662AB1" w:rsidRDefault="00763344">
      <w:pPr>
        <w:framePr w:w="1320" w:wrap="auto" w:hAnchor="text" w:x="6121" w:y="10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89 021</w:t>
      </w:r>
      <w:r w:rsidR="00642122">
        <w:rPr>
          <w:rFonts w:ascii="Times New Roman"/>
          <w:color w:val="000000"/>
          <w:sz w:val="24"/>
        </w:rPr>
        <w:t>,00</w:t>
      </w:r>
    </w:p>
    <w:p w14:paraId="37C01F07" w14:textId="77777777" w:rsidR="00662AB1" w:rsidRDefault="00642122">
      <w:pPr>
        <w:framePr w:w="1320" w:wrap="auto" w:hAnchor="text" w:x="6121" w:y="10524"/>
        <w:widowControl w:val="0"/>
        <w:autoSpaceDE w:val="0"/>
        <w:autoSpaceDN w:val="0"/>
        <w:spacing w:before="22" w:after="0" w:line="266" w:lineRule="exact"/>
        <w:ind w:left="4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60732688" w14:textId="77777777" w:rsidR="00662AB1" w:rsidRDefault="00763344">
      <w:pPr>
        <w:framePr w:w="1200" w:wrap="auto" w:hAnchor="text" w:x="8097" w:y="10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77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507,76</w:t>
      </w:r>
    </w:p>
    <w:p w14:paraId="3C9A2B30" w14:textId="77777777" w:rsidR="00662AB1" w:rsidRDefault="00763344">
      <w:pPr>
        <w:framePr w:w="780" w:wrap="auto" w:hAnchor="text" w:x="9844" w:y="10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87,06</w:t>
      </w:r>
    </w:p>
    <w:p w14:paraId="0177ACFA" w14:textId="77777777" w:rsidR="00662AB1" w:rsidRDefault="00763344" w:rsidP="00763344">
      <w:pPr>
        <w:framePr w:w="360" w:wrap="auto" w:hAnchor="text" w:x="8517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6733B2CF" w14:textId="77777777" w:rsidR="00763344" w:rsidRDefault="00763344" w:rsidP="00763344">
      <w:pPr>
        <w:framePr w:w="360" w:wrap="auto" w:hAnchor="text" w:x="8517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720</w:t>
      </w:r>
    </w:p>
    <w:p w14:paraId="455F8DAF" w14:textId="77777777" w:rsidR="00662AB1" w:rsidRDefault="00662AB1">
      <w:pPr>
        <w:framePr w:w="360" w:wrap="auto" w:hAnchor="text" w:x="10053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7DCB59BF" w14:textId="77777777" w:rsidR="00662AB1" w:rsidRDefault="00662AB1">
      <w:pPr>
        <w:framePr w:w="360" w:wrap="auto" w:hAnchor="text" w:x="10053" w:y="1081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</w:p>
    <w:p w14:paraId="7D3EF928" w14:textId="77777777" w:rsidR="00662AB1" w:rsidRDefault="00763344">
      <w:pPr>
        <w:framePr w:w="900" w:wrap="auto" w:hAnchor="text" w:x="6333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990</w:t>
      </w:r>
      <w:r w:rsidR="00642122">
        <w:rPr>
          <w:rFonts w:ascii="Times New Roman"/>
          <w:color w:val="000000"/>
          <w:sz w:val="24"/>
        </w:rPr>
        <w:t>,00</w:t>
      </w:r>
    </w:p>
    <w:p w14:paraId="73E96EA3" w14:textId="77777777" w:rsidR="00662AB1" w:rsidRDefault="00642122">
      <w:pPr>
        <w:framePr w:w="1712" w:wrap="auto" w:hAnchor="text" w:x="1524" w:y="1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/>
          <w:b/>
          <w:color w:val="000000"/>
          <w:sz w:val="24"/>
        </w:rPr>
        <w:t xml:space="preserve"> obce</w:t>
      </w:r>
    </w:p>
    <w:p w14:paraId="5D464DD6" w14:textId="77777777" w:rsidR="00662AB1" w:rsidRDefault="00763344">
      <w:pPr>
        <w:framePr w:w="900" w:wrap="auto" w:hAnchor="text" w:x="4419" w:y="1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493,00</w:t>
      </w:r>
    </w:p>
    <w:p w14:paraId="6D24F6DC" w14:textId="77777777" w:rsidR="00662AB1" w:rsidRDefault="00763344">
      <w:pPr>
        <w:framePr w:w="1200" w:wrap="auto" w:hAnchor="text" w:x="6181" w:y="1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493,00</w:t>
      </w:r>
    </w:p>
    <w:p w14:paraId="3E1F5A3F" w14:textId="77777777" w:rsidR="00662AB1" w:rsidRDefault="00763344">
      <w:pPr>
        <w:framePr w:w="1140" w:wrap="auto" w:hAnchor="text" w:x="8126" w:y="1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24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195,29</w:t>
      </w:r>
    </w:p>
    <w:p w14:paraId="53D5F455" w14:textId="77777777" w:rsidR="00662AB1" w:rsidRDefault="00642122">
      <w:pPr>
        <w:framePr w:w="7311" w:wrap="auto" w:hAnchor="text" w:x="1416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642C6F">
        <w:rPr>
          <w:rFonts w:ascii="Times New Roman"/>
          <w:b/>
          <w:color w:val="000000"/>
          <w:sz w:val="24"/>
        </w:rPr>
        <w:t>2022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p</w:t>
      </w:r>
      <w:r>
        <w:rPr>
          <w:rFonts w:ascii="Times New Roman"/>
          <w:b/>
          <w:color w:val="000000"/>
          <w:sz w:val="24"/>
          <w:u w:val="single"/>
        </w:rPr>
        <w:t xml:space="preserve">lnenie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príjmov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b/>
          <w:color w:val="000000"/>
          <w:sz w:val="24"/>
        </w:rPr>
        <w:t>významnej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miere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ovpl</w:t>
      </w:r>
      <w:r>
        <w:rPr>
          <w:rFonts w:ascii="Times New Roman"/>
          <w:b/>
          <w:color w:val="000000"/>
          <w:sz w:val="24"/>
        </w:rPr>
        <w:t xml:space="preserve">yvnili </w:t>
      </w: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/>
          <w:b/>
          <w:color w:val="000000"/>
          <w:sz w:val="24"/>
        </w:rPr>
        <w:t xml:space="preserve"> :</w:t>
      </w:r>
    </w:p>
    <w:p w14:paraId="520B4BBA" w14:textId="77777777" w:rsidR="00662AB1" w:rsidRDefault="00642122">
      <w:pPr>
        <w:framePr w:w="7311" w:wrap="auto" w:hAnchor="text" w:x="1416" w:y="12967"/>
        <w:widowControl w:val="0"/>
        <w:autoSpaceDE w:val="0"/>
        <w:autoSpaceDN w:val="0"/>
        <w:spacing w:before="147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bežnom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color w:val="000000"/>
          <w:sz w:val="24"/>
        </w:rPr>
        <w:t>:</w:t>
      </w:r>
    </w:p>
    <w:p w14:paraId="1664F929" w14:textId="77777777" w:rsidR="00662AB1" w:rsidRDefault="00642122">
      <w:pPr>
        <w:framePr w:w="320" w:wrap="auto" w:hAnchor="text" w:x="1416" w:y="1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AB76486" w14:textId="77777777" w:rsidR="00662AB1" w:rsidRDefault="00642122">
      <w:pPr>
        <w:framePr w:w="320" w:wrap="auto" w:hAnchor="text" w:x="1983" w:y="1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8983F39" w14:textId="77777777" w:rsidR="00662AB1" w:rsidRDefault="00642122">
      <w:pPr>
        <w:framePr w:w="8594" w:wrap="auto" w:hAnchor="text" w:x="2268" w:y="1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podielové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predstavovali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zvýšenie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46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/>
          <w:color w:val="000000"/>
          <w:spacing w:val="48"/>
          <w:sz w:val="24"/>
        </w:rPr>
        <w:t xml:space="preserve"> </w:t>
      </w:r>
      <w:r w:rsidR="00763344">
        <w:rPr>
          <w:rFonts w:ascii="Times New Roman"/>
          <w:color w:val="000000"/>
          <w:spacing w:val="48"/>
          <w:sz w:val="24"/>
        </w:rPr>
        <w:t>1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</w:p>
    <w:p w14:paraId="73BE3FAD" w14:textId="77777777" w:rsidR="00662AB1" w:rsidRDefault="00642122">
      <w:pPr>
        <w:framePr w:w="8594" w:wrap="auto" w:hAnchor="text" w:x="2268" w:y="13795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r w:rsidR="00763344">
        <w:rPr>
          <w:rFonts w:ascii="Times New Roman"/>
          <w:color w:val="000000"/>
          <w:sz w:val="24"/>
        </w:rPr>
        <w:t>71</w:t>
      </w:r>
      <w:r w:rsidR="00763344">
        <w:rPr>
          <w:rFonts w:ascii="Times New Roman"/>
          <w:color w:val="000000"/>
          <w:sz w:val="24"/>
        </w:rPr>
        <w:t> </w:t>
      </w:r>
      <w:r w:rsidR="00763344">
        <w:rPr>
          <w:rFonts w:ascii="Times New Roman"/>
          <w:color w:val="000000"/>
          <w:sz w:val="24"/>
        </w:rPr>
        <w:t>147,57 eur.</w:t>
      </w:r>
    </w:p>
    <w:p w14:paraId="649DC51C" w14:textId="77777777" w:rsidR="00662AB1" w:rsidRDefault="00642122">
      <w:pPr>
        <w:framePr w:w="8594" w:wrap="auto" w:hAnchor="text" w:x="2268" w:y="1379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nehnuteľností,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predstavovala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oproti roku </w:t>
      </w:r>
      <w:r w:rsidR="00642C6F">
        <w:rPr>
          <w:rFonts w:ascii="Times New Roman"/>
          <w:color w:val="000000"/>
          <w:sz w:val="24"/>
        </w:rPr>
        <w:t>2021</w:t>
      </w:r>
      <w:r w:rsidR="00763344">
        <w:rPr>
          <w:rFonts w:ascii="Times New Roman"/>
          <w:color w:val="000000"/>
          <w:sz w:val="24"/>
        </w:rPr>
        <w:t xml:space="preserve"> o 2</w:t>
      </w:r>
      <w:r>
        <w:rPr>
          <w:rFonts w:ascii="Times New Roman"/>
          <w:color w:val="000000"/>
          <w:sz w:val="24"/>
        </w:rPr>
        <w:t>,5 %</w:t>
      </w:r>
    </w:p>
    <w:p w14:paraId="139FA75B" w14:textId="77777777" w:rsidR="00662AB1" w:rsidRDefault="00662AB1">
      <w:pPr>
        <w:framePr w:w="360" w:wrap="auto" w:hAnchor="text" w:x="2268" w:y="14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6EE3FBEA" w14:textId="77777777" w:rsidR="00662AB1" w:rsidRDefault="00642122">
      <w:pPr>
        <w:framePr w:w="320" w:wrap="auto" w:hAnchor="text" w:x="1983" w:y="1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B442024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3F91E0B7" w14:textId="5FBED166" w:rsidR="00662AB1" w:rsidRDefault="00EF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3F0B684" wp14:editId="280B9779">
            <wp:simplePos x="0" y="0"/>
            <wp:positionH relativeFrom="page">
              <wp:posOffset>883920</wp:posOffset>
            </wp:positionH>
            <wp:positionV relativeFrom="page">
              <wp:posOffset>4497705</wp:posOffset>
            </wp:positionV>
            <wp:extent cx="5946140" cy="3217545"/>
            <wp:effectExtent l="0" t="0" r="0" b="0"/>
            <wp:wrapNone/>
            <wp:docPr id="1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21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96C257" wp14:editId="1ED29B8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2">
        <w:rPr>
          <w:rFonts w:ascii="Arial"/>
          <w:color w:val="FF0000"/>
          <w:sz w:val="2"/>
        </w:rPr>
        <w:br w:type="page"/>
      </w:r>
    </w:p>
    <w:p w14:paraId="5A66ABF0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FDEFFC3" w14:textId="77777777" w:rsidR="00662AB1" w:rsidRDefault="00642122">
      <w:pPr>
        <w:framePr w:w="320" w:wrap="auto" w:hAnchor="text" w:x="198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906B30F" w14:textId="77777777" w:rsidR="00662AB1" w:rsidRDefault="00642122">
      <w:pPr>
        <w:framePr w:w="8591" w:wrap="auto" w:hAnchor="text" w:x="2268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komunálny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staveb</w:t>
      </w:r>
      <w:r>
        <w:rPr>
          <w:rFonts w:ascii="Times New Roman" w:hAnsi="Times New Roman" w:cs="Times New Roman"/>
          <w:color w:val="000000"/>
          <w:sz w:val="24"/>
        </w:rPr>
        <w:t>ný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predstavoval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zvýšenie</w:t>
      </w:r>
    </w:p>
    <w:p w14:paraId="31100A69" w14:textId="77777777" w:rsidR="00662AB1" w:rsidRDefault="00642122">
      <w:pPr>
        <w:framePr w:w="2773" w:wrap="auto" w:hAnchor="text" w:x="2268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oproti roku </w:t>
      </w:r>
      <w:r w:rsidR="00642C6F">
        <w:rPr>
          <w:rFonts w:ascii="Times New Roman"/>
          <w:color w:val="000000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763344">
        <w:rPr>
          <w:rFonts w:ascii="Times New Roman"/>
          <w:color w:val="000000"/>
          <w:sz w:val="24"/>
        </w:rPr>
        <w:t>o 1</w:t>
      </w:r>
      <w:r>
        <w:rPr>
          <w:rFonts w:ascii="Times New Roman"/>
          <w:color w:val="000000"/>
          <w:sz w:val="24"/>
        </w:rPr>
        <w:t>,55 %</w:t>
      </w:r>
    </w:p>
    <w:p w14:paraId="4F6C2E51" w14:textId="77777777" w:rsidR="00662AB1" w:rsidRDefault="00642122">
      <w:pPr>
        <w:framePr w:w="32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439C0E8" w14:textId="77777777" w:rsidR="00662AB1" w:rsidRDefault="00642122">
      <w:pPr>
        <w:framePr w:w="8605" w:wrap="auto" w:hAnchor="text" w:x="1416" w:y="2235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b/>
          <w:color w:val="000000"/>
          <w:sz w:val="24"/>
        </w:rPr>
        <w:t>finančných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operáciách</w:t>
      </w:r>
      <w:r>
        <w:rPr>
          <w:rFonts w:ascii="Times New Roman"/>
          <w:color w:val="000000"/>
          <w:sz w:val="24"/>
        </w:rPr>
        <w:t>:</w:t>
      </w:r>
    </w:p>
    <w:p w14:paraId="36AA31D7" w14:textId="77777777" w:rsidR="00662AB1" w:rsidRDefault="00642122">
      <w:pPr>
        <w:framePr w:w="8605" w:wrap="auto" w:hAnchor="text" w:x="1416" w:y="2235"/>
        <w:widowControl w:val="0"/>
        <w:autoSpaceDE w:val="0"/>
        <w:autoSpaceDN w:val="0"/>
        <w:spacing w:before="149" w:after="0" w:line="266" w:lineRule="exact"/>
        <w:ind w:left="8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zostatok </w:t>
      </w:r>
      <w:r>
        <w:rPr>
          <w:rFonts w:ascii="Times New Roman" w:hAnsi="Times New Roman" w:cs="Times New Roman"/>
          <w:color w:val="000000"/>
          <w:sz w:val="24"/>
        </w:rPr>
        <w:t>predchádzajúcich</w:t>
      </w:r>
      <w:r>
        <w:rPr>
          <w:rFonts w:ascii="Times New Roman"/>
          <w:color w:val="000000"/>
          <w:sz w:val="24"/>
        </w:rPr>
        <w:t xml:space="preserve"> rokov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/>
          <w:color w:val="000000"/>
          <w:sz w:val="24"/>
        </w:rPr>
        <w:t xml:space="preserve"> vo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000,00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3A46C95E" w14:textId="77777777" w:rsidR="00662AB1" w:rsidRDefault="00642122">
      <w:pPr>
        <w:framePr w:w="8605" w:wrap="auto" w:hAnchor="text" w:x="1416" w:y="2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642C6F">
        <w:rPr>
          <w:rFonts w:ascii="Times New Roman"/>
          <w:b/>
          <w:color w:val="000000"/>
          <w:sz w:val="24"/>
        </w:rPr>
        <w:t>2022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čerpanie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výdavkov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b/>
          <w:color w:val="000000"/>
          <w:sz w:val="24"/>
        </w:rPr>
        <w:t>významnej</w:t>
      </w:r>
      <w:r>
        <w:rPr>
          <w:rFonts w:ascii="Times New Roman"/>
          <w:b/>
          <w:color w:val="000000"/>
          <w:sz w:val="24"/>
        </w:rPr>
        <w:t xml:space="preserve"> miere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ovplyvnili </w:t>
      </w:r>
      <w:r>
        <w:rPr>
          <w:rFonts w:ascii="Times New Roman" w:hAnsi="Times New Roman" w:cs="Times New Roman"/>
          <w:b/>
          <w:color w:val="000000"/>
          <w:sz w:val="24"/>
        </w:rPr>
        <w:t>výdavky</w:t>
      </w:r>
      <w:r>
        <w:rPr>
          <w:rFonts w:ascii="Times New Roman"/>
          <w:b/>
          <w:color w:val="000000"/>
          <w:sz w:val="24"/>
        </w:rPr>
        <w:t xml:space="preserve"> :</w:t>
      </w:r>
    </w:p>
    <w:p w14:paraId="48A7E0D5" w14:textId="77777777" w:rsidR="00662AB1" w:rsidRDefault="00642122">
      <w:pPr>
        <w:framePr w:w="320" w:wrap="auto" w:hAnchor="text" w:x="1983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B69225E" w14:textId="77777777" w:rsidR="00662AB1" w:rsidRDefault="00642122">
      <w:pPr>
        <w:framePr w:w="320" w:wrap="auto" w:hAnchor="text" w:x="141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B586BEE" w14:textId="77777777" w:rsidR="00662AB1" w:rsidRDefault="00642122">
      <w:pPr>
        <w:framePr w:w="2237" w:wrap="auto" w:hAnchor="text" w:x="1700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bežnom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rozpočte:</w:t>
      </w:r>
    </w:p>
    <w:p w14:paraId="4A3165FF" w14:textId="77777777" w:rsidR="00662AB1" w:rsidRDefault="00642122">
      <w:pPr>
        <w:framePr w:w="320" w:wrap="auto" w:hAnchor="text" w:x="1983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422CDFD" w14:textId="77777777" w:rsidR="00662AB1" w:rsidRDefault="00642122">
      <w:pPr>
        <w:framePr w:w="3374" w:wrap="auto" w:hAnchor="text" w:x="2268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mzdy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60"/>
          <w:sz w:val="24"/>
        </w:rPr>
        <w:t xml:space="preserve"> </w:t>
      </w:r>
      <w:r w:rsidR="00763344">
        <w:rPr>
          <w:rFonts w:ascii="Times New Roman"/>
          <w:color w:val="000000"/>
          <w:sz w:val="24"/>
        </w:rPr>
        <w:t>23</w:t>
      </w:r>
      <w:r w:rsidR="00763344">
        <w:rPr>
          <w:rFonts w:ascii="Times New Roman"/>
          <w:color w:val="000000"/>
          <w:sz w:val="24"/>
        </w:rPr>
        <w:t> </w:t>
      </w:r>
      <w:r w:rsidR="00763344">
        <w:rPr>
          <w:rFonts w:ascii="Times New Roman"/>
          <w:color w:val="000000"/>
          <w:sz w:val="24"/>
        </w:rPr>
        <w:t>639,57</w:t>
      </w:r>
      <w:r>
        <w:rPr>
          <w:rFonts w:ascii="Times New Roman"/>
          <w:color w:val="000000"/>
          <w:sz w:val="24"/>
        </w:rPr>
        <w:t xml:space="preserve"> EUR</w:t>
      </w:r>
    </w:p>
    <w:p w14:paraId="26454166" w14:textId="77777777" w:rsidR="00662AB1" w:rsidRDefault="00642122">
      <w:pPr>
        <w:framePr w:w="320" w:wrap="auto" w:hAnchor="text" w:x="141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9EA9B67" w14:textId="77777777" w:rsidR="00662AB1" w:rsidRDefault="00642122">
      <w:pPr>
        <w:framePr w:w="5698" w:wrap="auto" w:hAnchor="text" w:x="1700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kapitálovom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nerealizovan</w:t>
      </w:r>
      <w:r>
        <w:rPr>
          <w:rFonts w:ascii="Times New Roman" w:hAnsi="Times New Roman" w:cs="Times New Roman"/>
          <w:color w:val="000000"/>
          <w:sz w:val="24"/>
        </w:rPr>
        <w:t>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investičné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akcie:</w:t>
      </w:r>
    </w:p>
    <w:p w14:paraId="4858A4D8" w14:textId="77777777" w:rsidR="00662AB1" w:rsidRDefault="00642122">
      <w:pPr>
        <w:framePr w:w="320" w:wrap="auto" w:hAnchor="text" w:x="1983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BB8D7ED" w14:textId="77777777" w:rsidR="00662AB1" w:rsidRDefault="00642122">
      <w:pPr>
        <w:framePr w:w="5659" w:wrap="auto" w:hAnchor="text" w:x="2268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z w:val="24"/>
        </w:rPr>
        <w:t xml:space="preserve"> 12 000,00 EUR</w:t>
      </w:r>
    </w:p>
    <w:p w14:paraId="4D405053" w14:textId="77777777" w:rsidR="00662AB1" w:rsidRDefault="00642122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375666F4" w14:textId="77777777" w:rsidR="00662AB1" w:rsidRDefault="00642122">
      <w:pPr>
        <w:framePr w:w="6529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Prebytok/schodok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rozpočtového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hospodárenia</w:t>
      </w:r>
      <w:r>
        <w:rPr>
          <w:rFonts w:ascii="Times New Roman"/>
          <w:b/>
          <w:color w:val="000000"/>
          <w:sz w:val="24"/>
        </w:rPr>
        <w:t xml:space="preserve"> za </w:t>
      </w:r>
      <w:r>
        <w:rPr>
          <w:rFonts w:ascii="Times New Roman"/>
          <w:b/>
          <w:color w:val="000000"/>
          <w:spacing w:val="-1"/>
          <w:sz w:val="24"/>
        </w:rPr>
        <w:t>rok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 w:rsidR="00642C6F">
        <w:rPr>
          <w:rFonts w:ascii="Times New Roman"/>
          <w:b/>
          <w:color w:val="000000"/>
          <w:sz w:val="24"/>
        </w:rPr>
        <w:t>2022</w:t>
      </w:r>
    </w:p>
    <w:p w14:paraId="08B88093" w14:textId="77777777" w:rsidR="00662AB1" w:rsidRDefault="00642122">
      <w:pPr>
        <w:framePr w:w="2194" w:wrap="auto" w:hAnchor="text" w:x="3180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Hospodárenie</w:t>
      </w:r>
      <w:r>
        <w:rPr>
          <w:rFonts w:ascii="Times New Roman"/>
          <w:b/>
          <w:color w:val="000000"/>
          <w:sz w:val="24"/>
        </w:rPr>
        <w:t xml:space="preserve"> obce</w:t>
      </w:r>
    </w:p>
    <w:p w14:paraId="29294A64" w14:textId="77777777" w:rsidR="00662AB1" w:rsidRDefault="00642122">
      <w:pPr>
        <w:framePr w:w="3501" w:wrap="auto" w:hAnchor="text" w:x="7451" w:y="6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31.12.</w:t>
      </w:r>
      <w:r w:rsidR="00642C6F">
        <w:rPr>
          <w:rFonts w:ascii="Times New Roman"/>
          <w:b/>
          <w:color w:val="000000"/>
          <w:sz w:val="24"/>
        </w:rPr>
        <w:t>2022</w:t>
      </w:r>
      <w:r>
        <w:rPr>
          <w:rFonts w:ascii="Times New Roman"/>
          <w:b/>
          <w:color w:val="000000"/>
          <w:sz w:val="24"/>
        </w:rPr>
        <w:t xml:space="preserve"> v EUR</w:t>
      </w:r>
    </w:p>
    <w:p w14:paraId="3017A0A4" w14:textId="77777777" w:rsidR="00662AB1" w:rsidRDefault="00642122">
      <w:pPr>
        <w:framePr w:w="1857" w:wrap="auto" w:hAnchor="text" w:x="1496" w:y="72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spolu</w:t>
      </w:r>
    </w:p>
    <w:p w14:paraId="157A83E7" w14:textId="77777777" w:rsidR="00662AB1" w:rsidRDefault="001C63C5">
      <w:pPr>
        <w:framePr w:w="1201" w:wrap="auto" w:hAnchor="text" w:x="10351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90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423,05</w:t>
      </w:r>
    </w:p>
    <w:p w14:paraId="182303F8" w14:textId="77777777" w:rsidR="00662AB1" w:rsidRDefault="001C63C5">
      <w:pPr>
        <w:framePr w:w="1201" w:wrap="auto" w:hAnchor="text" w:x="10351" w:y="7190"/>
        <w:widowControl w:val="0"/>
        <w:autoSpaceDE w:val="0"/>
        <w:autoSpaceDN w:val="0"/>
        <w:spacing w:before="78" w:after="0" w:line="221" w:lineRule="exact"/>
        <w:ind w:left="161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90</w:t>
      </w:r>
      <w:r>
        <w:rPr>
          <w:rFonts w:ascii="Times New Roman"/>
          <w:i/>
          <w:color w:val="000000"/>
          <w:sz w:val="20"/>
        </w:rPr>
        <w:t> </w:t>
      </w:r>
      <w:r>
        <w:rPr>
          <w:rFonts w:ascii="Times New Roman"/>
          <w:i/>
          <w:color w:val="000000"/>
          <w:sz w:val="20"/>
        </w:rPr>
        <w:t>423,05</w:t>
      </w:r>
    </w:p>
    <w:p w14:paraId="125C0CC6" w14:textId="77777777" w:rsidR="00662AB1" w:rsidRDefault="00642122">
      <w:pPr>
        <w:framePr w:w="1201" w:wrap="auto" w:hAnchor="text" w:x="10351" w:y="7190"/>
        <w:widowControl w:val="0"/>
        <w:autoSpaceDE w:val="0"/>
        <w:autoSpaceDN w:val="0"/>
        <w:spacing w:before="99" w:after="0" w:line="221" w:lineRule="exact"/>
        <w:ind w:left="610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7062CCF0" w14:textId="77777777" w:rsidR="00662AB1" w:rsidRDefault="00642122">
      <w:pPr>
        <w:framePr w:w="2365" w:wrap="auto" w:hAnchor="text" w:x="1496" w:y="75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195CF832" w14:textId="77777777" w:rsidR="00662AB1" w:rsidRDefault="00642122">
      <w:pPr>
        <w:framePr w:w="2365" w:wrap="auto" w:hAnchor="text" w:x="1496" w:y="7533"/>
        <w:widowControl w:val="0"/>
        <w:autoSpaceDE w:val="0"/>
        <w:autoSpaceDN w:val="0"/>
        <w:spacing w:before="99" w:after="0" w:line="221" w:lineRule="exact"/>
        <w:ind w:left="65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1EAA43F3" w14:textId="77777777" w:rsidR="00662AB1" w:rsidRDefault="00642122">
      <w:pPr>
        <w:framePr w:w="1963" w:wrap="auto" w:hAnchor="text" w:x="1496" w:y="81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spolu</w:t>
      </w:r>
    </w:p>
    <w:p w14:paraId="04FD7415" w14:textId="77777777" w:rsidR="00662AB1" w:rsidRDefault="001C63C5">
      <w:pPr>
        <w:framePr w:w="1201" w:wrap="auto" w:hAnchor="text" w:x="10351" w:y="8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77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507,76</w:t>
      </w:r>
    </w:p>
    <w:p w14:paraId="0A5B02F4" w14:textId="77777777" w:rsidR="00662AB1" w:rsidRDefault="001C63C5">
      <w:pPr>
        <w:framePr w:w="1201" w:wrap="auto" w:hAnchor="text" w:x="10351" w:y="8150"/>
        <w:widowControl w:val="0"/>
        <w:autoSpaceDE w:val="0"/>
        <w:autoSpaceDN w:val="0"/>
        <w:spacing w:before="78" w:after="0" w:line="221" w:lineRule="exact"/>
        <w:ind w:left="161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77</w:t>
      </w:r>
      <w:r>
        <w:rPr>
          <w:rFonts w:ascii="Times New Roman"/>
          <w:i/>
          <w:color w:val="000000"/>
          <w:sz w:val="20"/>
        </w:rPr>
        <w:t> </w:t>
      </w:r>
      <w:r>
        <w:rPr>
          <w:rFonts w:ascii="Times New Roman"/>
          <w:i/>
          <w:color w:val="000000"/>
          <w:sz w:val="20"/>
        </w:rPr>
        <w:t>507,76</w:t>
      </w:r>
    </w:p>
    <w:p w14:paraId="608CFC64" w14:textId="77777777" w:rsidR="00662AB1" w:rsidRDefault="00642122">
      <w:pPr>
        <w:framePr w:w="1201" w:wrap="auto" w:hAnchor="text" w:x="10351" w:y="8150"/>
        <w:widowControl w:val="0"/>
        <w:autoSpaceDE w:val="0"/>
        <w:autoSpaceDN w:val="0"/>
        <w:spacing w:before="99" w:after="0" w:line="221" w:lineRule="exact"/>
        <w:ind w:left="610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1BBB798C" w14:textId="77777777" w:rsidR="00662AB1" w:rsidRDefault="00642122">
      <w:pPr>
        <w:framePr w:w="2571" w:wrap="auto" w:hAnchor="text" w:x="1496" w:y="84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0232B4F3" w14:textId="77777777" w:rsidR="00662AB1" w:rsidRDefault="00642122">
      <w:pPr>
        <w:framePr w:w="2571" w:wrap="auto" w:hAnchor="text" w:x="1496" w:y="8493"/>
        <w:widowControl w:val="0"/>
        <w:autoSpaceDE w:val="0"/>
        <w:autoSpaceDN w:val="0"/>
        <w:spacing w:before="99" w:after="0" w:line="221" w:lineRule="exact"/>
        <w:ind w:left="65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6E546D85" w14:textId="77777777" w:rsidR="00662AB1" w:rsidRDefault="00642122">
      <w:pPr>
        <w:framePr w:w="1478" w:wrap="auto" w:hAnchor="text" w:x="1496" w:y="91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Bežný</w:t>
      </w:r>
      <w:r>
        <w:rPr>
          <w:rFonts w:ascii="Times New Roman"/>
          <w:b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rozpočet</w:t>
      </w:r>
    </w:p>
    <w:p w14:paraId="37FA7DB5" w14:textId="77777777" w:rsidR="00662AB1" w:rsidRDefault="001C63C5">
      <w:pPr>
        <w:framePr w:w="1080" w:wrap="auto" w:hAnchor="text" w:x="10471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12915,29</w:t>
      </w:r>
    </w:p>
    <w:p w14:paraId="1FB55303" w14:textId="77777777" w:rsidR="00662AB1" w:rsidRDefault="00642122">
      <w:pPr>
        <w:framePr w:w="1080" w:wrap="auto" w:hAnchor="text" w:x="10471" w:y="9103"/>
        <w:widowControl w:val="0"/>
        <w:autoSpaceDE w:val="0"/>
        <w:autoSpaceDN w:val="0"/>
        <w:spacing w:before="46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0A3E4DCB" w14:textId="77777777" w:rsidR="00662AB1" w:rsidRDefault="00642122">
      <w:pPr>
        <w:framePr w:w="2780" w:wrap="auto" w:hAnchor="text" w:x="1496" w:y="94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spolu</w:t>
      </w:r>
    </w:p>
    <w:p w14:paraId="133B24F6" w14:textId="77777777" w:rsidR="00662AB1" w:rsidRDefault="00642122">
      <w:pPr>
        <w:framePr w:w="2780" w:wrap="auto" w:hAnchor="text" w:x="1496" w:y="9437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5F05BE64" w14:textId="77777777" w:rsidR="00662AB1" w:rsidRDefault="00642122">
      <w:pPr>
        <w:framePr w:w="2780" w:wrap="auto" w:hAnchor="text" w:x="1496" w:y="9437"/>
        <w:widowControl w:val="0"/>
        <w:autoSpaceDE w:val="0"/>
        <w:autoSpaceDN w:val="0"/>
        <w:spacing w:before="99" w:after="0" w:line="221" w:lineRule="exact"/>
        <w:ind w:left="65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7A65F80A" w14:textId="77777777" w:rsidR="00662AB1" w:rsidRDefault="00642122">
      <w:pPr>
        <w:framePr w:w="591" w:wrap="auto" w:hAnchor="text" w:x="10961" w:y="97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34E97F2F" w14:textId="77777777" w:rsidR="00662AB1" w:rsidRDefault="00642122">
      <w:pPr>
        <w:framePr w:w="591" w:wrap="auto" w:hAnchor="text" w:x="10961" w:y="10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7CC1091C" w14:textId="77777777" w:rsidR="00662AB1" w:rsidRDefault="00642122">
      <w:pPr>
        <w:framePr w:w="2986" w:wrap="auto" w:hAnchor="text" w:x="1496" w:y="10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spolu</w:t>
      </w:r>
    </w:p>
    <w:p w14:paraId="14876B9D" w14:textId="77777777" w:rsidR="00662AB1" w:rsidRDefault="00642122">
      <w:pPr>
        <w:framePr w:w="2986" w:wrap="auto" w:hAnchor="text" w:x="1496" w:y="10397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2A382401" w14:textId="77777777" w:rsidR="00662AB1" w:rsidRDefault="00642122">
      <w:pPr>
        <w:framePr w:w="2986" w:wrap="auto" w:hAnchor="text" w:x="1496" w:y="10397"/>
        <w:widowControl w:val="0"/>
        <w:autoSpaceDE w:val="0"/>
        <w:autoSpaceDN w:val="0"/>
        <w:spacing w:before="99" w:after="0" w:line="221" w:lineRule="exact"/>
        <w:ind w:left="65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46C9F628" w14:textId="77777777" w:rsidR="00662AB1" w:rsidRDefault="00642122">
      <w:pPr>
        <w:framePr w:w="2986" w:wrap="auto" w:hAnchor="text" w:x="1496" w:y="10397"/>
        <w:widowControl w:val="0"/>
        <w:autoSpaceDE w:val="0"/>
        <w:autoSpaceDN w:val="0"/>
        <w:spacing w:before="91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Kapitálový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rozpočet</w:t>
      </w:r>
    </w:p>
    <w:p w14:paraId="4CF5346C" w14:textId="77777777" w:rsidR="00662AB1" w:rsidRDefault="00642122">
      <w:pPr>
        <w:framePr w:w="660" w:wrap="auto" w:hAnchor="text" w:x="10891" w:y="10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75E8EF8B" w14:textId="77777777" w:rsidR="00662AB1" w:rsidRDefault="00642122">
      <w:pPr>
        <w:framePr w:w="591" w:wrap="auto" w:hAnchor="text" w:x="10987" w:y="107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043A9F4F" w14:textId="77777777" w:rsidR="00662AB1" w:rsidRDefault="00642122">
      <w:pPr>
        <w:framePr w:w="591" w:wrap="auto" w:hAnchor="text" w:x="10961" w:y="11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57FE5E42" w14:textId="77777777" w:rsidR="00662AB1" w:rsidRDefault="00642122">
      <w:pPr>
        <w:framePr w:w="660" w:wrap="auto" w:hAnchor="text" w:x="10891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5472EB88" w14:textId="77777777" w:rsidR="00662AB1" w:rsidRDefault="00642122">
      <w:pPr>
        <w:framePr w:w="4453" w:wrap="auto" w:hAnchor="text" w:x="1496" w:y="11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Prebytok</w:t>
      </w:r>
      <w:r w:rsidR="001C63C5">
        <w:rPr>
          <w:rFonts w:ascii="Times New Roman"/>
          <w:b/>
          <w:i/>
          <w:color w:val="000000"/>
          <w:sz w:val="20"/>
        </w:rPr>
        <w:t xml:space="preserve"> 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bežného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kapitálového</w:t>
      </w:r>
      <w:r>
        <w:rPr>
          <w:rFonts w:asci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rozpočtu</w:t>
      </w:r>
    </w:p>
    <w:p w14:paraId="57C2AD47" w14:textId="77777777" w:rsidR="00662AB1" w:rsidRDefault="00642122">
      <w:pPr>
        <w:framePr w:w="4453" w:wrap="auto" w:hAnchor="text" w:x="1496" w:y="11655"/>
        <w:widowControl w:val="0"/>
        <w:autoSpaceDE w:val="0"/>
        <w:autoSpaceDN w:val="0"/>
        <w:spacing w:before="87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Vylúčenie</w:t>
      </w:r>
      <w:r>
        <w:rPr>
          <w:rFonts w:ascii="Times New Roman"/>
          <w:b/>
          <w:i/>
          <w:color w:val="000000"/>
          <w:sz w:val="20"/>
        </w:rPr>
        <w:t xml:space="preserve"> z prebytku/</w:t>
      </w:r>
      <w:r>
        <w:rPr>
          <w:rFonts w:ascii="Times New Roman" w:hAnsi="Times New Roman" w:cs="Times New Roman"/>
          <w:b/>
          <w:i/>
          <w:color w:val="FF0000"/>
          <w:sz w:val="20"/>
        </w:rPr>
        <w:t>Úprava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schodku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HČ</w:t>
      </w:r>
    </w:p>
    <w:p w14:paraId="627E53B5" w14:textId="77777777" w:rsidR="00662AB1" w:rsidRDefault="001C63C5">
      <w:pPr>
        <w:framePr w:w="1200" w:wrap="auto" w:hAnchor="text" w:x="10351" w:y="1163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12915,29</w:t>
      </w:r>
    </w:p>
    <w:p w14:paraId="235E3B92" w14:textId="77777777" w:rsidR="00662AB1" w:rsidRDefault="00642122">
      <w:pPr>
        <w:framePr w:w="1200" w:wrap="auto" w:hAnchor="text" w:x="10351" w:y="1163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13 </w:t>
      </w:r>
      <w:r w:rsidR="001C63C5">
        <w:rPr>
          <w:rFonts w:ascii="Times New Roman"/>
          <w:color w:val="000000"/>
          <w:sz w:val="24"/>
        </w:rPr>
        <w:t>899</w:t>
      </w:r>
      <w:r>
        <w:rPr>
          <w:rFonts w:ascii="Times New Roman"/>
          <w:color w:val="000000"/>
          <w:sz w:val="24"/>
        </w:rPr>
        <w:t>,</w:t>
      </w:r>
      <w:r w:rsidR="001C63C5">
        <w:rPr>
          <w:rFonts w:ascii="Times New Roman"/>
          <w:color w:val="000000"/>
          <w:sz w:val="24"/>
        </w:rPr>
        <w:t>90</w:t>
      </w:r>
    </w:p>
    <w:p w14:paraId="71200A55" w14:textId="77777777" w:rsidR="00662AB1" w:rsidRDefault="00642122">
      <w:pPr>
        <w:framePr w:w="5108" w:wrap="auto" w:hAnchor="text" w:x="1496" w:y="122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Vylúčenie</w:t>
      </w:r>
      <w:r>
        <w:rPr>
          <w:rFonts w:ascii="Times New Roman"/>
          <w:b/>
          <w:i/>
          <w:color w:val="000000"/>
          <w:sz w:val="20"/>
        </w:rPr>
        <w:t xml:space="preserve"> z prebytku/</w:t>
      </w:r>
      <w:r>
        <w:rPr>
          <w:rFonts w:ascii="Times New Roman" w:hAnsi="Times New Roman" w:cs="Times New Roman"/>
          <w:b/>
          <w:i/>
          <w:color w:val="FF0000"/>
          <w:sz w:val="20"/>
        </w:rPr>
        <w:t>Úprava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schodku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PČ</w:t>
      </w:r>
    </w:p>
    <w:p w14:paraId="753944DA" w14:textId="77777777" w:rsidR="00662AB1" w:rsidRDefault="00642122">
      <w:pPr>
        <w:framePr w:w="5108" w:wrap="auto" w:hAnchor="text" w:x="1496" w:y="122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(doplnkový</w:t>
      </w:r>
      <w:r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 xml:space="preserve">zdroj financovania </w:t>
      </w: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HČ,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 xml:space="preserve">zdroj financovania </w:t>
      </w: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PČ)</w:t>
      </w:r>
    </w:p>
    <w:p w14:paraId="311367A4" w14:textId="77777777" w:rsidR="00662AB1" w:rsidRDefault="00642122">
      <w:pPr>
        <w:framePr w:w="360" w:wrap="auto" w:hAnchor="text" w:x="10891" w:y="1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07BCF93" w14:textId="77777777" w:rsidR="00662AB1" w:rsidRDefault="00642122">
      <w:pPr>
        <w:framePr w:w="540" w:wrap="auto" w:hAnchor="text" w:x="11011" w:y="1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,00</w:t>
      </w:r>
    </w:p>
    <w:p w14:paraId="38D721CE" w14:textId="77777777" w:rsidR="00662AB1" w:rsidRDefault="00642122">
      <w:pPr>
        <w:framePr w:w="5279" w:wrap="auto" w:hAnchor="text" w:x="1496" w:y="127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Upravený</w:t>
      </w:r>
      <w:r>
        <w:rPr>
          <w:rFonts w:ascii="Times New Roman"/>
          <w:b/>
          <w:i/>
          <w:color w:val="000000"/>
          <w:sz w:val="20"/>
        </w:rPr>
        <w:t xml:space="preserve"> prebytok/schodok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bežného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kapitálového</w:t>
      </w:r>
      <w:r>
        <w:rPr>
          <w:rFonts w:asci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rozpočtu</w:t>
      </w:r>
    </w:p>
    <w:p w14:paraId="3038A8CA" w14:textId="77777777" w:rsidR="004041D7" w:rsidRDefault="004041D7">
      <w:pPr>
        <w:framePr w:w="5279" w:wrap="auto" w:hAnchor="text" w:x="1496" w:y="127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Príjmové finančné operácie</w:t>
      </w:r>
    </w:p>
    <w:p w14:paraId="08B015C4" w14:textId="77777777" w:rsidR="00662AB1" w:rsidRDefault="00642122">
      <w:pPr>
        <w:framePr w:w="1159" w:wrap="auto" w:hAnchor="text" w:x="10392" w:y="12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-</w:t>
      </w:r>
      <w:r w:rsidR="001C63C5">
        <w:rPr>
          <w:rFonts w:ascii="Times New Roman"/>
          <w:b/>
          <w:color w:val="000000"/>
          <w:spacing w:val="-1"/>
          <w:sz w:val="24"/>
        </w:rPr>
        <w:t>984,61</w:t>
      </w:r>
    </w:p>
    <w:p w14:paraId="663FC583" w14:textId="77777777" w:rsidR="00662AB1" w:rsidRDefault="00642122">
      <w:pPr>
        <w:framePr w:w="5348" w:wrap="auto" w:hAnchor="text" w:x="1496" w:y="133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Výdavkové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operácie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FF0000"/>
          <w:sz w:val="20"/>
        </w:rPr>
        <w:t>s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výnimkou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cudzích</w:t>
      </w:r>
      <w:r>
        <w:rPr>
          <w:rFonts w:ascii="Times New Roman"/>
          <w:color w:val="FF0000"/>
          <w:spacing w:val="2"/>
          <w:sz w:val="20"/>
        </w:rPr>
        <w:t xml:space="preserve"> </w:t>
      </w:r>
      <w:r>
        <w:rPr>
          <w:rFonts w:ascii="Times New Roman"/>
          <w:color w:val="FF0000"/>
          <w:sz w:val="20"/>
        </w:rPr>
        <w:t>prostriedkov</w:t>
      </w:r>
    </w:p>
    <w:p w14:paraId="37890D1B" w14:textId="77777777" w:rsidR="00662AB1" w:rsidRDefault="00642122">
      <w:pPr>
        <w:framePr w:w="5348" w:wrap="auto" w:hAnchor="text" w:x="1496" w:y="13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finančné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zábezpeky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školskej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jedálne</w:t>
      </w:r>
    </w:p>
    <w:p w14:paraId="1FC88879" w14:textId="77777777" w:rsidR="00662AB1" w:rsidRDefault="00642122">
      <w:pPr>
        <w:framePr w:w="591" w:wrap="auto" w:hAnchor="text" w:x="10961" w:y="133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6B283E41" w14:textId="77777777" w:rsidR="00662AB1" w:rsidRDefault="00642122">
      <w:pPr>
        <w:framePr w:w="591" w:wrap="auto" w:hAnchor="text" w:x="10961" w:y="13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01E93B94" w14:textId="77777777" w:rsidR="00662AB1" w:rsidRDefault="00642122">
      <w:pPr>
        <w:framePr w:w="591" w:wrap="auto" w:hAnchor="text" w:x="10961" w:y="13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6B9F48E5" w14:textId="77777777" w:rsidR="00662AB1" w:rsidRDefault="00642122">
      <w:pPr>
        <w:framePr w:w="591" w:wrap="auto" w:hAnchor="text" w:x="10961" w:y="13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0,00</w:t>
      </w:r>
    </w:p>
    <w:p w14:paraId="58BC78DF" w14:textId="77777777" w:rsidR="00662AB1" w:rsidRDefault="00642122">
      <w:pPr>
        <w:framePr w:w="306" w:wrap="auto" w:hAnchor="text" w:x="1496" w:y="137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FF0000"/>
          <w:sz w:val="20"/>
        </w:rPr>
        <w:t>-</w:t>
      </w:r>
    </w:p>
    <w:p w14:paraId="5175E158" w14:textId="77777777" w:rsidR="00662AB1" w:rsidRDefault="00642122">
      <w:pPr>
        <w:framePr w:w="306" w:wrap="auto" w:hAnchor="text" w:x="1496" w:y="137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FF0000"/>
          <w:sz w:val="20"/>
        </w:rPr>
        <w:t>-</w:t>
      </w:r>
    </w:p>
    <w:p w14:paraId="3252E11C" w14:textId="77777777" w:rsidR="00662AB1" w:rsidRDefault="00642122">
      <w:pPr>
        <w:framePr w:w="4399" w:wrap="auto" w:hAnchor="text" w:x="1613" w:y="137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finančné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zábezpeky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ŠJ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/>
          <w:color w:val="FF0000"/>
          <w:spacing w:val="1"/>
          <w:sz w:val="20"/>
        </w:rPr>
        <w:t>na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nájomné</w:t>
      </w:r>
      <w:r>
        <w:rPr>
          <w:rFonts w:ascii="Times New Roman"/>
          <w:color w:val="FF0000"/>
          <w:spacing w:val="5"/>
          <w:sz w:val="20"/>
        </w:rPr>
        <w:t xml:space="preserve"> </w:t>
      </w:r>
      <w:r>
        <w:rPr>
          <w:rFonts w:ascii="Times New Roman"/>
          <w:color w:val="FF0000"/>
          <w:sz w:val="20"/>
        </w:rPr>
        <w:t>-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/>
          <w:color w:val="FF0000"/>
          <w:sz w:val="20"/>
        </w:rPr>
        <w:t>bytovky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pacing w:val="-1"/>
          <w:sz w:val="20"/>
        </w:rPr>
        <w:t>ŠFRB</w:t>
      </w:r>
    </w:p>
    <w:p w14:paraId="3092B77B" w14:textId="77777777" w:rsidR="00662AB1" w:rsidRDefault="00642122">
      <w:pPr>
        <w:framePr w:w="4399" w:wrap="auto" w:hAnchor="text" w:x="1613" w:y="137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FF0000"/>
          <w:sz w:val="20"/>
        </w:rPr>
        <w:t>finančné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zábezpeky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ŠJ</w:t>
      </w:r>
      <w:r>
        <w:rPr>
          <w:rFonts w:ascii="Times New Roman"/>
          <w:color w:val="FF0000"/>
          <w:spacing w:val="-1"/>
          <w:sz w:val="20"/>
        </w:rPr>
        <w:t xml:space="preserve"> </w:t>
      </w:r>
      <w:r>
        <w:rPr>
          <w:rFonts w:ascii="Times New Roman"/>
          <w:color w:val="FF0000"/>
          <w:spacing w:val="1"/>
          <w:sz w:val="20"/>
        </w:rPr>
        <w:t>na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verejné</w:t>
      </w:r>
      <w:r>
        <w:rPr>
          <w:rFonts w:ascii="Times New Roman"/>
          <w:color w:val="FF0000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obstarávanie</w:t>
      </w:r>
    </w:p>
    <w:p w14:paraId="0795A807" w14:textId="77777777" w:rsidR="00662AB1" w:rsidRDefault="00642122">
      <w:pPr>
        <w:framePr w:w="2549" w:wrap="auto" w:hAnchor="text" w:x="1496" w:y="142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 xml:space="preserve">Rozdiel </w:t>
      </w:r>
      <w:r>
        <w:rPr>
          <w:rFonts w:ascii="Times New Roman" w:hAnsi="Times New Roman" w:cs="Times New Roman"/>
          <w:b/>
          <w:i/>
          <w:color w:val="000000"/>
          <w:sz w:val="20"/>
        </w:rPr>
        <w:t>finančných</w:t>
      </w:r>
      <w:r>
        <w:rPr>
          <w:rFonts w:asci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operácií</w:t>
      </w:r>
    </w:p>
    <w:p w14:paraId="135BCCD1" w14:textId="77777777" w:rsidR="00662AB1" w:rsidRDefault="00642122">
      <w:pPr>
        <w:framePr w:w="1224" w:wrap="auto" w:hAnchor="text" w:x="10327" w:y="14269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  <w:r w:rsidR="004041D7">
        <w:rPr>
          <w:rFonts w:ascii="Times New Roman"/>
          <w:b/>
          <w:color w:val="000000"/>
          <w:sz w:val="24"/>
        </w:rPr>
        <w:t>1 280</w:t>
      </w:r>
      <w:r>
        <w:rPr>
          <w:rFonts w:ascii="Times New Roman"/>
          <w:b/>
          <w:color w:val="000000"/>
          <w:sz w:val="24"/>
        </w:rPr>
        <w:t>,00</w:t>
      </w:r>
    </w:p>
    <w:p w14:paraId="43CD3136" w14:textId="77777777" w:rsidR="00662AB1" w:rsidRDefault="004041D7">
      <w:pPr>
        <w:framePr w:w="1224" w:wrap="auto" w:hAnchor="text" w:x="10327" w:y="1426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102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423,05</w:t>
      </w:r>
    </w:p>
    <w:p w14:paraId="31E5C2CE" w14:textId="77777777" w:rsidR="00662AB1" w:rsidRDefault="004041D7">
      <w:pPr>
        <w:framePr w:w="1224" w:wrap="auto" w:hAnchor="text" w:x="10327" w:y="14269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78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227,76</w:t>
      </w:r>
    </w:p>
    <w:p w14:paraId="566F18AC" w14:textId="77777777" w:rsidR="00662AB1" w:rsidRDefault="00642122">
      <w:pPr>
        <w:framePr w:w="1631" w:wrap="auto" w:hAnchor="text" w:x="1498" w:y="14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PRÍJMY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SPOLU</w:t>
      </w:r>
    </w:p>
    <w:p w14:paraId="7F127564" w14:textId="77777777" w:rsidR="00662AB1" w:rsidRDefault="00642122">
      <w:pPr>
        <w:framePr w:w="1931" w:wrap="auto" w:hAnchor="text" w:x="1498" w:y="14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z w:val="20"/>
        </w:rPr>
        <w:t xml:space="preserve"> SPOLU</w:t>
      </w:r>
    </w:p>
    <w:p w14:paraId="022E87A6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4E16AAC5" w14:textId="727433C7" w:rsidR="00662AB1" w:rsidRDefault="00EF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AA5C05" wp14:editId="4C79A9C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099128C" wp14:editId="458D99BE">
            <wp:simplePos x="0" y="0"/>
            <wp:positionH relativeFrom="page">
              <wp:posOffset>909320</wp:posOffset>
            </wp:positionH>
            <wp:positionV relativeFrom="page">
              <wp:posOffset>3928110</wp:posOffset>
            </wp:positionV>
            <wp:extent cx="6319520" cy="5748655"/>
            <wp:effectExtent l="0" t="0" r="0" b="0"/>
            <wp:wrapNone/>
            <wp:docPr id="1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574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2">
        <w:rPr>
          <w:rFonts w:ascii="Arial"/>
          <w:color w:val="FF0000"/>
          <w:sz w:val="2"/>
        </w:rPr>
        <w:br w:type="page"/>
      </w:r>
    </w:p>
    <w:p w14:paraId="56A21BA3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40B256B" w14:textId="77777777" w:rsidR="00662AB1" w:rsidRDefault="00642122">
      <w:pPr>
        <w:framePr w:w="2762" w:wrap="auto" w:hAnchor="text" w:x="1498" w:y="14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Rozpočtové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hospodáreni</w:t>
      </w:r>
      <w:r>
        <w:rPr>
          <w:rFonts w:ascii="Times New Roman"/>
          <w:b/>
          <w:i/>
          <w:color w:val="000000"/>
          <w:sz w:val="20"/>
        </w:rPr>
        <w:t>e obce</w:t>
      </w:r>
    </w:p>
    <w:p w14:paraId="5AA72E3F" w14:textId="77777777" w:rsidR="00662AB1" w:rsidRDefault="00642122">
      <w:pPr>
        <w:framePr w:w="1200" w:wrap="auto" w:hAnchor="text" w:x="10327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  <w:r w:rsidR="004041D7">
        <w:rPr>
          <w:rFonts w:ascii="Times New Roman"/>
          <w:b/>
          <w:color w:val="000000"/>
          <w:sz w:val="24"/>
        </w:rPr>
        <w:t>4</w:t>
      </w:r>
      <w:r w:rsidR="004041D7">
        <w:rPr>
          <w:rFonts w:ascii="Times New Roman"/>
          <w:b/>
          <w:color w:val="000000"/>
          <w:sz w:val="24"/>
        </w:rPr>
        <w:t> </w:t>
      </w:r>
      <w:r w:rsidR="004041D7">
        <w:rPr>
          <w:rFonts w:ascii="Times New Roman"/>
          <w:b/>
          <w:color w:val="000000"/>
          <w:sz w:val="24"/>
        </w:rPr>
        <w:t>195,29</w:t>
      </w:r>
    </w:p>
    <w:p w14:paraId="5AA5FF73" w14:textId="77777777" w:rsidR="00662AB1" w:rsidRDefault="00642122">
      <w:pPr>
        <w:framePr w:w="1200" w:wrap="auto" w:hAnchor="text" w:x="10327" w:y="14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  <w:r w:rsidR="004041D7">
        <w:rPr>
          <w:rFonts w:ascii="Times New Roman"/>
          <w:color w:val="000000"/>
          <w:sz w:val="24"/>
        </w:rPr>
        <w:t> </w:t>
      </w:r>
      <w:r w:rsidR="004041D7">
        <w:rPr>
          <w:rFonts w:ascii="Times New Roman"/>
          <w:color w:val="000000"/>
          <w:sz w:val="24"/>
        </w:rPr>
        <w:t>899,90</w:t>
      </w:r>
    </w:p>
    <w:p w14:paraId="2D45D371" w14:textId="77777777" w:rsidR="00662AB1" w:rsidRDefault="00642122">
      <w:pPr>
        <w:framePr w:w="1200" w:wrap="auto" w:hAnchor="text" w:x="10327" w:y="1453"/>
        <w:widowControl w:val="0"/>
        <w:autoSpaceDE w:val="0"/>
        <w:autoSpaceDN w:val="0"/>
        <w:spacing w:before="49" w:after="0" w:line="266" w:lineRule="exact"/>
        <w:ind w:left="5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6ACD68C5" w14:textId="77777777" w:rsidR="00662AB1" w:rsidRDefault="00642122">
      <w:pPr>
        <w:framePr w:w="3707" w:wrap="auto" w:hAnchor="text" w:x="1582" w:y="1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Vylúčenie</w:t>
      </w:r>
      <w:r>
        <w:rPr>
          <w:rFonts w:ascii="Times New Roman"/>
          <w:b/>
          <w:i/>
          <w:color w:val="000000"/>
          <w:sz w:val="20"/>
        </w:rPr>
        <w:t xml:space="preserve"> z prebytku/</w:t>
      </w:r>
      <w:r>
        <w:rPr>
          <w:rFonts w:ascii="Times New Roman" w:hAnsi="Times New Roman" w:cs="Times New Roman"/>
          <w:b/>
          <w:i/>
          <w:color w:val="FF0000"/>
          <w:sz w:val="20"/>
        </w:rPr>
        <w:t>Úprava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schodku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HČ</w:t>
      </w:r>
    </w:p>
    <w:p w14:paraId="65393BC9" w14:textId="77777777" w:rsidR="00662AB1" w:rsidRDefault="00642122">
      <w:pPr>
        <w:framePr w:w="5108" w:wrap="auto" w:hAnchor="text" w:x="1582" w:y="20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Vylúčenie</w:t>
      </w:r>
      <w:r>
        <w:rPr>
          <w:rFonts w:ascii="Times New Roman"/>
          <w:b/>
          <w:i/>
          <w:color w:val="000000"/>
          <w:sz w:val="20"/>
        </w:rPr>
        <w:t xml:space="preserve"> z prebytku/</w:t>
      </w:r>
      <w:r>
        <w:rPr>
          <w:rFonts w:ascii="Times New Roman" w:hAnsi="Times New Roman" w:cs="Times New Roman"/>
          <w:b/>
          <w:i/>
          <w:color w:val="FF0000"/>
          <w:sz w:val="20"/>
        </w:rPr>
        <w:t>Úprava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schodku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PČ</w:t>
      </w:r>
    </w:p>
    <w:p w14:paraId="5FB76F5A" w14:textId="77777777" w:rsidR="00662AB1" w:rsidRDefault="00642122">
      <w:pPr>
        <w:framePr w:w="5108" w:wrap="auto" w:hAnchor="text" w:x="1582" w:y="20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(doplnkový</w:t>
      </w:r>
      <w:r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 xml:space="preserve">zdroj financovania </w:t>
      </w: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HČ,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 xml:space="preserve">zdroj financovania </w:t>
      </w: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PČ)</w:t>
      </w:r>
    </w:p>
    <w:p w14:paraId="1B37A7AA" w14:textId="77777777" w:rsidR="00662AB1" w:rsidRDefault="00642122">
      <w:pPr>
        <w:framePr w:w="3669" w:wrap="auto" w:hAnchor="text" w:x="1582" w:y="2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FF0000"/>
          <w:sz w:val="20"/>
        </w:rPr>
        <w:t>Úprava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hospodárenia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/>
          <w:b/>
          <w:i/>
          <w:color w:val="FF0000"/>
          <w:sz w:val="20"/>
        </w:rPr>
        <w:t>o</w:t>
      </w:r>
      <w:r>
        <w:rPr>
          <w:rFonts w:ascii="Times New Roman"/>
          <w:b/>
          <w:i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nevyčerpaný</w:t>
      </w:r>
      <w:r>
        <w:rPr>
          <w:rFonts w:ascii="Times New Roman"/>
          <w:b/>
          <w:i/>
          <w:color w:val="FF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0"/>
        </w:rPr>
        <w:t>úver</w:t>
      </w:r>
    </w:p>
    <w:p w14:paraId="4127E1AD" w14:textId="77777777" w:rsidR="00662AB1" w:rsidRDefault="00642122">
      <w:pPr>
        <w:framePr w:w="660" w:wrap="auto" w:hAnchor="text" w:x="10867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3209772D" w14:textId="77777777" w:rsidR="00662AB1" w:rsidRDefault="00642122">
      <w:pPr>
        <w:framePr w:w="3556" w:wrap="auto" w:hAnchor="text" w:x="1498" w:y="28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Up</w:t>
      </w:r>
      <w:r>
        <w:rPr>
          <w:rFonts w:ascii="Times New Roman" w:hAnsi="Times New Roman" w:cs="Times New Roman"/>
          <w:b/>
          <w:i/>
          <w:color w:val="000000"/>
          <w:sz w:val="20"/>
        </w:rPr>
        <w:t>ravené</w:t>
      </w:r>
      <w:r>
        <w:rPr>
          <w:rFonts w:asci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rozpočtové</w:t>
      </w:r>
      <w:r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hospodáreni</w:t>
      </w:r>
      <w:r>
        <w:rPr>
          <w:rFonts w:ascii="Times New Roman"/>
          <w:b/>
          <w:i/>
          <w:color w:val="000000"/>
          <w:sz w:val="20"/>
        </w:rPr>
        <w:t>e obce</w:t>
      </w:r>
    </w:p>
    <w:p w14:paraId="302DBE35" w14:textId="77777777" w:rsidR="00662AB1" w:rsidRDefault="004041D7">
      <w:pPr>
        <w:framePr w:w="1080" w:wrap="auto" w:hAnchor="text" w:x="10394" w:y="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295,39</w:t>
      </w:r>
    </w:p>
    <w:p w14:paraId="65E6CE52" w14:textId="77777777" w:rsidR="00662AB1" w:rsidRDefault="00642122">
      <w:pPr>
        <w:framePr w:w="9445" w:wrap="auto" w:hAnchor="text" w:x="1416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Prebytok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rozpočtu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sume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 w:rsidR="004041D7">
        <w:rPr>
          <w:rFonts w:ascii="Times New Roman"/>
          <w:b/>
          <w:color w:val="000000"/>
          <w:sz w:val="24"/>
        </w:rPr>
        <w:t>12</w:t>
      </w:r>
      <w:r w:rsidR="004041D7">
        <w:rPr>
          <w:rFonts w:ascii="Times New Roman"/>
          <w:b/>
          <w:color w:val="000000"/>
          <w:sz w:val="24"/>
        </w:rPr>
        <w:t> </w:t>
      </w:r>
      <w:r w:rsidR="004041D7">
        <w:rPr>
          <w:rFonts w:ascii="Times New Roman"/>
          <w:b/>
          <w:color w:val="000000"/>
          <w:sz w:val="24"/>
        </w:rPr>
        <w:t>915,29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EUR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zistený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a)</w:t>
      </w:r>
    </w:p>
    <w:p w14:paraId="6285FC2D" w14:textId="77777777" w:rsidR="00662AB1" w:rsidRDefault="00642122">
      <w:pPr>
        <w:framePr w:w="9445" w:wrap="auto" w:hAnchor="text" w:x="141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samosprávy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</w:p>
    <w:p w14:paraId="492822C3" w14:textId="77777777" w:rsidR="00662AB1" w:rsidRDefault="00642122">
      <w:pPr>
        <w:framePr w:w="9445" w:wrap="auto" w:hAnchor="text" w:x="141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nevyčerpané</w:t>
      </w:r>
    </w:p>
    <w:p w14:paraId="23CA7992" w14:textId="77777777" w:rsidR="00662AB1" w:rsidRDefault="00642122">
      <w:pPr>
        <w:framePr w:w="9445" w:wrap="auto" w:hAnchor="text" w:x="141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účelovo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</w:p>
    <w:p w14:paraId="29A68AA4" w14:textId="77777777" w:rsidR="00662AB1" w:rsidRDefault="00642122">
      <w:pPr>
        <w:framePr w:w="9445" w:wrap="auto" w:hAnchor="text" w:x="1416" w:y="34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5</w:t>
      </w:r>
      <w:r>
        <w:rPr>
          <w:rFonts w:ascii="Times New Roman"/>
          <w:color w:val="000000"/>
          <w:sz w:val="24"/>
        </w:rPr>
        <w:t>83/2004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</w:p>
    <w:p w14:paraId="75217CAF" w14:textId="77777777" w:rsidR="00662AB1" w:rsidRDefault="00642122">
      <w:pPr>
        <w:framePr w:w="9445" w:wrap="auto" w:hAnchor="text" w:x="141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 w:rsidR="004041D7">
        <w:rPr>
          <w:rFonts w:ascii="Times New Roman"/>
          <w:color w:val="000000"/>
          <w:spacing w:val="2"/>
          <w:sz w:val="24"/>
        </w:rPr>
        <w:t> </w:t>
      </w:r>
      <w:r w:rsidR="004041D7">
        <w:rPr>
          <w:rFonts w:ascii="Times New Roman"/>
          <w:color w:val="000000"/>
          <w:sz w:val="24"/>
        </w:rPr>
        <w:t>899,90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000,00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zostatok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</w:p>
    <w:p w14:paraId="20B92DE0" w14:textId="77777777" w:rsidR="00662AB1" w:rsidRDefault="00642122">
      <w:pPr>
        <w:framePr w:w="9445" w:wrap="auto" w:hAnchor="text" w:x="1416" w:y="3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 w:rsidR="004041D7">
        <w:rPr>
          <w:rFonts w:ascii="Times New Roman"/>
          <w:color w:val="000000"/>
          <w:sz w:val="24"/>
        </w:rPr>
        <w:t> </w:t>
      </w:r>
      <w:r w:rsidR="004041D7">
        <w:rPr>
          <w:rFonts w:ascii="Times New Roman"/>
          <w:color w:val="000000"/>
          <w:sz w:val="24"/>
        </w:rPr>
        <w:t>899,90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soc.fond)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takto </w:t>
      </w:r>
      <w:r>
        <w:rPr>
          <w:rFonts w:ascii="Times New Roman" w:hAnsi="Times New Roman" w:cs="Times New Roman"/>
          <w:b/>
          <w:color w:val="000000"/>
          <w:sz w:val="24"/>
        </w:rPr>
        <w:t>zistený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schodok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 sume</w:t>
      </w:r>
      <w:r>
        <w:rPr>
          <w:rFonts w:ascii="Times New Roman"/>
          <w:color w:val="000000"/>
          <w:spacing w:val="4"/>
          <w:sz w:val="24"/>
        </w:rPr>
        <w:t xml:space="preserve"> </w:t>
      </w:r>
      <w:r w:rsidR="004041D7">
        <w:rPr>
          <w:rFonts w:ascii="Times New Roman"/>
          <w:color w:val="000000"/>
          <w:sz w:val="24"/>
        </w:rPr>
        <w:t>984,61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</w:p>
    <w:p w14:paraId="7B21BE37" w14:textId="77777777" w:rsidR="00662AB1" w:rsidRDefault="00642122">
      <w:pPr>
        <w:framePr w:w="360" w:wrap="auto" w:hAnchor="text" w:x="1416" w:y="5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88B4DFF" w14:textId="77777777" w:rsidR="00662AB1" w:rsidRDefault="00642122">
      <w:pPr>
        <w:framePr w:w="5213" w:wrap="auto" w:hAnchor="text" w:x="1536" w:y="5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021 </w:t>
      </w:r>
      <w:r>
        <w:rPr>
          <w:rFonts w:ascii="Times New Roman" w:hAnsi="Times New Roman" w:cs="Times New Roman"/>
          <w:color w:val="000000"/>
          <w:sz w:val="24"/>
        </w:rPr>
        <w:t>vysporiadaný</w:t>
      </w:r>
    </w:p>
    <w:p w14:paraId="733C1FF4" w14:textId="77777777" w:rsidR="00662AB1" w:rsidRDefault="00642122">
      <w:pPr>
        <w:framePr w:w="5213" w:wrap="auto" w:hAnchor="text" w:x="1536" w:y="53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operácií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sume</w:t>
      </w:r>
      <w:r>
        <w:rPr>
          <w:rFonts w:ascii="Times New Roman"/>
          <w:color w:val="000000"/>
          <w:spacing w:val="59"/>
          <w:sz w:val="24"/>
        </w:rPr>
        <w:t xml:space="preserve"> </w:t>
      </w:r>
      <w:r w:rsidR="004041D7">
        <w:rPr>
          <w:rFonts w:ascii="Times New Roman"/>
          <w:color w:val="000000"/>
          <w:sz w:val="24"/>
        </w:rPr>
        <w:t>984,61</w:t>
      </w:r>
      <w:r>
        <w:rPr>
          <w:rFonts w:ascii="Times New Roman"/>
          <w:color w:val="000000"/>
          <w:sz w:val="24"/>
        </w:rPr>
        <w:t xml:space="preserve"> EUR.</w:t>
      </w:r>
    </w:p>
    <w:p w14:paraId="64A2B831" w14:textId="77777777" w:rsidR="00662AB1" w:rsidRDefault="00642122">
      <w:pPr>
        <w:framePr w:w="320" w:wrap="auto" w:hAnchor="text" w:x="1776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1812703" w14:textId="77777777" w:rsidR="00662AB1" w:rsidRDefault="00642122">
      <w:pPr>
        <w:framePr w:w="9442" w:wrap="auto" w:hAnchor="text" w:x="1416" w:y="5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Zostatok</w:t>
      </w:r>
      <w:r>
        <w:rPr>
          <w:rFonts w:ascii="Times New Roman"/>
          <w:b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finančných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operácií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</w:p>
    <w:p w14:paraId="62C2778D" w14:textId="77777777" w:rsidR="00662AB1" w:rsidRDefault="00642122">
      <w:pPr>
        <w:framePr w:w="9442" w:wrap="auto" w:hAnchor="text" w:x="1416" w:y="5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</w:p>
    <w:p w14:paraId="597157C7" w14:textId="77777777" w:rsidR="00662AB1" w:rsidRDefault="00642122">
      <w:pPr>
        <w:framePr w:w="9442" w:wrap="auto" w:hAnchor="text" w:x="1416" w:y="5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z w:val="24"/>
        </w:rPr>
        <w:t xml:space="preserve"> predpisov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sume </w:t>
      </w:r>
      <w:r w:rsidR="004041D7">
        <w:rPr>
          <w:rFonts w:ascii="Times New Roman"/>
          <w:color w:val="000000"/>
          <w:sz w:val="24"/>
        </w:rPr>
        <w:t>10</w:t>
      </w:r>
      <w:r w:rsidR="004041D7">
        <w:rPr>
          <w:rFonts w:ascii="Times New Roman"/>
          <w:color w:val="000000"/>
          <w:sz w:val="24"/>
        </w:rPr>
        <w:t> </w:t>
      </w:r>
      <w:r w:rsidR="004041D7">
        <w:rPr>
          <w:rFonts w:ascii="Times New Roman"/>
          <w:color w:val="000000"/>
          <w:sz w:val="24"/>
        </w:rPr>
        <w:t>295,39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b/>
          <w:color w:val="000000"/>
          <w:sz w:val="24"/>
        </w:rPr>
        <w:t xml:space="preserve">, </w:t>
      </w:r>
      <w:r>
        <w:rPr>
          <w:rFonts w:ascii="Times New Roman"/>
          <w:color w:val="000000"/>
          <w:sz w:val="24"/>
        </w:rPr>
        <w:t xml:space="preserve">navrhujeme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6C415B49" w14:textId="77777777" w:rsidR="00662AB1" w:rsidRDefault="00642122">
      <w:pPr>
        <w:framePr w:w="320" w:wrap="auto" w:hAnchor="text" w:x="1776" w:y="6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257F23D" w14:textId="77777777" w:rsidR="00662AB1" w:rsidRDefault="00642122">
      <w:pPr>
        <w:framePr w:w="2611" w:wrap="auto" w:hAnchor="text" w:x="2136" w:y="6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tvorbu </w:t>
      </w:r>
      <w:r>
        <w:rPr>
          <w:rFonts w:ascii="Times New Roman" w:hAnsi="Times New Roman" w:cs="Times New Roman"/>
          <w:color w:val="000000"/>
          <w:sz w:val="24"/>
        </w:rPr>
        <w:t>rezervného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</w:t>
      </w:r>
    </w:p>
    <w:p w14:paraId="22F4C53C" w14:textId="77777777" w:rsidR="00662AB1" w:rsidRDefault="004041D7">
      <w:pPr>
        <w:framePr w:w="1620" w:wrap="auto" w:hAnchor="text" w:x="5617" w:y="6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295,39</w:t>
      </w:r>
      <w:r w:rsidR="00642122">
        <w:rPr>
          <w:rFonts w:ascii="Times New Roman"/>
          <w:color w:val="000000"/>
          <w:sz w:val="24"/>
        </w:rPr>
        <w:t xml:space="preserve"> EUR</w:t>
      </w:r>
    </w:p>
    <w:p w14:paraId="233F55AE" w14:textId="77777777" w:rsidR="00662AB1" w:rsidRDefault="00642122">
      <w:pPr>
        <w:framePr w:w="9438" w:wrap="auto" w:hAnchor="text" w:x="1416" w:y="7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navrhujeme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rezervného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11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</w:p>
    <w:p w14:paraId="4FC6C79B" w14:textId="77777777" w:rsidR="00662AB1" w:rsidRDefault="00662AB1">
      <w:pPr>
        <w:framePr w:w="360" w:wrap="auto" w:hAnchor="text" w:x="1416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7E46585" w14:textId="77777777" w:rsidR="00662AB1" w:rsidRDefault="004041D7">
      <w:pPr>
        <w:framePr w:w="1500" w:wrap="auto" w:hAnchor="text" w:x="1596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295,39</w:t>
      </w:r>
      <w:r w:rsidR="00642122">
        <w:rPr>
          <w:rFonts w:ascii="Times New Roman"/>
          <w:color w:val="000000"/>
          <w:sz w:val="24"/>
        </w:rPr>
        <w:t>EUR.</w:t>
      </w:r>
    </w:p>
    <w:p w14:paraId="30175B7C" w14:textId="77777777" w:rsidR="00662AB1" w:rsidRDefault="00642122">
      <w:pPr>
        <w:framePr w:w="360" w:wrap="auto" w:hAnchor="text" w:x="1416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0B1D786B" w14:textId="77777777" w:rsidR="00662AB1" w:rsidRDefault="00642122">
      <w:pPr>
        <w:framePr w:w="4348" w:wrap="auto" w:hAnchor="text" w:x="1536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b/>
          <w:color w:val="000000"/>
          <w:sz w:val="24"/>
        </w:rPr>
        <w:t>ozpočet</w:t>
      </w:r>
      <w:r>
        <w:rPr>
          <w:rFonts w:ascii="Times New Roman"/>
          <w:b/>
          <w:color w:val="000000"/>
          <w:sz w:val="24"/>
        </w:rPr>
        <w:t xml:space="preserve"> na roky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642C6F">
        <w:rPr>
          <w:rFonts w:ascii="Times New Roman"/>
          <w:b/>
          <w:color w:val="000000"/>
          <w:sz w:val="24"/>
        </w:rPr>
        <w:t>2023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 w:rsidR="00642C6F">
        <w:rPr>
          <w:rFonts w:ascii="Times New Roman"/>
          <w:b/>
          <w:color w:val="000000"/>
          <w:sz w:val="24"/>
        </w:rPr>
        <w:t>2025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 EUR</w:t>
      </w:r>
    </w:p>
    <w:p w14:paraId="04A16895" w14:textId="77777777" w:rsidR="00662AB1" w:rsidRDefault="00642122">
      <w:pPr>
        <w:framePr w:w="1222" w:wrap="auto" w:hAnchor="text" w:x="3884" w:y="82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Skutočnosť</w:t>
      </w:r>
    </w:p>
    <w:p w14:paraId="3F35C916" w14:textId="77777777" w:rsidR="00662AB1" w:rsidRDefault="00642122">
      <w:pPr>
        <w:framePr w:w="1028" w:wrap="auto" w:hAnchor="text" w:x="5747" w:y="82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0D702A3C" w14:textId="77777777" w:rsidR="00662AB1" w:rsidRDefault="00642122">
      <w:pPr>
        <w:framePr w:w="1028" w:wrap="auto" w:hAnchor="text" w:x="7614" w:y="82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23110016" w14:textId="77777777" w:rsidR="00662AB1" w:rsidRDefault="00642122">
      <w:pPr>
        <w:framePr w:w="1028" w:wrap="auto" w:hAnchor="text" w:x="9398" w:y="82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5E3D1FFC" w14:textId="77777777" w:rsidR="00662AB1" w:rsidRDefault="00642122">
      <w:pPr>
        <w:framePr w:w="1302" w:wrap="auto" w:hAnchor="text" w:x="3846" w:y="85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 w:rsidR="00642C6F">
        <w:rPr>
          <w:rFonts w:ascii="Times New Roman"/>
          <w:b/>
          <w:color w:val="000000"/>
          <w:sz w:val="20"/>
        </w:rPr>
        <w:t>2022</w:t>
      </w:r>
    </w:p>
    <w:p w14:paraId="6A00F823" w14:textId="77777777" w:rsidR="00662AB1" w:rsidRDefault="00642122">
      <w:pPr>
        <w:framePr w:w="1252" w:wrap="auto" w:hAnchor="text" w:x="5636" w:y="85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rok </w:t>
      </w:r>
      <w:r w:rsidR="00642C6F">
        <w:rPr>
          <w:rFonts w:ascii="Times New Roman"/>
          <w:b/>
          <w:color w:val="000000"/>
          <w:sz w:val="20"/>
        </w:rPr>
        <w:t>2023</w:t>
      </w:r>
    </w:p>
    <w:p w14:paraId="423C3EA4" w14:textId="77777777" w:rsidR="00662AB1" w:rsidRDefault="00642122">
      <w:pPr>
        <w:framePr w:w="1252" w:wrap="auto" w:hAnchor="text" w:x="7530" w:y="85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rok </w:t>
      </w:r>
      <w:r w:rsidR="00642C6F">
        <w:rPr>
          <w:rFonts w:ascii="Times New Roman"/>
          <w:b/>
          <w:color w:val="000000"/>
          <w:sz w:val="20"/>
        </w:rPr>
        <w:t>2024</w:t>
      </w:r>
    </w:p>
    <w:p w14:paraId="1C3BF0F2" w14:textId="77777777" w:rsidR="00662AB1" w:rsidRDefault="00642122">
      <w:pPr>
        <w:framePr w:w="1251" w:wrap="auto" w:hAnchor="text" w:x="9314" w:y="85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642C6F">
        <w:rPr>
          <w:rFonts w:ascii="Times New Roman"/>
          <w:b/>
          <w:color w:val="000000"/>
          <w:sz w:val="20"/>
        </w:rPr>
        <w:t>2025</w:t>
      </w:r>
    </w:p>
    <w:p w14:paraId="429745D0" w14:textId="77777777" w:rsidR="00662AB1" w:rsidRDefault="00642122">
      <w:pPr>
        <w:framePr w:w="1752" w:wrap="auto" w:hAnchor="text" w:x="1524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</w:t>
      </w:r>
      <w:r>
        <w:rPr>
          <w:rFonts w:ascii="Times New Roman"/>
          <w:b/>
          <w:color w:val="000000"/>
          <w:sz w:val="24"/>
        </w:rPr>
        <w:t>jmy celkom</w:t>
      </w:r>
    </w:p>
    <w:p w14:paraId="405E047E" w14:textId="77777777" w:rsidR="00662AB1" w:rsidRDefault="00642122">
      <w:pPr>
        <w:framePr w:w="1140" w:wrap="auto" w:hAnchor="text" w:x="4189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97 42191</w:t>
      </w:r>
    </w:p>
    <w:p w14:paraId="71DF3DFF" w14:textId="77777777" w:rsidR="00662AB1" w:rsidRDefault="00642122">
      <w:pPr>
        <w:framePr w:w="1200" w:wrap="auto" w:hAnchor="text" w:x="6018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93 504,00</w:t>
      </w:r>
    </w:p>
    <w:p w14:paraId="1C5A52E1" w14:textId="77777777" w:rsidR="00662AB1" w:rsidRDefault="00642122">
      <w:pPr>
        <w:framePr w:w="1201" w:wrap="auto" w:hAnchor="text" w:x="7864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504,00</w:t>
      </w:r>
    </w:p>
    <w:p w14:paraId="502A434D" w14:textId="77777777" w:rsidR="00662AB1" w:rsidRDefault="00642122">
      <w:pPr>
        <w:framePr w:w="1200" w:wrap="auto" w:hAnchor="text" w:x="9588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93 504,00</w:t>
      </w:r>
    </w:p>
    <w:p w14:paraId="0064B858" w14:textId="77777777" w:rsidR="00662AB1" w:rsidRDefault="00642122">
      <w:pPr>
        <w:framePr w:w="959" w:wrap="auto" w:hAnchor="text" w:x="1524" w:y="9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 :</w:t>
      </w:r>
    </w:p>
    <w:p w14:paraId="3300B381" w14:textId="77777777" w:rsidR="00662AB1" w:rsidRDefault="00642122">
      <w:pPr>
        <w:framePr w:w="1991" w:wrap="auto" w:hAnchor="text" w:x="1524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3CF323CC" w14:textId="77777777" w:rsidR="00662AB1" w:rsidRDefault="00642122">
      <w:pPr>
        <w:framePr w:w="1991" w:wrap="auto" w:hAnchor="text" w:x="1524" w:y="93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56B1195B" w14:textId="77777777" w:rsidR="00662AB1" w:rsidRDefault="00642122">
      <w:pPr>
        <w:framePr w:w="1200" w:wrap="auto" w:hAnchor="text" w:x="4129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85 421,91</w:t>
      </w:r>
    </w:p>
    <w:p w14:paraId="6326A680" w14:textId="77777777" w:rsidR="00662AB1" w:rsidRDefault="00642122">
      <w:pPr>
        <w:framePr w:w="1200" w:wrap="auto" w:hAnchor="text" w:x="4129" w:y="9324"/>
        <w:widowControl w:val="0"/>
        <w:autoSpaceDE w:val="0"/>
        <w:autoSpaceDN w:val="0"/>
        <w:spacing w:before="20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5CCE72A9" w14:textId="77777777" w:rsidR="00662AB1" w:rsidRDefault="00642122">
      <w:pPr>
        <w:framePr w:w="1200" w:wrap="auto" w:hAnchor="text" w:x="6018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93 141,00</w:t>
      </w:r>
    </w:p>
    <w:p w14:paraId="7711A864" w14:textId="77777777" w:rsidR="00662AB1" w:rsidRDefault="00642122">
      <w:pPr>
        <w:framePr w:w="1201" w:wrap="auto" w:hAnchor="text" w:x="7864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141,00</w:t>
      </w:r>
    </w:p>
    <w:p w14:paraId="7B75ECDA" w14:textId="77777777" w:rsidR="00662AB1" w:rsidRDefault="00642122">
      <w:pPr>
        <w:framePr w:w="1200" w:wrap="auto" w:hAnchor="text" w:x="9588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93 141,00</w:t>
      </w:r>
    </w:p>
    <w:p w14:paraId="760C5004" w14:textId="77777777" w:rsidR="00662AB1" w:rsidRDefault="00642122">
      <w:pPr>
        <w:framePr w:w="1946" w:wrap="auto" w:hAnchor="text" w:x="1524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5166AE27" w14:textId="77777777" w:rsidR="00662AB1" w:rsidRDefault="00642122">
      <w:pPr>
        <w:framePr w:w="1946" w:wrap="auto" w:hAnchor="text" w:x="1524" w:y="9895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FF"/>
          <w:sz w:val="20"/>
        </w:rPr>
        <w:t>Príjmy</w:t>
      </w:r>
      <w:r>
        <w:rPr>
          <w:rFonts w:ascii="Times New Roman"/>
          <w:color w:val="0000FF"/>
          <w:spacing w:val="1"/>
          <w:sz w:val="20"/>
        </w:rPr>
        <w:t xml:space="preserve"> </w:t>
      </w:r>
      <w:r>
        <w:rPr>
          <w:rFonts w:ascii="Times New Roman"/>
          <w:color w:val="0000FF"/>
          <w:spacing w:val="-1"/>
          <w:sz w:val="20"/>
        </w:rPr>
        <w:t>RO</w:t>
      </w:r>
      <w:r>
        <w:rPr>
          <w:rFonts w:ascii="Times New Roman"/>
          <w:color w:val="0000FF"/>
          <w:spacing w:val="1"/>
          <w:sz w:val="20"/>
        </w:rPr>
        <w:t xml:space="preserve"> </w:t>
      </w:r>
      <w:r>
        <w:rPr>
          <w:rFonts w:ascii="Times New Roman"/>
          <w:color w:val="0000FF"/>
          <w:sz w:val="20"/>
        </w:rPr>
        <w:t xml:space="preserve">s </w:t>
      </w:r>
      <w:r>
        <w:rPr>
          <w:rFonts w:ascii="Times New Roman" w:hAnsi="Times New Roman" w:cs="Times New Roman"/>
          <w:color w:val="0000FF"/>
          <w:sz w:val="20"/>
        </w:rPr>
        <w:t>právnou</w:t>
      </w:r>
    </w:p>
    <w:p w14:paraId="6B33DC04" w14:textId="77777777" w:rsidR="00662AB1" w:rsidRDefault="00642122">
      <w:pPr>
        <w:framePr w:w="1946" w:wrap="auto" w:hAnchor="text" w:x="1524" w:y="98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FF"/>
          <w:sz w:val="20"/>
        </w:rPr>
        <w:t>subjektivitou</w:t>
      </w:r>
    </w:p>
    <w:p w14:paraId="3F8C7B17" w14:textId="77777777" w:rsidR="00662AB1" w:rsidRDefault="00642122">
      <w:pPr>
        <w:framePr w:w="1200" w:wrap="auto" w:hAnchor="text" w:x="4129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12 000,00</w:t>
      </w:r>
    </w:p>
    <w:p w14:paraId="0B5B0217" w14:textId="77777777" w:rsidR="00662AB1" w:rsidRDefault="00642122">
      <w:pPr>
        <w:framePr w:w="1200" w:wrap="auto" w:hAnchor="text" w:x="4129" w:y="9895"/>
        <w:widowControl w:val="0"/>
        <w:autoSpaceDE w:val="0"/>
        <w:autoSpaceDN w:val="0"/>
        <w:spacing w:before="22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3D6BF2F0" w14:textId="77777777" w:rsidR="00662AB1" w:rsidRDefault="00642122">
      <w:pPr>
        <w:framePr w:w="900" w:wrap="auto" w:hAnchor="text" w:x="6318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363,00</w:t>
      </w:r>
    </w:p>
    <w:p w14:paraId="7153BF12" w14:textId="77777777" w:rsidR="00662AB1" w:rsidRDefault="00642122">
      <w:pPr>
        <w:framePr w:w="900" w:wrap="auto" w:hAnchor="text" w:x="6318" w:y="9895"/>
        <w:widowControl w:val="0"/>
        <w:autoSpaceDE w:val="0"/>
        <w:autoSpaceDN w:val="0"/>
        <w:spacing w:before="22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34D6063B" w14:textId="77777777" w:rsidR="00662AB1" w:rsidRDefault="00642122">
      <w:pPr>
        <w:framePr w:w="900" w:wrap="auto" w:hAnchor="text" w:x="8164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363,00</w:t>
      </w:r>
    </w:p>
    <w:p w14:paraId="11B9E678" w14:textId="77777777" w:rsidR="00662AB1" w:rsidRDefault="00642122">
      <w:pPr>
        <w:framePr w:w="900" w:wrap="auto" w:hAnchor="text" w:x="8164" w:y="9895"/>
        <w:widowControl w:val="0"/>
        <w:autoSpaceDE w:val="0"/>
        <w:autoSpaceDN w:val="0"/>
        <w:spacing w:before="22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23CB45B0" w14:textId="77777777" w:rsidR="00662AB1" w:rsidRDefault="00642122">
      <w:pPr>
        <w:framePr w:w="900" w:wrap="auto" w:hAnchor="text" w:x="9888" w:y="9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363,00</w:t>
      </w:r>
    </w:p>
    <w:p w14:paraId="483D3E57" w14:textId="77777777" w:rsidR="00662AB1" w:rsidRDefault="00642122">
      <w:pPr>
        <w:framePr w:w="900" w:wrap="auto" w:hAnchor="text" w:x="9888" w:y="9895"/>
        <w:widowControl w:val="0"/>
        <w:autoSpaceDE w:val="0"/>
        <w:autoSpaceDN w:val="0"/>
        <w:spacing w:before="22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708D5B6E" w14:textId="77777777" w:rsidR="00662AB1" w:rsidRDefault="00642122">
      <w:pPr>
        <w:framePr w:w="1302" w:wrap="auto" w:hAnchor="text" w:x="3846" w:y="10937"/>
        <w:widowControl w:val="0"/>
        <w:autoSpaceDE w:val="0"/>
        <w:autoSpaceDN w:val="0"/>
        <w:spacing w:before="0" w:after="0" w:line="221" w:lineRule="exact"/>
        <w:ind w:left="3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Skutočnosť</w:t>
      </w:r>
    </w:p>
    <w:p w14:paraId="79F98444" w14:textId="77777777" w:rsidR="00662AB1" w:rsidRDefault="00642122">
      <w:pPr>
        <w:framePr w:w="1302" w:wrap="auto" w:hAnchor="text" w:x="3846" w:y="10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 w:rsidR="00642C6F">
        <w:rPr>
          <w:rFonts w:ascii="Times New Roman"/>
          <w:b/>
          <w:color w:val="000000"/>
          <w:sz w:val="20"/>
        </w:rPr>
        <w:t>2022</w:t>
      </w:r>
    </w:p>
    <w:p w14:paraId="745427E6" w14:textId="77777777" w:rsidR="00662AB1" w:rsidRDefault="00642122">
      <w:pPr>
        <w:framePr w:w="1252" w:wrap="auto" w:hAnchor="text" w:x="5550" w:y="10937"/>
        <w:widowControl w:val="0"/>
        <w:autoSpaceDE w:val="0"/>
        <w:autoSpaceDN w:val="0"/>
        <w:spacing w:before="0" w:after="0" w:line="221" w:lineRule="exact"/>
        <w:ind w:left="11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5B8BA4DB" w14:textId="77777777" w:rsidR="00662AB1" w:rsidRDefault="00642122">
      <w:pPr>
        <w:framePr w:w="1252" w:wrap="auto" w:hAnchor="text" w:x="5550" w:y="10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rok </w:t>
      </w:r>
      <w:r w:rsidR="00642C6F">
        <w:rPr>
          <w:rFonts w:ascii="Times New Roman"/>
          <w:b/>
          <w:color w:val="000000"/>
          <w:sz w:val="20"/>
        </w:rPr>
        <w:t>2023</w:t>
      </w:r>
    </w:p>
    <w:p w14:paraId="17403A9B" w14:textId="77777777" w:rsidR="00662AB1" w:rsidRDefault="00642122">
      <w:pPr>
        <w:framePr w:w="1251" w:wrap="auto" w:hAnchor="text" w:x="7369" w:y="10937"/>
        <w:widowControl w:val="0"/>
        <w:autoSpaceDE w:val="0"/>
        <w:autoSpaceDN w:val="0"/>
        <w:spacing w:before="0" w:after="0" w:line="221" w:lineRule="exact"/>
        <w:ind w:left="8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16150602" w14:textId="77777777" w:rsidR="00662AB1" w:rsidRDefault="00642122">
      <w:pPr>
        <w:framePr w:w="1251" w:wrap="auto" w:hAnchor="text" w:x="7369" w:y="10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rok </w:t>
      </w:r>
      <w:r w:rsidR="00642C6F">
        <w:rPr>
          <w:rFonts w:ascii="Times New Roman"/>
          <w:b/>
          <w:color w:val="000000"/>
          <w:sz w:val="20"/>
        </w:rPr>
        <w:t>2024</w:t>
      </w:r>
    </w:p>
    <w:p w14:paraId="3F9428F5" w14:textId="77777777" w:rsidR="00662AB1" w:rsidRDefault="00642122">
      <w:pPr>
        <w:framePr w:w="1251" w:wrap="auto" w:hAnchor="text" w:x="9240" w:y="10937"/>
        <w:widowControl w:val="0"/>
        <w:autoSpaceDE w:val="0"/>
        <w:autoSpaceDN w:val="0"/>
        <w:spacing w:before="0" w:after="0" w:line="221" w:lineRule="exact"/>
        <w:ind w:left="8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Rozpočet</w:t>
      </w:r>
    </w:p>
    <w:p w14:paraId="31F41B9E" w14:textId="77777777" w:rsidR="00662AB1" w:rsidRDefault="00642122">
      <w:pPr>
        <w:framePr w:w="1251" w:wrap="auto" w:hAnchor="text" w:x="9240" w:y="109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rok </w:t>
      </w:r>
      <w:r w:rsidR="00642C6F">
        <w:rPr>
          <w:rFonts w:ascii="Times New Roman"/>
          <w:b/>
          <w:color w:val="000000"/>
          <w:sz w:val="20"/>
        </w:rPr>
        <w:t>2025</w:t>
      </w:r>
    </w:p>
    <w:p w14:paraId="7CD4435A" w14:textId="77777777" w:rsidR="00662AB1" w:rsidRDefault="00642122">
      <w:pPr>
        <w:framePr w:w="1954" w:wrap="auto" w:hAnchor="text" w:x="1524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Výdavky</w:t>
      </w:r>
      <w:r>
        <w:rPr>
          <w:rFonts w:ascii="Times New Roman"/>
          <w:b/>
          <w:color w:val="000000"/>
          <w:sz w:val="24"/>
        </w:rPr>
        <w:t xml:space="preserve"> celkom</w:t>
      </w:r>
    </w:p>
    <w:p w14:paraId="7628D46B" w14:textId="77777777" w:rsidR="00662AB1" w:rsidRDefault="00642122">
      <w:pPr>
        <w:framePr w:w="1954" w:wrap="auto" w:hAnchor="text" w:x="1524" w:y="1140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 :</w:t>
      </w:r>
    </w:p>
    <w:p w14:paraId="176A0F79" w14:textId="77777777" w:rsidR="00662AB1" w:rsidRDefault="00642122">
      <w:pPr>
        <w:framePr w:w="1200" w:wrap="auto" w:hAnchor="text" w:x="4129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77 397,18</w:t>
      </w:r>
    </w:p>
    <w:p w14:paraId="5AE05F82" w14:textId="77777777" w:rsidR="00662AB1" w:rsidRDefault="00642122">
      <w:pPr>
        <w:framePr w:w="1200" w:wrap="auto" w:hAnchor="text" w:x="5845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90 011,00</w:t>
      </w:r>
    </w:p>
    <w:p w14:paraId="6CBCF429" w14:textId="77777777" w:rsidR="00662AB1" w:rsidRDefault="00642122">
      <w:pPr>
        <w:framePr w:w="1201" w:wrap="auto" w:hAnchor="text" w:x="7717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90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011,00</w:t>
      </w:r>
    </w:p>
    <w:p w14:paraId="27EFC55A" w14:textId="77777777" w:rsidR="00662AB1" w:rsidRDefault="00642122">
      <w:pPr>
        <w:framePr w:w="1260" w:wrap="auto" w:hAnchor="text" w:x="9528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011,00</w:t>
      </w:r>
    </w:p>
    <w:p w14:paraId="3472DC4C" w14:textId="77777777" w:rsidR="00662AB1" w:rsidRDefault="00642122">
      <w:pPr>
        <w:framePr w:w="2020" w:wrap="auto" w:hAnchor="text" w:x="1524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</w:p>
    <w:p w14:paraId="357A17D7" w14:textId="77777777" w:rsidR="00662AB1" w:rsidRDefault="00642122">
      <w:pPr>
        <w:framePr w:w="2020" w:wrap="auto" w:hAnchor="text" w:x="1524" w:y="11981"/>
        <w:widowControl w:val="0"/>
        <w:autoSpaceDE w:val="0"/>
        <w:autoSpaceDN w:val="0"/>
        <w:spacing w:before="1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Kapitálové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 w:hAnsi="Times New Roman" w:cs="Times New Roman"/>
          <w:color w:val="000000"/>
        </w:rPr>
        <w:t>ýdavky</w:t>
      </w:r>
    </w:p>
    <w:p w14:paraId="27F170D8" w14:textId="77777777" w:rsidR="00662AB1" w:rsidRDefault="00642122">
      <w:pPr>
        <w:framePr w:w="1200" w:wrap="auto" w:hAnchor="text" w:x="4129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77 397,18</w:t>
      </w:r>
    </w:p>
    <w:p w14:paraId="7482CADC" w14:textId="77777777" w:rsidR="00662AB1" w:rsidRDefault="00642122">
      <w:pPr>
        <w:framePr w:w="1200" w:wrap="auto" w:hAnchor="text" w:x="4129" w:y="11981"/>
        <w:widowControl w:val="0"/>
        <w:autoSpaceDE w:val="0"/>
        <w:autoSpaceDN w:val="0"/>
        <w:spacing w:before="20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58AD4332" w14:textId="77777777" w:rsidR="00662AB1" w:rsidRDefault="00642122">
      <w:pPr>
        <w:framePr w:w="1200" w:wrap="auto" w:hAnchor="text" w:x="5845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89 021,00</w:t>
      </w:r>
    </w:p>
    <w:p w14:paraId="09F7B6F3" w14:textId="77777777" w:rsidR="00662AB1" w:rsidRDefault="00642122">
      <w:pPr>
        <w:framePr w:w="1200" w:wrap="auto" w:hAnchor="text" w:x="5845" w:y="11981"/>
        <w:widowControl w:val="0"/>
        <w:autoSpaceDE w:val="0"/>
        <w:autoSpaceDN w:val="0"/>
        <w:spacing w:before="20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7F323D53" w14:textId="77777777" w:rsidR="00662AB1" w:rsidRDefault="00642122">
      <w:pPr>
        <w:framePr w:w="1201" w:wrap="auto" w:hAnchor="text" w:x="7717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89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021,00</w:t>
      </w:r>
    </w:p>
    <w:p w14:paraId="45678A12" w14:textId="77777777" w:rsidR="00662AB1" w:rsidRDefault="00642122">
      <w:pPr>
        <w:framePr w:w="1201" w:wrap="auto" w:hAnchor="text" w:x="7717" w:y="11981"/>
        <w:widowControl w:val="0"/>
        <w:autoSpaceDE w:val="0"/>
        <w:autoSpaceDN w:val="0"/>
        <w:spacing w:before="20" w:after="0" w:line="266" w:lineRule="exact"/>
        <w:ind w:left="54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3028A430" w14:textId="77777777" w:rsidR="00662AB1" w:rsidRDefault="00642122">
      <w:pPr>
        <w:framePr w:w="1200" w:wrap="auto" w:hAnchor="text" w:x="9588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89 021,00</w:t>
      </w:r>
    </w:p>
    <w:p w14:paraId="222FA280" w14:textId="77777777" w:rsidR="00662AB1" w:rsidRDefault="00642122">
      <w:pPr>
        <w:framePr w:w="1200" w:wrap="auto" w:hAnchor="text" w:x="9588" w:y="11981"/>
        <w:widowControl w:val="0"/>
        <w:autoSpaceDE w:val="0"/>
        <w:autoSpaceDN w:val="0"/>
        <w:spacing w:before="20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1879D2E8" w14:textId="77777777" w:rsidR="00662AB1" w:rsidRDefault="00642122">
      <w:pPr>
        <w:framePr w:w="2163" w:wrap="auto" w:hAnchor="text" w:x="1524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</w:t>
      </w:r>
      <w:r>
        <w:rPr>
          <w:rFonts w:ascii="Times New Roman" w:hAnsi="Times New Roman" w:cs="Times New Roman"/>
          <w:color w:val="000000"/>
          <w:spacing w:val="1"/>
          <w:sz w:val="24"/>
        </w:rPr>
        <w:t>čné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</w:p>
    <w:p w14:paraId="149CCFEC" w14:textId="77777777" w:rsidR="00662AB1" w:rsidRDefault="00642122">
      <w:pPr>
        <w:framePr w:w="2163" w:wrap="auto" w:hAnchor="text" w:x="1524" w:y="12552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FF"/>
          <w:sz w:val="20"/>
        </w:rPr>
        <w:t>Výdavky</w:t>
      </w:r>
      <w:r>
        <w:rPr>
          <w:rFonts w:ascii="Times New Roman"/>
          <w:color w:val="0000FF"/>
          <w:spacing w:val="13"/>
          <w:sz w:val="20"/>
        </w:rPr>
        <w:t xml:space="preserve"> </w:t>
      </w:r>
      <w:r>
        <w:rPr>
          <w:rFonts w:ascii="Times New Roman"/>
          <w:color w:val="0000FF"/>
          <w:spacing w:val="-1"/>
          <w:sz w:val="20"/>
        </w:rPr>
        <w:t>RO</w:t>
      </w:r>
      <w:r>
        <w:rPr>
          <w:rFonts w:ascii="Times New Roman"/>
          <w:color w:val="0000FF"/>
          <w:spacing w:val="15"/>
          <w:sz w:val="20"/>
        </w:rPr>
        <w:t xml:space="preserve"> </w:t>
      </w:r>
      <w:r>
        <w:rPr>
          <w:rFonts w:ascii="Times New Roman"/>
          <w:color w:val="0000FF"/>
          <w:sz w:val="20"/>
        </w:rPr>
        <w:t xml:space="preserve">s </w:t>
      </w:r>
      <w:r>
        <w:rPr>
          <w:rFonts w:ascii="Times New Roman" w:hAnsi="Times New Roman" w:cs="Times New Roman"/>
          <w:color w:val="0000FF"/>
          <w:sz w:val="20"/>
        </w:rPr>
        <w:t>právnou</w:t>
      </w:r>
    </w:p>
    <w:p w14:paraId="5EE148B4" w14:textId="77777777" w:rsidR="00662AB1" w:rsidRDefault="00642122">
      <w:pPr>
        <w:framePr w:w="2163" w:wrap="auto" w:hAnchor="text" w:x="1524" w:y="12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FF"/>
          <w:sz w:val="20"/>
        </w:rPr>
        <w:t>subjektivitou</w:t>
      </w:r>
    </w:p>
    <w:p w14:paraId="03AF1589" w14:textId="77777777" w:rsidR="00662AB1" w:rsidRDefault="00642122">
      <w:pPr>
        <w:framePr w:w="660" w:wrap="auto" w:hAnchor="text" w:x="4669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6ED9CAB6" w14:textId="77777777" w:rsidR="00662AB1" w:rsidRDefault="00642122">
      <w:pPr>
        <w:framePr w:w="900" w:wrap="auto" w:hAnchor="text" w:x="6145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990,00</w:t>
      </w:r>
    </w:p>
    <w:p w14:paraId="34428CD2" w14:textId="77777777" w:rsidR="00662AB1" w:rsidRDefault="00642122">
      <w:pPr>
        <w:framePr w:w="900" w:wrap="auto" w:hAnchor="text" w:x="8018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990,00</w:t>
      </w:r>
    </w:p>
    <w:p w14:paraId="782132EC" w14:textId="77777777" w:rsidR="00662AB1" w:rsidRDefault="00642122">
      <w:pPr>
        <w:framePr w:w="900" w:wrap="auto" w:hAnchor="text" w:x="9888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990,00</w:t>
      </w:r>
    </w:p>
    <w:p w14:paraId="2CAB7163" w14:textId="77777777" w:rsidR="00662AB1" w:rsidRDefault="00642122">
      <w:pPr>
        <w:framePr w:w="380" w:wrap="auto" w:hAnchor="text" w:x="1416" w:y="13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14:paraId="48299AF0" w14:textId="77777777" w:rsidR="00662AB1" w:rsidRDefault="00642122">
      <w:pPr>
        <w:framePr w:w="6099" w:wrap="auto" w:hAnchor="text" w:x="1558" w:y="13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Informácia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vývoji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obce</w:t>
      </w:r>
      <w:r>
        <w:rPr>
          <w:rFonts w:ascii="Times New Roman"/>
          <w:b/>
          <w:color w:val="000000"/>
          <w:sz w:val="28"/>
        </w:rPr>
        <w:t xml:space="preserve"> z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pohľadu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účtovníctva</w:t>
      </w:r>
    </w:p>
    <w:p w14:paraId="7F29B6F6" w14:textId="77777777" w:rsidR="00662AB1" w:rsidRDefault="00642122">
      <w:pPr>
        <w:framePr w:w="360" w:wrap="auto" w:hAnchor="text" w:x="1416" w:y="13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7E5CEA08" w14:textId="77777777" w:rsidR="00662AB1" w:rsidRDefault="00642122">
      <w:pPr>
        <w:framePr w:w="2158" w:wrap="auto" w:hAnchor="text" w:x="1536" w:y="13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 EUR</w:t>
      </w:r>
    </w:p>
    <w:p w14:paraId="4D8B400C" w14:textId="77777777" w:rsidR="00662AB1" w:rsidRDefault="00642122">
      <w:pPr>
        <w:framePr w:w="829" w:wrap="auto" w:hAnchor="text" w:x="2969" w:y="14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Názov</w:t>
      </w:r>
    </w:p>
    <w:p w14:paraId="7224F209" w14:textId="77777777" w:rsidR="00662AB1" w:rsidRDefault="00642122">
      <w:pPr>
        <w:framePr w:w="1409" w:wrap="auto" w:hAnchor="text" w:x="5937" w:y="14214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</w:p>
    <w:p w14:paraId="0E662FC5" w14:textId="77777777" w:rsidR="00662AB1" w:rsidRDefault="00642122">
      <w:pPr>
        <w:framePr w:w="1409" w:wrap="auto" w:hAnchor="text" w:x="5937" w:y="1421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 31.12.</w:t>
      </w:r>
      <w:r w:rsidR="00642C6F">
        <w:rPr>
          <w:rFonts w:ascii="Times New Roman"/>
          <w:b/>
          <w:color w:val="000000"/>
        </w:rPr>
        <w:t>2021</w:t>
      </w:r>
    </w:p>
    <w:p w14:paraId="01434CA5" w14:textId="77777777" w:rsidR="00662AB1" w:rsidRDefault="00642122">
      <w:pPr>
        <w:framePr w:w="1409" w:wrap="auto" w:hAnchor="text" w:x="8704" w:y="14214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</w:p>
    <w:p w14:paraId="0DE012A3" w14:textId="77777777" w:rsidR="00662AB1" w:rsidRDefault="00642122">
      <w:pPr>
        <w:framePr w:w="1409" w:wrap="auto" w:hAnchor="text" w:x="8704" w:y="1421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 31.12.</w:t>
      </w:r>
      <w:r w:rsidR="00642C6F">
        <w:rPr>
          <w:rFonts w:ascii="Times New Roman"/>
          <w:b/>
          <w:color w:val="000000"/>
        </w:rPr>
        <w:t>2022</w:t>
      </w:r>
    </w:p>
    <w:p w14:paraId="6837AFA3" w14:textId="77777777" w:rsidR="00662AB1" w:rsidRDefault="00642122">
      <w:pPr>
        <w:framePr w:w="1712" w:wrap="auto" w:hAnchor="text" w:x="1488" w:y="1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Majetok spolu</w:t>
      </w:r>
    </w:p>
    <w:p w14:paraId="3B59DCF0" w14:textId="77777777" w:rsidR="00662AB1" w:rsidRDefault="004041D7">
      <w:pPr>
        <w:framePr w:w="1320" w:wrap="auto" w:hAnchor="text" w:x="6789" w:y="1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214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886,68</w:t>
      </w:r>
    </w:p>
    <w:p w14:paraId="017DC7BF" w14:textId="77777777" w:rsidR="00662AB1" w:rsidRDefault="00B00AB5">
      <w:pPr>
        <w:framePr w:w="1320" w:wrap="auto" w:hAnchor="text" w:x="9484" w:y="1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197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446,93</w:t>
      </w:r>
    </w:p>
    <w:p w14:paraId="516494B8" w14:textId="77777777" w:rsidR="00662AB1" w:rsidRDefault="00642122">
      <w:pPr>
        <w:framePr w:w="360" w:wrap="auto" w:hAnchor="text" w:x="1038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AAA48BD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1B53D33" w14:textId="23CADE1F" w:rsidR="00662AB1" w:rsidRDefault="00EF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693975" wp14:editId="01BF5274">
            <wp:simplePos x="0" y="0"/>
            <wp:positionH relativeFrom="page">
              <wp:posOffset>909320</wp:posOffset>
            </wp:positionH>
            <wp:positionV relativeFrom="page">
              <wp:posOffset>875030</wp:posOffset>
            </wp:positionV>
            <wp:extent cx="6319520" cy="1156335"/>
            <wp:effectExtent l="0" t="0" r="0" b="0"/>
            <wp:wrapNone/>
            <wp:docPr id="1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CE2AF9" wp14:editId="6B0BB8D7">
            <wp:simplePos x="0" y="0"/>
            <wp:positionH relativeFrom="page">
              <wp:posOffset>883920</wp:posOffset>
            </wp:positionH>
            <wp:positionV relativeFrom="page">
              <wp:posOffset>5234305</wp:posOffset>
            </wp:positionV>
            <wp:extent cx="5897245" cy="1535430"/>
            <wp:effectExtent l="0" t="0" r="0" b="0"/>
            <wp:wrapNone/>
            <wp:docPr id="1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537AC1" wp14:editId="75E66C21">
            <wp:simplePos x="0" y="0"/>
            <wp:positionH relativeFrom="page">
              <wp:posOffset>883920</wp:posOffset>
            </wp:positionH>
            <wp:positionV relativeFrom="page">
              <wp:posOffset>6919595</wp:posOffset>
            </wp:positionV>
            <wp:extent cx="5897245" cy="1537335"/>
            <wp:effectExtent l="0" t="0" r="0" b="0"/>
            <wp:wrapNone/>
            <wp:docPr id="1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B993851" wp14:editId="698C467E">
            <wp:simplePos x="0" y="0"/>
            <wp:positionH relativeFrom="page">
              <wp:posOffset>883920</wp:posOffset>
            </wp:positionH>
            <wp:positionV relativeFrom="page">
              <wp:posOffset>9001760</wp:posOffset>
            </wp:positionV>
            <wp:extent cx="5883275" cy="627380"/>
            <wp:effectExtent l="0" t="0" r="0" b="0"/>
            <wp:wrapNone/>
            <wp:docPr id="1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2">
        <w:rPr>
          <w:rFonts w:ascii="Arial"/>
          <w:color w:val="FF0000"/>
          <w:sz w:val="2"/>
        </w:rPr>
        <w:br w:type="page"/>
      </w:r>
    </w:p>
    <w:p w14:paraId="70F98C64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08BC161" w14:textId="77777777" w:rsidR="00662AB1" w:rsidRDefault="00B00AB5">
      <w:pPr>
        <w:framePr w:w="1320" w:wrap="auto" w:hAnchor="text" w:x="6789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188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648,74</w:t>
      </w:r>
    </w:p>
    <w:p w14:paraId="7C867330" w14:textId="77777777" w:rsidR="00662AB1" w:rsidRDefault="00642122">
      <w:pPr>
        <w:framePr w:w="1320" w:wrap="auto" w:hAnchor="text" w:x="948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 w:rsidR="00B00AB5">
        <w:rPr>
          <w:rFonts w:ascii="Times New Roman"/>
          <w:color w:val="000000"/>
          <w:sz w:val="24"/>
        </w:rPr>
        <w:t>79</w:t>
      </w:r>
      <w:r w:rsidR="00B00AB5">
        <w:rPr>
          <w:rFonts w:ascii="Times New Roman"/>
          <w:color w:val="000000"/>
          <w:sz w:val="24"/>
        </w:rPr>
        <w:t> </w:t>
      </w:r>
      <w:r w:rsidR="00B00AB5">
        <w:rPr>
          <w:rFonts w:ascii="Times New Roman"/>
          <w:color w:val="000000"/>
          <w:sz w:val="24"/>
        </w:rPr>
        <w:t>212,69</w:t>
      </w:r>
    </w:p>
    <w:p w14:paraId="4CFDE72E" w14:textId="77777777" w:rsidR="00662AB1" w:rsidRDefault="00642122">
      <w:pPr>
        <w:framePr w:w="2819" w:wrap="auto" w:hAnchor="text" w:x="1488" w:y="21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nehmotný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</w:p>
    <w:p w14:paraId="439ABB88" w14:textId="77777777" w:rsidR="00662AB1" w:rsidRDefault="00642122">
      <w:pPr>
        <w:framePr w:w="2819" w:wrap="auto" w:hAnchor="text" w:x="1488" w:y="2197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</w:p>
    <w:p w14:paraId="221938DC" w14:textId="77777777" w:rsidR="00662AB1" w:rsidRDefault="00642122">
      <w:pPr>
        <w:framePr w:w="2819" w:wrap="auto" w:hAnchor="text" w:x="1488" w:y="2197"/>
        <w:widowControl w:val="0"/>
        <w:autoSpaceDE w:val="0"/>
        <w:autoSpaceDN w:val="0"/>
        <w:spacing w:before="14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majetok</w:t>
      </w:r>
    </w:p>
    <w:p w14:paraId="3CA70B57" w14:textId="77777777" w:rsidR="00662AB1" w:rsidRDefault="00642122">
      <w:pPr>
        <w:framePr w:w="2819" w:wrap="auto" w:hAnchor="text" w:x="1488" w:y="2197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Obežný</w:t>
      </w:r>
      <w:r>
        <w:rPr>
          <w:rFonts w:ascii="Times New Roman"/>
          <w:b/>
          <w:color w:val="000000"/>
        </w:rPr>
        <w:t xml:space="preserve"> majetok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spolu</w:t>
      </w:r>
    </w:p>
    <w:p w14:paraId="6F6AE404" w14:textId="77777777" w:rsidR="00662AB1" w:rsidRDefault="00642122">
      <w:pPr>
        <w:framePr w:w="2819" w:wrap="auto" w:hAnchor="text" w:x="1488" w:y="2197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72BA5E5E" w14:textId="77777777" w:rsidR="00662AB1" w:rsidRDefault="00642122">
      <w:pPr>
        <w:framePr w:w="1320" w:wrap="auto" w:hAnchor="text" w:x="6789" w:y="2197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279,60</w:t>
      </w:r>
    </w:p>
    <w:p w14:paraId="72C33228" w14:textId="77777777" w:rsidR="00662AB1" w:rsidRDefault="00B00AB5">
      <w:pPr>
        <w:framePr w:w="1320" w:wrap="auto" w:hAnchor="text" w:x="6789" w:y="2197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144135,14</w:t>
      </w:r>
    </w:p>
    <w:p w14:paraId="45682C08" w14:textId="77777777" w:rsidR="00662AB1" w:rsidRDefault="00642122">
      <w:pPr>
        <w:framePr w:w="1320" w:wrap="auto" w:hAnchor="text" w:x="6789" w:y="2197"/>
        <w:widowControl w:val="0"/>
        <w:autoSpaceDE w:val="0"/>
        <w:autoSpaceDN w:val="0"/>
        <w:spacing w:before="125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44 234,00</w:t>
      </w:r>
    </w:p>
    <w:p w14:paraId="486E005A" w14:textId="77777777" w:rsidR="00662AB1" w:rsidRDefault="00B00AB5">
      <w:pPr>
        <w:framePr w:w="1320" w:wrap="auto" w:hAnchor="text" w:x="6789" w:y="2197"/>
        <w:widowControl w:val="0"/>
        <w:autoSpaceDE w:val="0"/>
        <w:autoSpaceDN w:val="0"/>
        <w:spacing w:before="12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237,94</w:t>
      </w:r>
    </w:p>
    <w:p w14:paraId="3F10678B" w14:textId="77777777" w:rsidR="00662AB1" w:rsidRDefault="00642122">
      <w:pPr>
        <w:framePr w:w="1320" w:wrap="auto" w:hAnchor="text" w:x="9484" w:y="2197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279,60</w:t>
      </w:r>
    </w:p>
    <w:p w14:paraId="73611A15" w14:textId="77777777" w:rsidR="00662AB1" w:rsidRDefault="00642122">
      <w:pPr>
        <w:framePr w:w="1320" w:wrap="auto" w:hAnchor="text" w:x="9484" w:y="2197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 w:rsidR="00B00AB5">
        <w:rPr>
          <w:rFonts w:ascii="Times New Roman"/>
          <w:color w:val="000000"/>
          <w:sz w:val="24"/>
        </w:rPr>
        <w:t>134 699,09</w:t>
      </w:r>
    </w:p>
    <w:p w14:paraId="6F32889E" w14:textId="77777777" w:rsidR="00662AB1" w:rsidRDefault="00642122">
      <w:pPr>
        <w:framePr w:w="1320" w:wrap="auto" w:hAnchor="text" w:x="9484" w:y="2197"/>
        <w:widowControl w:val="0"/>
        <w:autoSpaceDE w:val="0"/>
        <w:autoSpaceDN w:val="0"/>
        <w:spacing w:before="125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44 234,00</w:t>
      </w:r>
    </w:p>
    <w:p w14:paraId="00B0124F" w14:textId="77777777" w:rsidR="00662AB1" w:rsidRDefault="00B00AB5">
      <w:pPr>
        <w:framePr w:w="1320" w:wrap="auto" w:hAnchor="text" w:x="9484" w:y="2197"/>
        <w:widowControl w:val="0"/>
        <w:autoSpaceDE w:val="0"/>
        <w:autoSpaceDN w:val="0"/>
        <w:spacing w:before="12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234,24</w:t>
      </w:r>
    </w:p>
    <w:p w14:paraId="7DBB0C61" w14:textId="77777777" w:rsidR="00662AB1" w:rsidRDefault="00642122">
      <w:pPr>
        <w:framePr w:w="890" w:wrap="auto" w:hAnchor="text" w:x="1488" w:y="41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Zásoby</w:t>
      </w:r>
    </w:p>
    <w:p w14:paraId="0BD6E179" w14:textId="77777777" w:rsidR="00662AB1" w:rsidRDefault="00642122">
      <w:pPr>
        <w:framePr w:w="3183" w:wrap="auto" w:hAnchor="text" w:x="1488" w:y="4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subjektami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VS</w:t>
      </w:r>
    </w:p>
    <w:p w14:paraId="4D94A41E" w14:textId="77777777" w:rsidR="00662AB1" w:rsidRDefault="00642122">
      <w:pPr>
        <w:framePr w:w="3183" w:wrap="auto" w:hAnchor="text" w:x="1488" w:y="4535"/>
        <w:widowControl w:val="0"/>
        <w:autoSpaceDE w:val="0"/>
        <w:autoSpaceDN w:val="0"/>
        <w:spacing w:before="14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pohľadávky</w:t>
      </w:r>
    </w:p>
    <w:p w14:paraId="5A68DF79" w14:textId="77777777" w:rsidR="00662AB1" w:rsidRDefault="00642122">
      <w:pPr>
        <w:framePr w:w="3183" w:wrap="auto" w:hAnchor="text" w:x="1488" w:y="4535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pohľadávky</w:t>
      </w:r>
    </w:p>
    <w:p w14:paraId="0452173A" w14:textId="77777777" w:rsidR="00662AB1" w:rsidRDefault="00642122">
      <w:pPr>
        <w:framePr w:w="3183" w:wrap="auto" w:hAnchor="text" w:x="1488" w:y="4535"/>
        <w:widowControl w:val="0"/>
        <w:autoSpaceDE w:val="0"/>
        <w:autoSpaceDN w:val="0"/>
        <w:spacing w:before="14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účty</w:t>
      </w:r>
    </w:p>
    <w:p w14:paraId="5C51BF9F" w14:textId="77777777" w:rsidR="00662AB1" w:rsidRDefault="00B00AB5">
      <w:pPr>
        <w:framePr w:w="1080" w:wrap="auto" w:hAnchor="text" w:x="7029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378,17</w:t>
      </w:r>
    </w:p>
    <w:p w14:paraId="47310F67" w14:textId="77777777" w:rsidR="00662AB1" w:rsidRDefault="00B00AB5">
      <w:pPr>
        <w:framePr w:w="1080" w:wrap="auto" w:hAnchor="text" w:x="9724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045,94</w:t>
      </w:r>
    </w:p>
    <w:p w14:paraId="4028B7B0" w14:textId="77777777" w:rsidR="00662AB1" w:rsidRDefault="00B00AB5">
      <w:pPr>
        <w:framePr w:w="1200" w:wrap="auto" w:hAnchor="text" w:x="6909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828,08</w:t>
      </w:r>
    </w:p>
    <w:p w14:paraId="751BA989" w14:textId="77777777" w:rsidR="00662AB1" w:rsidRDefault="00B00AB5">
      <w:pPr>
        <w:framePr w:w="1200" w:wrap="auto" w:hAnchor="text" w:x="9604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156,61</w:t>
      </w:r>
    </w:p>
    <w:p w14:paraId="4143DB5D" w14:textId="77777777" w:rsidR="00662AB1" w:rsidRDefault="00642122">
      <w:pPr>
        <w:framePr w:w="3771" w:wrap="auto" w:hAnchor="text" w:x="1488" w:y="60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fin.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dlh.</w:t>
      </w:r>
    </w:p>
    <w:p w14:paraId="63435C85" w14:textId="77777777" w:rsidR="00662AB1" w:rsidRDefault="00642122">
      <w:pPr>
        <w:framePr w:w="3771" w:wrap="auto" w:hAnchor="text" w:x="1488" w:y="6094"/>
        <w:widowControl w:val="0"/>
        <w:autoSpaceDE w:val="0"/>
        <w:autoSpaceDN w:val="0"/>
        <w:spacing w:before="144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fin.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krát.</w:t>
      </w:r>
    </w:p>
    <w:p w14:paraId="2A413D13" w14:textId="77777777" w:rsidR="00662AB1" w:rsidRDefault="00642122">
      <w:pPr>
        <w:framePr w:w="3771" w:wrap="auto" w:hAnchor="text" w:x="1488" w:y="6094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rozlíšenie</w:t>
      </w:r>
    </w:p>
    <w:p w14:paraId="23D0C4D1" w14:textId="77777777" w:rsidR="00662AB1" w:rsidRDefault="00642122">
      <w:pPr>
        <w:framePr w:w="360" w:wrap="auto" w:hAnchor="text" w:x="1416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B1B4146" w14:textId="77777777" w:rsidR="00662AB1" w:rsidRDefault="00642122">
      <w:pPr>
        <w:framePr w:w="2686" w:wrap="auto" w:hAnchor="text" w:x="1536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Zdroje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krytia v EUR</w:t>
      </w:r>
    </w:p>
    <w:p w14:paraId="7FA3C882" w14:textId="77777777" w:rsidR="00662AB1" w:rsidRDefault="00642122">
      <w:pPr>
        <w:framePr w:w="829" w:wrap="auto" w:hAnchor="text" w:x="2969" w:y="8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Názov</w:t>
      </w:r>
    </w:p>
    <w:p w14:paraId="49501844" w14:textId="77777777" w:rsidR="00662AB1" w:rsidRDefault="00642122">
      <w:pPr>
        <w:framePr w:w="1409" w:wrap="auto" w:hAnchor="text" w:x="5937" w:y="8064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</w:p>
    <w:p w14:paraId="20BFB80E" w14:textId="77777777" w:rsidR="00662AB1" w:rsidRDefault="00642122">
      <w:pPr>
        <w:framePr w:w="1409" w:wrap="auto" w:hAnchor="text" w:x="5937" w:y="80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 31.12.</w:t>
      </w:r>
      <w:r w:rsidR="00642C6F">
        <w:rPr>
          <w:rFonts w:ascii="Times New Roman"/>
          <w:b/>
          <w:color w:val="000000"/>
        </w:rPr>
        <w:t>2021</w:t>
      </w:r>
    </w:p>
    <w:p w14:paraId="7604B245" w14:textId="77777777" w:rsidR="00662AB1" w:rsidRDefault="00642122">
      <w:pPr>
        <w:framePr w:w="1464" w:wrap="auto" w:hAnchor="text" w:x="8676" w:y="8064"/>
        <w:widowControl w:val="0"/>
        <w:autoSpaceDE w:val="0"/>
        <w:autoSpaceDN w:val="0"/>
        <w:spacing w:before="0" w:after="0" w:line="245" w:lineRule="exact"/>
        <w:ind w:left="72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</w:p>
    <w:p w14:paraId="2D380252" w14:textId="77777777" w:rsidR="00662AB1" w:rsidRDefault="00642122">
      <w:pPr>
        <w:framePr w:w="1464" w:wrap="auto" w:hAnchor="text" w:x="8676" w:y="80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Times New Roman"/>
          <w:b/>
          <w:color w:val="000000"/>
        </w:rPr>
        <w:t>31.12.</w:t>
      </w:r>
      <w:r w:rsidR="00642C6F">
        <w:rPr>
          <w:rFonts w:ascii="Times New Roman"/>
          <w:b/>
          <w:color w:val="000000"/>
        </w:rPr>
        <w:t>2022</w:t>
      </w:r>
    </w:p>
    <w:p w14:paraId="58BDC400" w14:textId="77777777" w:rsidR="00662AB1" w:rsidRDefault="00642122">
      <w:pPr>
        <w:framePr w:w="3443" w:wrap="auto" w:hAnchor="text" w:x="1488" w:y="8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Vlastné</w:t>
      </w:r>
      <w:r>
        <w:rPr>
          <w:rFonts w:ascii="Times New Roman"/>
          <w:b/>
          <w:color w:val="000000"/>
          <w:sz w:val="24"/>
        </w:rPr>
        <w:t xml:space="preserve"> imanie a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spolu</w:t>
      </w:r>
    </w:p>
    <w:p w14:paraId="03152765" w14:textId="77777777" w:rsidR="00662AB1" w:rsidRDefault="00642122">
      <w:pPr>
        <w:framePr w:w="3443" w:wrap="auto" w:hAnchor="text" w:x="1488" w:y="8582"/>
        <w:widowControl w:val="0"/>
        <w:autoSpaceDE w:val="0"/>
        <w:autoSpaceDN w:val="0"/>
        <w:spacing w:before="1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Vlastné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imanie</w:t>
      </w:r>
    </w:p>
    <w:p w14:paraId="5D94F6AD" w14:textId="77777777" w:rsidR="00662AB1" w:rsidRDefault="00642122">
      <w:pPr>
        <w:framePr w:w="3443" w:wrap="auto" w:hAnchor="text" w:x="1488" w:y="8582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36C83267" w14:textId="77777777" w:rsidR="00662AB1" w:rsidRDefault="00B00AB5">
      <w:pPr>
        <w:framePr w:w="1320" w:wrap="auto" w:hAnchor="text" w:x="6789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214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886,68</w:t>
      </w:r>
    </w:p>
    <w:p w14:paraId="394264F2" w14:textId="77777777" w:rsidR="00662AB1" w:rsidRDefault="00B00AB5">
      <w:pPr>
        <w:framePr w:w="1320" w:wrap="auto" w:hAnchor="text" w:x="9484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197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446,93</w:t>
      </w:r>
    </w:p>
    <w:p w14:paraId="4327755A" w14:textId="77777777" w:rsidR="00662AB1" w:rsidRDefault="00B00AB5">
      <w:pPr>
        <w:framePr w:w="1200" w:wrap="auto" w:hAnchor="text" w:x="6909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057,23</w:t>
      </w:r>
    </w:p>
    <w:p w14:paraId="5BCDC493" w14:textId="77777777" w:rsidR="00662AB1" w:rsidRDefault="00B00AB5">
      <w:pPr>
        <w:framePr w:w="1200" w:wrap="auto" w:hAnchor="text" w:x="9604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77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118,24</w:t>
      </w:r>
    </w:p>
    <w:p w14:paraId="7FFB3528" w14:textId="77777777" w:rsidR="00662AB1" w:rsidRDefault="00642122">
      <w:pPr>
        <w:framePr w:w="2056" w:wrap="auto" w:hAnchor="text" w:x="1488" w:y="9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Oceňovacie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rozdiely</w:t>
      </w:r>
    </w:p>
    <w:p w14:paraId="6333461A" w14:textId="77777777" w:rsidR="00662AB1" w:rsidRDefault="00642122">
      <w:pPr>
        <w:framePr w:w="2056" w:wrap="auto" w:hAnchor="text" w:x="1488" w:y="9785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Fondy</w:t>
      </w:r>
    </w:p>
    <w:p w14:paraId="411535FA" w14:textId="77777777" w:rsidR="00662AB1" w:rsidRDefault="00642122">
      <w:pPr>
        <w:framePr w:w="360" w:wrap="auto" w:hAnchor="text" w:x="7749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65C48C30" w14:textId="77777777" w:rsidR="00662AB1" w:rsidRDefault="00642122">
      <w:pPr>
        <w:framePr w:w="360" w:wrap="auto" w:hAnchor="text" w:x="7749" w:y="9784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4042FB82" w14:textId="77777777" w:rsidR="00662AB1" w:rsidRDefault="00642122">
      <w:pPr>
        <w:framePr w:w="2313" w:wrap="auto" w:hAnchor="text" w:x="1488" w:y="105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Výsledok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hospodárenia</w:t>
      </w:r>
    </w:p>
    <w:p w14:paraId="64B77D8B" w14:textId="77777777" w:rsidR="00662AB1" w:rsidRDefault="00642122">
      <w:pPr>
        <w:framePr w:w="2313" w:wrap="auto" w:hAnchor="text" w:x="1488" w:y="10562"/>
        <w:widowControl w:val="0"/>
        <w:autoSpaceDE w:val="0"/>
        <w:autoSpaceDN w:val="0"/>
        <w:spacing w:before="14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Záväzky</w:t>
      </w:r>
    </w:p>
    <w:p w14:paraId="6E583D19" w14:textId="77777777" w:rsidR="00662AB1" w:rsidRDefault="00B00AB5">
      <w:pPr>
        <w:framePr w:w="1200" w:wrap="auto" w:hAnchor="text" w:x="6909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057,23</w:t>
      </w:r>
    </w:p>
    <w:p w14:paraId="4A2CCEBC" w14:textId="77777777" w:rsidR="00662AB1" w:rsidRDefault="00642122">
      <w:pPr>
        <w:framePr w:w="1200" w:wrap="auto" w:hAnchor="text" w:x="6909" w:y="10562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</w:t>
      </w:r>
      <w:r w:rsidR="00B46A8E">
        <w:rPr>
          <w:rFonts w:ascii="Times New Roman"/>
          <w:color w:val="000000"/>
          <w:sz w:val="24"/>
        </w:rPr>
        <w:t> </w:t>
      </w:r>
      <w:r w:rsidR="00B46A8E">
        <w:rPr>
          <w:rFonts w:ascii="Times New Roman"/>
          <w:color w:val="000000"/>
          <w:sz w:val="24"/>
        </w:rPr>
        <w:t>003,61</w:t>
      </w:r>
    </w:p>
    <w:p w14:paraId="3403D671" w14:textId="77777777" w:rsidR="00662AB1" w:rsidRDefault="00B46A8E">
      <w:pPr>
        <w:framePr w:w="1200" w:wrap="auto" w:hAnchor="text" w:x="9604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77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118,24</w:t>
      </w:r>
    </w:p>
    <w:p w14:paraId="12468638" w14:textId="77777777" w:rsidR="00662AB1" w:rsidRDefault="00B46A8E">
      <w:pPr>
        <w:framePr w:w="1200" w:wrap="auto" w:hAnchor="text" w:x="9604" w:y="10562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502,85</w:t>
      </w:r>
    </w:p>
    <w:p w14:paraId="3697CBAA" w14:textId="77777777" w:rsidR="00662AB1" w:rsidRDefault="00642122">
      <w:pPr>
        <w:framePr w:w="901" w:wrap="auto" w:hAnchor="text" w:x="1488" w:y="11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786D10DF" w14:textId="77777777" w:rsidR="00662AB1" w:rsidRDefault="00642122">
      <w:pPr>
        <w:framePr w:w="976" w:wrap="auto" w:hAnchor="text" w:x="1488" w:y="11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Rezervy</w:t>
      </w:r>
    </w:p>
    <w:p w14:paraId="0B2D2C3B" w14:textId="77777777" w:rsidR="00662AB1" w:rsidRDefault="00642122">
      <w:pPr>
        <w:framePr w:w="1200" w:wrap="auto" w:hAnchor="text" w:x="6909" w:y="11803"/>
        <w:widowControl w:val="0"/>
        <w:autoSpaceDE w:val="0"/>
        <w:autoSpaceDN w:val="0"/>
        <w:spacing w:before="0" w:after="0" w:line="266" w:lineRule="exact"/>
        <w:ind w:left="8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F069897" w14:textId="77777777" w:rsidR="00662AB1" w:rsidRDefault="00B46A8E">
      <w:pPr>
        <w:framePr w:w="1200" w:wrap="auto" w:hAnchor="text" w:x="6909" w:y="11803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12 00</w:t>
      </w:r>
      <w:r w:rsidR="00642122">
        <w:rPr>
          <w:rFonts w:ascii="Times New Roman"/>
          <w:color w:val="000000"/>
          <w:sz w:val="24"/>
        </w:rPr>
        <w:t>0,00</w:t>
      </w:r>
    </w:p>
    <w:p w14:paraId="1B18CBCC" w14:textId="77777777" w:rsidR="00662AB1" w:rsidRDefault="00642122">
      <w:pPr>
        <w:framePr w:w="1200" w:wrap="auto" w:hAnchor="text" w:x="6909" w:y="11803"/>
        <w:widowControl w:val="0"/>
        <w:autoSpaceDE w:val="0"/>
        <w:autoSpaceDN w:val="0"/>
        <w:spacing w:before="12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 w:rsidR="00B46A8E">
        <w:rPr>
          <w:rFonts w:ascii="Times New Roman"/>
          <w:color w:val="000000"/>
          <w:sz w:val="24"/>
        </w:rPr>
        <w:t> </w:t>
      </w:r>
      <w:r w:rsidR="00B46A8E">
        <w:rPr>
          <w:rFonts w:ascii="Times New Roman"/>
          <w:color w:val="000000"/>
          <w:sz w:val="24"/>
        </w:rPr>
        <w:t>765,05</w:t>
      </w:r>
    </w:p>
    <w:p w14:paraId="214F1D04" w14:textId="77777777" w:rsidR="00662AB1" w:rsidRDefault="00642122">
      <w:pPr>
        <w:framePr w:w="3182" w:wrap="auto" w:hAnchor="text" w:x="1488" w:y="12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subjektami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VS</w:t>
      </w:r>
    </w:p>
    <w:p w14:paraId="7318D600" w14:textId="77777777" w:rsidR="00662AB1" w:rsidRDefault="00642122">
      <w:pPr>
        <w:framePr w:w="3182" w:wrap="auto" w:hAnchor="text" w:x="1488" w:y="12195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záväzky</w:t>
      </w:r>
    </w:p>
    <w:p w14:paraId="1AD6BD02" w14:textId="77777777" w:rsidR="00662AB1" w:rsidRDefault="00642122">
      <w:pPr>
        <w:framePr w:w="3182" w:wrap="auto" w:hAnchor="text" w:x="1488" w:y="12195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záväzky</w:t>
      </w:r>
    </w:p>
    <w:p w14:paraId="3B1DA4B5" w14:textId="77777777" w:rsidR="00662AB1" w:rsidRDefault="00642122">
      <w:pPr>
        <w:framePr w:w="3182" w:wrap="auto" w:hAnchor="text" w:x="1488" w:y="12195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úvery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</w:p>
    <w:p w14:paraId="7B448952" w14:textId="77777777" w:rsidR="00662AB1" w:rsidRDefault="00642122">
      <w:pPr>
        <w:framePr w:w="3182" w:wrap="auto" w:hAnchor="text" w:x="1488" w:y="12195"/>
        <w:widowControl w:val="0"/>
        <w:autoSpaceDE w:val="0"/>
        <w:autoSpaceDN w:val="0"/>
        <w:spacing w:before="14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rozlíšenie</w:t>
      </w:r>
    </w:p>
    <w:p w14:paraId="0F54F944" w14:textId="77777777" w:rsidR="00662AB1" w:rsidRDefault="00642122">
      <w:pPr>
        <w:framePr w:w="1200" w:wrap="auto" w:hAnchor="text" w:x="9604" w:y="1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12 000,00</w:t>
      </w:r>
    </w:p>
    <w:p w14:paraId="49EB5D86" w14:textId="77777777" w:rsidR="00662AB1" w:rsidRDefault="00642122">
      <w:pPr>
        <w:framePr w:w="1200" w:wrap="auto" w:hAnchor="text" w:x="9604" w:y="12195"/>
        <w:widowControl w:val="0"/>
        <w:autoSpaceDE w:val="0"/>
        <w:autoSpaceDN w:val="0"/>
        <w:spacing w:before="12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 w:rsidR="00B46A8E">
        <w:rPr>
          <w:rFonts w:ascii="Times New Roman"/>
          <w:color w:val="000000"/>
          <w:sz w:val="24"/>
        </w:rPr>
        <w:t> </w:t>
      </w:r>
      <w:r w:rsidR="00B46A8E">
        <w:rPr>
          <w:rFonts w:ascii="Times New Roman"/>
          <w:color w:val="000000"/>
          <w:sz w:val="24"/>
        </w:rPr>
        <w:t>899,90</w:t>
      </w:r>
    </w:p>
    <w:p w14:paraId="656FC3E1" w14:textId="77777777" w:rsidR="00662AB1" w:rsidRDefault="00B46A8E">
      <w:pPr>
        <w:framePr w:w="1200" w:wrap="auto" w:hAnchor="text" w:x="9604" w:y="12195"/>
        <w:widowControl w:val="0"/>
        <w:autoSpaceDE w:val="0"/>
        <w:autoSpaceDN w:val="0"/>
        <w:spacing w:before="12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602,95</w:t>
      </w:r>
    </w:p>
    <w:p w14:paraId="0BBA85A7" w14:textId="77777777" w:rsidR="00662AB1" w:rsidRDefault="00642122">
      <w:pPr>
        <w:framePr w:w="1200" w:wrap="auto" w:hAnchor="text" w:x="9604" w:y="12195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10 000,00</w:t>
      </w:r>
    </w:p>
    <w:p w14:paraId="0DA61543" w14:textId="77777777" w:rsidR="00662AB1" w:rsidRDefault="00B46A8E">
      <w:pPr>
        <w:framePr w:w="1200" w:wrap="auto" w:hAnchor="text" w:x="9604" w:y="12195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825,24</w:t>
      </w:r>
    </w:p>
    <w:p w14:paraId="378A6AA8" w14:textId="77777777" w:rsidR="00662AB1" w:rsidRDefault="00B46A8E">
      <w:pPr>
        <w:framePr w:w="1080" w:wrap="auto" w:hAnchor="text" w:x="7029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238,56</w:t>
      </w:r>
    </w:p>
    <w:p w14:paraId="542A752A" w14:textId="77777777" w:rsidR="00662AB1" w:rsidRDefault="00B46A8E">
      <w:pPr>
        <w:framePr w:w="1080" w:wrap="auto" w:hAnchor="text" w:x="7029" w:y="13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000,00</w:t>
      </w:r>
    </w:p>
    <w:p w14:paraId="7BDDA6B1" w14:textId="77777777" w:rsidR="00662AB1" w:rsidRDefault="00B46A8E">
      <w:pPr>
        <w:framePr w:w="1320" w:wrap="auto" w:hAnchor="text" w:x="6789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825,84</w:t>
      </w:r>
    </w:p>
    <w:p w14:paraId="0150DDB9" w14:textId="77777777" w:rsidR="00662AB1" w:rsidRDefault="00642122">
      <w:pPr>
        <w:framePr w:w="5219" w:wrap="auto" w:hAnchor="text" w:x="1416" w:y="1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Analýza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významných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položiek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závierky:</w:t>
      </w:r>
    </w:p>
    <w:p w14:paraId="1656BAC8" w14:textId="77777777" w:rsidR="00662AB1" w:rsidRDefault="00642122">
      <w:pPr>
        <w:framePr w:w="320" w:wrap="auto" w:hAnchor="text" w:x="177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8484375" w14:textId="77777777" w:rsidR="00662AB1" w:rsidRDefault="00642122">
      <w:pPr>
        <w:framePr w:w="5707" w:wrap="auto" w:hAnchor="text" w:x="213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úbytkov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majetku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dôsledku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úpravy</w:t>
      </w:r>
      <w:r>
        <w:rPr>
          <w:rFonts w:ascii="Times New Roman"/>
          <w:color w:val="000000"/>
          <w:sz w:val="24"/>
        </w:rPr>
        <w:t xml:space="preserve"> odpisov</w:t>
      </w:r>
    </w:p>
    <w:p w14:paraId="27509258" w14:textId="77777777" w:rsidR="00662AB1" w:rsidRDefault="00642122">
      <w:pPr>
        <w:framePr w:w="360" w:wrap="auto" w:hAnchor="text" w:x="1038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90B09F4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789BEE1" w14:textId="5373A7FC" w:rsidR="00662AB1" w:rsidRDefault="00EF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0128585" wp14:editId="1FD1ECBC">
            <wp:simplePos x="0" y="0"/>
            <wp:positionH relativeFrom="page">
              <wp:posOffset>883920</wp:posOffset>
            </wp:positionH>
            <wp:positionV relativeFrom="page">
              <wp:posOffset>875030</wp:posOffset>
            </wp:positionV>
            <wp:extent cx="5883275" cy="3743325"/>
            <wp:effectExtent l="0" t="0" r="0" b="0"/>
            <wp:wrapNone/>
            <wp:docPr id="1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199102B" wp14:editId="59860E00">
            <wp:simplePos x="0" y="0"/>
            <wp:positionH relativeFrom="page">
              <wp:posOffset>883920</wp:posOffset>
            </wp:positionH>
            <wp:positionV relativeFrom="page">
              <wp:posOffset>5095875</wp:posOffset>
            </wp:positionV>
            <wp:extent cx="5883275" cy="3890645"/>
            <wp:effectExtent l="0" t="0" r="0" b="0"/>
            <wp:wrapNone/>
            <wp:docPr id="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89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80DF4BA" wp14:editId="1CD8BEA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2">
        <w:rPr>
          <w:rFonts w:ascii="Arial"/>
          <w:color w:val="FF0000"/>
          <w:sz w:val="2"/>
        </w:rPr>
        <w:br w:type="page"/>
      </w:r>
    </w:p>
    <w:p w14:paraId="1A6C88D2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0C993EA" w14:textId="77777777" w:rsidR="00662AB1" w:rsidRDefault="00642122">
      <w:pPr>
        <w:framePr w:w="360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603C579D" w14:textId="77777777" w:rsidR="00662AB1" w:rsidRDefault="00642122">
      <w:pPr>
        <w:framePr w:w="2557" w:wrap="auto" w:hAnchor="text" w:x="15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Pohľadávky</w:t>
      </w:r>
      <w:r>
        <w:rPr>
          <w:rFonts w:ascii="Times New Roman"/>
          <w:b/>
          <w:color w:val="000000"/>
          <w:sz w:val="24"/>
        </w:rPr>
        <w:t xml:space="preserve"> v EUR</w:t>
      </w:r>
    </w:p>
    <w:p w14:paraId="05FA198D" w14:textId="77777777" w:rsidR="00662AB1" w:rsidRDefault="00642122">
      <w:pPr>
        <w:framePr w:w="1502" w:wrap="auto" w:hAnchor="text" w:x="1524" w:y="2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Pohľadávky</w:t>
      </w:r>
    </w:p>
    <w:p w14:paraId="66B2DED5" w14:textId="77777777" w:rsidR="00662AB1" w:rsidRDefault="00642122">
      <w:pPr>
        <w:framePr w:w="1302" w:wrap="auto" w:hAnchor="text" w:x="7079" w:y="2108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771B7C73" w14:textId="77777777" w:rsidR="00662AB1" w:rsidRDefault="00642122">
      <w:pPr>
        <w:framePr w:w="1302" w:wrap="auto" w:hAnchor="text" w:x="7079" w:y="21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642C6F">
        <w:rPr>
          <w:rFonts w:ascii="Times New Roman"/>
          <w:b/>
          <w:color w:val="000000"/>
          <w:sz w:val="20"/>
        </w:rPr>
        <w:t>2021</w:t>
      </w:r>
    </w:p>
    <w:p w14:paraId="74823745" w14:textId="77777777" w:rsidR="00662AB1" w:rsidRDefault="00642122">
      <w:pPr>
        <w:framePr w:w="1302" w:wrap="auto" w:hAnchor="text" w:x="9110" w:y="2108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428F36B2" w14:textId="77777777" w:rsidR="00662AB1" w:rsidRDefault="00642122">
      <w:pPr>
        <w:framePr w:w="1302" w:wrap="auto" w:hAnchor="text" w:x="9110" w:y="21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642C6F">
        <w:rPr>
          <w:rFonts w:ascii="Times New Roman"/>
          <w:b/>
          <w:color w:val="000000"/>
          <w:sz w:val="20"/>
        </w:rPr>
        <w:t>2022</w:t>
      </w:r>
    </w:p>
    <w:p w14:paraId="0B322269" w14:textId="77777777" w:rsidR="00662AB1" w:rsidRDefault="00642122">
      <w:pPr>
        <w:framePr w:w="3344" w:wrap="auto" w:hAnchor="text" w:x="1524" w:y="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do lehoty splatnosti</w:t>
      </w:r>
    </w:p>
    <w:p w14:paraId="1D5EBE29" w14:textId="77777777" w:rsidR="00662AB1" w:rsidRDefault="00642122">
      <w:pPr>
        <w:framePr w:w="3344" w:wrap="auto" w:hAnchor="text" w:x="1524" w:y="2579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z w:val="24"/>
        </w:rPr>
        <w:t xml:space="preserve"> po lehote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</w:p>
    <w:p w14:paraId="56B1DE38" w14:textId="77777777" w:rsidR="00662AB1" w:rsidRDefault="00B46A8E">
      <w:pPr>
        <w:framePr w:w="1020" w:wrap="auto" w:hAnchor="text" w:x="7761" w:y="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378,17</w:t>
      </w:r>
    </w:p>
    <w:p w14:paraId="00A6F472" w14:textId="77777777" w:rsidR="00662AB1" w:rsidRDefault="00B46A8E">
      <w:pPr>
        <w:framePr w:w="1020" w:wrap="auto" w:hAnchor="text" w:x="9746" w:y="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045,94</w:t>
      </w:r>
    </w:p>
    <w:p w14:paraId="1FFC74AF" w14:textId="77777777" w:rsidR="00662AB1" w:rsidRDefault="00642122">
      <w:pPr>
        <w:framePr w:w="360" w:wrap="auto" w:hAnchor="text" w:x="1416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33152B0D" w14:textId="77777777" w:rsidR="00662AB1" w:rsidRDefault="00642122">
      <w:pPr>
        <w:framePr w:w="2175" w:wrap="auto" w:hAnchor="text" w:x="1536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  <w:r>
        <w:rPr>
          <w:rFonts w:ascii="Times New Roman"/>
          <w:b/>
          <w:color w:val="000000"/>
          <w:sz w:val="24"/>
        </w:rPr>
        <w:t xml:space="preserve"> v EUR</w:t>
      </w:r>
    </w:p>
    <w:p w14:paraId="4E217005" w14:textId="77777777" w:rsidR="00662AB1" w:rsidRDefault="00642122">
      <w:pPr>
        <w:framePr w:w="1120" w:wrap="auto" w:hAnchor="text" w:x="1524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Záväzky</w:t>
      </w:r>
    </w:p>
    <w:p w14:paraId="73D34D49" w14:textId="77777777" w:rsidR="00662AB1" w:rsidRDefault="00642122">
      <w:pPr>
        <w:framePr w:w="1302" w:wrap="auto" w:hAnchor="text" w:x="7055" w:y="4127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0C48ED66" w14:textId="77777777" w:rsidR="00662AB1" w:rsidRDefault="00642122">
      <w:pPr>
        <w:framePr w:w="1302" w:wrap="auto" w:hAnchor="text" w:x="7055" w:y="412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642C6F">
        <w:rPr>
          <w:rFonts w:ascii="Times New Roman"/>
          <w:b/>
          <w:color w:val="000000"/>
          <w:sz w:val="20"/>
        </w:rPr>
        <w:t>2021</w:t>
      </w:r>
    </w:p>
    <w:p w14:paraId="64C8098A" w14:textId="77777777" w:rsidR="00662AB1" w:rsidRDefault="00642122">
      <w:pPr>
        <w:framePr w:w="1302" w:wrap="auto" w:hAnchor="text" w:x="9110" w:y="4127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</w:p>
    <w:p w14:paraId="6922E8C5" w14:textId="77777777" w:rsidR="00662AB1" w:rsidRDefault="00642122">
      <w:pPr>
        <w:framePr w:w="1302" w:wrap="auto" w:hAnchor="text" w:x="9110" w:y="412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642C6F">
        <w:rPr>
          <w:rFonts w:ascii="Times New Roman"/>
          <w:b/>
          <w:color w:val="000000"/>
          <w:sz w:val="20"/>
        </w:rPr>
        <w:t>2022</w:t>
      </w:r>
    </w:p>
    <w:p w14:paraId="7B48AE25" w14:textId="77777777" w:rsidR="00662AB1" w:rsidRDefault="00642122">
      <w:pPr>
        <w:framePr w:w="3005" w:wrap="auto" w:hAnchor="text" w:x="1524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z w:val="24"/>
        </w:rPr>
        <w:t xml:space="preserve"> do lehoty splatnosti</w:t>
      </w:r>
    </w:p>
    <w:p w14:paraId="2E4DC6D1" w14:textId="77777777" w:rsidR="00662AB1" w:rsidRDefault="00642122">
      <w:pPr>
        <w:framePr w:w="3005" w:wrap="auto" w:hAnchor="text" w:x="1524" w:y="459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z w:val="24"/>
        </w:rPr>
        <w:t xml:space="preserve"> po lehote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</w:p>
    <w:p w14:paraId="78D0FFB0" w14:textId="77777777" w:rsidR="00662AB1" w:rsidRDefault="00B46A8E">
      <w:pPr>
        <w:framePr w:w="1140" w:wrap="auto" w:hAnchor="text" w:x="7641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383,74</w:t>
      </w:r>
    </w:p>
    <w:p w14:paraId="04EDF2E2" w14:textId="77777777" w:rsidR="00662AB1" w:rsidRDefault="00B46A8E">
      <w:pPr>
        <w:framePr w:w="1020" w:wrap="auto" w:hAnchor="text" w:x="9746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970,07</w:t>
      </w:r>
    </w:p>
    <w:p w14:paraId="378B89F7" w14:textId="77777777" w:rsidR="00662AB1" w:rsidRDefault="00642122">
      <w:pPr>
        <w:framePr w:w="380" w:wrap="auto" w:hAnchor="text" w:x="1416" w:y="5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14:paraId="7F38959A" w14:textId="77777777" w:rsidR="00662AB1" w:rsidRDefault="00642122">
      <w:pPr>
        <w:framePr w:w="8299" w:wrap="auto" w:hAnchor="text" w:x="1558" w:y="5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Hospodársky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výsledok</w:t>
      </w:r>
      <w:r>
        <w:rPr>
          <w:rFonts w:ascii="Times New Roman"/>
          <w:b/>
          <w:color w:val="000000"/>
          <w:spacing w:val="7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 w:rsidR="00642C6F">
        <w:rPr>
          <w:rFonts w:ascii="Times New Roman"/>
          <w:b/>
          <w:color w:val="000000"/>
          <w:sz w:val="28"/>
        </w:rPr>
        <w:t>2022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b/>
          <w:color w:val="000000"/>
          <w:sz w:val="28"/>
        </w:rPr>
        <w:t>vývoj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nákladov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výnosov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EUR</w:t>
      </w:r>
    </w:p>
    <w:p w14:paraId="38D04316" w14:textId="77777777" w:rsidR="00662AB1" w:rsidRDefault="00642122">
      <w:pPr>
        <w:framePr w:w="880" w:wrap="auto" w:hAnchor="text" w:x="3010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</w:p>
    <w:p w14:paraId="28AA6C80" w14:textId="77777777" w:rsidR="00662AB1" w:rsidRDefault="00642122">
      <w:pPr>
        <w:framePr w:w="1409" w:wrap="auto" w:hAnchor="text" w:x="6009" w:y="6211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</w:p>
    <w:p w14:paraId="2D11253F" w14:textId="77777777" w:rsidR="00662AB1" w:rsidRDefault="00642122">
      <w:pPr>
        <w:framePr w:w="1409" w:wrap="auto" w:hAnchor="text" w:x="6009" w:y="62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31.12.</w:t>
      </w:r>
      <w:r w:rsidR="00642C6F">
        <w:rPr>
          <w:rFonts w:ascii="Times New Roman"/>
          <w:b/>
          <w:color w:val="000000"/>
        </w:rPr>
        <w:t>2021</w:t>
      </w:r>
    </w:p>
    <w:p w14:paraId="05CEA4F4" w14:textId="77777777" w:rsidR="00662AB1" w:rsidRDefault="00642122">
      <w:pPr>
        <w:framePr w:w="1409" w:wrap="auto" w:hAnchor="text" w:x="8704" w:y="6211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</w:p>
    <w:p w14:paraId="639AC78E" w14:textId="77777777" w:rsidR="00662AB1" w:rsidRDefault="00642122">
      <w:pPr>
        <w:framePr w:w="1409" w:wrap="auto" w:hAnchor="text" w:x="8704" w:y="62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31.12.</w:t>
      </w:r>
      <w:r w:rsidR="00642C6F">
        <w:rPr>
          <w:rFonts w:ascii="Times New Roman"/>
          <w:b/>
          <w:color w:val="000000"/>
        </w:rPr>
        <w:t>2022</w:t>
      </w:r>
    </w:p>
    <w:p w14:paraId="43E68527" w14:textId="77777777" w:rsidR="00662AB1" w:rsidRDefault="00642122">
      <w:pPr>
        <w:framePr w:w="1108" w:wrap="auto" w:hAnchor="text" w:x="1524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Náklady</w:t>
      </w:r>
    </w:p>
    <w:p w14:paraId="7D8EF897" w14:textId="77777777" w:rsidR="00662AB1" w:rsidRPr="00B46A8E" w:rsidRDefault="00B46A8E">
      <w:pPr>
        <w:framePr w:w="1200" w:wrap="auto" w:hAnchor="text" w:x="6870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91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863,53</w:t>
      </w:r>
    </w:p>
    <w:p w14:paraId="70E3A75F" w14:textId="77777777" w:rsidR="00662AB1" w:rsidRPr="00B46A8E" w:rsidRDefault="00B46A8E">
      <w:pPr>
        <w:framePr w:w="1200" w:wrap="auto" w:hAnchor="text" w:x="9566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54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032,73</w:t>
      </w:r>
    </w:p>
    <w:p w14:paraId="6898E4B7" w14:textId="77777777" w:rsidR="00662AB1" w:rsidRDefault="00642122">
      <w:pPr>
        <w:framePr w:w="360" w:wrap="auto" w:hAnchor="text" w:x="1524" w:y="7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C8B2E66" w14:textId="77777777" w:rsidR="00662AB1" w:rsidRDefault="00642122">
      <w:pPr>
        <w:framePr w:w="2685" w:wrap="auto" w:hAnchor="text" w:x="1644" w:y="7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Spotrebované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nákupy</w:t>
      </w:r>
    </w:p>
    <w:p w14:paraId="127FEACE" w14:textId="77777777" w:rsidR="00662AB1" w:rsidRDefault="00642122">
      <w:pPr>
        <w:framePr w:w="2685" w:wrap="auto" w:hAnchor="text" w:x="1644" w:y="715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</w:p>
    <w:p w14:paraId="505F9BF4" w14:textId="77777777" w:rsidR="00662AB1" w:rsidRPr="00B46A8E" w:rsidRDefault="00642122">
      <w:pPr>
        <w:framePr w:w="1200" w:wrap="auto" w:hAnchor="text" w:x="6870" w:y="7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1</w:t>
      </w:r>
      <w:r w:rsidR="00B46A8E" w:rsidRPr="00B46A8E">
        <w:rPr>
          <w:rFonts w:ascii="Times New Roman"/>
          <w:color w:val="000000"/>
          <w:sz w:val="24"/>
        </w:rPr>
        <w:t>3</w:t>
      </w:r>
      <w:r w:rsidR="00B46A8E" w:rsidRPr="00B46A8E">
        <w:rPr>
          <w:rFonts w:ascii="Times New Roman"/>
          <w:color w:val="000000"/>
          <w:sz w:val="24"/>
        </w:rPr>
        <w:t> </w:t>
      </w:r>
      <w:r w:rsidR="00B46A8E" w:rsidRPr="00B46A8E">
        <w:rPr>
          <w:rFonts w:ascii="Times New Roman"/>
          <w:color w:val="000000"/>
          <w:sz w:val="24"/>
        </w:rPr>
        <w:t>530,85</w:t>
      </w:r>
    </w:p>
    <w:p w14:paraId="7EEEC58A" w14:textId="77777777" w:rsidR="00662AB1" w:rsidRPr="00B46A8E" w:rsidRDefault="00B46A8E">
      <w:pPr>
        <w:framePr w:w="1200" w:wrap="auto" w:hAnchor="text" w:x="6870" w:y="715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20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904,43</w:t>
      </w:r>
    </w:p>
    <w:p w14:paraId="291D4089" w14:textId="77777777" w:rsidR="00662AB1" w:rsidRPr="00B46A8E" w:rsidRDefault="00B46A8E">
      <w:pPr>
        <w:framePr w:w="1200" w:wrap="auto" w:hAnchor="text" w:x="6870" w:y="7154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40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999,80</w:t>
      </w:r>
    </w:p>
    <w:p w14:paraId="624195EB" w14:textId="77777777" w:rsidR="00662AB1" w:rsidRPr="00B46A8E" w:rsidRDefault="00642122">
      <w:pPr>
        <w:framePr w:w="1200" w:wrap="auto" w:hAnchor="text" w:x="9566" w:y="7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1</w:t>
      </w:r>
      <w:r w:rsidR="00B46A8E" w:rsidRPr="00B46A8E">
        <w:rPr>
          <w:rFonts w:ascii="Times New Roman"/>
          <w:color w:val="000000"/>
          <w:sz w:val="24"/>
        </w:rPr>
        <w:t>7</w:t>
      </w:r>
      <w:r w:rsidR="00B46A8E" w:rsidRPr="00B46A8E">
        <w:rPr>
          <w:rFonts w:ascii="Times New Roman"/>
          <w:color w:val="000000"/>
          <w:sz w:val="24"/>
        </w:rPr>
        <w:t> </w:t>
      </w:r>
      <w:r w:rsidR="00B46A8E" w:rsidRPr="00B46A8E">
        <w:rPr>
          <w:rFonts w:ascii="Times New Roman"/>
          <w:color w:val="000000"/>
          <w:sz w:val="24"/>
        </w:rPr>
        <w:t>029,39</w:t>
      </w:r>
    </w:p>
    <w:p w14:paraId="09214386" w14:textId="77777777" w:rsidR="00662AB1" w:rsidRPr="00B46A8E" w:rsidRDefault="00B46A8E">
      <w:pPr>
        <w:framePr w:w="1200" w:wrap="auto" w:hAnchor="text" w:x="9566" w:y="715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12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462,48</w:t>
      </w:r>
    </w:p>
    <w:p w14:paraId="5C28156A" w14:textId="77777777" w:rsidR="00662AB1" w:rsidRPr="00B46A8E" w:rsidRDefault="00B46A8E">
      <w:pPr>
        <w:framePr w:w="1200" w:wrap="auto" w:hAnchor="text" w:x="9566" w:y="7154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17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515,61</w:t>
      </w:r>
    </w:p>
    <w:p w14:paraId="08CA6405" w14:textId="77777777" w:rsidR="00662AB1" w:rsidRDefault="00642122">
      <w:pPr>
        <w:framePr w:w="360" w:wrap="auto" w:hAnchor="text" w:x="1524" w:y="7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76BC57E" w14:textId="77777777" w:rsidR="00662AB1" w:rsidRDefault="00642122">
      <w:pPr>
        <w:framePr w:w="360" w:wrap="auto" w:hAnchor="text" w:x="1524" w:y="757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C845D05" w14:textId="77777777" w:rsidR="00662AB1" w:rsidRDefault="00642122">
      <w:pPr>
        <w:framePr w:w="360" w:wrap="auto" w:hAnchor="text" w:x="1524" w:y="7578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CF17862" w14:textId="77777777" w:rsidR="00662AB1" w:rsidRDefault="00642122">
      <w:pPr>
        <w:framePr w:w="360" w:wrap="auto" w:hAnchor="text" w:x="1524" w:y="7578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6A43333" w14:textId="77777777" w:rsidR="00662AB1" w:rsidRDefault="00642122">
      <w:pPr>
        <w:framePr w:w="2437" w:wrap="auto" w:hAnchor="text" w:x="1644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14:paraId="544CFF12" w14:textId="77777777" w:rsidR="00662AB1" w:rsidRDefault="00642122">
      <w:pPr>
        <w:framePr w:w="2437" w:wrap="auto" w:hAnchor="text" w:x="1644" w:y="8001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Dane 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poplatky</w:t>
      </w:r>
    </w:p>
    <w:p w14:paraId="28E243AF" w14:textId="77777777" w:rsidR="00662AB1" w:rsidRDefault="00642122">
      <w:pPr>
        <w:framePr w:w="2437" w:wrap="auto" w:hAnchor="text" w:x="1644" w:y="8001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na</w:t>
      </w:r>
    </w:p>
    <w:p w14:paraId="0B4B6ADE" w14:textId="77777777" w:rsidR="00B46A8E" w:rsidRDefault="00B46A8E" w:rsidP="00B46A8E">
      <w:pPr>
        <w:framePr w:w="900" w:wrap="auto" w:hAnchor="text" w:x="7170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338,93</w:t>
      </w:r>
    </w:p>
    <w:p w14:paraId="674F7567" w14:textId="77777777" w:rsidR="00B46A8E" w:rsidRDefault="00B46A8E" w:rsidP="00B46A8E">
      <w:pPr>
        <w:framePr w:w="900" w:wrap="auto" w:hAnchor="text" w:x="7170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6E57D771" w14:textId="77777777" w:rsidR="00662AB1" w:rsidRPr="00B46A8E" w:rsidRDefault="00B46A8E" w:rsidP="00B46A8E">
      <w:pPr>
        <w:framePr w:w="900" w:wrap="auto" w:hAnchor="text" w:x="7170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15486,1</w:t>
      </w:r>
      <w:r>
        <w:rPr>
          <w:rFonts w:ascii="Times New Roman"/>
          <w:color w:val="000000"/>
          <w:sz w:val="24"/>
        </w:rPr>
        <w:t>5</w:t>
      </w:r>
    </w:p>
    <w:p w14:paraId="3AF100E3" w14:textId="77777777" w:rsidR="00662AB1" w:rsidRPr="00B46A8E" w:rsidRDefault="00B46A8E">
      <w:pPr>
        <w:framePr w:w="900" w:wrap="auto" w:hAnchor="text" w:x="9866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339,87</w:t>
      </w:r>
    </w:p>
    <w:p w14:paraId="4ABBE19A" w14:textId="77777777" w:rsidR="00662AB1" w:rsidRDefault="00642122">
      <w:pPr>
        <w:framePr w:w="2267" w:wrap="auto" w:hAnchor="text" w:x="1524" w:y="9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prevádzkovú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</w:p>
    <w:p w14:paraId="24CAA252" w14:textId="77777777" w:rsidR="00662AB1" w:rsidRDefault="00642122">
      <w:pPr>
        <w:framePr w:w="2267" w:wrap="auto" w:hAnchor="text" w:x="1524" w:y="91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CC1E14F" w14:textId="77777777" w:rsidR="00662AB1" w:rsidRDefault="00642122">
      <w:pPr>
        <w:framePr w:w="2666" w:wrap="auto" w:hAnchor="text" w:x="1644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Odpisy, rezervy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OP</w:t>
      </w:r>
    </w:p>
    <w:p w14:paraId="04ED4C0D" w14:textId="77777777" w:rsidR="00662AB1" w:rsidRPr="00B46A8E" w:rsidRDefault="00B46A8E">
      <w:pPr>
        <w:framePr w:w="1200" w:wrap="auto" w:hAnchor="text" w:x="956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6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436,05</w:t>
      </w:r>
    </w:p>
    <w:p w14:paraId="1E8B329E" w14:textId="77777777" w:rsidR="00662AB1" w:rsidRDefault="00642122">
      <w:pPr>
        <w:framePr w:w="3638" w:wrap="auto" w:hAnchor="text" w:x="1524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prevádzkovej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</w:t>
      </w:r>
      <w:r>
        <w:rPr>
          <w:rFonts w:ascii="Times New Roman" w:hAnsi="Times New Roman" w:cs="Times New Roman"/>
          <w:color w:val="000000"/>
          <w:sz w:val="24"/>
        </w:rPr>
        <w:t>nčnej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14:paraId="5D218B19" w14:textId="77777777" w:rsidR="00662AB1" w:rsidRDefault="00642122">
      <w:pPr>
        <w:framePr w:w="3638" w:wrap="auto" w:hAnchor="text" w:x="1524" w:y="9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zúčtovanie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</w:p>
    <w:p w14:paraId="6AE224A8" w14:textId="77777777" w:rsidR="00662AB1" w:rsidRDefault="00642122">
      <w:pPr>
        <w:framePr w:w="360" w:wrap="auto" w:hAnchor="text" w:x="1524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0A5346D" w14:textId="77777777" w:rsidR="00662AB1" w:rsidRDefault="00642122">
      <w:pPr>
        <w:framePr w:w="360" w:wrap="auto" w:hAnchor="text" w:x="1524" w:y="10250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CD8E295" w14:textId="77777777" w:rsidR="00662AB1" w:rsidRDefault="00642122">
      <w:pPr>
        <w:framePr w:w="360" w:wrap="auto" w:hAnchor="text" w:x="1524" w:y="10250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77955AF" w14:textId="77777777" w:rsidR="00662AB1" w:rsidRDefault="00642122">
      <w:pPr>
        <w:framePr w:w="2297" w:wrap="auto" w:hAnchor="text" w:x="1644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14:paraId="54D8DA90" w14:textId="77777777" w:rsidR="00662AB1" w:rsidRPr="00B46A8E" w:rsidRDefault="00B46A8E">
      <w:pPr>
        <w:framePr w:w="1200" w:wrap="auto" w:hAnchor="text" w:x="6870" w:y="10250"/>
        <w:widowControl w:val="0"/>
        <w:autoSpaceDE w:val="0"/>
        <w:autoSpaceDN w:val="0"/>
        <w:spacing w:before="0" w:after="0" w:line="266" w:lineRule="exact"/>
        <w:ind w:left="300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603,37</w:t>
      </w:r>
    </w:p>
    <w:p w14:paraId="1E45A4CD" w14:textId="77777777" w:rsidR="00662AB1" w:rsidRPr="00B46A8E" w:rsidRDefault="00B46A8E">
      <w:pPr>
        <w:framePr w:w="1200" w:wrap="auto" w:hAnchor="text" w:x="6870" w:y="10250"/>
        <w:widowControl w:val="0"/>
        <w:autoSpaceDE w:val="0"/>
        <w:autoSpaceDN w:val="0"/>
        <w:spacing w:before="1568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129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361,05</w:t>
      </w:r>
    </w:p>
    <w:p w14:paraId="70D001D2" w14:textId="77777777" w:rsidR="00662AB1" w:rsidRPr="00B46A8E" w:rsidRDefault="00B46A8E">
      <w:pPr>
        <w:framePr w:w="1200" w:wrap="auto" w:hAnchor="text" w:x="6870" w:y="10250"/>
        <w:widowControl w:val="0"/>
        <w:autoSpaceDE w:val="0"/>
        <w:autoSpaceDN w:val="0"/>
        <w:spacing w:before="1568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55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465,87</w:t>
      </w:r>
    </w:p>
    <w:p w14:paraId="76E2BBB7" w14:textId="77777777" w:rsidR="00662AB1" w:rsidRPr="00B46A8E" w:rsidRDefault="00B46A8E">
      <w:pPr>
        <w:framePr w:w="900" w:wrap="auto" w:hAnchor="text" w:x="9866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249,33</w:t>
      </w:r>
    </w:p>
    <w:p w14:paraId="73484101" w14:textId="77777777" w:rsidR="00662AB1" w:rsidRDefault="00642122">
      <w:pPr>
        <w:framePr w:w="3599" w:wrap="auto" w:hAnchor="text" w:x="1644" w:y="10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Mimoriadne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14:paraId="35F2C85D" w14:textId="77777777" w:rsidR="00662AB1" w:rsidRDefault="00642122">
      <w:pPr>
        <w:framePr w:w="3599" w:wrap="auto" w:hAnchor="text" w:x="1644" w:y="10675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transfery a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14:paraId="3DFD5B25" w14:textId="77777777" w:rsidR="00662AB1" w:rsidRDefault="00642122">
      <w:pPr>
        <w:framePr w:w="2066" w:wrap="auto" w:hAnchor="text" w:x="1524" w:y="11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odvodov </w:t>
      </w:r>
      <w:r>
        <w:rPr>
          <w:rFonts w:ascii="Times New Roman" w:hAnsi="Times New Roman" w:cs="Times New Roman"/>
          <w:color w:val="000000"/>
          <w:sz w:val="24"/>
        </w:rPr>
        <w:t>príjmov</w:t>
      </w:r>
    </w:p>
    <w:p w14:paraId="3B9E7F98" w14:textId="77777777" w:rsidR="00662AB1" w:rsidRDefault="00642122">
      <w:pPr>
        <w:framePr w:w="2066" w:wrap="auto" w:hAnchor="text" w:x="1524" w:y="113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A91CC4D" w14:textId="77777777" w:rsidR="00662AB1" w:rsidRDefault="00642122">
      <w:pPr>
        <w:framePr w:w="2092" w:wrap="auto" w:hAnchor="text" w:x="1644" w:y="11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Dane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</w:p>
    <w:p w14:paraId="565776E5" w14:textId="77777777" w:rsidR="00662AB1" w:rsidRDefault="00642122">
      <w:pPr>
        <w:framePr w:w="1001" w:wrap="auto" w:hAnchor="text" w:x="1524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Výnosy</w:t>
      </w:r>
    </w:p>
    <w:p w14:paraId="74790F9F" w14:textId="77777777" w:rsidR="00662AB1" w:rsidRPr="00B46A8E" w:rsidRDefault="00B46A8E">
      <w:pPr>
        <w:framePr w:w="1320" w:wrap="auto" w:hAnchor="text" w:x="9446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6A8E">
        <w:rPr>
          <w:rFonts w:ascii="Times New Roman"/>
          <w:color w:val="000000"/>
          <w:sz w:val="24"/>
        </w:rPr>
        <w:t>72</w:t>
      </w:r>
      <w:r w:rsidRPr="00B46A8E">
        <w:rPr>
          <w:rFonts w:ascii="Times New Roman"/>
          <w:color w:val="000000"/>
          <w:sz w:val="24"/>
        </w:rPr>
        <w:t> </w:t>
      </w:r>
      <w:r w:rsidRPr="00B46A8E">
        <w:rPr>
          <w:rFonts w:ascii="Times New Roman"/>
          <w:color w:val="000000"/>
          <w:sz w:val="24"/>
        </w:rPr>
        <w:t>591,26</w:t>
      </w:r>
    </w:p>
    <w:p w14:paraId="63593E32" w14:textId="77777777" w:rsidR="00662AB1" w:rsidRDefault="00642122">
      <w:pPr>
        <w:framePr w:w="360" w:wrap="auto" w:hAnchor="text" w:x="1524" w:y="1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1B3F2AE" w14:textId="77777777" w:rsidR="00662AB1" w:rsidRDefault="00642122">
      <w:pPr>
        <w:framePr w:w="360" w:wrap="auto" w:hAnchor="text" w:x="1524" w:y="12509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1F71FA58" w14:textId="77777777" w:rsidR="00662AB1" w:rsidRDefault="00642122">
      <w:pPr>
        <w:framePr w:w="3685" w:wrap="auto" w:hAnchor="text" w:x="1644" w:y="1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Tržby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výkony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tovar</w:t>
      </w:r>
    </w:p>
    <w:p w14:paraId="729DC2A1" w14:textId="77777777" w:rsidR="00662AB1" w:rsidRDefault="00642122">
      <w:pPr>
        <w:framePr w:w="3685" w:wrap="auto" w:hAnchor="text" w:x="1644" w:y="12509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Zmena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</w:p>
    <w:p w14:paraId="29409154" w14:textId="77777777" w:rsidR="00662AB1" w:rsidRDefault="00642122">
      <w:pPr>
        <w:framePr w:w="3005" w:wrap="auto" w:hAnchor="text" w:x="1524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vnútroorganizačných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</w:p>
    <w:p w14:paraId="2D13FA4A" w14:textId="77777777" w:rsidR="00662AB1" w:rsidRDefault="00642122">
      <w:pPr>
        <w:framePr w:w="3005" w:wrap="auto" w:hAnchor="text" w:x="1524" w:y="132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275BA41" w14:textId="77777777" w:rsidR="00662AB1" w:rsidRDefault="00642122">
      <w:pPr>
        <w:framePr w:w="1532" w:wrap="auto" w:hAnchor="text" w:x="1644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Aktivácia</w:t>
      </w:r>
    </w:p>
    <w:p w14:paraId="2977337F" w14:textId="77777777" w:rsidR="00662AB1" w:rsidRDefault="00642122">
      <w:pPr>
        <w:framePr w:w="360" w:wrap="auto" w:hAnchor="text" w:x="1524" w:y="1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CFF478E" w14:textId="77777777" w:rsidR="00662AB1" w:rsidRDefault="00642122">
      <w:pPr>
        <w:framePr w:w="2846" w:wrap="auto" w:hAnchor="text" w:x="1644" w:y="1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</w:t>
      </w:r>
    </w:p>
    <w:p w14:paraId="48690A2C" w14:textId="77777777" w:rsidR="00662AB1" w:rsidRPr="00440939" w:rsidRDefault="00440939">
      <w:pPr>
        <w:framePr w:w="1200" w:wrap="auto" w:hAnchor="text" w:x="9566" w:y="1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40939">
        <w:rPr>
          <w:rFonts w:ascii="Times New Roman"/>
          <w:color w:val="000000"/>
          <w:sz w:val="24"/>
        </w:rPr>
        <w:t>47</w:t>
      </w:r>
      <w:r w:rsidRPr="00440939">
        <w:rPr>
          <w:rFonts w:ascii="Times New Roman"/>
          <w:color w:val="000000"/>
          <w:sz w:val="24"/>
        </w:rPr>
        <w:t> </w:t>
      </w:r>
      <w:r w:rsidRPr="00440939">
        <w:rPr>
          <w:rFonts w:ascii="Times New Roman"/>
          <w:color w:val="000000"/>
          <w:sz w:val="24"/>
        </w:rPr>
        <w:t>641,27</w:t>
      </w:r>
    </w:p>
    <w:p w14:paraId="00B80FEE" w14:textId="77777777" w:rsidR="00662AB1" w:rsidRPr="00440939" w:rsidRDefault="00440939" w:rsidP="00440939">
      <w:pPr>
        <w:framePr w:w="1200" w:wrap="auto" w:hAnchor="text" w:x="9566" w:y="1391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440939">
        <w:rPr>
          <w:rFonts w:ascii="Times New Roman"/>
          <w:color w:val="000000"/>
          <w:sz w:val="24"/>
        </w:rPr>
        <w:t>12</w:t>
      </w:r>
      <w:r w:rsidRPr="00440939">
        <w:rPr>
          <w:rFonts w:ascii="Times New Roman"/>
          <w:color w:val="000000"/>
          <w:sz w:val="24"/>
        </w:rPr>
        <w:t> </w:t>
      </w:r>
      <w:r w:rsidRPr="00440939">
        <w:rPr>
          <w:rFonts w:ascii="Times New Roman"/>
          <w:color w:val="000000"/>
          <w:sz w:val="24"/>
        </w:rPr>
        <w:t>597,52</w:t>
      </w:r>
    </w:p>
    <w:p w14:paraId="3047DE0D" w14:textId="77777777" w:rsidR="00662AB1" w:rsidRDefault="00642122">
      <w:pPr>
        <w:framePr w:w="2285" w:wrap="auto" w:hAnchor="text" w:x="1524" w:y="1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poplatkov</w:t>
      </w:r>
    </w:p>
    <w:p w14:paraId="501E623A" w14:textId="77777777" w:rsidR="00662AB1" w:rsidRDefault="00642122">
      <w:pPr>
        <w:framePr w:w="2285" w:wrap="auto" w:hAnchor="text" w:x="1524" w:y="141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8AB37AE" w14:textId="77777777" w:rsidR="00662AB1" w:rsidRDefault="00642122">
      <w:pPr>
        <w:framePr w:w="2086" w:wrap="auto" w:hAnchor="text" w:x="1644" w:y="14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</w:t>
      </w:r>
    </w:p>
    <w:p w14:paraId="1B83DFE3" w14:textId="77777777" w:rsidR="00662AB1" w:rsidRPr="00440939" w:rsidRDefault="00440939" w:rsidP="00440939">
      <w:pPr>
        <w:framePr w:w="360" w:wrap="auto" w:hAnchor="text" w:x="7710" w:y="14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40939">
        <w:rPr>
          <w:rFonts w:ascii="Times New Roman"/>
          <w:color w:val="000000"/>
          <w:sz w:val="24"/>
        </w:rPr>
        <w:t>213</w:t>
      </w:r>
    </w:p>
    <w:p w14:paraId="2D30BA7E" w14:textId="77777777" w:rsidR="00662AB1" w:rsidRDefault="00642122">
      <w:pPr>
        <w:framePr w:w="360" w:wrap="auto" w:hAnchor="text" w:x="1524" w:y="1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416F4200" w14:textId="77777777" w:rsidR="00662AB1" w:rsidRDefault="00642122">
      <w:pPr>
        <w:framePr w:w="2873" w:wrap="auto" w:hAnchor="text" w:x="1644" w:y="1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Zúčtovanie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rezerv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OP</w:t>
      </w:r>
    </w:p>
    <w:p w14:paraId="6443C5C0" w14:textId="77777777" w:rsidR="00662AB1" w:rsidRDefault="00642122">
      <w:pPr>
        <w:framePr w:w="360" w:wrap="auto" w:hAnchor="text" w:x="1038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7064918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72ED83C" w14:textId="4B478474" w:rsidR="00662AB1" w:rsidRDefault="00EF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A723267" wp14:editId="5558D09A">
            <wp:simplePos x="0" y="0"/>
            <wp:positionH relativeFrom="page">
              <wp:posOffset>883920</wp:posOffset>
            </wp:positionH>
            <wp:positionV relativeFrom="page">
              <wp:posOffset>1313815</wp:posOffset>
            </wp:positionV>
            <wp:extent cx="5883275" cy="868045"/>
            <wp:effectExtent l="0" t="0" r="0" b="0"/>
            <wp:wrapNone/>
            <wp:docPr id="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A04610D" wp14:editId="384A9B5B">
            <wp:simplePos x="0" y="0"/>
            <wp:positionH relativeFrom="page">
              <wp:posOffset>883920</wp:posOffset>
            </wp:positionH>
            <wp:positionV relativeFrom="page">
              <wp:posOffset>2595880</wp:posOffset>
            </wp:positionV>
            <wp:extent cx="5883275" cy="868680"/>
            <wp:effectExtent l="0" t="0" r="0" b="0"/>
            <wp:wrapNone/>
            <wp:docPr id="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50BFC14" wp14:editId="0E90E30F">
            <wp:simplePos x="0" y="0"/>
            <wp:positionH relativeFrom="page">
              <wp:posOffset>883920</wp:posOffset>
            </wp:positionH>
            <wp:positionV relativeFrom="page">
              <wp:posOffset>3920490</wp:posOffset>
            </wp:positionV>
            <wp:extent cx="5883275" cy="5820410"/>
            <wp:effectExtent l="0" t="0" r="0" b="0"/>
            <wp:wrapNone/>
            <wp:docPr id="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582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2">
        <w:rPr>
          <w:rFonts w:ascii="Arial"/>
          <w:color w:val="FF0000"/>
          <w:sz w:val="2"/>
        </w:rPr>
        <w:br w:type="page"/>
      </w:r>
    </w:p>
    <w:p w14:paraId="0B2A70AF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63198DA" w14:textId="77777777" w:rsidR="00662AB1" w:rsidRDefault="00642122">
      <w:pPr>
        <w:framePr w:w="3637" w:wrap="auto" w:hAnchor="text" w:x="152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prevádzkovej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14:paraId="67C1D4A2" w14:textId="77777777" w:rsidR="00662AB1" w:rsidRDefault="00642122">
      <w:pPr>
        <w:framePr w:w="3637" w:wrap="auto" w:hAnchor="text" w:x="1524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zúčtovanie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</w:p>
    <w:p w14:paraId="12074B5B" w14:textId="77777777" w:rsidR="00662AB1" w:rsidRDefault="00642122">
      <w:pPr>
        <w:framePr w:w="360" w:wrap="auto" w:hAnchor="text" w:x="1524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CE2A93E" w14:textId="77777777" w:rsidR="00662AB1" w:rsidRDefault="00642122">
      <w:pPr>
        <w:framePr w:w="360" w:wrap="auto" w:hAnchor="text" w:x="1524" w:y="1981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E83786D" w14:textId="77777777" w:rsidR="00662AB1" w:rsidRDefault="00642122">
      <w:pPr>
        <w:framePr w:w="360" w:wrap="auto" w:hAnchor="text" w:x="1524" w:y="1981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4AFE3AF" w14:textId="77777777" w:rsidR="00662AB1" w:rsidRDefault="00642122">
      <w:pPr>
        <w:framePr w:w="2231" w:wrap="auto" w:hAnchor="text" w:x="1644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</w:t>
      </w:r>
    </w:p>
    <w:p w14:paraId="1ABE949B" w14:textId="77777777" w:rsidR="00662AB1" w:rsidRDefault="00662AB1">
      <w:pPr>
        <w:framePr w:w="900" w:wrap="auto" w:hAnchor="text" w:x="7170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1C57C4AB" w14:textId="77777777" w:rsidR="00662AB1" w:rsidRDefault="00642122">
      <w:pPr>
        <w:framePr w:w="2539" w:wrap="auto" w:hAnchor="text" w:x="1644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Mimoriadne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</w:t>
      </w:r>
    </w:p>
    <w:p w14:paraId="6E209D19" w14:textId="77777777" w:rsidR="00662AB1" w:rsidRDefault="00642122">
      <w:pPr>
        <w:framePr w:w="2544" w:wrap="auto" w:hAnchor="text" w:x="1644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transferov</w:t>
      </w:r>
    </w:p>
    <w:p w14:paraId="7437C522" w14:textId="77777777" w:rsidR="00662AB1" w:rsidRPr="00440939" w:rsidRDefault="00440939">
      <w:pPr>
        <w:framePr w:w="1200" w:wrap="auto" w:hAnchor="text" w:x="6870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40939">
        <w:rPr>
          <w:rFonts w:ascii="Times New Roman"/>
          <w:color w:val="000000"/>
          <w:sz w:val="24"/>
        </w:rPr>
        <w:t>73</w:t>
      </w:r>
      <w:r w:rsidRPr="00440939">
        <w:rPr>
          <w:rFonts w:ascii="Times New Roman"/>
          <w:color w:val="000000"/>
          <w:sz w:val="24"/>
        </w:rPr>
        <w:t> </w:t>
      </w:r>
      <w:r w:rsidRPr="00440939">
        <w:rPr>
          <w:rFonts w:ascii="Times New Roman"/>
          <w:color w:val="000000"/>
          <w:sz w:val="24"/>
        </w:rPr>
        <w:t>681,48</w:t>
      </w:r>
    </w:p>
    <w:p w14:paraId="1A92AFB3" w14:textId="77777777" w:rsidR="00662AB1" w:rsidRPr="00440939" w:rsidRDefault="00440939">
      <w:pPr>
        <w:framePr w:w="1200" w:wrap="auto" w:hAnchor="text" w:x="9566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40939">
        <w:rPr>
          <w:rFonts w:ascii="Times New Roman"/>
          <w:color w:val="000000"/>
          <w:sz w:val="24"/>
        </w:rPr>
        <w:t>12</w:t>
      </w:r>
      <w:r w:rsidRPr="00440939">
        <w:rPr>
          <w:rFonts w:ascii="Times New Roman"/>
          <w:color w:val="000000"/>
          <w:sz w:val="24"/>
        </w:rPr>
        <w:t> </w:t>
      </w:r>
      <w:r w:rsidRPr="00440939">
        <w:rPr>
          <w:rFonts w:ascii="Times New Roman"/>
          <w:color w:val="000000"/>
          <w:sz w:val="24"/>
        </w:rPr>
        <w:t>352,47</w:t>
      </w:r>
    </w:p>
    <w:p w14:paraId="086B33BB" w14:textId="77777777" w:rsidR="00662AB1" w:rsidRDefault="00440939">
      <w:pPr>
        <w:framePr w:w="1200" w:wrap="auto" w:hAnchor="text" w:x="9566" w:y="282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18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558,53</w:t>
      </w:r>
    </w:p>
    <w:p w14:paraId="13AC4E46" w14:textId="77777777" w:rsidR="00662AB1" w:rsidRDefault="00642122">
      <w:pPr>
        <w:framePr w:w="3777" w:wrap="auto" w:hAnchor="text" w:x="1524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obciach,</w:t>
      </w:r>
    </w:p>
    <w:p w14:paraId="544395E4" w14:textId="77777777" w:rsidR="00662AB1" w:rsidRDefault="00642122">
      <w:pPr>
        <w:framePr w:w="3777" w:wrap="auto" w:hAnchor="text" w:x="1524" w:y="3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VÚC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zriadených</w:t>
      </w:r>
      <w:r>
        <w:rPr>
          <w:rFonts w:ascii="Times New Roman"/>
          <w:color w:val="000000"/>
          <w:sz w:val="24"/>
        </w:rPr>
        <w:t xml:space="preserve"> obcou</w:t>
      </w:r>
    </w:p>
    <w:p w14:paraId="3FDA2A17" w14:textId="77777777" w:rsidR="00662AB1" w:rsidRDefault="00642122">
      <w:pPr>
        <w:framePr w:w="3777" w:wrap="auto" w:hAnchor="text" w:x="1524" w:y="3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pacing w:val="-1"/>
          <w:sz w:val="24"/>
        </w:rPr>
        <w:t>VÚC</w:t>
      </w:r>
    </w:p>
    <w:p w14:paraId="2F8D7B2A" w14:textId="77777777" w:rsidR="00662AB1" w:rsidRDefault="00642122">
      <w:pPr>
        <w:framePr w:w="2554" w:wrap="auto" w:hAnchor="text" w:x="1524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Hospodársky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výsledok</w:t>
      </w:r>
    </w:p>
    <w:p w14:paraId="61BAC6AF" w14:textId="77777777" w:rsidR="00662AB1" w:rsidRDefault="00440939">
      <w:pPr>
        <w:framePr w:w="1100" w:wrap="auto" w:hAnchor="text" w:x="6971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37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497,52</w:t>
      </w:r>
    </w:p>
    <w:p w14:paraId="55650BE7" w14:textId="77777777" w:rsidR="00662AB1" w:rsidRDefault="00642122">
      <w:pPr>
        <w:framePr w:w="307" w:wrap="auto" w:hAnchor="text" w:x="1524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</w:p>
    <w:p w14:paraId="20867F14" w14:textId="77777777" w:rsidR="00662AB1" w:rsidRDefault="00642122">
      <w:pPr>
        <w:framePr w:w="3150" w:wrap="auto" w:hAnchor="text" w:x="159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+ </w:t>
      </w:r>
      <w:r>
        <w:rPr>
          <w:rFonts w:ascii="Times New Roman" w:hAnsi="Times New Roman" w:cs="Times New Roman"/>
          <w:b/>
          <w:color w:val="000000"/>
          <w:sz w:val="24"/>
        </w:rPr>
        <w:t>kladný</w:t>
      </w:r>
      <w:r>
        <w:rPr>
          <w:rFonts w:ascii="Times New Roman"/>
          <w:b/>
          <w:color w:val="000000"/>
          <w:sz w:val="24"/>
        </w:rPr>
        <w:t xml:space="preserve"> HV,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záporný</w:t>
      </w:r>
      <w:r>
        <w:rPr>
          <w:rFonts w:ascii="Times New Roman"/>
          <w:b/>
          <w:color w:val="000000"/>
          <w:sz w:val="24"/>
        </w:rPr>
        <w:t xml:space="preserve"> HV/</w:t>
      </w:r>
    </w:p>
    <w:p w14:paraId="62C5D3CB" w14:textId="77777777" w:rsidR="00662AB1" w:rsidRDefault="00642122">
      <w:pPr>
        <w:framePr w:w="9444" w:wrap="auto" w:hAnchor="text" w:x="1416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Hospodársky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kladný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v sume</w:t>
      </w:r>
      <w:r>
        <w:rPr>
          <w:rFonts w:ascii="Times New Roman"/>
          <w:color w:val="000000"/>
          <w:spacing w:val="115"/>
          <w:sz w:val="24"/>
        </w:rPr>
        <w:t xml:space="preserve"> </w:t>
      </w:r>
      <w:r w:rsidR="00440939">
        <w:rPr>
          <w:rFonts w:ascii="Times New Roman"/>
          <w:color w:val="000000"/>
          <w:sz w:val="24"/>
        </w:rPr>
        <w:t>18</w:t>
      </w:r>
      <w:r w:rsidR="00440939">
        <w:rPr>
          <w:rFonts w:ascii="Times New Roman"/>
          <w:color w:val="000000"/>
          <w:sz w:val="24"/>
        </w:rPr>
        <w:t> </w:t>
      </w:r>
      <w:r w:rsidR="00440939">
        <w:rPr>
          <w:rFonts w:ascii="Times New Roman"/>
          <w:color w:val="000000"/>
          <w:sz w:val="24"/>
        </w:rPr>
        <w:t>558,53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zúčtovaný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428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5A5AEF0E" w14:textId="77777777" w:rsidR="00662AB1" w:rsidRDefault="00642122">
      <w:pPr>
        <w:framePr w:w="5725" w:wrap="auto" w:hAnchor="text" w:x="1416" w:y="5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Nevysporiadaný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výsledok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minulých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rokov.</w:t>
      </w:r>
    </w:p>
    <w:p w14:paraId="6D91E3E5" w14:textId="77777777" w:rsidR="00662AB1" w:rsidRDefault="00642122">
      <w:pPr>
        <w:framePr w:w="380" w:wrap="auto" w:hAnchor="text" w:x="1416" w:y="5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14:paraId="10E0B30B" w14:textId="77777777" w:rsidR="00662AB1" w:rsidRDefault="00642122">
      <w:pPr>
        <w:framePr w:w="8512" w:wrap="auto" w:hAnchor="text" w:x="1558" w:y="57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Ostatné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významné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skutočnosti,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ktoré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mali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vplyv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-3"/>
          <w:sz w:val="28"/>
        </w:rPr>
        <w:t>na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hospodárenie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</w:p>
    <w:p w14:paraId="17416160" w14:textId="77777777" w:rsidR="00662AB1" w:rsidRDefault="00642122">
      <w:pPr>
        <w:framePr w:w="8512" w:wrap="auto" w:hAnchor="text" w:x="1558" w:y="5749"/>
        <w:widowControl w:val="0"/>
        <w:autoSpaceDE w:val="0"/>
        <w:autoSpaceDN w:val="0"/>
        <w:spacing w:before="11" w:after="0" w:line="311" w:lineRule="exact"/>
        <w:ind w:left="283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činnosť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obce</w:t>
      </w:r>
    </w:p>
    <w:p w14:paraId="42415214" w14:textId="77777777" w:rsidR="00662AB1" w:rsidRDefault="00642122">
      <w:pPr>
        <w:framePr w:w="360" w:wrap="auto" w:hAnchor="text" w:x="1416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5EF69790" w14:textId="77777777" w:rsidR="00662AB1" w:rsidRDefault="00642122">
      <w:pPr>
        <w:framePr w:w="6179" w:wrap="auto" w:hAnchor="text" w:x="1416" w:y="680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rijaté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granty a transfery</w:t>
      </w:r>
    </w:p>
    <w:p w14:paraId="35216866" w14:textId="77777777" w:rsidR="00662AB1" w:rsidRDefault="00642122">
      <w:pPr>
        <w:framePr w:w="6179" w:wrap="auto" w:hAnchor="text" w:x="1416" w:y="68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z w:val="24"/>
        </w:rPr>
        <w:t xml:space="preserve"> 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nasledovné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granty a transfery:</w:t>
      </w:r>
    </w:p>
    <w:p w14:paraId="5DAED8E9" w14:textId="77777777" w:rsidR="00662AB1" w:rsidRDefault="00642122">
      <w:pPr>
        <w:framePr w:w="6179" w:wrap="auto" w:hAnchor="text" w:x="1416" w:y="6806"/>
        <w:widowControl w:val="0"/>
        <w:autoSpaceDE w:val="0"/>
        <w:autoSpaceDN w:val="0"/>
        <w:spacing w:before="159" w:after="0" w:line="266" w:lineRule="exact"/>
        <w:ind w:left="10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Poskytovateľ</w:t>
      </w:r>
      <w:r>
        <w:rPr>
          <w:rFonts w:ascii="Times New Roman"/>
          <w:b/>
          <w:color w:val="000000"/>
          <w:spacing w:val="6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Účelové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určenie</w:t>
      </w:r>
      <w:r>
        <w:rPr>
          <w:rFonts w:ascii="Times New Roman"/>
          <w:b/>
          <w:color w:val="000000"/>
          <w:sz w:val="24"/>
        </w:rPr>
        <w:t xml:space="preserve"> grantov a transferov</w:t>
      </w:r>
    </w:p>
    <w:p w14:paraId="17C443E7" w14:textId="77777777" w:rsidR="00662AB1" w:rsidRDefault="00642122">
      <w:pPr>
        <w:framePr w:w="2335" w:wrap="auto" w:hAnchor="text" w:x="8006" w:y="7643"/>
        <w:widowControl w:val="0"/>
        <w:autoSpaceDE w:val="0"/>
        <w:autoSpaceDN w:val="0"/>
        <w:spacing w:before="0" w:after="0" w:line="266" w:lineRule="exact"/>
        <w:ind w:left="26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Suma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rijatých</w:t>
      </w:r>
    </w:p>
    <w:p w14:paraId="5F6DC5EA" w14:textId="77777777" w:rsidR="00662AB1" w:rsidRDefault="00642122">
      <w:pPr>
        <w:framePr w:w="2335" w:wrap="auto" w:hAnchor="text" w:x="8006" w:y="7643"/>
        <w:widowControl w:val="0"/>
        <w:autoSpaceDE w:val="0"/>
        <w:autoSpaceDN w:val="0"/>
        <w:spacing w:before="11" w:after="0" w:line="266" w:lineRule="exact"/>
        <w:ind w:left="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prostriedkov v EUR</w:t>
      </w:r>
    </w:p>
    <w:p w14:paraId="114E8969" w14:textId="77777777" w:rsidR="00662AB1" w:rsidRDefault="00642122">
      <w:pPr>
        <w:framePr w:w="2335" w:wrap="auto" w:hAnchor="text" w:x="8006" w:y="76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9,20</w:t>
      </w:r>
    </w:p>
    <w:p w14:paraId="0CFA4E19" w14:textId="77777777" w:rsidR="00662AB1" w:rsidRDefault="00642122">
      <w:pPr>
        <w:framePr w:w="5026" w:wrap="auto" w:hAnchor="text" w:x="1524" w:y="8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MINDOP</w:t>
      </w:r>
      <w:r>
        <w:rPr>
          <w:rFonts w:ascii="Times New Roman"/>
          <w:color w:val="000000"/>
          <w:spacing w:val="1"/>
          <w:sz w:val="24"/>
        </w:rPr>
        <w:t xml:space="preserve"> SK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>PVSS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CESTNA DOPRAVA BB</w:t>
      </w:r>
    </w:p>
    <w:p w14:paraId="7992DD76" w14:textId="77777777" w:rsidR="00662AB1" w:rsidRDefault="00642122">
      <w:pPr>
        <w:framePr w:w="1233" w:wrap="auto" w:hAnchor="text" w:x="1524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UPSVaR</w:t>
      </w:r>
    </w:p>
    <w:p w14:paraId="1246E38B" w14:textId="77777777" w:rsidR="00662AB1" w:rsidRDefault="00642122">
      <w:pPr>
        <w:framePr w:w="1233" w:wrap="auto" w:hAnchor="text" w:x="1524" w:y="8628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MINV SR</w:t>
      </w:r>
    </w:p>
    <w:p w14:paraId="4493FFB9" w14:textId="77777777" w:rsidR="00662AB1" w:rsidRDefault="00642122">
      <w:pPr>
        <w:framePr w:w="1233" w:wrap="auto" w:hAnchor="text" w:x="1524" w:y="8628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MINV </w:t>
      </w:r>
      <w:r>
        <w:rPr>
          <w:rFonts w:ascii="Times New Roman"/>
          <w:color w:val="000000"/>
          <w:spacing w:val="1"/>
          <w:sz w:val="24"/>
        </w:rPr>
        <w:t>SR</w:t>
      </w:r>
    </w:p>
    <w:p w14:paraId="7CC626D5" w14:textId="77777777" w:rsidR="00662AB1" w:rsidRDefault="00642122">
      <w:pPr>
        <w:framePr w:w="1233" w:wrap="auto" w:hAnchor="text" w:x="1524" w:y="86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SR</w:t>
      </w:r>
    </w:p>
    <w:p w14:paraId="58CCB648" w14:textId="77777777" w:rsidR="00662AB1" w:rsidRDefault="00642122">
      <w:pPr>
        <w:framePr w:w="2852" w:wrap="auto" w:hAnchor="text" w:x="3144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SP648 54a2 21/31/054/33</w:t>
      </w:r>
    </w:p>
    <w:p w14:paraId="4079E091" w14:textId="77777777" w:rsidR="00662AB1" w:rsidRDefault="00642122">
      <w:pPr>
        <w:framePr w:w="2852" w:wrap="auto" w:hAnchor="text" w:x="3144" w:y="8628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REGISTER ADRIES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642C6F">
        <w:rPr>
          <w:rFonts w:ascii="Times New Roman"/>
          <w:color w:val="000000"/>
          <w:spacing w:val="1"/>
          <w:sz w:val="24"/>
        </w:rPr>
        <w:t>2022</w:t>
      </w:r>
    </w:p>
    <w:p w14:paraId="1EA8F08C" w14:textId="77777777" w:rsidR="00662AB1" w:rsidRDefault="00642122">
      <w:pPr>
        <w:framePr w:w="2852" w:wrap="auto" w:hAnchor="text" w:x="3144" w:y="8628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REGOB </w:t>
      </w:r>
      <w:r w:rsidR="00642C6F">
        <w:rPr>
          <w:rFonts w:ascii="Times New Roman"/>
          <w:color w:val="000000"/>
          <w:sz w:val="24"/>
        </w:rPr>
        <w:t>2021</w:t>
      </w:r>
    </w:p>
    <w:p w14:paraId="5220E47A" w14:textId="77777777" w:rsidR="00662AB1" w:rsidRDefault="00642122">
      <w:pPr>
        <w:framePr w:w="1020" w:wrap="auto" w:hAnchor="text" w:x="8006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1172,04</w:t>
      </w:r>
    </w:p>
    <w:p w14:paraId="52EA104F" w14:textId="77777777" w:rsidR="00662AB1" w:rsidRDefault="00642122">
      <w:pPr>
        <w:framePr w:w="1020" w:wrap="auto" w:hAnchor="text" w:x="8006" w:y="8628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70,29</w:t>
      </w:r>
    </w:p>
    <w:p w14:paraId="7880876E" w14:textId="77777777" w:rsidR="00662AB1" w:rsidRDefault="00642122">
      <w:pPr>
        <w:framePr w:w="780" w:wrap="auto" w:hAnchor="text" w:x="8006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18,00</w:t>
      </w:r>
    </w:p>
    <w:p w14:paraId="75D873E7" w14:textId="77777777" w:rsidR="00662AB1" w:rsidRDefault="00642122">
      <w:pPr>
        <w:framePr w:w="2344" w:wrap="auto" w:hAnchor="text" w:x="3144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DOTACIA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SODB</w:t>
      </w:r>
    </w:p>
    <w:p w14:paraId="0BE36952" w14:textId="77777777" w:rsidR="00662AB1" w:rsidRDefault="00642122">
      <w:pPr>
        <w:framePr w:w="1020" w:wrap="auto" w:hAnchor="text" w:x="8006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2244,93</w:t>
      </w:r>
    </w:p>
    <w:p w14:paraId="2E4C20C5" w14:textId="77777777" w:rsidR="00662AB1" w:rsidRDefault="00662AB1">
      <w:pPr>
        <w:framePr w:w="9444" w:wrap="auto" w:hAnchor="text" w:x="1416" w:y="10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3991DEF6" w14:textId="77777777" w:rsidR="00662AB1" w:rsidRDefault="00662AB1">
      <w:pPr>
        <w:framePr w:w="1504" w:wrap="auto" w:hAnchor="text" w:x="1416" w:y="11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2C236274" w14:textId="77777777" w:rsidR="00662AB1" w:rsidRDefault="00662AB1">
      <w:pPr>
        <w:framePr w:w="1592" w:wrap="auto" w:hAnchor="text" w:x="1524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6484C2DF" w14:textId="77777777" w:rsidR="00662AB1" w:rsidRDefault="00662AB1">
      <w:pPr>
        <w:framePr w:w="4021" w:wrap="auto" w:hAnchor="text" w:x="3575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5434D0D5" w14:textId="77777777" w:rsidR="00662AB1" w:rsidRPr="00440939" w:rsidRDefault="00662AB1" w:rsidP="00440939">
      <w:pPr>
        <w:framePr w:w="2335" w:wrap="auto" w:hAnchor="text" w:x="8006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093C63D5" w14:textId="77777777" w:rsidR="00662AB1" w:rsidRDefault="00662AB1">
      <w:pPr>
        <w:framePr w:w="940" w:wrap="auto" w:hAnchor="text" w:x="1524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6CCE9DCB" w14:textId="77777777" w:rsidR="00662AB1" w:rsidRDefault="00662AB1" w:rsidP="00440939">
      <w:pPr>
        <w:framePr w:w="4250" w:wrap="auto" w:hAnchor="text" w:x="3144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4D887685" w14:textId="77777777" w:rsidR="00662AB1" w:rsidRDefault="00662AB1">
      <w:pPr>
        <w:framePr w:w="940" w:wrap="auto" w:hAnchor="text" w:x="1524" w:y="1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737BD3D" w14:textId="77777777" w:rsidR="00662AB1" w:rsidRDefault="00662AB1" w:rsidP="00440939">
      <w:pPr>
        <w:framePr w:w="1020" w:wrap="auto" w:hAnchor="text" w:x="8006" w:y="1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0637660" w14:textId="77777777" w:rsidR="00662AB1" w:rsidRDefault="00662AB1" w:rsidP="00440939">
      <w:pPr>
        <w:framePr w:w="1232" w:wrap="auto" w:hAnchor="text" w:x="1524" w:y="1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2C0F09C" w14:textId="77777777" w:rsidR="00662AB1" w:rsidRDefault="00662AB1">
      <w:pPr>
        <w:framePr w:w="3261" w:wrap="auto" w:hAnchor="text" w:x="3144" w:y="1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3EDB38D6" w14:textId="77777777" w:rsidR="00662AB1" w:rsidRDefault="00642122">
      <w:pPr>
        <w:framePr w:w="360" w:wrap="auto" w:hAnchor="text" w:x="1038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B203960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E461B60" w14:textId="2BA6860B" w:rsidR="00662AB1" w:rsidRDefault="00EF75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37D24244" wp14:editId="0327DF19">
            <wp:simplePos x="0" y="0"/>
            <wp:positionH relativeFrom="page">
              <wp:posOffset>883920</wp:posOffset>
            </wp:positionH>
            <wp:positionV relativeFrom="page">
              <wp:posOffset>875030</wp:posOffset>
            </wp:positionV>
            <wp:extent cx="5883275" cy="1991360"/>
            <wp:effectExtent l="0" t="0" r="0" b="0"/>
            <wp:wrapNone/>
            <wp:docPr id="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844EA9F" wp14:editId="646CB460">
            <wp:simplePos x="0" y="0"/>
            <wp:positionH relativeFrom="page">
              <wp:posOffset>883920</wp:posOffset>
            </wp:positionH>
            <wp:positionV relativeFrom="page">
              <wp:posOffset>4828540</wp:posOffset>
            </wp:positionV>
            <wp:extent cx="5633085" cy="1734185"/>
            <wp:effectExtent l="0" t="0" r="0" b="0"/>
            <wp:wrapNone/>
            <wp:docPr id="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22">
        <w:rPr>
          <w:rFonts w:ascii="Arial"/>
          <w:color w:val="FF0000"/>
          <w:sz w:val="2"/>
        </w:rPr>
        <w:br w:type="page"/>
      </w:r>
    </w:p>
    <w:p w14:paraId="02950353" w14:textId="77777777" w:rsidR="00662AB1" w:rsidRDefault="006421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29AD4BA3" w14:textId="77777777" w:rsidR="00662AB1" w:rsidRDefault="00642122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783B86CD" w14:textId="77777777" w:rsidR="00662AB1" w:rsidRDefault="00642122">
      <w:pPr>
        <w:framePr w:w="5766" w:wrap="auto" w:hAnchor="text" w:x="1416" w:y="14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Poskytnuté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dotácie</w:t>
      </w:r>
    </w:p>
    <w:p w14:paraId="1EAF6E78" w14:textId="77777777" w:rsidR="00662AB1" w:rsidRDefault="00642122">
      <w:pPr>
        <w:framePr w:w="5766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642C6F"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z w:val="24"/>
        </w:rPr>
        <w:t xml:space="preserve"> 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color w:val="000000"/>
          <w:sz w:val="24"/>
        </w:rPr>
        <w:t>poskytla</w:t>
      </w:r>
      <w:r>
        <w:rPr>
          <w:rFonts w:ascii="Times New Roman"/>
          <w:color w:val="000000"/>
          <w:spacing w:val="-1"/>
          <w:sz w:val="24"/>
        </w:rPr>
        <w:t xml:space="preserve"> zo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svojho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z w:val="24"/>
        </w:rPr>
        <w:t>.</w:t>
      </w:r>
    </w:p>
    <w:p w14:paraId="4B2DBF25" w14:textId="77777777" w:rsidR="00662AB1" w:rsidRDefault="00642122">
      <w:pPr>
        <w:framePr w:w="5766" w:wrap="auto" w:hAnchor="text" w:x="1416" w:y="1407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investičné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akcie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 roku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642C6F">
        <w:rPr>
          <w:rFonts w:ascii="Times New Roman"/>
          <w:b/>
          <w:color w:val="000000"/>
          <w:sz w:val="24"/>
        </w:rPr>
        <w:t>2022</w:t>
      </w:r>
    </w:p>
    <w:p w14:paraId="350AC835" w14:textId="77777777" w:rsidR="00662AB1" w:rsidRDefault="00642122">
      <w:pPr>
        <w:framePr w:w="5766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nvestičné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akcie v 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642C6F">
        <w:rPr>
          <w:rFonts w:ascii="Times New Roman"/>
          <w:color w:val="000000"/>
          <w:spacing w:val="1"/>
          <w:sz w:val="24"/>
        </w:rPr>
        <w:t>2022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realizované</w:t>
      </w:r>
      <w:r>
        <w:rPr>
          <w:rFonts w:ascii="Times New Roman"/>
          <w:color w:val="000000"/>
          <w:sz w:val="24"/>
        </w:rPr>
        <w:t>.</w:t>
      </w:r>
    </w:p>
    <w:p w14:paraId="79AF63F4" w14:textId="77777777" w:rsidR="00662AB1" w:rsidRDefault="00642122">
      <w:pPr>
        <w:framePr w:w="5766" w:wrap="auto" w:hAnchor="text" w:x="1416" w:y="1407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Predpokladaný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vývoj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</w:p>
    <w:p w14:paraId="589A8B83" w14:textId="77777777" w:rsidR="00662AB1" w:rsidRDefault="00642122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3BE714CE" w14:textId="77777777" w:rsidR="00662AB1" w:rsidRDefault="00642122">
      <w:pPr>
        <w:framePr w:w="360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2B15F21D" w14:textId="77777777" w:rsidR="00662AB1" w:rsidRDefault="00642122">
      <w:pPr>
        <w:framePr w:w="6375" w:wrap="auto" w:hAnchor="text" w:x="141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Predpokladané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investičné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z w:val="24"/>
        </w:rPr>
        <w:t xml:space="preserve"> rokoch:</w:t>
      </w:r>
    </w:p>
    <w:p w14:paraId="03F5FCC2" w14:textId="77777777" w:rsidR="00662AB1" w:rsidRDefault="00642122">
      <w:pPr>
        <w:framePr w:w="6375" w:wrap="auto" w:hAnchor="text" w:x="1416" w:y="34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z w:val="24"/>
        </w:rPr>
        <w:t xml:space="preserve"> 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zapojiť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viacerých</w:t>
      </w:r>
      <w:r>
        <w:rPr>
          <w:rFonts w:ascii="Times New Roman"/>
          <w:color w:val="000000"/>
          <w:sz w:val="24"/>
        </w:rPr>
        <w:t xml:space="preserve"> projektov.</w:t>
      </w:r>
    </w:p>
    <w:p w14:paraId="0EEE5720" w14:textId="77777777" w:rsidR="00662AB1" w:rsidRDefault="00642122">
      <w:pPr>
        <w:framePr w:w="360" w:wrap="auto" w:hAnchor="text" w:x="141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68912663" w14:textId="77777777" w:rsidR="00662AB1" w:rsidRDefault="00642122">
      <w:pPr>
        <w:framePr w:w="6968" w:wrap="auto" w:hAnchor="text" w:x="153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.5.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Udalosti </w:t>
      </w:r>
      <w:r>
        <w:rPr>
          <w:rFonts w:ascii="Times New Roman" w:hAnsi="Times New Roman" w:cs="Times New Roman"/>
          <w:b/>
          <w:color w:val="000000"/>
          <w:sz w:val="24"/>
        </w:rPr>
        <w:t>osobitného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skončení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účtovného</w:t>
      </w:r>
      <w:r>
        <w:rPr>
          <w:rFonts w:ascii="Times New Roman"/>
          <w:b/>
          <w:color w:val="000000"/>
          <w:sz w:val="24"/>
        </w:rPr>
        <w:t xml:space="preserve"> obdobia</w:t>
      </w:r>
    </w:p>
    <w:p w14:paraId="237A93E9" w14:textId="77777777" w:rsidR="00662AB1" w:rsidRDefault="00642122">
      <w:pPr>
        <w:framePr w:w="9444" w:wrap="auto" w:hAnchor="text" w:x="1416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nezaznamenala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udalosť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osobitného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obdobia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3089135C" w14:textId="77777777" w:rsidR="00662AB1" w:rsidRDefault="00642122">
      <w:pPr>
        <w:framePr w:w="9444" w:wrap="auto" w:hAnchor="text" w:x="1416" w:y="47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ktor</w:t>
      </w:r>
      <w:r>
        <w:rPr>
          <w:rFonts w:ascii="Times New Roman" w:hAnsi="Times New Roman" w:cs="Times New Roman"/>
          <w:color w:val="000000"/>
          <w:sz w:val="24"/>
        </w:rPr>
        <w:t>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správa.</w:t>
      </w:r>
    </w:p>
    <w:p w14:paraId="15B86F5D" w14:textId="77777777" w:rsidR="00662AB1" w:rsidRDefault="00642122">
      <w:pPr>
        <w:framePr w:w="2926" w:wrap="auto" w:hAnchor="text" w:x="1416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Vypracoval: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Ágnes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Molnár</w:t>
      </w:r>
    </w:p>
    <w:p w14:paraId="5F950C70" w14:textId="77777777" w:rsidR="00662AB1" w:rsidRDefault="00642122">
      <w:pPr>
        <w:framePr w:w="2926" w:wrap="auto" w:hAnchor="text" w:x="1416" w:y="6791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Drni,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440939">
        <w:rPr>
          <w:rFonts w:ascii="Times New Roman"/>
          <w:color w:val="000000"/>
          <w:sz w:val="24"/>
        </w:rPr>
        <w:t>26.11</w:t>
      </w:r>
      <w:r>
        <w:rPr>
          <w:rFonts w:ascii="Times New Roman"/>
          <w:color w:val="000000"/>
          <w:sz w:val="24"/>
        </w:rPr>
        <w:t>.</w:t>
      </w:r>
      <w:r w:rsidR="00642C6F">
        <w:rPr>
          <w:rFonts w:ascii="Times New Roman"/>
          <w:color w:val="000000"/>
          <w:sz w:val="24"/>
        </w:rPr>
        <w:t>2023</w:t>
      </w:r>
    </w:p>
    <w:p w14:paraId="740B13BA" w14:textId="77777777" w:rsidR="00662AB1" w:rsidRDefault="00642122">
      <w:pPr>
        <w:framePr w:w="2999" w:wrap="auto" w:hAnchor="text" w:x="7165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Schválil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Mgr. Endre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Vincze</w:t>
      </w:r>
    </w:p>
    <w:p w14:paraId="6800CE1D" w14:textId="77777777" w:rsidR="00662AB1" w:rsidRDefault="00642122">
      <w:pPr>
        <w:framePr w:w="360" w:wrap="auto" w:hAnchor="text" w:x="1038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1F01F02" w14:textId="77777777" w:rsidR="00662AB1" w:rsidRDefault="00642122">
      <w:pPr>
        <w:framePr w:w="360" w:wrap="auto" w:hAnchor="text" w:x="10502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3E2357D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2AEB3B" w14:textId="77777777" w:rsidR="00662AB1" w:rsidRDefault="00662A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62AB1" w:rsidSect="00662A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8FF8F3B-B32C-41F7-84A7-E956B5784F73}"/>
    <w:embedBold r:id="rId2" w:fontKey="{B6B2B0EA-7DF2-4BF8-803F-8C06D40AAC4A}"/>
    <w:embedItalic r:id="rId3" w:fontKey="{16B842CE-99B6-4F6D-9550-DB63390A1171}"/>
    <w:embedBoldItalic r:id="rId4" w:fontKey="{25592B39-E335-4885-93B3-D379D7281C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F9551A2-1B88-45BC-973A-A293B6DBDF37}"/>
    <w:embedBold r:id="rId6" w:fontKey="{C6DA390A-6D10-47A8-8204-C9AEC3C49438}"/>
    <w:embedItalic r:id="rId7" w:fontKey="{9397CA70-A59E-437D-BE75-4BC33BBFB4FB}"/>
    <w:embedBoldItalic r:id="rId8" w:fontKey="{E73D7061-95A9-4F00-B614-20059DC87B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5F7BC74-9F73-4381-8AEC-8CBEEAA151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BE63023-2779-4496-9BFB-A59E0A606B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1199"/>
    <w:rsid w:val="001C63C5"/>
    <w:rsid w:val="004041D7"/>
    <w:rsid w:val="00440939"/>
    <w:rsid w:val="00642122"/>
    <w:rsid w:val="00642C6F"/>
    <w:rsid w:val="00662AB1"/>
    <w:rsid w:val="00763344"/>
    <w:rsid w:val="00B00AB5"/>
    <w:rsid w:val="00B06B85"/>
    <w:rsid w:val="00B46A8E"/>
    <w:rsid w:val="00B72B40"/>
    <w:rsid w:val="00BA5B2D"/>
    <w:rsid w:val="00EF7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7E99ED7"/>
  <w15:docId w15:val="{6219427F-8C6F-4840-A059-FB16EFAE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rsid w:val="00662AB1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662AB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662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3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ooxWord://word/media/image16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ooxWord://word/media/image19.jpe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ooxWord://word/media/image15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14.jpeg" TargetMode="External"/><Relationship Id="rId20" Type="http://schemas.openxmlformats.org/officeDocument/2006/relationships/image" Target="ooxWord://word/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ooxWord://word/media/image13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ooxWord://word/media/image17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Ladislav Kisfaludi</cp:lastModifiedBy>
  <cp:revision>2</cp:revision>
  <dcterms:created xsi:type="dcterms:W3CDTF">2023-12-21T18:46:00Z</dcterms:created>
  <dcterms:modified xsi:type="dcterms:W3CDTF">2023-12-21T18:46:00Z</dcterms:modified>
</cp:coreProperties>
</file>