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1A5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B3091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670AB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B7E4ECC" w14:textId="77777777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>MM – ekonom, spol. s r.o.</w:t>
      </w:r>
    </w:p>
    <w:p w14:paraId="27A1B836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0224A9C4" w14:textId="77777777"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14:paraId="53917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E6422F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9F241F" w14:textId="77777777"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14:paraId="1E3975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5AD15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1D71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49B5AD0" w14:textId="4D3AD42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88633C">
        <w:rPr>
          <w:rFonts w:ascii="Times New Roman" w:hAnsi="Times New Roman" w:cs="Times New Roman"/>
        </w:rPr>
        <w:t>2</w:t>
      </w:r>
      <w:r w:rsidR="007A0BCB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A0BCB">
        <w:rPr>
          <w:rFonts w:ascii="Times New Roman" w:hAnsi="Times New Roman" w:cs="Times New Roman"/>
        </w:rPr>
        <w:t>30.06.2022</w:t>
      </w:r>
    </w:p>
    <w:p w14:paraId="16F7B6C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2CBD2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60489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3CEC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B4BFD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7304C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2E4A01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DD9A7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B7BD5D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8C6A62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7E1810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11FFFB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3A150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36F12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D48C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2ECF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E47BD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02F93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71D630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6D85D3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B3A78D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28665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EAAF3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5066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975A20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0D60F9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F2098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8A2A41" w14:textId="1F52D49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26AD9">
        <w:rPr>
          <w:rFonts w:ascii="Times New Roman" w:hAnsi="Times New Roman" w:cs="Times New Roman"/>
        </w:rPr>
        <w:t>2</w:t>
      </w:r>
      <w:r w:rsidR="007A0BCB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8633C">
        <w:rPr>
          <w:rFonts w:ascii="Times New Roman" w:hAnsi="Times New Roman" w:cs="Times New Roman"/>
        </w:rPr>
        <w:t>.</w:t>
      </w:r>
    </w:p>
    <w:p w14:paraId="6F83B3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CC9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EA1BC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38353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5EB1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DD368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5FE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0A982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57D13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C5E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36B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FBCD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F00B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5C86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9DAB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BC1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4438D2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8BD6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5B9A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36D7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8F500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4E461FB" w14:textId="77777777" w:rsidTr="008C4389">
        <w:trPr>
          <w:trHeight w:val="250"/>
        </w:trPr>
        <w:tc>
          <w:tcPr>
            <w:tcW w:w="3118" w:type="dxa"/>
            <w:gridSpan w:val="2"/>
          </w:tcPr>
          <w:p w14:paraId="1A22A83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9B35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3610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E22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0440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3114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620CCA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8FA0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175D1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5B0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F5EB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C7B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07BB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1B2DE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4B885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356EB9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9A06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807CB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1793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99465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CFCAE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858BF3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F33AD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F25D4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9609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9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F55D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11E74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46A71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AD97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195F0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0430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393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0A45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1C80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87FAC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28C88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6076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3B49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17E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A06F4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E5D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E617E2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116C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88BA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0DB1D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6F0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803E0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7DB2D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D307C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83267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0C8B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51FB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43C1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0A978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7F5A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0C76D5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BA035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41FC4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1FD1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4672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9641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85A89B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62D5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FFD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8D7E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2F4271F8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B01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23AC7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9D2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14F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6543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19E1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41A009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6C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70F4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146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A080F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9FC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A2F4D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7F6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BCB47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C8E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B3757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32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93F2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2ED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C3A29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59C1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46082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64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55771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965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CA6A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349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2DA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62D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8B406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7BE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A22FE4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1F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8FFB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FDB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0BE1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9D9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8B34D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1BE7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3B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81B8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C4D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AAA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99F0B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FD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463B2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139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96B6C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5EF02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392B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34959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D5AB65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C11F93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921250" w14:textId="0D83C8A4" w:rsidR="00CD0101" w:rsidRPr="00F730ED" w:rsidRDefault="007A0BC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6692E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65806559" r:id="rId8"/>
        </w:object>
      </w:r>
    </w:p>
    <w:p w14:paraId="56D559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51D3DC8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7BFD0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4A243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0113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02C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1F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B8EA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B1002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836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806E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5254D0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30A10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30154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3ACDB46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964D2C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BF7585E" w14:textId="7690C11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A0B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A0B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05BE7B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1FC45" w14:textId="77777777" w:rsidR="00B75905" w:rsidRDefault="00B75905">
      <w:pPr>
        <w:spacing w:after="0" w:line="240" w:lineRule="auto"/>
      </w:pPr>
      <w:r>
        <w:separator/>
      </w:r>
    </w:p>
  </w:endnote>
  <w:endnote w:type="continuationSeparator" w:id="0">
    <w:p w14:paraId="44E189C9" w14:textId="77777777" w:rsidR="00B75905" w:rsidRDefault="00B7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330C" w14:textId="77777777" w:rsidR="00BB1DCB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AF6F" w14:textId="77777777" w:rsidR="00B75905" w:rsidRDefault="00B75905">
      <w:pPr>
        <w:spacing w:after="0" w:line="240" w:lineRule="auto"/>
      </w:pPr>
      <w:r>
        <w:separator/>
      </w:r>
    </w:p>
  </w:footnote>
  <w:footnote w:type="continuationSeparator" w:id="0">
    <w:p w14:paraId="4EA1487C" w14:textId="77777777" w:rsidR="00B75905" w:rsidRDefault="00B7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83B1C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DEACEF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413788E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04C5B7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21C72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EE15265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2CDD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340D47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9243EC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8A7A04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77DE1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90151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86BD9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236CB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0EB12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AEE4A2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85EF00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2E85CE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CFE92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307BA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6045A2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039BF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4888C4" w14:textId="77777777" w:rsidR="00BB1DCB" w:rsidRPr="00CE03EC" w:rsidRDefault="00BB1DC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199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B6D30"/>
    <w:rsid w:val="00235927"/>
    <w:rsid w:val="002D1E37"/>
    <w:rsid w:val="004405D3"/>
    <w:rsid w:val="004E2FB5"/>
    <w:rsid w:val="00726BBB"/>
    <w:rsid w:val="00761B64"/>
    <w:rsid w:val="007A0BCB"/>
    <w:rsid w:val="0088633C"/>
    <w:rsid w:val="0089266A"/>
    <w:rsid w:val="008F2CC3"/>
    <w:rsid w:val="00993620"/>
    <w:rsid w:val="00A910FC"/>
    <w:rsid w:val="00B75905"/>
    <w:rsid w:val="00BB1DCB"/>
    <w:rsid w:val="00BB6843"/>
    <w:rsid w:val="00BD7516"/>
    <w:rsid w:val="00CB6441"/>
    <w:rsid w:val="00CD0101"/>
    <w:rsid w:val="00D2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BC0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2024-01-03T16:03:00Z</dcterms:modified>
</cp:coreProperties>
</file>