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Reis Studio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Nábrežie svätého Cyrila 358/14, Prievidza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53248244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2121315361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84372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127953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212325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113810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113810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182124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53248244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2121315361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