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Reis Studio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Nábrežie svätého Cyrila 358/14, Prievidza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53248244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2121315361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4873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4873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4873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4873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2287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2287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3804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3804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2586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2586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13994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13994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5360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5360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19354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19354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84372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127953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212325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113810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113810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113810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7882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7882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182124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182124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32907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80903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113810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80903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80903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53248244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2121315361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