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VLASTAV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Dr.Lučanskeho 530, Važec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52109852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52109852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2120912002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