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Manna OM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Tajovského 1759/7,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54554608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2121716036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1597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2126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3614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3614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54554608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2121716036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