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CA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753722" w14:textId="22E9A0E4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224D38">
        <w:rPr>
          <w:rFonts w:ascii="Arial Narrow" w:hAnsi="Arial Narrow"/>
          <w:b/>
        </w:rPr>
        <w:t>2</w:t>
      </w:r>
      <w:r w:rsidR="00F550E5">
        <w:rPr>
          <w:rFonts w:ascii="Arial Narrow" w:hAnsi="Arial Narrow"/>
          <w:b/>
        </w:rPr>
        <w:t>3</w:t>
      </w:r>
    </w:p>
    <w:p w14:paraId="60027AB6" w14:textId="77777777" w:rsidR="00224D38" w:rsidRPr="00A55E63" w:rsidRDefault="00224D3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28D0C8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9F22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FF1094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CFCB1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535E9C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6AE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70F5E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095BE5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9AFAEE8" w14:textId="77777777" w:rsidTr="002D7E6D">
        <w:tc>
          <w:tcPr>
            <w:tcW w:w="3085" w:type="dxa"/>
          </w:tcPr>
          <w:p w14:paraId="5BB3BDE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89773A" w14:textId="192910CB" w:rsidR="002D7E6D" w:rsidRPr="00A55E63" w:rsidRDefault="00F550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Forsttimber</w:t>
            </w:r>
            <w:proofErr w:type="spellEnd"/>
            <w:r w:rsidR="00D01604">
              <w:rPr>
                <w:rFonts w:ascii="Arial" w:hAnsi="Arial" w:cs="Arial"/>
              </w:rPr>
              <w:t xml:space="preserve"> </w:t>
            </w:r>
            <w:proofErr w:type="spellStart"/>
            <w:r w:rsidR="00D01604">
              <w:rPr>
                <w:rFonts w:ascii="Arial" w:hAnsi="Arial" w:cs="Arial"/>
              </w:rPr>
              <w:t>s.r.o</w:t>
            </w:r>
            <w:proofErr w:type="spellEnd"/>
            <w:r w:rsidR="00D0160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FC0F30E" w14:textId="77777777" w:rsidTr="002D7E6D">
        <w:tc>
          <w:tcPr>
            <w:tcW w:w="3085" w:type="dxa"/>
          </w:tcPr>
          <w:p w14:paraId="73D5D5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59F961" w14:textId="63BF353E" w:rsidR="002D7E6D" w:rsidRPr="00A55E63" w:rsidRDefault="00F550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55161626</w:t>
            </w:r>
          </w:p>
        </w:tc>
      </w:tr>
      <w:tr w:rsidR="00A55E63" w:rsidRPr="00A55E63" w14:paraId="07D446E2" w14:textId="77777777" w:rsidTr="002D7E6D">
        <w:tc>
          <w:tcPr>
            <w:tcW w:w="3085" w:type="dxa"/>
          </w:tcPr>
          <w:p w14:paraId="18391A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B8C116" w14:textId="0469F07F" w:rsidR="002D7E6D" w:rsidRPr="00A55E63" w:rsidRDefault="00F550E5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437/34, Mošovce 03821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75AFF0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999D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0DCC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92DF78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93A6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6E1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65B5054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06E851F" w14:textId="77777777" w:rsidTr="002D7E6D">
        <w:tc>
          <w:tcPr>
            <w:tcW w:w="4219" w:type="dxa"/>
          </w:tcPr>
          <w:p w14:paraId="6C9917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83093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9416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39F4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7EE0245" w14:textId="77777777" w:rsidTr="002D7E6D">
        <w:tc>
          <w:tcPr>
            <w:tcW w:w="4219" w:type="dxa"/>
          </w:tcPr>
          <w:p w14:paraId="6AF5D25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93833C" w14:textId="198713FE" w:rsidR="002D7E6D" w:rsidRPr="00A55E63" w:rsidRDefault="00F550E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D1E8C01" w14:textId="0B193D6F" w:rsidR="002D7E6D" w:rsidRPr="00A55E63" w:rsidRDefault="00DB6B86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D9C6F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B1D6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CB98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15B0C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2C9C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F5AB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3972EC4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29E9C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461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D863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9FBC8C5" w14:textId="77777777" w:rsidTr="002D7E6D">
        <w:tc>
          <w:tcPr>
            <w:tcW w:w="4843" w:type="dxa"/>
          </w:tcPr>
          <w:p w14:paraId="0177F9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9A0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D0CAEA" w14:textId="77777777" w:rsidTr="002D7E6D">
        <w:tc>
          <w:tcPr>
            <w:tcW w:w="4843" w:type="dxa"/>
          </w:tcPr>
          <w:p w14:paraId="6B51DA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3BFFCA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478CE63C" w14:textId="77777777" w:rsidTr="002D7E6D">
        <w:tc>
          <w:tcPr>
            <w:tcW w:w="4843" w:type="dxa"/>
          </w:tcPr>
          <w:p w14:paraId="4B054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901BF2" w14:textId="06FCAE00" w:rsidR="002D7E6D" w:rsidRPr="00A55E63" w:rsidRDefault="00F550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650861BA" w14:textId="77777777" w:rsidTr="002D7E6D">
        <w:tc>
          <w:tcPr>
            <w:tcW w:w="4843" w:type="dxa"/>
          </w:tcPr>
          <w:p w14:paraId="036965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55F0EB" w14:textId="5B2EBFC8" w:rsidR="002D7E6D" w:rsidRPr="00A55E63" w:rsidRDefault="00DB6B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0F71138D" w14:textId="77777777" w:rsidTr="002D7E6D">
        <w:tc>
          <w:tcPr>
            <w:tcW w:w="4843" w:type="dxa"/>
          </w:tcPr>
          <w:p w14:paraId="0D9A0E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A2102B0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193F4C77" w14:textId="77777777" w:rsidTr="002D7E6D">
        <w:tc>
          <w:tcPr>
            <w:tcW w:w="4843" w:type="dxa"/>
          </w:tcPr>
          <w:p w14:paraId="0007B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29640C3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EBD1044" w14:textId="77777777" w:rsidTr="002D7E6D">
        <w:tc>
          <w:tcPr>
            <w:tcW w:w="4843" w:type="dxa"/>
          </w:tcPr>
          <w:p w14:paraId="2C652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9FC107" w14:textId="77777777" w:rsidR="002D7E6D" w:rsidRPr="00A55E63" w:rsidRDefault="00122E2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43947F22" w14:textId="77777777" w:rsidTr="002D7E6D">
        <w:tc>
          <w:tcPr>
            <w:tcW w:w="4843" w:type="dxa"/>
          </w:tcPr>
          <w:p w14:paraId="662602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B28B42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824C61F" w14:textId="77777777" w:rsidTr="002D7E6D">
        <w:tc>
          <w:tcPr>
            <w:tcW w:w="4843" w:type="dxa"/>
          </w:tcPr>
          <w:p w14:paraId="32DE06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BDA30C" w14:textId="77777777" w:rsidR="002D7E6D" w:rsidRPr="00A55E63" w:rsidRDefault="00122E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28EDE725" w14:textId="77777777" w:rsidTr="002D7E6D">
        <w:tc>
          <w:tcPr>
            <w:tcW w:w="4843" w:type="dxa"/>
          </w:tcPr>
          <w:p w14:paraId="25D16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A7A9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E2A8" w14:textId="77777777" w:rsidTr="002D7E6D">
        <w:tc>
          <w:tcPr>
            <w:tcW w:w="4843" w:type="dxa"/>
          </w:tcPr>
          <w:p w14:paraId="49C94C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14:paraId="4A8FB209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9739C3A" w14:textId="77777777" w:rsidTr="002D7E6D">
        <w:tc>
          <w:tcPr>
            <w:tcW w:w="4843" w:type="dxa"/>
          </w:tcPr>
          <w:p w14:paraId="7ADD03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BD36FC5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44C3BB0" w14:textId="77777777" w:rsidTr="002D7E6D">
        <w:tc>
          <w:tcPr>
            <w:tcW w:w="4843" w:type="dxa"/>
          </w:tcPr>
          <w:p w14:paraId="733D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E8FF8E6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B9AA84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358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A16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94CA1" w14:textId="77777777" w:rsidR="00FF67F4" w:rsidRDefault="00FF67F4" w:rsidP="00FF67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797A4694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F28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E0F2A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CCA94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A1F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EF9EB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8A8D1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4D6CC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134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8BB4E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C2A02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8662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6FC9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15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D7726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1C86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DBC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16FC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485C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3CD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1A37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324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1A3E3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2D1E082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E9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67A373" w14:textId="77777777" w:rsidR="00373635" w:rsidRDefault="00373635" w:rsidP="00F550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F6352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3262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1E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EC41B39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4551B33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11D90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D7F3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89ECB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EF4D1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C8D0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6ADE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F1F3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B23D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E2A37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6A6E5B9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C7D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ACE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217D9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DC8C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5F2B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6E2E0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6E895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E990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020BC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38A57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ADA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CEEB3E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3B03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CE0BAC" w14:textId="77777777" w:rsidR="003B034F" w:rsidRDefault="003B034F">
      <w:r>
        <w:separator/>
      </w:r>
    </w:p>
  </w:endnote>
  <w:endnote w:type="continuationSeparator" w:id="0">
    <w:p w14:paraId="7B8AFE8F" w14:textId="77777777" w:rsidR="003B034F" w:rsidRDefault="003B0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2BF61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2A5A2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0D2156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FEEDA" w14:textId="77777777" w:rsidR="003B034F" w:rsidRDefault="003B034F">
      <w:r>
        <w:separator/>
      </w:r>
    </w:p>
  </w:footnote>
  <w:footnote w:type="continuationSeparator" w:id="0">
    <w:p w14:paraId="596CAE19" w14:textId="77777777" w:rsidR="003B034F" w:rsidRDefault="003B03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928E0" w14:textId="77777777" w:rsidR="0055784D" w:rsidRDefault="0055784D">
    <w:pPr>
      <w:pStyle w:val="Hlavika"/>
    </w:pPr>
  </w:p>
  <w:p w14:paraId="7EE208CA" w14:textId="77777777" w:rsidR="0055784D" w:rsidRDefault="0055784D">
    <w:pPr>
      <w:pStyle w:val="Hlavika"/>
    </w:pPr>
  </w:p>
  <w:p w14:paraId="4078317B" w14:textId="77777777" w:rsidR="0055784D" w:rsidRDefault="0055784D">
    <w:pPr>
      <w:pStyle w:val="Hlavika"/>
    </w:pPr>
  </w:p>
  <w:p w14:paraId="5E0F1E83" w14:textId="0FE22B3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550E5">
      <w:rPr>
        <w:rFonts w:ascii="Arial" w:hAnsi="Arial" w:cs="Arial"/>
        <w:sz w:val="22"/>
        <w:szCs w:val="22"/>
        <w:bdr w:val="single" w:sz="4" w:space="0" w:color="auto"/>
      </w:rPr>
      <w:t>55161626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50E5">
      <w:rPr>
        <w:rFonts w:ascii="Arial" w:hAnsi="Arial" w:cs="Arial"/>
        <w:sz w:val="22"/>
        <w:szCs w:val="22"/>
        <w:bdr w:val="single" w:sz="4" w:space="0" w:color="auto"/>
      </w:rPr>
      <w:t>2121888175</w:t>
    </w:r>
  </w:p>
  <w:p w14:paraId="051277D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8C03F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158490">
    <w:abstractNumId w:val="0"/>
  </w:num>
  <w:num w:numId="2" w16cid:durableId="1025519130">
    <w:abstractNumId w:val="6"/>
  </w:num>
  <w:num w:numId="3" w16cid:durableId="1200781641">
    <w:abstractNumId w:val="5"/>
  </w:num>
  <w:num w:numId="4" w16cid:durableId="1927569695">
    <w:abstractNumId w:val="1"/>
  </w:num>
  <w:num w:numId="5" w16cid:durableId="645168051">
    <w:abstractNumId w:val="4"/>
  </w:num>
  <w:num w:numId="6" w16cid:durableId="2067147981">
    <w:abstractNumId w:val="2"/>
  </w:num>
  <w:num w:numId="7" w16cid:durableId="7496246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E0B"/>
    <w:rsid w:val="000E5D15"/>
    <w:rsid w:val="00122E27"/>
    <w:rsid w:val="001406AD"/>
    <w:rsid w:val="00193263"/>
    <w:rsid w:val="001C39B5"/>
    <w:rsid w:val="001E6BB7"/>
    <w:rsid w:val="00224D38"/>
    <w:rsid w:val="0023720D"/>
    <w:rsid w:val="002401F1"/>
    <w:rsid w:val="00292C66"/>
    <w:rsid w:val="0029531D"/>
    <w:rsid w:val="002A64BA"/>
    <w:rsid w:val="002A746B"/>
    <w:rsid w:val="002C12B4"/>
    <w:rsid w:val="002D69C0"/>
    <w:rsid w:val="002D7E6D"/>
    <w:rsid w:val="00322A45"/>
    <w:rsid w:val="003657F5"/>
    <w:rsid w:val="00373635"/>
    <w:rsid w:val="00384C00"/>
    <w:rsid w:val="003B034F"/>
    <w:rsid w:val="003C6717"/>
    <w:rsid w:val="003D056F"/>
    <w:rsid w:val="00401155"/>
    <w:rsid w:val="004954AE"/>
    <w:rsid w:val="004A2BF3"/>
    <w:rsid w:val="004D1EBA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C20E2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CD644F"/>
    <w:rsid w:val="00D01604"/>
    <w:rsid w:val="00D06789"/>
    <w:rsid w:val="00DB6B86"/>
    <w:rsid w:val="00E73F18"/>
    <w:rsid w:val="00EB4798"/>
    <w:rsid w:val="00EB55FA"/>
    <w:rsid w:val="00EE5474"/>
    <w:rsid w:val="00F404E8"/>
    <w:rsid w:val="00F538EF"/>
    <w:rsid w:val="00F550E5"/>
    <w:rsid w:val="00F66AFD"/>
    <w:rsid w:val="00F7123F"/>
    <w:rsid w:val="00F817B0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8BFE4"/>
  <w15:docId w15:val="{D83DD0CD-53C6-4B81-84A7-5132E0FFC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5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1143</Words>
  <Characters>6516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48</cp:revision>
  <cp:lastPrinted>2016-06-30T13:07:00Z</cp:lastPrinted>
  <dcterms:created xsi:type="dcterms:W3CDTF">2014-10-27T10:26:00Z</dcterms:created>
  <dcterms:modified xsi:type="dcterms:W3CDTF">2024-01-17T13:41:00Z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