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859E2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859E2" w:rsidP="006859E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859E2" w:rsidP="006859E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859E2" w:rsidP="006859E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859E2" w:rsidP="00677E4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bookmarkStart w:id="0" w:name="_GoBack"/>
            <w:bookmarkEnd w:id="0"/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677E44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77E44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2601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26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7E44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77E44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44A" w:rsidRDefault="00F6744A" w:rsidP="008D6E2D">
      <w:r>
        <w:separator/>
      </w:r>
    </w:p>
  </w:endnote>
  <w:endnote w:type="continuationSeparator" w:id="0">
    <w:p w:rsidR="00F6744A" w:rsidRDefault="00F6744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859E2">
      <w:rPr>
        <w:noProof/>
      </w:rPr>
      <w:t>38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44A" w:rsidRDefault="00F6744A" w:rsidP="008D6E2D">
      <w:r>
        <w:separator/>
      </w:r>
    </w:p>
  </w:footnote>
  <w:footnote w:type="continuationSeparator" w:id="0">
    <w:p w:rsidR="00F6744A" w:rsidRDefault="00F6744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17308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77E44"/>
    <w:rsid w:val="00681E5E"/>
    <w:rsid w:val="006838A9"/>
    <w:rsid w:val="006859E2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60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A01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44A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191A3-E35F-46F6-BCDA-6334FF17A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8355</Words>
  <Characters>47629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Konto Microsoft</cp:lastModifiedBy>
  <cp:revision>2</cp:revision>
  <cp:lastPrinted>2019-06-29T15:18:00Z</cp:lastPrinted>
  <dcterms:created xsi:type="dcterms:W3CDTF">2024-01-24T14:30:00Z</dcterms:created>
  <dcterms:modified xsi:type="dcterms:W3CDTF">2024-01-24T14:30:00Z</dcterms:modified>
</cp:coreProperties>
</file>