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F33E6">
        <w:rPr>
          <w:rFonts w:ascii="Arial Narrow" w:hAnsi="Arial Narrow"/>
          <w:b/>
        </w:rPr>
        <w:t>2</w:t>
      </w:r>
      <w:r w:rsidR="003B5842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GRUPE</w:t>
            </w:r>
            <w:r w:rsidR="00921F5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6D29" w:rsidP="005F6D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556/46</w:t>
            </w:r>
            <w:r w:rsidR="00921F50">
              <w:rPr>
                <w:rFonts w:ascii="Arial" w:hAnsi="Arial" w:cs="Arial"/>
              </w:rPr>
              <w:t>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21F50" w:rsidP="003B584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5F6D29">
        <w:rPr>
          <w:rFonts w:ascii="Arial" w:hAnsi="Arial" w:cs="Arial"/>
          <w:sz w:val="22"/>
          <w:szCs w:val="22"/>
        </w:rPr>
        <w:t>daňové odpisy ÚJ sa rovnajú účtovným odpisom, ÚJ vlastní 2 ks HIM zaradených do odpisovej skupiny 1, s dobou odpisovania 48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6D2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F6D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  <w:r w:rsidR="004C0D91"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F6D29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F6D29" w:rsidRPr="00A55E63" w:rsidRDefault="005F6D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8E6" w:rsidRDefault="00AB48E6">
      <w:r>
        <w:separator/>
      </w:r>
    </w:p>
  </w:endnote>
  <w:endnote w:type="continuationSeparator" w:id="1">
    <w:p w:rsidR="00AB48E6" w:rsidRDefault="00AB48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A7362">
    <w:pPr>
      <w:spacing w:line="200" w:lineRule="exact"/>
      <w:rPr>
        <w:sz w:val="20"/>
        <w:szCs w:val="20"/>
      </w:rPr>
    </w:pPr>
    <w:r w:rsidRPr="000A736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A73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7362">
                  <w:fldChar w:fldCharType="separate"/>
                </w:r>
                <w:r w:rsidR="003B5842">
                  <w:rPr>
                    <w:rFonts w:cs="Times New Roman"/>
                    <w:noProof/>
                  </w:rPr>
                  <w:t>1</w:t>
                </w:r>
                <w:r w:rsidR="000A73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8E6" w:rsidRDefault="00AB48E6">
      <w:r>
        <w:separator/>
      </w:r>
    </w:p>
  </w:footnote>
  <w:footnote w:type="continuationSeparator" w:id="1">
    <w:p w:rsidR="00AB48E6" w:rsidRDefault="00AB48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</w:t>
    </w:r>
    <w:r w:rsidR="005F6D29">
      <w:rPr>
        <w:rFonts w:ascii="Arial" w:hAnsi="Arial" w:cs="Arial"/>
        <w:sz w:val="22"/>
        <w:szCs w:val="22"/>
        <w:bdr w:val="single" w:sz="4" w:space="0" w:color="auto"/>
      </w:rPr>
      <w:t xml:space="preserve">4802145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</w:t>
    </w:r>
    <w:r w:rsidR="005F6D29">
      <w:rPr>
        <w:rFonts w:ascii="Arial" w:hAnsi="Arial" w:cs="Arial"/>
        <w:sz w:val="22"/>
        <w:szCs w:val="22"/>
        <w:bdr w:val="single" w:sz="4" w:space="0" w:color="auto"/>
      </w:rPr>
      <w:t>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982"/>
    <w:rsid w:val="000A7362"/>
    <w:rsid w:val="000B0F8E"/>
    <w:rsid w:val="000D2C1B"/>
    <w:rsid w:val="000F6E14"/>
    <w:rsid w:val="001406AD"/>
    <w:rsid w:val="001608F7"/>
    <w:rsid w:val="002401F1"/>
    <w:rsid w:val="002C12B4"/>
    <w:rsid w:val="002D7E6D"/>
    <w:rsid w:val="00315FE5"/>
    <w:rsid w:val="003657F5"/>
    <w:rsid w:val="00373635"/>
    <w:rsid w:val="00376F0E"/>
    <w:rsid w:val="003B5842"/>
    <w:rsid w:val="003D056F"/>
    <w:rsid w:val="003F33E6"/>
    <w:rsid w:val="00401155"/>
    <w:rsid w:val="004A2BF3"/>
    <w:rsid w:val="004C0D91"/>
    <w:rsid w:val="004E06DE"/>
    <w:rsid w:val="00534488"/>
    <w:rsid w:val="00547CE4"/>
    <w:rsid w:val="0055784D"/>
    <w:rsid w:val="005A1F3F"/>
    <w:rsid w:val="005D0FBE"/>
    <w:rsid w:val="005F6D29"/>
    <w:rsid w:val="00623868"/>
    <w:rsid w:val="00637F73"/>
    <w:rsid w:val="00676DB4"/>
    <w:rsid w:val="00777D4F"/>
    <w:rsid w:val="007F7605"/>
    <w:rsid w:val="00815D0D"/>
    <w:rsid w:val="008771A6"/>
    <w:rsid w:val="00913435"/>
    <w:rsid w:val="00916772"/>
    <w:rsid w:val="00921F50"/>
    <w:rsid w:val="009A27D0"/>
    <w:rsid w:val="009D5C84"/>
    <w:rsid w:val="00A21B78"/>
    <w:rsid w:val="00A55E63"/>
    <w:rsid w:val="00AB48E6"/>
    <w:rsid w:val="00AD6C8A"/>
    <w:rsid w:val="00AD749D"/>
    <w:rsid w:val="00B15E67"/>
    <w:rsid w:val="00B51F3E"/>
    <w:rsid w:val="00B7440A"/>
    <w:rsid w:val="00BC4EE9"/>
    <w:rsid w:val="00BD768D"/>
    <w:rsid w:val="00C01CB7"/>
    <w:rsid w:val="00CC3205"/>
    <w:rsid w:val="00CD545D"/>
    <w:rsid w:val="00DF1B01"/>
    <w:rsid w:val="00E4381F"/>
    <w:rsid w:val="00E865B8"/>
    <w:rsid w:val="00EA238F"/>
    <w:rsid w:val="00EB4798"/>
    <w:rsid w:val="00EB55FA"/>
    <w:rsid w:val="00EE5474"/>
    <w:rsid w:val="00F404E8"/>
    <w:rsid w:val="00F817B0"/>
    <w:rsid w:val="00FC6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1045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2024-01-26T10:18:00Z</cp:lastPrinted>
  <dcterms:created xsi:type="dcterms:W3CDTF">2023-02-28T10:01:00Z</dcterms:created>
  <dcterms:modified xsi:type="dcterms:W3CDTF">2024-01-26T10:19:00Z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