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 - 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Pekárska 29,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36247081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2020166918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36247081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2020166918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