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</w:pPr>
      <w:r>
        <w:t>Názov spoločnosti a jej sídlo</w:t>
      </w:r>
    </w:p>
    <w:p w:rsidR="00464101" w:rsidRDefault="00464101" w:rsidP="00070264">
      <w:pPr>
        <w:pStyle w:val="a6"/>
        <w:rPr>
          <w:rStyle w:val="ra"/>
        </w:rPr>
      </w:pPr>
    </w:p>
    <w:p w:rsidR="00070264" w:rsidRDefault="00070264" w:rsidP="00070264">
      <w:pPr>
        <w:pStyle w:val="a6"/>
        <w:rPr>
          <w:rStyle w:val="ra"/>
        </w:rPr>
      </w:pPr>
      <w:r>
        <w:rPr>
          <w:rStyle w:val="ra"/>
        </w:rPr>
        <w:t>Kiri s.r.o.</w:t>
      </w:r>
    </w:p>
    <w:p w:rsidR="00070264" w:rsidRDefault="00070264" w:rsidP="00070264">
      <w:pPr>
        <w:pStyle w:val="a6"/>
        <w:rPr>
          <w:rStyle w:val="ra"/>
        </w:rPr>
      </w:pPr>
      <w:r>
        <w:rPr>
          <w:rStyle w:val="ra"/>
        </w:rPr>
        <w:t>Latoricka 35</w:t>
      </w:r>
    </w:p>
    <w:p w:rsidR="00070264" w:rsidRDefault="00070264" w:rsidP="00070264">
      <w:pPr>
        <w:pStyle w:val="a6"/>
        <w:rPr>
          <w:rStyle w:val="ra"/>
        </w:rPr>
      </w:pPr>
      <w:r>
        <w:rPr>
          <w:rStyle w:val="ra"/>
        </w:rPr>
        <w:t>8210</w:t>
      </w:r>
      <w:r w:rsidR="00E35FC7">
        <w:rPr>
          <w:rStyle w:val="ra"/>
        </w:rPr>
        <w:t>7</w:t>
      </w:r>
      <w:r>
        <w:rPr>
          <w:rStyle w:val="ra"/>
        </w:rPr>
        <w:t xml:space="preserve"> Bratislava</w:t>
      </w:r>
    </w:p>
    <w:p w:rsidR="00070264" w:rsidRDefault="00070264" w:rsidP="00070264">
      <w:pPr>
        <w:pStyle w:val="a6"/>
      </w:pPr>
    </w:p>
    <w:p w:rsidR="000A6B43" w:rsidRDefault="000A6B43">
      <w:pPr>
        <w:pStyle w:val="2"/>
      </w:pPr>
      <w:r>
        <w:t>Priemerný</w:t>
      </w:r>
      <w:r w:rsidR="00D608B8"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r>
        <w:t>Účtovná jednotka</w:t>
      </w:r>
      <w:r w:rsidR="000A6B43">
        <w:t xml:space="preserve"> nie je súčasťou konsolidovaného celku.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297B14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lastRenderedPageBreak/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9F4E46" w:rsidRPr="00905475" w:rsidTr="00BD7FA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E46" w:rsidRPr="00905475" w:rsidRDefault="009F4E46" w:rsidP="009F4E4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9F4E46" w:rsidRDefault="009F4E46" w:rsidP="009F4E4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F4E46" w:rsidRDefault="009F4E46" w:rsidP="009F4E4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4E46" w:rsidRPr="00905475" w:rsidTr="00BD7FA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4E46" w:rsidRPr="00905475" w:rsidRDefault="009F4E46" w:rsidP="009F4E4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9F4E46" w:rsidRDefault="009F4E46" w:rsidP="009F4E4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F4E46" w:rsidRDefault="009F4E46" w:rsidP="009F4E4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4E46" w:rsidRPr="00905475" w:rsidTr="00BD7FA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4E46" w:rsidRPr="00905475" w:rsidRDefault="009F4E46" w:rsidP="009F4E4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9F4E46" w:rsidRDefault="009F4E46" w:rsidP="009F4E4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F4E46" w:rsidRDefault="009F4E46" w:rsidP="009F4E4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  <w:bookmarkStart w:id="5" w:name="_GoBack"/>
      <w:bookmarkEnd w:id="5"/>
    </w:p>
    <w:p w:rsidR="00EF43DB" w:rsidRDefault="00EF43DB" w:rsidP="00EF43DB">
      <w:pPr>
        <w:pStyle w:val="2"/>
        <w:rPr>
          <w:b w:val="0"/>
        </w:rPr>
      </w:pPr>
      <w:r>
        <w:t xml:space="preserve">Informácie o vlastných akciách </w:t>
      </w:r>
      <w:r w:rsidRPr="00EF43DB">
        <w:rPr>
          <w:b w:val="0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</w:pPr>
      <w: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</w:pPr>
      <w: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070264" w:rsidRDefault="00EF43DB" w:rsidP="00EF43DB">
      <w:pPr>
        <w:pStyle w:val="2"/>
        <w:rPr>
          <w:b w:val="0"/>
        </w:rPr>
      </w:pPr>
      <w:r>
        <w:t xml:space="preserve">Informácie o udelení výlučného alebo osobitného práva na poskytovanie služieb vo verejnom záujme – </w:t>
      </w:r>
      <w:r w:rsidRPr="00EA433F">
        <w:rPr>
          <w:b w:val="0"/>
        </w:rPr>
        <w:t>nebolo poskytnuté</w:t>
      </w:r>
      <w:r w:rsidR="00EA433F">
        <w:rPr>
          <w:b w:val="0"/>
        </w:rPr>
        <w:t xml:space="preserve"> žiadne.</w:t>
      </w:r>
    </w:p>
    <w:p w:rsidR="00FE3B08" w:rsidRPr="00070264" w:rsidRDefault="00FE3B08" w:rsidP="00FE3B08"/>
    <w:p w:rsidR="00EF43DB" w:rsidRPr="00EF43DB" w:rsidRDefault="00EF43DB" w:rsidP="00EF43DB"/>
    <w:sectPr w:rsidR="00EF43DB" w:rsidRPr="00EF43DB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8D6" w:rsidRDefault="004E08D6">
      <w:r>
        <w:separator/>
      </w:r>
    </w:p>
  </w:endnote>
  <w:endnote w:type="continuationSeparator" w:id="0">
    <w:p w:rsidR="004E08D6" w:rsidRDefault="004E0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738" w:rsidRDefault="001C77E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27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8D6" w:rsidRDefault="004E08D6">
      <w:r>
        <w:separator/>
      </w:r>
    </w:p>
  </w:footnote>
  <w:footnote w:type="continuationSeparator" w:id="0">
    <w:p w:rsidR="004E08D6" w:rsidRDefault="004E0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80F2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070264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070264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070264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07026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070264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070264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D80F27" w:rsidRPr="00297B14" w:rsidRDefault="00215534" w:rsidP="00D80F2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070264" w:rsidP="00D66E0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070264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070264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070264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070264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070264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070264" w:rsidRDefault="00070264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3CB0"/>
    <w:rsid w:val="000054B2"/>
    <w:rsid w:val="00014DE4"/>
    <w:rsid w:val="00017C9C"/>
    <w:rsid w:val="00042FF6"/>
    <w:rsid w:val="00043DA9"/>
    <w:rsid w:val="00061FEE"/>
    <w:rsid w:val="00070264"/>
    <w:rsid w:val="00072524"/>
    <w:rsid w:val="00072A0C"/>
    <w:rsid w:val="0008431C"/>
    <w:rsid w:val="00093A90"/>
    <w:rsid w:val="00097D15"/>
    <w:rsid w:val="000A6B43"/>
    <w:rsid w:val="000B0CC4"/>
    <w:rsid w:val="000B4454"/>
    <w:rsid w:val="000C0340"/>
    <w:rsid w:val="000C1365"/>
    <w:rsid w:val="000C6179"/>
    <w:rsid w:val="000C670E"/>
    <w:rsid w:val="000D0834"/>
    <w:rsid w:val="000D1059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C77E6"/>
    <w:rsid w:val="001D0828"/>
    <w:rsid w:val="001D36AE"/>
    <w:rsid w:val="001F4FD2"/>
    <w:rsid w:val="002059FA"/>
    <w:rsid w:val="00215534"/>
    <w:rsid w:val="002176A7"/>
    <w:rsid w:val="0022134B"/>
    <w:rsid w:val="00221932"/>
    <w:rsid w:val="002260EB"/>
    <w:rsid w:val="00237EA1"/>
    <w:rsid w:val="00261008"/>
    <w:rsid w:val="00271288"/>
    <w:rsid w:val="00286805"/>
    <w:rsid w:val="00290306"/>
    <w:rsid w:val="00291392"/>
    <w:rsid w:val="00297B14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2F8D"/>
    <w:rsid w:val="003073F4"/>
    <w:rsid w:val="0032438D"/>
    <w:rsid w:val="00330A70"/>
    <w:rsid w:val="00335CD8"/>
    <w:rsid w:val="003845C7"/>
    <w:rsid w:val="003860E9"/>
    <w:rsid w:val="003A5C03"/>
    <w:rsid w:val="003B68B5"/>
    <w:rsid w:val="003C20DE"/>
    <w:rsid w:val="003C32AF"/>
    <w:rsid w:val="003E3447"/>
    <w:rsid w:val="003E406D"/>
    <w:rsid w:val="003F2FC2"/>
    <w:rsid w:val="00425756"/>
    <w:rsid w:val="00435B20"/>
    <w:rsid w:val="00464101"/>
    <w:rsid w:val="004802B5"/>
    <w:rsid w:val="004814BD"/>
    <w:rsid w:val="0049781E"/>
    <w:rsid w:val="004D1819"/>
    <w:rsid w:val="004E01C3"/>
    <w:rsid w:val="004E05A9"/>
    <w:rsid w:val="004E08D6"/>
    <w:rsid w:val="004E0DC5"/>
    <w:rsid w:val="00505DC8"/>
    <w:rsid w:val="00515AE9"/>
    <w:rsid w:val="00517863"/>
    <w:rsid w:val="005249BB"/>
    <w:rsid w:val="00535F83"/>
    <w:rsid w:val="00541C62"/>
    <w:rsid w:val="00544341"/>
    <w:rsid w:val="005447D6"/>
    <w:rsid w:val="005604B9"/>
    <w:rsid w:val="00560547"/>
    <w:rsid w:val="00565F51"/>
    <w:rsid w:val="00572373"/>
    <w:rsid w:val="00590486"/>
    <w:rsid w:val="0059680A"/>
    <w:rsid w:val="005A393E"/>
    <w:rsid w:val="005A43D5"/>
    <w:rsid w:val="005B14FE"/>
    <w:rsid w:val="005C2C16"/>
    <w:rsid w:val="005D076F"/>
    <w:rsid w:val="005D5747"/>
    <w:rsid w:val="005D58B9"/>
    <w:rsid w:val="005F1854"/>
    <w:rsid w:val="00617C1B"/>
    <w:rsid w:val="006223E3"/>
    <w:rsid w:val="00623CB0"/>
    <w:rsid w:val="006339A9"/>
    <w:rsid w:val="00644CBC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D2E20"/>
    <w:rsid w:val="006E5CEB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0A69"/>
    <w:rsid w:val="00842774"/>
    <w:rsid w:val="00850A44"/>
    <w:rsid w:val="00860047"/>
    <w:rsid w:val="00867219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535D9"/>
    <w:rsid w:val="0096738A"/>
    <w:rsid w:val="009753FF"/>
    <w:rsid w:val="009875D2"/>
    <w:rsid w:val="00995431"/>
    <w:rsid w:val="00995588"/>
    <w:rsid w:val="009A244B"/>
    <w:rsid w:val="009B228B"/>
    <w:rsid w:val="009B479F"/>
    <w:rsid w:val="009C341A"/>
    <w:rsid w:val="009E26B5"/>
    <w:rsid w:val="009E4DCE"/>
    <w:rsid w:val="009F4E46"/>
    <w:rsid w:val="00A10154"/>
    <w:rsid w:val="00A11EC5"/>
    <w:rsid w:val="00A211BE"/>
    <w:rsid w:val="00A266DA"/>
    <w:rsid w:val="00A27EBD"/>
    <w:rsid w:val="00A51AE7"/>
    <w:rsid w:val="00A8255D"/>
    <w:rsid w:val="00A93EDA"/>
    <w:rsid w:val="00AA589F"/>
    <w:rsid w:val="00AA6674"/>
    <w:rsid w:val="00AD4013"/>
    <w:rsid w:val="00AE1C0C"/>
    <w:rsid w:val="00AE684E"/>
    <w:rsid w:val="00AF6D22"/>
    <w:rsid w:val="00B023B6"/>
    <w:rsid w:val="00B305C4"/>
    <w:rsid w:val="00B54F38"/>
    <w:rsid w:val="00B932A4"/>
    <w:rsid w:val="00BB0902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1822"/>
    <w:rsid w:val="00CE625E"/>
    <w:rsid w:val="00CF2B3F"/>
    <w:rsid w:val="00D01A1D"/>
    <w:rsid w:val="00D14ABB"/>
    <w:rsid w:val="00D33C47"/>
    <w:rsid w:val="00D46F82"/>
    <w:rsid w:val="00D52901"/>
    <w:rsid w:val="00D608B8"/>
    <w:rsid w:val="00D66E07"/>
    <w:rsid w:val="00D6723C"/>
    <w:rsid w:val="00D6785D"/>
    <w:rsid w:val="00D80F27"/>
    <w:rsid w:val="00DA7B1F"/>
    <w:rsid w:val="00DB25B8"/>
    <w:rsid w:val="00DD7EE5"/>
    <w:rsid w:val="00DE1D52"/>
    <w:rsid w:val="00DE73F3"/>
    <w:rsid w:val="00DF6CCF"/>
    <w:rsid w:val="00E01D67"/>
    <w:rsid w:val="00E35FC7"/>
    <w:rsid w:val="00E36189"/>
    <w:rsid w:val="00E65555"/>
    <w:rsid w:val="00E70643"/>
    <w:rsid w:val="00E73902"/>
    <w:rsid w:val="00E91D15"/>
    <w:rsid w:val="00EA2BB8"/>
    <w:rsid w:val="00EA433F"/>
    <w:rsid w:val="00EB4CB9"/>
    <w:rsid w:val="00EC2491"/>
    <w:rsid w:val="00ED5897"/>
    <w:rsid w:val="00EE115B"/>
    <w:rsid w:val="00EF43DB"/>
    <w:rsid w:val="00EF7926"/>
    <w:rsid w:val="00F03117"/>
    <w:rsid w:val="00F504DF"/>
    <w:rsid w:val="00F8388F"/>
    <w:rsid w:val="00F96E90"/>
    <w:rsid w:val="00FA6DAD"/>
    <w:rsid w:val="00FD654B"/>
    <w:rsid w:val="00FE0866"/>
    <w:rsid w:val="00FE3B08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E992B52-E630-4A85-9F9F-B0A26125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4FE"/>
    <w:rPr>
      <w:lang w:eastAsia="en-US"/>
    </w:rPr>
  </w:style>
  <w:style w:type="paragraph" w:styleId="1">
    <w:name w:val="heading 1"/>
    <w:basedOn w:val="a"/>
    <w:next w:val="a"/>
    <w:qFormat/>
    <w:rsid w:val="005B14FE"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rsid w:val="005B14FE"/>
    <w:pPr>
      <w:keepNext/>
      <w:numPr>
        <w:numId w:val="5"/>
      </w:numPr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B14F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rsid w:val="005B14FE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5B14FE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5B14FE"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rsid w:val="005B14FE"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rsid w:val="005B14F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rsid w:val="005B14FE"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14F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B14F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14FE"/>
  </w:style>
  <w:style w:type="paragraph" w:styleId="a6">
    <w:name w:val="Body Text"/>
    <w:aliases w:val=" Char"/>
    <w:basedOn w:val="a"/>
    <w:link w:val="a7"/>
    <w:rsid w:val="005B14FE"/>
    <w:pPr>
      <w:ind w:left="426"/>
      <w:jc w:val="both"/>
    </w:pPr>
    <w:rPr>
      <w:sz w:val="18"/>
    </w:rPr>
  </w:style>
  <w:style w:type="paragraph" w:customStyle="1" w:styleId="Uvod">
    <w:name w:val="Uvod"/>
    <w:basedOn w:val="a"/>
    <w:rsid w:val="005B14F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sid w:val="005B14FE"/>
    <w:rPr>
      <w:color w:val="000000"/>
      <w:sz w:val="18"/>
    </w:rPr>
  </w:style>
  <w:style w:type="paragraph" w:customStyle="1" w:styleId="Pismenka">
    <w:name w:val="Pismenka"/>
    <w:basedOn w:val="a6"/>
    <w:rsid w:val="005B14F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rsid w:val="005B14F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rsid w:val="005B14F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rsid w:val="005B14FE"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rsid w:val="005B14FE"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rsid w:val="005B14FE"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rsid w:val="005B14FE"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rsid w:val="005B14FE"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rsid w:val="005B14FE"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rsid w:val="005B14FE"/>
    <w:pPr>
      <w:ind w:left="1400"/>
    </w:pPr>
    <w:rPr>
      <w:szCs w:val="24"/>
    </w:rPr>
  </w:style>
  <w:style w:type="character" w:styleId="a8">
    <w:name w:val="Hyperlink"/>
    <w:rsid w:val="005B14FE"/>
    <w:rPr>
      <w:color w:val="0000FF"/>
      <w:u w:val="single"/>
    </w:rPr>
  </w:style>
  <w:style w:type="character" w:styleId="a9">
    <w:name w:val="FollowedHyperlink"/>
    <w:rsid w:val="005B14FE"/>
    <w:rPr>
      <w:color w:val="800080"/>
      <w:u w:val="single"/>
    </w:rPr>
  </w:style>
  <w:style w:type="paragraph" w:styleId="aa">
    <w:name w:val="Body Text Indent"/>
    <w:basedOn w:val="a"/>
    <w:rsid w:val="005B14FE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  <w:style w:type="character" w:customStyle="1" w:styleId="layout">
    <w:name w:val="layout"/>
    <w:basedOn w:val="a0"/>
    <w:rsid w:val="00FE3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855</Words>
  <Characters>4880</Characters>
  <Application>Microsoft Office Word</Application>
  <DocSecurity>0</DocSecurity>
  <Lines>40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Olga Loievska</cp:lastModifiedBy>
  <cp:revision>5</cp:revision>
  <cp:lastPrinted>2017-06-29T11:06:00Z</cp:lastPrinted>
  <dcterms:created xsi:type="dcterms:W3CDTF">2021-06-15T07:38:00Z</dcterms:created>
  <dcterms:modified xsi:type="dcterms:W3CDTF">2024-01-19T17:16:00Z</dcterms:modified>
</cp:coreProperties>
</file>