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470D0" w14:textId="77777777" w:rsidR="007C41AE" w:rsidRDefault="007C41AE" w:rsidP="00B751AE">
      <w:pPr>
        <w:pStyle w:val="Nzov"/>
        <w:spacing w:before="0" w:after="0" w:line="240" w:lineRule="auto"/>
        <w:rPr>
          <w:sz w:val="28"/>
          <w:szCs w:val="28"/>
        </w:rPr>
      </w:pPr>
    </w:p>
    <w:p w14:paraId="570CCF67" w14:textId="77777777" w:rsidR="000D01CB" w:rsidRDefault="003C421C" w:rsidP="00B751AE">
      <w:pPr>
        <w:pStyle w:val="Nzov"/>
        <w:spacing w:before="0" w:after="0" w:line="240" w:lineRule="auto"/>
      </w:pPr>
      <w:r w:rsidRPr="003C421C">
        <w:rPr>
          <w:sz w:val="28"/>
          <w:szCs w:val="28"/>
        </w:rPr>
        <w:t>POZNÁMKY</w:t>
      </w:r>
      <w:r w:rsidR="001A3792">
        <w:t xml:space="preserve"> </w:t>
      </w:r>
    </w:p>
    <w:p w14:paraId="74F8CE6D" w14:textId="3F0251E7" w:rsidR="001A3792" w:rsidRDefault="001A3792" w:rsidP="00B751AE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977456">
        <w:rPr>
          <w:i/>
          <w:iCs/>
          <w:color w:val="FF0000"/>
        </w:rPr>
        <w:t>2</w:t>
      </w:r>
      <w:r w:rsidR="000D01CB">
        <w:rPr>
          <w:i/>
          <w:iCs/>
          <w:color w:val="FF0000"/>
        </w:rPr>
        <w:t>3</w:t>
      </w:r>
    </w:p>
    <w:p w14:paraId="14D489FE" w14:textId="77777777" w:rsidR="000D01CB" w:rsidRDefault="000D01CB" w:rsidP="00B751AE">
      <w:pPr>
        <w:pStyle w:val="Nzov"/>
        <w:spacing w:before="0" w:after="0" w:line="240" w:lineRule="auto"/>
        <w:rPr>
          <w:color w:val="FF0000"/>
        </w:rPr>
      </w:pPr>
    </w:p>
    <w:p w14:paraId="081416E6" w14:textId="77777777" w:rsidR="001A3792" w:rsidRDefault="001A3792" w:rsidP="00B751AE">
      <w:pPr>
        <w:spacing w:after="0" w:line="240" w:lineRule="auto"/>
        <w:jc w:val="center"/>
        <w:rPr>
          <w:sz w:val="20"/>
        </w:rPr>
      </w:pPr>
    </w:p>
    <w:p w14:paraId="05BF2D3B" w14:textId="77777777" w:rsidR="001A3792" w:rsidRDefault="001A3792" w:rsidP="00B751AE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1236E257" w14:textId="77777777" w:rsidR="00B751AE" w:rsidRPr="00B751AE" w:rsidRDefault="00B751AE" w:rsidP="00B751AE">
      <w:pPr>
        <w:spacing w:after="0" w:line="240" w:lineRule="auto"/>
      </w:pPr>
    </w:p>
    <w:p w14:paraId="5E95D608" w14:textId="77777777" w:rsidR="001A3792" w:rsidRDefault="001A3792" w:rsidP="00B751AE">
      <w:pPr>
        <w:pStyle w:val="odstavecislo"/>
        <w:spacing w:after="0" w:line="240" w:lineRule="auto"/>
      </w:pPr>
      <w:r>
        <w:t>Obchodné meno a sídlo Spoločnosti:</w:t>
      </w:r>
    </w:p>
    <w:p w14:paraId="3540D41D" w14:textId="77777777" w:rsidR="00DB02C6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 xml:space="preserve">ADOS </w:t>
      </w:r>
      <w:proofErr w:type="spellStart"/>
      <w:r>
        <w:rPr>
          <w:i/>
          <w:color w:val="FF0000"/>
          <w:sz w:val="20"/>
        </w:rPr>
        <w:t>SlaJa</w:t>
      </w:r>
      <w:proofErr w:type="spellEnd"/>
      <w:r w:rsidR="00BC40AC">
        <w:rPr>
          <w:i/>
          <w:iCs/>
          <w:color w:val="FF0000"/>
          <w:sz w:val="20"/>
        </w:rPr>
        <w:t xml:space="preserve">, </w:t>
      </w:r>
      <w:r w:rsidR="004519FD">
        <w:rPr>
          <w:i/>
          <w:iCs/>
          <w:color w:val="FF0000"/>
          <w:sz w:val="20"/>
        </w:rPr>
        <w:t xml:space="preserve"> </w:t>
      </w:r>
      <w:proofErr w:type="spellStart"/>
      <w:r w:rsidR="004519FD">
        <w:rPr>
          <w:i/>
          <w:iCs/>
          <w:color w:val="FF0000"/>
          <w:sz w:val="20"/>
        </w:rPr>
        <w:t>s.r.o</w:t>
      </w:r>
      <w:proofErr w:type="spellEnd"/>
      <w:r w:rsidR="004519FD">
        <w:rPr>
          <w:i/>
          <w:iCs/>
          <w:color w:val="FF0000"/>
          <w:sz w:val="20"/>
        </w:rPr>
        <w:t>.</w:t>
      </w:r>
    </w:p>
    <w:p w14:paraId="131622E5" w14:textId="77777777" w:rsidR="00DD004F" w:rsidRPr="00DD004F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D004F">
        <w:rPr>
          <w:i/>
          <w:iCs/>
          <w:sz w:val="20"/>
        </w:rPr>
        <w:t xml:space="preserve">(Neurochirurgia, </w:t>
      </w:r>
      <w:proofErr w:type="spellStart"/>
      <w:r w:rsidRPr="00DD004F">
        <w:rPr>
          <w:i/>
          <w:iCs/>
          <w:sz w:val="20"/>
        </w:rPr>
        <w:t>s.r.o</w:t>
      </w:r>
      <w:proofErr w:type="spellEnd"/>
      <w:r w:rsidRPr="00DD004F">
        <w:rPr>
          <w:i/>
          <w:iCs/>
          <w:sz w:val="20"/>
        </w:rPr>
        <w:t>.</w:t>
      </w:r>
      <w:r>
        <w:rPr>
          <w:i/>
          <w:iCs/>
          <w:sz w:val="20"/>
        </w:rPr>
        <w:t xml:space="preserve"> </w:t>
      </w:r>
      <w:r w:rsidRPr="00DD004F">
        <w:rPr>
          <w:i/>
          <w:iCs/>
          <w:sz w:val="20"/>
        </w:rPr>
        <w:t xml:space="preserve">obchodný názov do 8.11.2022) </w:t>
      </w:r>
    </w:p>
    <w:p w14:paraId="5345742C" w14:textId="77777777" w:rsidR="004519FD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Fedora Ruppeldta 1284/13</w:t>
      </w:r>
      <w:r w:rsidR="004519FD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0</w:t>
      </w:r>
      <w:r w:rsidR="004519FD">
        <w:rPr>
          <w:i/>
          <w:iCs/>
          <w:color w:val="FF0000"/>
          <w:sz w:val="20"/>
        </w:rPr>
        <w:t xml:space="preserve"> 0</w:t>
      </w:r>
      <w:r>
        <w:rPr>
          <w:i/>
          <w:iCs/>
          <w:color w:val="FF0000"/>
          <w:sz w:val="20"/>
        </w:rPr>
        <w:t>1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Žilina</w:t>
      </w:r>
    </w:p>
    <w:p w14:paraId="2A8692AE" w14:textId="77777777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D004F">
        <w:rPr>
          <w:i/>
          <w:color w:val="FF0000"/>
          <w:sz w:val="20"/>
        </w:rPr>
        <w:t xml:space="preserve">ADOS </w:t>
      </w:r>
      <w:proofErr w:type="spellStart"/>
      <w:r w:rsidR="00DD004F">
        <w:rPr>
          <w:i/>
          <w:color w:val="FF0000"/>
          <w:sz w:val="20"/>
        </w:rPr>
        <w:t>SlaJa</w:t>
      </w:r>
      <w:proofErr w:type="spellEnd"/>
      <w:r w:rsidR="00BC40AC">
        <w:rPr>
          <w:i/>
          <w:iCs/>
          <w:color w:val="FF0000"/>
          <w:sz w:val="20"/>
        </w:rPr>
        <w:t xml:space="preserve">,  </w:t>
      </w:r>
      <w:proofErr w:type="spellStart"/>
      <w:r w:rsidR="00BC40AC">
        <w:rPr>
          <w:i/>
          <w:iCs/>
          <w:color w:val="FF0000"/>
          <w:sz w:val="20"/>
        </w:rPr>
        <w:t>s.r.o</w:t>
      </w:r>
      <w:proofErr w:type="spellEnd"/>
      <w:r w:rsidR="00BC40AC">
        <w:rPr>
          <w:i/>
          <w:iCs/>
          <w:color w:val="FF0000"/>
          <w:sz w:val="20"/>
        </w:rPr>
        <w:t xml:space="preserve">.  </w:t>
      </w:r>
      <w:r>
        <w:rPr>
          <w:sz w:val="20"/>
        </w:rPr>
        <w:t xml:space="preserve">(ďalej len „Spoločnosť“) bola založená </w:t>
      </w:r>
      <w:r w:rsidR="00BC40AC">
        <w:rPr>
          <w:i/>
          <w:iCs/>
          <w:color w:val="FF0000"/>
          <w:sz w:val="20"/>
        </w:rPr>
        <w:t>25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11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1998</w:t>
      </w:r>
      <w:r>
        <w:rPr>
          <w:sz w:val="20"/>
        </w:rPr>
        <w:t xml:space="preserve"> a do obchodného registra bola zapísaná </w:t>
      </w:r>
      <w:r w:rsidR="00BC40AC">
        <w:rPr>
          <w:i/>
          <w:iCs/>
          <w:color w:val="FF0000"/>
          <w:sz w:val="20"/>
        </w:rPr>
        <w:t>26.11.1998</w:t>
      </w:r>
      <w:r w:rsidR="00BC40AC">
        <w:rPr>
          <w:sz w:val="20"/>
        </w:rPr>
        <w:t xml:space="preserve"> </w:t>
      </w:r>
      <w:r>
        <w:rPr>
          <w:sz w:val="20"/>
        </w:rPr>
        <w:t xml:space="preserve">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BC40AC">
        <w:rPr>
          <w:i/>
          <w:iCs/>
          <w:color w:val="FF0000"/>
          <w:sz w:val="20"/>
        </w:rPr>
        <w:t>11389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07B5D6C2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65FC9722" w14:textId="77777777" w:rsidR="00BC40AC" w:rsidRPr="00BC40AC" w:rsidRDefault="001A3792" w:rsidP="00B751AE">
      <w:pPr>
        <w:pStyle w:val="odstavecislo"/>
        <w:spacing w:after="0" w:line="240" w:lineRule="auto"/>
      </w:pPr>
      <w:r>
        <w:t>Hlavné činnosti Spoločnosti podľa výpisu z obchodného registra:</w:t>
      </w:r>
      <w:r w:rsidR="00BC40AC" w:rsidRPr="00BC40AC">
        <w:rPr>
          <w:color w:val="000000"/>
          <w:lang w:val="cs-CZ"/>
        </w:rPr>
        <w:t xml:space="preserve"> </w:t>
      </w:r>
    </w:p>
    <w:p w14:paraId="263ED835" w14:textId="77777777" w:rsidR="00BC40AC" w:rsidRPr="00BC40AC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maloobchod v rozsahu živností</w:t>
      </w:r>
    </w:p>
    <w:p w14:paraId="53F92F76" w14:textId="77777777" w:rsidR="001A3792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veľkoobchod v rozsahu voľných živností</w:t>
      </w:r>
    </w:p>
    <w:p w14:paraId="199EA347" w14:textId="77777777" w:rsidR="00BC40AC" w:rsidRPr="006E34B0" w:rsidRDefault="00263571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vanish/>
          <w:color w:val="000000"/>
        </w:rPr>
      </w:pPr>
      <w:r>
        <w:rPr>
          <w:color w:val="000000"/>
          <w:sz w:val="20"/>
        </w:rPr>
        <w:t>organizovanie kongresov</w:t>
      </w:r>
    </w:p>
    <w:p w14:paraId="75EA935C" w14:textId="77777777" w:rsidR="006E34B0" w:rsidRPr="00BC40AC" w:rsidRDefault="006E34B0" w:rsidP="00B751AE">
      <w:pPr>
        <w:spacing w:after="0" w:line="240" w:lineRule="auto"/>
        <w:jc w:val="both"/>
        <w:rPr>
          <w:vanish/>
          <w:color w:val="000000"/>
        </w:rPr>
      </w:pPr>
    </w:p>
    <w:p w14:paraId="432435F2" w14:textId="77777777" w:rsidR="00BC40AC" w:rsidRPr="00BC40AC" w:rsidRDefault="00BC40AC" w:rsidP="00B751AE">
      <w:pPr>
        <w:spacing w:after="0" w:line="240" w:lineRule="auto"/>
        <w:rPr>
          <w:vanish/>
          <w:color w:val="000000"/>
        </w:rPr>
      </w:pPr>
    </w:p>
    <w:p w14:paraId="5F3652C3" w14:textId="77777777" w:rsidR="00B751AE" w:rsidRDefault="00B751AE" w:rsidP="00B751AE">
      <w:pPr>
        <w:pStyle w:val="odstavecislo"/>
        <w:spacing w:after="0" w:line="240" w:lineRule="auto"/>
      </w:pPr>
      <w:r>
        <w:t xml:space="preserve"> </w:t>
      </w:r>
    </w:p>
    <w:p w14:paraId="4211F87A" w14:textId="77777777" w:rsidR="00977456" w:rsidRPr="00977456" w:rsidRDefault="00977456" w:rsidP="00977456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>
        <w:rPr>
          <w:b w:val="0"/>
        </w:rPr>
        <w:t>vykonávanie mimoškolskej vzdelávacej činnosti</w:t>
      </w:r>
    </w:p>
    <w:p w14:paraId="467640E7" w14:textId="77777777" w:rsidR="00B751AE" w:rsidRDefault="00DD004F" w:rsidP="00DD004F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 w:rsidRPr="00DD004F">
        <w:rPr>
          <w:b w:val="0"/>
        </w:rPr>
        <w:t>agentúra domácej ošetrovateľskej starostlivosti identifikáto</w:t>
      </w:r>
      <w:r>
        <w:rPr>
          <w:b w:val="0"/>
        </w:rPr>
        <w:t>r</w:t>
      </w:r>
      <w:r w:rsidRPr="00DD004F">
        <w:rPr>
          <w:b w:val="0"/>
        </w:rPr>
        <w:t xml:space="preserve"> ZZ:65-36383091-A00004 v špecializovanom odbore ošetrovateľská starostlivosť v</w:t>
      </w:r>
      <w:r>
        <w:rPr>
          <w:b w:val="0"/>
        </w:rPr>
        <w:t> </w:t>
      </w:r>
      <w:r w:rsidRPr="00DD004F">
        <w:rPr>
          <w:b w:val="0"/>
        </w:rPr>
        <w:t>k</w:t>
      </w:r>
      <w:r>
        <w:rPr>
          <w:b w:val="0"/>
        </w:rPr>
        <w:t>o</w:t>
      </w:r>
      <w:r w:rsidRPr="00DD004F">
        <w:rPr>
          <w:b w:val="0"/>
        </w:rPr>
        <w:t>munite</w:t>
      </w:r>
      <w:r>
        <w:rPr>
          <w:b w:val="0"/>
        </w:rPr>
        <w:t xml:space="preserve"> ( od 9.11.2022)</w:t>
      </w:r>
    </w:p>
    <w:p w14:paraId="41A4BCED" w14:textId="77777777" w:rsidR="00DD004F" w:rsidRPr="00DD004F" w:rsidRDefault="00DD004F" w:rsidP="00DD004F">
      <w:pPr>
        <w:pStyle w:val="odstavecislo"/>
        <w:numPr>
          <w:ilvl w:val="0"/>
          <w:numId w:val="0"/>
        </w:numPr>
        <w:spacing w:after="0" w:line="240" w:lineRule="auto"/>
        <w:ind w:left="834"/>
        <w:rPr>
          <w:b w:val="0"/>
        </w:rPr>
      </w:pPr>
    </w:p>
    <w:p w14:paraId="67F0B639" w14:textId="77777777" w:rsidR="001A3792" w:rsidRDefault="001A3792" w:rsidP="00B751AE">
      <w:pPr>
        <w:pStyle w:val="odstavecislo"/>
        <w:spacing w:after="0" w:line="240" w:lineRule="auto"/>
      </w:pPr>
      <w:r>
        <w:t xml:space="preserve">Priemerný počet zamestnancov </w:t>
      </w:r>
    </w:p>
    <w:p w14:paraId="188B98A7" w14:textId="01713557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v roku </w:t>
      </w:r>
      <w:r w:rsidR="00747891"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0D01CB">
        <w:rPr>
          <w:i/>
          <w:iCs/>
          <w:color w:val="FF0000"/>
          <w:sz w:val="20"/>
        </w:rPr>
        <w:t>3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977456">
        <w:rPr>
          <w:iCs/>
          <w:sz w:val="20"/>
        </w:rPr>
        <w:t>mala 1</w:t>
      </w:r>
      <w:r w:rsidR="004519FD">
        <w:rPr>
          <w:sz w:val="20"/>
        </w:rPr>
        <w:t xml:space="preserve"> zamestnanc</w:t>
      </w:r>
      <w:r w:rsidR="007C41AE">
        <w:rPr>
          <w:sz w:val="20"/>
        </w:rPr>
        <w:t>a</w:t>
      </w:r>
      <w:r w:rsidR="004519FD">
        <w:rPr>
          <w:sz w:val="20"/>
        </w:rPr>
        <w:t>.</w:t>
      </w:r>
      <w:r>
        <w:rPr>
          <w:sz w:val="20"/>
        </w:rPr>
        <w:t xml:space="preserve"> </w:t>
      </w:r>
    </w:p>
    <w:p w14:paraId="3E6C0061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50576E8A" w14:textId="77777777" w:rsidR="001A3792" w:rsidRDefault="001A3792" w:rsidP="00B751AE">
      <w:pPr>
        <w:pStyle w:val="odstavecislo"/>
        <w:spacing w:after="0" w:line="240" w:lineRule="auto"/>
      </w:pPr>
      <w:r>
        <w:t>Právny dôvod na zostavenie účtovnej závierky</w:t>
      </w:r>
    </w:p>
    <w:p w14:paraId="45389427" w14:textId="48739462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0D01CB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0D01CB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0D01CB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269864DA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3F61BA04" w14:textId="77777777" w:rsidR="0078214C" w:rsidRDefault="0078214C" w:rsidP="00B751AE">
      <w:pPr>
        <w:pStyle w:val="odstavecislo"/>
        <w:spacing w:after="0" w:line="240" w:lineRule="auto"/>
        <w:ind w:hanging="453"/>
      </w:pPr>
      <w:r>
        <w:t>Dátum schválenia účtovnej závierky za predchádzajúce účtovné obdobie</w:t>
      </w:r>
    </w:p>
    <w:p w14:paraId="2329F57C" w14:textId="22250D69" w:rsidR="0078214C" w:rsidRDefault="0078214C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77456">
        <w:rPr>
          <w:i/>
          <w:iCs/>
          <w:color w:val="FF0000"/>
          <w:sz w:val="20"/>
        </w:rPr>
        <w:t>0</w:t>
      </w:r>
      <w:r w:rsidR="000D01CB">
        <w:rPr>
          <w:i/>
          <w:iCs/>
          <w:color w:val="FF0000"/>
          <w:sz w:val="20"/>
        </w:rPr>
        <w:t>7</w:t>
      </w:r>
      <w:r w:rsidRPr="005233A0">
        <w:rPr>
          <w:i/>
          <w:iCs/>
          <w:color w:val="FF0000"/>
          <w:sz w:val="20"/>
        </w:rPr>
        <w:t>.0</w:t>
      </w:r>
      <w:r w:rsidR="00B92624">
        <w:rPr>
          <w:i/>
          <w:iCs/>
          <w:color w:val="FF0000"/>
          <w:sz w:val="20"/>
        </w:rPr>
        <w:t>3</w:t>
      </w:r>
      <w:r w:rsidRPr="005233A0">
        <w:rPr>
          <w:i/>
          <w:iCs/>
          <w:color w:val="FF0000"/>
          <w:sz w:val="20"/>
        </w:rPr>
        <w:t>.20</w:t>
      </w:r>
      <w:r w:rsidR="00977456">
        <w:rPr>
          <w:i/>
          <w:iCs/>
          <w:color w:val="FF0000"/>
          <w:sz w:val="20"/>
        </w:rPr>
        <w:t>2</w:t>
      </w:r>
      <w:r w:rsidR="000D01CB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14:paraId="1BBB5B35" w14:textId="77777777"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14:paraId="7DA6CCD4" w14:textId="77777777"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14:paraId="030CD349" w14:textId="77777777" w:rsidR="001A3792" w:rsidRDefault="001A3792" w:rsidP="00B751AE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1E124B26" w14:textId="77777777" w:rsidR="00B751AE" w:rsidRPr="00B751AE" w:rsidRDefault="00B751AE" w:rsidP="00B751AE">
      <w:pPr>
        <w:spacing w:after="0" w:line="240" w:lineRule="auto"/>
      </w:pPr>
    </w:p>
    <w:p w14:paraId="3ED9AA0D" w14:textId="77777777" w:rsidR="00BC40AC" w:rsidRPr="00BC40AC" w:rsidRDefault="001A3792" w:rsidP="00B751AE">
      <w:pPr>
        <w:pStyle w:val="odstavecislo"/>
        <w:numPr>
          <w:ilvl w:val="0"/>
          <w:numId w:val="45"/>
        </w:numPr>
        <w:tabs>
          <w:tab w:val="clear" w:pos="737"/>
        </w:tabs>
        <w:spacing w:after="0" w:line="240" w:lineRule="auto"/>
        <w:ind w:left="426" w:hanging="426"/>
      </w:pPr>
      <w:r>
        <w:t xml:space="preserve">Orgány Spoločnosti </w:t>
      </w:r>
      <w:r w:rsidR="00BC40AC" w:rsidRPr="007C41AE">
        <w:rPr>
          <w:color w:val="000000"/>
          <w:lang w:val="cs-CZ"/>
        </w:rPr>
        <w:t xml:space="preserve"> </w:t>
      </w:r>
    </w:p>
    <w:p w14:paraId="3F5D9CE0" w14:textId="77777777" w:rsidR="00AA14F2" w:rsidRPr="009E7C06" w:rsidRDefault="001A3792" w:rsidP="00B751A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</w:t>
      </w:r>
      <w:r w:rsidR="007C41AE">
        <w:t>ľ</w:t>
      </w:r>
      <w:r>
        <w:t>:</w:t>
      </w:r>
    </w:p>
    <w:p w14:paraId="1C82CD0E" w14:textId="77777777" w:rsidR="00DD004F" w:rsidRPr="00307C3C" w:rsidRDefault="00DD004F" w:rsidP="00DD004F">
      <w:pPr>
        <w:tabs>
          <w:tab w:val="left" w:pos="426"/>
        </w:tabs>
        <w:spacing w:after="0" w:line="240" w:lineRule="auto"/>
        <w:ind w:left="426"/>
        <w:jc w:val="both"/>
        <w:rPr>
          <w:b/>
          <w:iCs/>
          <w:sz w:val="20"/>
        </w:rPr>
      </w:pPr>
      <w:r w:rsidRPr="00307C3C">
        <w:rPr>
          <w:b/>
          <w:iCs/>
        </w:rPr>
        <w:t xml:space="preserve">Mgr. Sláva </w:t>
      </w:r>
      <w:proofErr w:type="spellStart"/>
      <w:r w:rsidRPr="00307C3C">
        <w:rPr>
          <w:b/>
          <w:iCs/>
        </w:rPr>
        <w:t>Bačinská</w:t>
      </w:r>
      <w:proofErr w:type="spellEnd"/>
      <w:r>
        <w:rPr>
          <w:iCs/>
        </w:rPr>
        <w:t>,</w:t>
      </w:r>
      <w:r w:rsidRPr="00DD004F">
        <w:rPr>
          <w:iCs/>
          <w:sz w:val="20"/>
        </w:rPr>
        <w:t xml:space="preserve"> </w:t>
      </w:r>
      <w:r w:rsidRPr="00493091">
        <w:rPr>
          <w:iCs/>
          <w:sz w:val="20"/>
        </w:rPr>
        <w:t>Dolná Tižina 470, 013 04 Dolná Tižina</w:t>
      </w:r>
      <w:r>
        <w:rPr>
          <w:iCs/>
          <w:sz w:val="20"/>
        </w:rPr>
        <w:t xml:space="preserve"> </w:t>
      </w:r>
      <w:r w:rsidRPr="00307C3C">
        <w:rPr>
          <w:b/>
          <w:iCs/>
          <w:sz w:val="20"/>
        </w:rPr>
        <w:t>od 9.11.2022</w:t>
      </w:r>
    </w:p>
    <w:p w14:paraId="61015B24" w14:textId="77777777" w:rsidR="00DD004F" w:rsidRPr="00493091" w:rsidRDefault="00DD004F" w:rsidP="00493091">
      <w:pPr>
        <w:tabs>
          <w:tab w:val="left" w:pos="426"/>
        </w:tabs>
        <w:spacing w:after="0" w:line="240" w:lineRule="auto"/>
        <w:ind w:left="426"/>
        <w:jc w:val="both"/>
        <w:rPr>
          <w:iCs/>
          <w:sz w:val="20"/>
        </w:rPr>
      </w:pPr>
    </w:p>
    <w:p w14:paraId="0C1251BE" w14:textId="77777777" w:rsidR="00B25606" w:rsidRDefault="00B25606" w:rsidP="00B751AE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35D69B73" w14:textId="77777777" w:rsidR="001C3959" w:rsidRPr="00BC40AC" w:rsidRDefault="001C3959" w:rsidP="00B751AE">
      <w:pPr>
        <w:pStyle w:val="odstavecbezcisla"/>
        <w:tabs>
          <w:tab w:val="left" w:pos="426"/>
        </w:tabs>
        <w:spacing w:line="240" w:lineRule="auto"/>
        <w:rPr>
          <w:iCs w:val="0"/>
          <w:lang w:val="cs-CZ"/>
        </w:rPr>
      </w:pPr>
    </w:p>
    <w:p w14:paraId="051651D0" w14:textId="77777777" w:rsidR="001A3792" w:rsidRDefault="001A3792" w:rsidP="00B751A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44D5388" w14:textId="0B5B0527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0202A">
        <w:rPr>
          <w:i/>
          <w:iCs/>
          <w:color w:val="FF0000"/>
          <w:sz w:val="20"/>
        </w:rPr>
        <w:t>2</w:t>
      </w:r>
      <w:r w:rsidR="000D01CB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658A605F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C41AE" w:rsidRPr="00A452D2" w14:paraId="5D80D4FB" w14:textId="777777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089FFFCC" w14:textId="77777777" w:rsidR="007C41AE" w:rsidRPr="00A452D2" w:rsidRDefault="007C41AE" w:rsidP="00B751A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7D24DC12" w14:textId="77777777" w:rsidR="007C41AE" w:rsidRPr="00A452D2" w:rsidRDefault="007C41AE" w:rsidP="00B751AE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0A1B89C4" w14:textId="77777777" w:rsidR="007C41AE" w:rsidRPr="00A452D2" w:rsidRDefault="007C41AE" w:rsidP="00B751A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7C41AE" w:rsidRPr="00A452D2" w14:paraId="23EA0076" w14:textId="77777777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3277848A" w14:textId="77777777" w:rsidR="007C41AE" w:rsidRPr="00A452D2" w:rsidRDefault="007C41AE" w:rsidP="00B751A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E24766E" w14:textId="77777777"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47E01AB3" w14:textId="77777777"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7B6D1C77" w14:textId="77777777"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A452D2" w14:paraId="7E91F5AA" w14:textId="77777777">
        <w:trPr>
          <w:cantSplit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632072D3" w14:textId="77777777" w:rsidR="001A3792" w:rsidRPr="00A452D2" w:rsidRDefault="00B25606" w:rsidP="007832B9">
            <w:pPr>
              <w:pStyle w:val="odstavecbezcisla"/>
              <w:tabs>
                <w:tab w:val="left" w:pos="426"/>
              </w:tabs>
              <w:spacing w:line="240" w:lineRule="auto"/>
              <w:ind w:left="0"/>
              <w:jc w:val="left"/>
              <w:rPr>
                <w:iCs w:val="0"/>
              </w:rPr>
            </w:pPr>
            <w:r w:rsidRPr="00A452D2">
              <w:rPr>
                <w:iCs w:val="0"/>
              </w:rPr>
              <w:t>M</w:t>
            </w:r>
            <w:r w:rsidR="007832B9">
              <w:rPr>
                <w:iCs w:val="0"/>
              </w:rPr>
              <w:t xml:space="preserve">gr. Sláva </w:t>
            </w:r>
            <w:proofErr w:type="spellStart"/>
            <w:r w:rsidR="007832B9">
              <w:rPr>
                <w:iCs w:val="0"/>
              </w:rPr>
              <w:t>Bačinská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6EE1FF30" w14:textId="77777777"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6F07BBE9" w14:textId="77777777"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16C0D401" w14:textId="77777777"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</w:tr>
      <w:tr w:rsidR="001A3792" w:rsidRPr="00A452D2" w14:paraId="7779554B" w14:textId="77777777">
        <w:trPr>
          <w:cantSplit/>
        </w:trPr>
        <w:tc>
          <w:tcPr>
            <w:tcW w:w="3969" w:type="dxa"/>
            <w:vAlign w:val="bottom"/>
          </w:tcPr>
          <w:p w14:paraId="408A69A7" w14:textId="77777777" w:rsidR="001A3792" w:rsidRPr="00A452D2" w:rsidRDefault="001A3792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1903FEEA" w14:textId="77777777" w:rsidR="001A3792" w:rsidRPr="00A452D2" w:rsidRDefault="00B25606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6640</w:t>
            </w:r>
          </w:p>
        </w:tc>
        <w:tc>
          <w:tcPr>
            <w:tcW w:w="1630" w:type="dxa"/>
            <w:vAlign w:val="bottom"/>
          </w:tcPr>
          <w:p w14:paraId="49572947" w14:textId="77777777"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  <w:tc>
          <w:tcPr>
            <w:tcW w:w="1976" w:type="dxa"/>
            <w:vAlign w:val="bottom"/>
          </w:tcPr>
          <w:p w14:paraId="2FD77391" w14:textId="77777777"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</w:tr>
    </w:tbl>
    <w:p w14:paraId="04CA135D" w14:textId="77777777" w:rsidR="00B25606" w:rsidRDefault="00B25606" w:rsidP="00B751AE">
      <w:pPr>
        <w:spacing w:after="0" w:line="240" w:lineRule="auto"/>
      </w:pPr>
    </w:p>
    <w:p w14:paraId="575586AA" w14:textId="77777777" w:rsidR="00B751AE" w:rsidRDefault="00B751AE" w:rsidP="00B751AE">
      <w:pPr>
        <w:spacing w:after="0" w:line="240" w:lineRule="auto"/>
      </w:pPr>
    </w:p>
    <w:p w14:paraId="6631805A" w14:textId="77777777" w:rsidR="000D01CB" w:rsidRDefault="000D01CB" w:rsidP="00B751AE">
      <w:pPr>
        <w:spacing w:after="0" w:line="240" w:lineRule="auto"/>
      </w:pPr>
    </w:p>
    <w:p w14:paraId="2A155AEB" w14:textId="77777777" w:rsidR="000D01CB" w:rsidRDefault="000D01CB" w:rsidP="00B751AE">
      <w:pPr>
        <w:spacing w:after="0" w:line="240" w:lineRule="auto"/>
      </w:pPr>
    </w:p>
    <w:p w14:paraId="071C0439" w14:textId="77777777" w:rsidR="007832B9" w:rsidRDefault="007832B9" w:rsidP="00B751AE">
      <w:pPr>
        <w:spacing w:after="0" w:line="240" w:lineRule="auto"/>
      </w:pPr>
    </w:p>
    <w:p w14:paraId="58DAB7BA" w14:textId="77777777" w:rsidR="003C421C" w:rsidRDefault="001A3792" w:rsidP="00B751AE">
      <w:pPr>
        <w:pStyle w:val="Nadpis3"/>
        <w:numPr>
          <w:ilvl w:val="0"/>
          <w:numId w:val="46"/>
        </w:numPr>
        <w:tabs>
          <w:tab w:val="clear" w:pos="426"/>
        </w:tabs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10A3132C" w14:textId="77777777" w:rsidR="000D01CB" w:rsidRPr="000D01CB" w:rsidRDefault="000D01CB" w:rsidP="000D01CB"/>
    <w:p w14:paraId="59C73D2D" w14:textId="77777777" w:rsidR="001A3792" w:rsidRDefault="001A3792" w:rsidP="00B751AE">
      <w:pPr>
        <w:pStyle w:val="odstavecabc"/>
        <w:spacing w:before="0" w:after="0" w:line="240" w:lineRule="auto"/>
      </w:pPr>
      <w:r>
        <w:t>Východiská pre zostavenie účtovnej závierky</w:t>
      </w:r>
    </w:p>
    <w:p w14:paraId="4B82C2AF" w14:textId="77777777" w:rsidR="001A3792" w:rsidRDefault="001A3792" w:rsidP="00B751AE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2739D85" w14:textId="77777777" w:rsidR="007832B9" w:rsidRDefault="007832B9" w:rsidP="00B751AE">
      <w:pPr>
        <w:pStyle w:val="odstavecbezcisla"/>
        <w:spacing w:line="240" w:lineRule="auto"/>
      </w:pPr>
    </w:p>
    <w:p w14:paraId="586EF160" w14:textId="77777777" w:rsidR="001A3792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32EC5AB" w14:textId="77777777" w:rsidR="003C421C" w:rsidRDefault="003C421C" w:rsidP="00B751AE">
      <w:pPr>
        <w:pStyle w:val="odstavecbezcisla"/>
        <w:spacing w:line="240" w:lineRule="auto"/>
        <w:rPr>
          <w:i/>
          <w:iCs w:val="0"/>
          <w:color w:val="FF0000"/>
        </w:rPr>
      </w:pPr>
    </w:p>
    <w:p w14:paraId="24620A23" w14:textId="77777777" w:rsidR="001A3792" w:rsidRDefault="001A3792" w:rsidP="00B751AE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602BB276" w14:textId="77777777" w:rsidR="00D747DB" w:rsidRPr="009E7C06" w:rsidRDefault="001A3792" w:rsidP="00B751AE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14:paraId="076A393B" w14:textId="77777777" w:rsidR="001A3792" w:rsidRPr="00274313" w:rsidRDefault="001A3792" w:rsidP="00B751AE">
      <w:pPr>
        <w:pStyle w:val="odstavecbezcisla"/>
        <w:spacing w:line="240" w:lineRule="auto"/>
        <w:ind w:left="0"/>
        <w:rPr>
          <w:i/>
          <w:color w:val="FF0000"/>
        </w:rPr>
      </w:pPr>
    </w:p>
    <w:p w14:paraId="1122302D" w14:textId="77777777" w:rsidR="00B769F1" w:rsidRDefault="001A3792" w:rsidP="00B751AE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679EFA79" w14:textId="77777777" w:rsidR="001A3792" w:rsidRDefault="00C52A14" w:rsidP="00B751AE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58FBE2C6" w14:textId="77777777" w:rsidR="001A3792" w:rsidRDefault="001A3792" w:rsidP="00B751AE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14:paraId="5237B892" w14:textId="77777777" w:rsidR="001A3792" w:rsidRPr="009E7C06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EB08F6F" w14:textId="77777777" w:rsidR="001A3792" w:rsidRDefault="001A3792" w:rsidP="00B751AE">
      <w:pPr>
        <w:pStyle w:val="odstavecbezcisla"/>
        <w:spacing w:line="240" w:lineRule="auto"/>
        <w:ind w:left="425"/>
      </w:pPr>
    </w:p>
    <w:p w14:paraId="167B595D" w14:textId="77777777" w:rsidR="001A3792" w:rsidRDefault="001A3792" w:rsidP="00B751AE">
      <w:pPr>
        <w:pStyle w:val="odstavecabc"/>
        <w:spacing w:before="0" w:after="0" w:line="240" w:lineRule="auto"/>
        <w:ind w:left="425"/>
      </w:pPr>
      <w:r>
        <w:t>Zásoby</w:t>
      </w:r>
    </w:p>
    <w:p w14:paraId="151FF591" w14:textId="77777777" w:rsidR="001A3792" w:rsidRDefault="001A3792" w:rsidP="00B751AE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61C78AC" w14:textId="77777777" w:rsidR="001A3792" w:rsidRDefault="001A3792" w:rsidP="00B751AE">
      <w:pPr>
        <w:pStyle w:val="odstavecbezcisla"/>
        <w:spacing w:line="240" w:lineRule="auto"/>
        <w:rPr>
          <w:sz w:val="12"/>
        </w:rPr>
      </w:pPr>
    </w:p>
    <w:p w14:paraId="0D4E0C6B" w14:textId="77777777" w:rsidR="001A3792" w:rsidRDefault="001A3792" w:rsidP="00B751AE">
      <w:pPr>
        <w:pStyle w:val="odstavecabc"/>
        <w:spacing w:before="0" w:after="0" w:line="240" w:lineRule="auto"/>
      </w:pPr>
      <w:r>
        <w:t xml:space="preserve">Pohľadávky </w:t>
      </w:r>
    </w:p>
    <w:p w14:paraId="063F259D" w14:textId="77777777" w:rsidR="001A3792" w:rsidRDefault="001A3792" w:rsidP="00B751AE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3F92A91D" w14:textId="77777777" w:rsidR="001A3792" w:rsidRDefault="001A3792" w:rsidP="00B751AE">
      <w:pPr>
        <w:pStyle w:val="odstavecbezcisla"/>
        <w:spacing w:line="240" w:lineRule="auto"/>
      </w:pPr>
    </w:p>
    <w:p w14:paraId="786E9666" w14:textId="77777777" w:rsidR="001A3792" w:rsidRDefault="001A3792" w:rsidP="00B751AE">
      <w:pPr>
        <w:pStyle w:val="odstavecabc"/>
        <w:spacing w:before="0" w:after="0" w:line="240" w:lineRule="auto"/>
      </w:pPr>
      <w:r>
        <w:t>Rezervy</w:t>
      </w:r>
    </w:p>
    <w:p w14:paraId="458CB13A" w14:textId="77777777" w:rsidR="001A3792" w:rsidRDefault="001A3792" w:rsidP="00B751AE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4177E6BF" w14:textId="77777777" w:rsidR="003E1852" w:rsidRDefault="003E1852" w:rsidP="00B751AE">
      <w:pPr>
        <w:pStyle w:val="odstavecbezcisla"/>
        <w:spacing w:line="240" w:lineRule="auto"/>
        <w:ind w:left="0"/>
      </w:pPr>
    </w:p>
    <w:p w14:paraId="2FDBFDB6" w14:textId="77777777" w:rsidR="00C52A14" w:rsidRDefault="00C52A14" w:rsidP="00B751AE">
      <w:pPr>
        <w:pStyle w:val="odstavecabc"/>
        <w:spacing w:before="0" w:after="0" w:line="240" w:lineRule="auto"/>
      </w:pPr>
      <w:r>
        <w:t>Cudzia mena</w:t>
      </w:r>
    </w:p>
    <w:p w14:paraId="25A0FE2B" w14:textId="77777777" w:rsidR="00C52A14" w:rsidRDefault="00C52A14" w:rsidP="00B751AE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C43834D" w14:textId="77777777" w:rsidR="001A3792" w:rsidRDefault="001A3792" w:rsidP="00B751AE">
      <w:pPr>
        <w:pStyle w:val="odstavecbezcisla"/>
        <w:spacing w:line="240" w:lineRule="auto"/>
        <w:ind w:left="0"/>
      </w:pPr>
    </w:p>
    <w:p w14:paraId="3510E5FC" w14:textId="77777777" w:rsidR="001A3792" w:rsidRDefault="001A3792" w:rsidP="00B751AE">
      <w:pPr>
        <w:pStyle w:val="odstavecabc"/>
        <w:spacing w:before="0" w:after="0" w:line="240" w:lineRule="auto"/>
      </w:pPr>
      <w:r>
        <w:t>Výnosy</w:t>
      </w:r>
    </w:p>
    <w:p w14:paraId="6453B32F" w14:textId="77777777" w:rsidR="00BE345B" w:rsidRPr="00B25606" w:rsidRDefault="001A3792" w:rsidP="00B751AE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7A0E0C94" w14:textId="77777777" w:rsidR="00BE345B" w:rsidRDefault="00BE345B" w:rsidP="00B751AE">
      <w:pPr>
        <w:spacing w:after="0" w:line="240" w:lineRule="auto"/>
      </w:pPr>
    </w:p>
    <w:p w14:paraId="0805894C" w14:textId="77777777" w:rsidR="003C421C" w:rsidRPr="00BE345B" w:rsidRDefault="003C421C" w:rsidP="00B751AE">
      <w:pPr>
        <w:spacing w:after="0" w:line="240" w:lineRule="auto"/>
      </w:pPr>
    </w:p>
    <w:p w14:paraId="5770E214" w14:textId="77777777" w:rsidR="003C421C" w:rsidRDefault="006D306E" w:rsidP="00B751AE">
      <w:pPr>
        <w:pStyle w:val="Nadpis3"/>
        <w:numPr>
          <w:ilvl w:val="0"/>
          <w:numId w:val="46"/>
        </w:numPr>
        <w:spacing w:after="0" w:line="240" w:lineRule="auto"/>
        <w:ind w:hanging="114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14:paraId="209DFF52" w14:textId="77777777" w:rsidR="007832B9" w:rsidRPr="007832B9" w:rsidRDefault="007832B9" w:rsidP="007832B9"/>
    <w:p w14:paraId="6858AF66" w14:textId="77777777" w:rsidR="00A84A22" w:rsidRPr="006D306E" w:rsidRDefault="0015517E" w:rsidP="00B751AE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2D4DC841" w14:textId="55A22D94" w:rsidR="006D306E" w:rsidRDefault="00A84A22" w:rsidP="00B751AE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52A14">
        <w:rPr>
          <w:iCs w:val="0"/>
        </w:rPr>
        <w:t xml:space="preserve">anuára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0D01CB">
        <w:rPr>
          <w:iCs w:val="0"/>
          <w:color w:val="FF0000"/>
        </w:rPr>
        <w:t>3</w:t>
      </w:r>
      <w:r w:rsidR="00C52A14" w:rsidRPr="00F010B2">
        <w:rPr>
          <w:iCs w:val="0"/>
          <w:color w:val="FF0000"/>
        </w:rPr>
        <w:t xml:space="preserve"> </w:t>
      </w:r>
      <w:r w:rsidR="00C52A14">
        <w:rPr>
          <w:iCs w:val="0"/>
        </w:rPr>
        <w:t xml:space="preserve">do 31. decembra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0D01CB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7C41AE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7C41AE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14:paraId="1C08242E" w14:textId="77777777" w:rsidR="003554C2" w:rsidRDefault="003554C2" w:rsidP="00B751AE">
      <w:pPr>
        <w:pStyle w:val="odstavecbezcisla"/>
        <w:spacing w:line="240" w:lineRule="auto"/>
        <w:ind w:left="0"/>
        <w:rPr>
          <w:iCs w:val="0"/>
        </w:rPr>
      </w:pPr>
    </w:p>
    <w:p w14:paraId="7F60C5E2" w14:textId="77777777"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3E9472C0" w14:textId="77777777"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60030F22" w14:textId="77777777"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70686DF4" w14:textId="77777777" w:rsidR="007832B9" w:rsidRPr="00FF6D6A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714F2B57" w14:textId="77777777" w:rsidR="00A84A22" w:rsidRPr="007C41AE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C41AE">
        <w:rPr>
          <w:b/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166"/>
        <w:gridCol w:w="992"/>
        <w:gridCol w:w="1418"/>
      </w:tblGrid>
      <w:tr w:rsidR="003D4AAD" w:rsidRPr="00A452D2" w14:paraId="380CC9A6" w14:textId="77777777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3E92A2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8C053A" w14:textId="360859E0" w:rsidR="003D4AAD" w:rsidRPr="00A452D2" w:rsidRDefault="003D4AAD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15AA3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EEED84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1AB3AC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14:paraId="586BBBB4" w14:textId="5BCC1303" w:rsidR="003D4AAD" w:rsidRPr="00A452D2" w:rsidRDefault="003D4AAD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7366DA" w:rsidRPr="00A452D2" w14:paraId="76D5A930" w14:textId="77777777" w:rsidTr="00D05799">
        <w:trPr>
          <w:trHeight w:val="340"/>
        </w:trPr>
        <w:tc>
          <w:tcPr>
            <w:tcW w:w="3518" w:type="dxa"/>
            <w:tcBorders>
              <w:top w:val="single" w:sz="12" w:space="0" w:color="auto"/>
            </w:tcBorders>
          </w:tcPr>
          <w:p w14:paraId="5DA0B64D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14:paraId="797E8F5F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14:paraId="074F22D5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F7E77A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1E77D93D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 w14:paraId="367930FC" w14:textId="77777777">
        <w:tc>
          <w:tcPr>
            <w:tcW w:w="3518" w:type="dxa"/>
          </w:tcPr>
          <w:p w14:paraId="7DC897D6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14:paraId="1375E142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2C4F65D6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D0299CE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67D37695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31417FC4" w14:textId="77777777">
        <w:tc>
          <w:tcPr>
            <w:tcW w:w="3518" w:type="dxa"/>
          </w:tcPr>
          <w:p w14:paraId="6258FAE0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14:paraId="0A9D6095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14:paraId="528EFB9C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2577473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001B4562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 w14:paraId="61323D24" w14:textId="77777777">
        <w:tc>
          <w:tcPr>
            <w:tcW w:w="3518" w:type="dxa"/>
          </w:tcPr>
          <w:p w14:paraId="38CF60C4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14:paraId="06C009E9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1048E6CC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7CAC798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95807DC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4636C61C" w14:textId="77777777">
        <w:tc>
          <w:tcPr>
            <w:tcW w:w="3518" w:type="dxa"/>
          </w:tcPr>
          <w:p w14:paraId="5F606D16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14:paraId="1145CB1F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3D8E2DD7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281792F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0C12BF04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54BFC435" w14:textId="77777777">
        <w:tc>
          <w:tcPr>
            <w:tcW w:w="3518" w:type="dxa"/>
          </w:tcPr>
          <w:p w14:paraId="3E5AE8DA" w14:textId="77777777" w:rsidR="007366DA" w:rsidRPr="00A452D2" w:rsidRDefault="007366DA" w:rsidP="00D0579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14:paraId="40A3D461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14:paraId="68175744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27BB739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F30F8A6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 w14:paraId="09720122" w14:textId="77777777">
        <w:tc>
          <w:tcPr>
            <w:tcW w:w="3518" w:type="dxa"/>
          </w:tcPr>
          <w:p w14:paraId="5BD6FF2B" w14:textId="77777777" w:rsidR="007366DA" w:rsidRPr="00A452D2" w:rsidRDefault="007366DA" w:rsidP="0050202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339" w:type="dxa"/>
            <w:vAlign w:val="center"/>
          </w:tcPr>
          <w:p w14:paraId="6207ED42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6525F89B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CBF4745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11E10A9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14:paraId="75A231BE" w14:textId="77777777" w:rsidR="0050202A" w:rsidRDefault="0050202A" w:rsidP="0050202A">
      <w:pPr>
        <w:pStyle w:val="odstavecbezcisla"/>
        <w:spacing w:line="240" w:lineRule="auto"/>
        <w:ind w:left="1353"/>
        <w:rPr>
          <w:b/>
          <w:iCs w:val="0"/>
        </w:rPr>
      </w:pPr>
    </w:p>
    <w:p w14:paraId="6A5B2F4C" w14:textId="77777777" w:rsidR="00560B46" w:rsidRPr="0050202A" w:rsidRDefault="00A84A22" w:rsidP="0050202A">
      <w:pPr>
        <w:pStyle w:val="odstavecbezcisla"/>
        <w:numPr>
          <w:ilvl w:val="1"/>
          <w:numId w:val="42"/>
        </w:numPr>
        <w:spacing w:line="240" w:lineRule="auto"/>
        <w:rPr>
          <w:b/>
          <w:iCs w:val="0"/>
        </w:rPr>
      </w:pPr>
      <w:r w:rsidRPr="0050202A">
        <w:rPr>
          <w:b/>
          <w:iCs w:val="0"/>
        </w:rPr>
        <w:t>Pohyb oprávok, opravných položiek</w:t>
      </w:r>
    </w:p>
    <w:p w14:paraId="47325864" w14:textId="77777777"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992"/>
        <w:gridCol w:w="992"/>
        <w:gridCol w:w="1418"/>
      </w:tblGrid>
      <w:tr w:rsidR="00E23C72" w:rsidRPr="00A452D2" w14:paraId="7782B50E" w14:textId="77777777" w:rsidTr="00D05799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75CFBD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AF7694" w14:textId="74307E0C" w:rsidR="00E23C72" w:rsidRPr="00A452D2" w:rsidRDefault="00E23C72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64DB6B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424E91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D0172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14:paraId="6ABD340D" w14:textId="2B172DBC" w:rsidR="00E23C72" w:rsidRPr="00A452D2" w:rsidRDefault="00B769F1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7366DA" w:rsidRPr="00A452D2" w14:paraId="6B464E84" w14:textId="77777777" w:rsidTr="00D05799">
        <w:tc>
          <w:tcPr>
            <w:tcW w:w="3755" w:type="dxa"/>
            <w:tcBorders>
              <w:top w:val="single" w:sz="12" w:space="0" w:color="auto"/>
            </w:tcBorders>
          </w:tcPr>
          <w:p w14:paraId="6C68CE3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BBC4F88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43BA65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52920E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79B9E2FF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78A12C41" w14:textId="77777777" w:rsidTr="00D05799">
        <w:tc>
          <w:tcPr>
            <w:tcW w:w="3755" w:type="dxa"/>
          </w:tcPr>
          <w:p w14:paraId="033EFDCA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229AEE26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CAEF163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E6F3BAE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C515E73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4C1B3261" w14:textId="77777777" w:rsidTr="00D05799">
        <w:tc>
          <w:tcPr>
            <w:tcW w:w="3755" w:type="dxa"/>
          </w:tcPr>
          <w:p w14:paraId="5A2BA895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57EF366B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14:paraId="0F077BFE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D2C7FF0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F34EAAA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3C6EEB98" w14:textId="77777777" w:rsidTr="00D05799">
        <w:tc>
          <w:tcPr>
            <w:tcW w:w="3755" w:type="dxa"/>
          </w:tcPr>
          <w:p w14:paraId="4A689D0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2A5D4E65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895304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E6A582D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00C5B9A0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44A11347" w14:textId="77777777" w:rsidTr="00D05799">
        <w:tc>
          <w:tcPr>
            <w:tcW w:w="3755" w:type="dxa"/>
          </w:tcPr>
          <w:p w14:paraId="0650F01A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A17D821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FCB5D28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7C181FA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5A4215F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09F44BF5" w14:textId="77777777" w:rsidTr="00D05799">
        <w:tc>
          <w:tcPr>
            <w:tcW w:w="3755" w:type="dxa"/>
          </w:tcPr>
          <w:p w14:paraId="726D557E" w14:textId="77777777"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</w:t>
            </w:r>
            <w:r w:rsidRPr="00A452D2">
              <w:rPr>
                <w:iCs w:val="0"/>
                <w:szCs w:val="20"/>
              </w:rPr>
              <w:t>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6775C6A5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14:paraId="2C529C28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83D79CD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6976B46B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7C12BCBC" w14:textId="77777777" w:rsidR="00A84A22" w:rsidRDefault="00A84A22" w:rsidP="00B751AE">
      <w:pPr>
        <w:pStyle w:val="odstavecbezcisla"/>
        <w:spacing w:line="240" w:lineRule="auto"/>
        <w:ind w:left="1080"/>
        <w:rPr>
          <w:iCs w:val="0"/>
        </w:rPr>
      </w:pPr>
    </w:p>
    <w:p w14:paraId="75DF641E" w14:textId="77777777" w:rsidR="003C421C" w:rsidRPr="00FF6D6A" w:rsidRDefault="003C421C" w:rsidP="00B751AE">
      <w:pPr>
        <w:pStyle w:val="odstavecbezcisla"/>
        <w:spacing w:line="240" w:lineRule="auto"/>
        <w:ind w:left="1080"/>
        <w:rPr>
          <w:iCs w:val="0"/>
        </w:rPr>
      </w:pPr>
    </w:p>
    <w:p w14:paraId="1610BB6D" w14:textId="77777777" w:rsidR="00560B46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D05799">
        <w:rPr>
          <w:b/>
          <w:iCs w:val="0"/>
        </w:rPr>
        <w:t>Pohyb zostatkových cien</w:t>
      </w:r>
    </w:p>
    <w:p w14:paraId="1AF30710" w14:textId="77777777"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410"/>
        <w:gridCol w:w="1693"/>
      </w:tblGrid>
      <w:tr w:rsidR="00A84A22" w:rsidRPr="00A452D2" w14:paraId="2C9121A5" w14:textId="77777777" w:rsidTr="00D05799"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62A8B5" w14:textId="77777777"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EF14EC" w14:textId="0FE4A5F5" w:rsidR="00A84A22" w:rsidRPr="00A452D2" w:rsidRDefault="00A84A22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2949A" w14:textId="77777777"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14:paraId="640B9CF4" w14:textId="3516F001" w:rsidR="00A84A22" w:rsidRPr="00A452D2" w:rsidRDefault="00A84A22" w:rsidP="007832B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7366DA" w:rsidRPr="00A452D2" w14:paraId="53508018" w14:textId="77777777" w:rsidTr="00D05799">
        <w:tc>
          <w:tcPr>
            <w:tcW w:w="5314" w:type="dxa"/>
            <w:tcBorders>
              <w:top w:val="single" w:sz="12" w:space="0" w:color="auto"/>
            </w:tcBorders>
          </w:tcPr>
          <w:p w14:paraId="56C48B16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410" w:type="dxa"/>
            <w:tcBorders>
              <w:top w:val="single" w:sz="12" w:space="0" w:color="auto"/>
            </w:tcBorders>
            <w:vAlign w:val="center"/>
          </w:tcPr>
          <w:p w14:paraId="4D18A428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14:paraId="455E7237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44166FA8" w14:textId="77777777" w:rsidTr="00D05799">
        <w:tc>
          <w:tcPr>
            <w:tcW w:w="5314" w:type="dxa"/>
          </w:tcPr>
          <w:p w14:paraId="524F09EF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410" w:type="dxa"/>
            <w:vAlign w:val="center"/>
          </w:tcPr>
          <w:p w14:paraId="3D3D0146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14:paraId="6866A00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20DEF439" w14:textId="77777777" w:rsidTr="00D05799">
        <w:tc>
          <w:tcPr>
            <w:tcW w:w="5314" w:type="dxa"/>
          </w:tcPr>
          <w:p w14:paraId="2BC65992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410" w:type="dxa"/>
            <w:vAlign w:val="center"/>
          </w:tcPr>
          <w:p w14:paraId="73671233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vAlign w:val="center"/>
          </w:tcPr>
          <w:p w14:paraId="54321866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27D38161" w14:textId="77777777" w:rsidTr="00D05799">
        <w:tc>
          <w:tcPr>
            <w:tcW w:w="5314" w:type="dxa"/>
          </w:tcPr>
          <w:p w14:paraId="244BE927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410" w:type="dxa"/>
            <w:vAlign w:val="center"/>
          </w:tcPr>
          <w:p w14:paraId="0F3C4AB9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14:paraId="170B4E9C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222AEDFC" w14:textId="77777777" w:rsidTr="00D05799">
        <w:tc>
          <w:tcPr>
            <w:tcW w:w="5314" w:type="dxa"/>
          </w:tcPr>
          <w:p w14:paraId="78171D62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410" w:type="dxa"/>
            <w:vAlign w:val="center"/>
          </w:tcPr>
          <w:p w14:paraId="29CF2CD1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14:paraId="0BF71D47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25AB1E8F" w14:textId="77777777" w:rsidTr="00D05799">
        <w:tc>
          <w:tcPr>
            <w:tcW w:w="5314" w:type="dxa"/>
          </w:tcPr>
          <w:p w14:paraId="63F89112" w14:textId="77777777"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10" w:type="dxa"/>
            <w:vAlign w:val="center"/>
          </w:tcPr>
          <w:p w14:paraId="51E2460A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vAlign w:val="center"/>
          </w:tcPr>
          <w:p w14:paraId="70A5DA0D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30C014EA" w14:textId="77777777" w:rsidR="009F6E5D" w:rsidRDefault="009F6E5D" w:rsidP="00B751AE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53EF1AFD" w14:textId="77777777" w:rsidR="001A3792" w:rsidRDefault="006D306E" w:rsidP="00B751AE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16EB4EC7" w14:textId="77777777" w:rsidR="001A3792" w:rsidRDefault="003554C2" w:rsidP="00B751AE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5C39ED3A" w14:textId="77777777"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F838A1" w:rsidRPr="00A452D2" w14:paraId="0E810282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354EA81B" w14:textId="77777777" w:rsidR="00F838A1" w:rsidRPr="00A452D2" w:rsidRDefault="00F838A1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593EC13" w14:textId="08458BFE"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6D46DB1" w14:textId="114CAB59"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D05799" w:rsidRPr="00A452D2" w14:paraId="2EE65A37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649FB97" w14:textId="77777777"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5F457279" w14:textId="77777777" w:rsidR="00D05799" w:rsidRPr="00A452D2" w:rsidRDefault="0050202A" w:rsidP="007366D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366DA">
              <w:rPr>
                <w:bCs/>
                <w:sz w:val="20"/>
              </w:rPr>
              <w:t>5</w:t>
            </w:r>
            <w:r w:rsidR="00670A69" w:rsidRPr="00A452D2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64562A7" w14:textId="77777777" w:rsidR="00D05799" w:rsidRPr="00A452D2" w:rsidRDefault="007832B9" w:rsidP="00670A6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</w:t>
            </w:r>
          </w:p>
        </w:tc>
      </w:tr>
      <w:tr w:rsidR="00D05799" w:rsidRPr="00A452D2" w14:paraId="3E3E08CB" w14:textId="77777777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561FB6A3" w14:textId="77777777"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9AE7012" w14:textId="77777777" w:rsidR="00D05799" w:rsidRPr="00A452D2" w:rsidRDefault="00D05799" w:rsidP="00D05799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40E28BF" w14:textId="77777777" w:rsidR="00D05799" w:rsidRPr="00A452D2" w:rsidRDefault="00D05799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</w:tr>
      <w:tr w:rsidR="00D05799" w:rsidRPr="00A452D2" w14:paraId="352C5D0F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CE432AE" w14:textId="77777777"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9791C60" w14:textId="77777777" w:rsidR="00D05799" w:rsidRPr="00A452D2" w:rsidRDefault="0050202A" w:rsidP="007366D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7366DA">
              <w:t>5</w:t>
            </w:r>
            <w:r w:rsidR="00670A69" w:rsidRPr="00A452D2"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642365E" w14:textId="77777777" w:rsidR="00D05799" w:rsidRPr="00A452D2" w:rsidRDefault="007832B9" w:rsidP="00D0579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150</w:t>
            </w:r>
          </w:p>
        </w:tc>
      </w:tr>
    </w:tbl>
    <w:p w14:paraId="01FAE909" w14:textId="77777777" w:rsidR="003E1852" w:rsidRDefault="003E1852" w:rsidP="00B751AE">
      <w:pPr>
        <w:spacing w:after="0" w:line="240" w:lineRule="auto"/>
        <w:rPr>
          <w:b/>
          <w:sz w:val="20"/>
        </w:rPr>
      </w:pPr>
    </w:p>
    <w:p w14:paraId="11CAB6EB" w14:textId="77777777" w:rsidR="001A3792" w:rsidRDefault="006D306E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8D81524" w14:textId="77777777" w:rsidR="001A3792" w:rsidRDefault="001A3792" w:rsidP="00B751AE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04AFC04D" w14:textId="77777777"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A452D2" w14:paraId="44BEA4D6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6571029E" w14:textId="77777777"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B7E4D87" w14:textId="151222C1"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7770FD9F" w14:textId="7469598F"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560B46" w:rsidRPr="00A452D2" w14:paraId="6D7160BC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0C68B1E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D3F4E3" w14:textId="77777777" w:rsidR="00560B46" w:rsidRPr="00A452D2" w:rsidRDefault="007832B9" w:rsidP="007832B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D666D06" w14:textId="77777777" w:rsidR="00560B46" w:rsidRPr="00A452D2" w:rsidRDefault="0050202A" w:rsidP="00446AF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0B46" w:rsidRPr="00A452D2" w14:paraId="48CC0FAD" w14:textId="77777777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3198F92B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49BBD9D" w14:textId="77777777"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75C60573" w14:textId="77777777"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0B46" w:rsidRPr="00A452D2" w14:paraId="3EEE7E1A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57824646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CED0E2" w14:textId="77777777" w:rsidR="00560B46" w:rsidRPr="00A452D2" w:rsidRDefault="007832B9" w:rsidP="007832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83045B2" w14:textId="77777777" w:rsidR="00560B46" w:rsidRPr="00A452D2" w:rsidRDefault="0050202A" w:rsidP="00446AF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14:paraId="5E688D60" w14:textId="77777777" w:rsidR="001A3792" w:rsidRDefault="00DA6936" w:rsidP="00B751AE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6C048539" w14:textId="77777777" w:rsidR="001A3792" w:rsidRDefault="001A3792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0477C463" w14:textId="77777777" w:rsidR="001A3792" w:rsidRDefault="001A3792" w:rsidP="00B751AE">
      <w:pPr>
        <w:pStyle w:val="odstavecbezcisla"/>
        <w:spacing w:line="240" w:lineRule="auto"/>
      </w:pPr>
    </w:p>
    <w:p w14:paraId="01B5B401" w14:textId="77777777" w:rsidR="001A3792" w:rsidRDefault="001A3792" w:rsidP="00B751AE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32C73A05" w14:textId="77777777"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18"/>
      </w:tblGrid>
      <w:tr w:rsidR="00F838A1" w:rsidRPr="00A452D2" w14:paraId="396621FC" w14:textId="77777777">
        <w:trPr>
          <w:cantSplit/>
          <w:trHeight w:val="570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</w:tcBorders>
          </w:tcPr>
          <w:p w14:paraId="20099961" w14:textId="77777777" w:rsidR="00F838A1" w:rsidRPr="00A452D2" w:rsidRDefault="00F838A1" w:rsidP="00B751A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2B4DD443" w14:textId="77777777"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14:paraId="63D4E6C1" w14:textId="2BCFE68A"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79A560D6" w14:textId="13C2E31A"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 xml:space="preserve">Rozdelenie HV roku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5880F311" w14:textId="77777777"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14:paraId="65F9C0CB" w14:textId="2A991471" w:rsidR="00F838A1" w:rsidRPr="00A452D2" w:rsidRDefault="00F838A1" w:rsidP="00307C3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0D01CB" w:rsidRPr="00A452D2" w14:paraId="7E425669" w14:textId="77777777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14:paraId="1E328C27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14377236" w14:textId="029EA8B9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2E254461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66BD1102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0D01CB" w:rsidRPr="00A452D2" w14:paraId="52E37C6E" w14:textId="77777777">
        <w:trPr>
          <w:cantSplit/>
          <w:trHeight w:val="283"/>
        </w:trPr>
        <w:tc>
          <w:tcPr>
            <w:tcW w:w="3692" w:type="dxa"/>
          </w:tcPr>
          <w:p w14:paraId="51F9EE6F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vAlign w:val="bottom"/>
          </w:tcPr>
          <w:p w14:paraId="7C3CEE90" w14:textId="00923999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48990D23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299D740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0D01CB" w:rsidRPr="00A452D2" w14:paraId="280AEADA" w14:textId="77777777">
        <w:trPr>
          <w:cantSplit/>
          <w:trHeight w:val="283"/>
        </w:trPr>
        <w:tc>
          <w:tcPr>
            <w:tcW w:w="3692" w:type="dxa"/>
          </w:tcPr>
          <w:p w14:paraId="7C295B0E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Fondy zo zisku</w:t>
            </w:r>
          </w:p>
        </w:tc>
        <w:tc>
          <w:tcPr>
            <w:tcW w:w="1691" w:type="dxa"/>
            <w:vAlign w:val="bottom"/>
          </w:tcPr>
          <w:p w14:paraId="599712C8" w14:textId="2FD5A319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14:paraId="13B875AD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26871A5B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0D01CB" w:rsidRPr="00A452D2" w14:paraId="77ADEAFC" w14:textId="77777777">
        <w:trPr>
          <w:cantSplit/>
          <w:trHeight w:val="283"/>
        </w:trPr>
        <w:tc>
          <w:tcPr>
            <w:tcW w:w="3692" w:type="dxa"/>
          </w:tcPr>
          <w:p w14:paraId="45E08636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Zákonný rezervný fond</w:t>
            </w:r>
          </w:p>
        </w:tc>
        <w:tc>
          <w:tcPr>
            <w:tcW w:w="1691" w:type="dxa"/>
            <w:vAlign w:val="bottom"/>
          </w:tcPr>
          <w:p w14:paraId="5189975D" w14:textId="47D1D2E5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14:paraId="2680AB25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132748C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0D01CB" w:rsidRPr="00A452D2" w14:paraId="2AF0E2C9" w14:textId="77777777">
        <w:trPr>
          <w:cantSplit/>
          <w:trHeight w:val="283"/>
        </w:trPr>
        <w:tc>
          <w:tcPr>
            <w:tcW w:w="3692" w:type="dxa"/>
          </w:tcPr>
          <w:p w14:paraId="661CB45D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vAlign w:val="bottom"/>
          </w:tcPr>
          <w:p w14:paraId="7640467F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ADD79DD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D98D359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</w:tr>
      <w:tr w:rsidR="000D01CB" w:rsidRPr="00A452D2" w14:paraId="3E29FB3D" w14:textId="77777777">
        <w:trPr>
          <w:cantSplit/>
          <w:trHeight w:val="283"/>
        </w:trPr>
        <w:tc>
          <w:tcPr>
            <w:tcW w:w="3692" w:type="dxa"/>
          </w:tcPr>
          <w:p w14:paraId="7639109C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vAlign w:val="bottom"/>
          </w:tcPr>
          <w:p w14:paraId="063F177A" w14:textId="72EF1168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4939</w:t>
            </w:r>
          </w:p>
        </w:tc>
        <w:tc>
          <w:tcPr>
            <w:tcW w:w="1559" w:type="dxa"/>
            <w:vAlign w:val="bottom"/>
          </w:tcPr>
          <w:p w14:paraId="3D745EE4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46913D1" w14:textId="6B228D8B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8166</w:t>
            </w:r>
          </w:p>
        </w:tc>
      </w:tr>
      <w:tr w:rsidR="000D01CB" w:rsidRPr="00A452D2" w14:paraId="76279DB9" w14:textId="77777777">
        <w:trPr>
          <w:cantSplit/>
          <w:trHeight w:val="283"/>
        </w:trPr>
        <w:tc>
          <w:tcPr>
            <w:tcW w:w="3692" w:type="dxa"/>
          </w:tcPr>
          <w:p w14:paraId="6B98237B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vAlign w:val="bottom"/>
          </w:tcPr>
          <w:p w14:paraId="46961B19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79A59D7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477532B8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0D01CB" w:rsidRPr="00A452D2" w14:paraId="42298A39" w14:textId="77777777">
        <w:trPr>
          <w:cantSplit/>
          <w:trHeight w:val="283"/>
        </w:trPr>
        <w:tc>
          <w:tcPr>
            <w:tcW w:w="3692" w:type="dxa"/>
          </w:tcPr>
          <w:p w14:paraId="68DABD16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vAlign w:val="bottom"/>
          </w:tcPr>
          <w:p w14:paraId="2A94F100" w14:textId="1F390C31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4939</w:t>
            </w:r>
          </w:p>
        </w:tc>
        <w:tc>
          <w:tcPr>
            <w:tcW w:w="1559" w:type="dxa"/>
            <w:vAlign w:val="bottom"/>
          </w:tcPr>
          <w:p w14:paraId="2EEE5814" w14:textId="598D08B9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-3227</w:t>
            </w:r>
          </w:p>
        </w:tc>
        <w:tc>
          <w:tcPr>
            <w:tcW w:w="1418" w:type="dxa"/>
            <w:vAlign w:val="bottom"/>
          </w:tcPr>
          <w:p w14:paraId="08B5D142" w14:textId="104B7E42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8166</w:t>
            </w:r>
          </w:p>
        </w:tc>
      </w:tr>
      <w:tr w:rsidR="000D01CB" w:rsidRPr="00A452D2" w14:paraId="5CAAE431" w14:textId="77777777">
        <w:trPr>
          <w:cantSplit/>
          <w:trHeight w:val="283"/>
        </w:trPr>
        <w:tc>
          <w:tcPr>
            <w:tcW w:w="3692" w:type="dxa"/>
          </w:tcPr>
          <w:p w14:paraId="4EA87DDB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Úhrada straty spoločníkmi</w:t>
            </w:r>
          </w:p>
        </w:tc>
        <w:tc>
          <w:tcPr>
            <w:tcW w:w="1691" w:type="dxa"/>
            <w:vAlign w:val="bottom"/>
          </w:tcPr>
          <w:p w14:paraId="30F10989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2A07917B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7F64E4CF" w14:textId="77777777" w:rsidR="000D01CB" w:rsidRPr="00A452D2" w:rsidRDefault="000D01CB" w:rsidP="000D01C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0D01CB" w:rsidRPr="00A452D2" w14:paraId="4A5A3734" w14:textId="77777777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</w:tcBorders>
          </w:tcPr>
          <w:p w14:paraId="2301038B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14:paraId="78F1B9DE" w14:textId="040ED948" w:rsidR="000D01CB" w:rsidRPr="00A452D2" w:rsidRDefault="000D01CB" w:rsidP="000D01C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-3227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6C7479B3" w14:textId="77777777" w:rsidR="000D01CB" w:rsidRPr="00A452D2" w:rsidRDefault="000D01CB" w:rsidP="000D01C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14:paraId="4B6DB233" w14:textId="0806F9CA" w:rsidR="000D01CB" w:rsidRPr="00A452D2" w:rsidRDefault="000D01CB" w:rsidP="000D01C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-1412</w:t>
            </w:r>
          </w:p>
        </w:tc>
      </w:tr>
      <w:tr w:rsidR="000D01CB" w:rsidRPr="00A452D2" w14:paraId="38E637F0" w14:textId="77777777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14:paraId="02049638" w14:textId="77777777" w:rsidR="000D01CB" w:rsidRPr="00A452D2" w:rsidRDefault="000D01CB" w:rsidP="000D01C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452D2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</w:tcPr>
          <w:p w14:paraId="05038B09" w14:textId="7E9FA56C" w:rsidR="000D01CB" w:rsidRPr="00A452D2" w:rsidRDefault="000D01CB" w:rsidP="000D01C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</w:t>
            </w:r>
            <w:r>
              <w:t>862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73F97D95" w14:textId="77777777" w:rsidR="000D01CB" w:rsidRPr="00A452D2" w:rsidRDefault="000D01CB" w:rsidP="000D01C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4553BF7F" w14:textId="246775B0" w:rsidR="000D01CB" w:rsidRPr="00A452D2" w:rsidRDefault="000D01CB" w:rsidP="000D01C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</w:t>
            </w:r>
            <w:r>
              <w:t>2274</w:t>
            </w:r>
          </w:p>
        </w:tc>
      </w:tr>
    </w:tbl>
    <w:p w14:paraId="72FCD2FE" w14:textId="77777777" w:rsidR="004B6054" w:rsidRDefault="004B6054" w:rsidP="00B751AE">
      <w:pPr>
        <w:pStyle w:val="odstavecbezcisla"/>
        <w:spacing w:line="240" w:lineRule="auto"/>
        <w:ind w:left="0"/>
      </w:pPr>
    </w:p>
    <w:p w14:paraId="68374E2F" w14:textId="1CD1529D"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 w:rsidR="004A1FAA">
        <w:t>á strata</w:t>
      </w:r>
      <w:r>
        <w:t xml:space="preserve">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>2</w:t>
      </w:r>
      <w:r w:rsidR="004A1FAA">
        <w:rPr>
          <w:i/>
          <w:iCs w:val="0"/>
          <w:color w:val="FF0000"/>
        </w:rPr>
        <w:t>2</w:t>
      </w:r>
      <w:r w:rsidR="007366DA">
        <w:rPr>
          <w:i/>
          <w:iCs w:val="0"/>
          <w:color w:val="FF0000"/>
        </w:rPr>
        <w:t xml:space="preserve"> </w:t>
      </w:r>
      <w:r w:rsidRPr="00F008D3">
        <w:t xml:space="preserve"> vo výške </w:t>
      </w:r>
      <w:r w:rsidR="004A1FAA" w:rsidRPr="004A1FAA">
        <w:rPr>
          <w:color w:val="FF0000"/>
        </w:rPr>
        <w:t>-3227</w:t>
      </w:r>
      <w:r w:rsidR="006E6C1A">
        <w:rPr>
          <w:i/>
          <w:color w:val="FF0000"/>
        </w:rPr>
        <w:t>,</w:t>
      </w:r>
      <w:r w:rsidR="0032630F">
        <w:rPr>
          <w:i/>
          <w:color w:val="FF0000"/>
        </w:rPr>
        <w:t>33</w:t>
      </w:r>
      <w:r w:rsidRPr="00F008D3">
        <w:rPr>
          <w:i/>
          <w:iCs w:val="0"/>
          <w:color w:val="FF0000"/>
        </w:rPr>
        <w:t xml:space="preserve"> EUR</w:t>
      </w:r>
      <w:r w:rsidRPr="00F008D3">
        <w:t xml:space="preserve"> </w:t>
      </w:r>
      <w:r>
        <w:t xml:space="preserve"> bol </w:t>
      </w:r>
      <w:r w:rsidR="0032630F">
        <w:t>prevedený</w:t>
      </w:r>
      <w:r w:rsidR="00484D3C">
        <w:t xml:space="preserve"> </w:t>
      </w:r>
      <w:r w:rsidR="005F4433">
        <w:t>na</w:t>
      </w:r>
      <w:r w:rsidR="0032630F">
        <w:t xml:space="preserve"> :</w:t>
      </w:r>
    </w:p>
    <w:p w14:paraId="2CBF6147" w14:textId="77777777"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F3E85" w:rsidRPr="00A452D2" w14:paraId="3B6E99FD" w14:textId="77777777">
        <w:trPr>
          <w:cantSplit/>
        </w:trPr>
        <w:tc>
          <w:tcPr>
            <w:tcW w:w="6234" w:type="dxa"/>
            <w:vAlign w:val="bottom"/>
          </w:tcPr>
          <w:p w14:paraId="4503B277" w14:textId="77777777" w:rsidR="001F3E85" w:rsidRPr="00A452D2" w:rsidRDefault="001F3E85" w:rsidP="00B751AE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A452D2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14:paraId="39E2589F" w14:textId="77777777" w:rsidR="001F3E85" w:rsidRPr="00A452D2" w:rsidRDefault="001F3E85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highlight w:val="yellow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1F3E85" w:rsidRPr="00A452D2" w14:paraId="2770382E" w14:textId="77777777">
        <w:trPr>
          <w:cantSplit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1D164AAA" w14:textId="7F18B16A" w:rsidR="001F3E85" w:rsidRPr="00A452D2" w:rsidRDefault="001F3E85" w:rsidP="00484D3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 xml:space="preserve">Prevod na </w:t>
            </w:r>
            <w:r w:rsidR="004A1FAA">
              <w:rPr>
                <w:sz w:val="20"/>
              </w:rPr>
              <w:t xml:space="preserve">neuhradenú stratu </w:t>
            </w:r>
            <w:r w:rsidR="006C0F9E" w:rsidRPr="00A452D2">
              <w:rPr>
                <w:sz w:val="20"/>
              </w:rPr>
              <w:t>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7B3B27BB" w14:textId="1D0154F4" w:rsidR="001F3E85" w:rsidRPr="00A452D2" w:rsidRDefault="004A1FAA" w:rsidP="00484D3C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right="0"/>
            </w:pPr>
            <w:r>
              <w:t>3227,33</w:t>
            </w:r>
          </w:p>
        </w:tc>
      </w:tr>
      <w:tr w:rsidR="001F3E85" w:rsidRPr="00A452D2" w14:paraId="09E6663D" w14:textId="77777777">
        <w:trPr>
          <w:cantSplit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14:paraId="1728114F" w14:textId="77777777" w:rsidR="001F3E85" w:rsidRPr="00A452D2" w:rsidRDefault="001F3E85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772CB9F2" w14:textId="6E7CD146" w:rsidR="001F3E85" w:rsidRPr="00A452D2" w:rsidRDefault="0032630F" w:rsidP="00484D3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  <w:r>
              <w:t>3227,33</w:t>
            </w:r>
          </w:p>
        </w:tc>
      </w:tr>
    </w:tbl>
    <w:p w14:paraId="66ECE63C" w14:textId="77777777" w:rsidR="001F3E85" w:rsidRDefault="001F3E85" w:rsidP="00B751AE">
      <w:pPr>
        <w:pStyle w:val="odstavecbezcisla"/>
        <w:spacing w:line="240" w:lineRule="auto"/>
        <w:ind w:left="0"/>
      </w:pPr>
    </w:p>
    <w:p w14:paraId="29496EDB" w14:textId="77777777" w:rsidR="001A3792" w:rsidRDefault="00DD3E1A" w:rsidP="00B751AE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012E7FFC" w14:textId="77777777" w:rsidR="001A3792" w:rsidRDefault="001A3792" w:rsidP="00B751AE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6FF09167" w14:textId="77777777" w:rsidR="001A3792" w:rsidRDefault="001A3792" w:rsidP="00B751AE">
      <w:pPr>
        <w:spacing w:after="0" w:line="240" w:lineRule="auto"/>
        <w:rPr>
          <w:sz w:val="12"/>
        </w:rPr>
      </w:pPr>
    </w:p>
    <w:p w14:paraId="7B0718B9" w14:textId="77777777" w:rsidR="001A3792" w:rsidRDefault="001A3792" w:rsidP="00B751AE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A452D2" w14:paraId="4DD5DFA3" w14:textId="7777777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5A4C63C5" w14:textId="77777777"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9C726E" w14:textId="6FC5BC58" w:rsidR="001A3792" w:rsidRPr="00A452D2" w:rsidRDefault="001A3792" w:rsidP="00484D3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1F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FDEB515" w14:textId="59674E49" w:rsidR="001A3792" w:rsidRPr="00A452D2" w:rsidRDefault="001A3792" w:rsidP="007366D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1F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A1FAA" w:rsidRPr="00A452D2" w14:paraId="7FF1025E" w14:textId="7777777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20F1578B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5B8357A" w14:textId="0E234A66" w:rsidR="004A1FAA" w:rsidRPr="00A452D2" w:rsidRDefault="004A1FAA" w:rsidP="004A1FA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1</w:t>
            </w:r>
            <w:r>
              <w:rPr>
                <w:bCs/>
                <w:sz w:val="20"/>
              </w:rPr>
              <w:t>584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6E87C2F" w14:textId="31D6D92E" w:rsidR="004A1FAA" w:rsidRPr="00A452D2" w:rsidRDefault="004A1FAA" w:rsidP="004A1FA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</w:t>
            </w:r>
            <w:r w:rsidR="0032630F">
              <w:rPr>
                <w:bCs/>
                <w:sz w:val="20"/>
              </w:rPr>
              <w:t>69</w:t>
            </w:r>
          </w:p>
        </w:tc>
      </w:tr>
      <w:tr w:rsidR="004A1FAA" w:rsidRPr="00A452D2" w14:paraId="7DE1929A" w14:textId="77777777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5BF4D48C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5A8AD733" w14:textId="77777777" w:rsidR="004A1FAA" w:rsidRPr="00A452D2" w:rsidRDefault="004A1FAA" w:rsidP="004A1FA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B6E9F4A" w14:textId="77777777" w:rsidR="004A1FAA" w:rsidRPr="00A452D2" w:rsidRDefault="004A1FAA" w:rsidP="004A1FA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4A1FAA" w:rsidRPr="00A452D2" w14:paraId="6ED39EA2" w14:textId="7777777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1C20B0A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1C2E6A75" w14:textId="7A0AAD91" w:rsidR="004A1FAA" w:rsidRPr="00A452D2" w:rsidRDefault="004A1FAA" w:rsidP="004A1FAA">
            <w:pPr>
              <w:pStyle w:val="doubleright"/>
              <w:pBdr>
                <w:bottom w:val="none" w:sz="0" w:space="0" w:color="auto"/>
              </w:pBdr>
            </w:pPr>
            <w:r w:rsidRPr="00A452D2">
              <w:t>1</w:t>
            </w:r>
            <w:r>
              <w:t>584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B6CC97" w14:textId="7B9DD99C" w:rsidR="004A1FAA" w:rsidRPr="00A452D2" w:rsidRDefault="004A1FAA" w:rsidP="004A1FAA">
            <w:pPr>
              <w:pStyle w:val="doubleright"/>
              <w:pBdr>
                <w:bottom w:val="none" w:sz="0" w:space="0" w:color="auto"/>
              </w:pBdr>
            </w:pPr>
            <w:r>
              <w:t>28</w:t>
            </w:r>
            <w:r w:rsidR="0032630F">
              <w:t>69</w:t>
            </w:r>
          </w:p>
        </w:tc>
      </w:tr>
    </w:tbl>
    <w:p w14:paraId="4779AEA1" w14:textId="77777777" w:rsidR="0043114C" w:rsidRPr="00973F0E" w:rsidRDefault="0043114C" w:rsidP="00B751AE">
      <w:pPr>
        <w:tabs>
          <w:tab w:val="left" w:pos="426"/>
        </w:tabs>
        <w:spacing w:after="0" w:line="240" w:lineRule="auto"/>
        <w:rPr>
          <w:b/>
          <w:sz w:val="16"/>
          <w:szCs w:val="16"/>
        </w:rPr>
      </w:pPr>
    </w:p>
    <w:p w14:paraId="222D210B" w14:textId="77777777" w:rsidR="00BD0607" w:rsidRDefault="00BD0607" w:rsidP="00B751AE">
      <w:pPr>
        <w:tabs>
          <w:tab w:val="left" w:pos="426"/>
        </w:tabs>
        <w:spacing w:after="0" w:line="240" w:lineRule="auto"/>
        <w:rPr>
          <w:b/>
        </w:rPr>
      </w:pPr>
    </w:p>
    <w:p w14:paraId="38597292" w14:textId="77777777" w:rsidR="001A3792" w:rsidRDefault="00FE24FD" w:rsidP="00B751AE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14:paraId="5A8D2121" w14:textId="77777777" w:rsidR="00CD7164" w:rsidRDefault="00CD7164" w:rsidP="00B751AE">
      <w:pPr>
        <w:tabs>
          <w:tab w:val="left" w:pos="426"/>
        </w:tabs>
        <w:spacing w:after="0" w:line="240" w:lineRule="auto"/>
        <w:ind w:left="360"/>
        <w:rPr>
          <w:b/>
        </w:rPr>
      </w:pPr>
    </w:p>
    <w:p w14:paraId="733CE3E0" w14:textId="77777777" w:rsidR="00CD7164" w:rsidRDefault="00CD7164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01FEF001" w14:textId="77777777" w:rsidR="00CD7164" w:rsidRDefault="00CD7164" w:rsidP="00B751AE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14:paraId="2C4A11EF" w14:textId="77777777" w:rsidR="00CD7164" w:rsidRPr="00973F0E" w:rsidRDefault="00CD7164" w:rsidP="00B751AE">
      <w:pPr>
        <w:pStyle w:val="odstavecbezcisla"/>
        <w:spacing w:line="240" w:lineRule="auto"/>
        <w:rPr>
          <w:sz w:val="16"/>
          <w:szCs w:val="16"/>
        </w:rPr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D4013" w:rsidRPr="00A452D2" w14:paraId="2328B2FF" w14:textId="77777777" w:rsidTr="006D4013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14:paraId="309EC0D0" w14:textId="77777777" w:rsidR="006D4013" w:rsidRPr="00A452D2" w:rsidRDefault="006D4013" w:rsidP="00B751A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5557C4E0" w14:textId="77777777" w:rsidR="006D4013" w:rsidRPr="00A452D2" w:rsidRDefault="006D4013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6D4013" w:rsidRPr="00A452D2" w14:paraId="2CCE64E3" w14:textId="77777777" w:rsidTr="006D4013">
        <w:trPr>
          <w:cantSplit/>
          <w:trHeight w:val="260"/>
        </w:trPr>
        <w:tc>
          <w:tcPr>
            <w:tcW w:w="5383" w:type="dxa"/>
            <w:vMerge/>
          </w:tcPr>
          <w:p w14:paraId="6B67B082" w14:textId="77777777" w:rsidR="006D4013" w:rsidRPr="00A452D2" w:rsidRDefault="006D4013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3EB5D32" w14:textId="08ACC364" w:rsidR="006D4013" w:rsidRPr="00A452D2" w:rsidRDefault="006D4013" w:rsidP="00484D3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1F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77630547" w14:textId="66523B37" w:rsidR="006D4013" w:rsidRPr="00A452D2" w:rsidRDefault="006D4013" w:rsidP="00484D3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1F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560B46" w:rsidRPr="00A452D2" w14:paraId="3C3F8B8C" w14:textId="77777777">
        <w:trPr>
          <w:cantSplit/>
          <w:trHeight w:val="84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14:paraId="0501281E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186CBD99" w14:textId="48147B1C" w:rsidR="00560B46" w:rsidRPr="00A452D2" w:rsidRDefault="0050202A" w:rsidP="006151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14:paraId="1EB260FD" w14:textId="77777777" w:rsidR="00560B46" w:rsidRPr="00A452D2" w:rsidRDefault="005F7EA1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560B46" w:rsidRPr="00A452D2" w14:paraId="66414200" w14:textId="77777777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</w:tcPr>
          <w:p w14:paraId="6CD95831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691943F0" w14:textId="76A579C7" w:rsidR="00560B46" w:rsidRPr="00A452D2" w:rsidRDefault="0050202A" w:rsidP="0061515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09503D03" w14:textId="77777777" w:rsidR="00560B46" w:rsidRPr="00A452D2" w:rsidRDefault="005F7EA1" w:rsidP="006C0F9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0</w:t>
            </w:r>
          </w:p>
        </w:tc>
      </w:tr>
    </w:tbl>
    <w:p w14:paraId="708DF6C1" w14:textId="77777777" w:rsidR="001A3792" w:rsidRDefault="001A3792" w:rsidP="00B751AE">
      <w:pPr>
        <w:pStyle w:val="odstavecbezcisla"/>
        <w:spacing w:line="240" w:lineRule="auto"/>
      </w:pPr>
    </w:p>
    <w:p w14:paraId="11403484" w14:textId="77777777" w:rsidR="00560B46" w:rsidRDefault="00560B46" w:rsidP="00B751AE">
      <w:pPr>
        <w:pStyle w:val="odstavecbezcisla"/>
        <w:spacing w:line="240" w:lineRule="auto"/>
      </w:pPr>
    </w:p>
    <w:p w14:paraId="672B5CBB" w14:textId="77777777" w:rsidR="001A28FC" w:rsidRDefault="001A28FC" w:rsidP="00B751AE">
      <w:pPr>
        <w:pStyle w:val="odstavecbezcisla"/>
        <w:spacing w:line="240" w:lineRule="auto"/>
      </w:pPr>
    </w:p>
    <w:p w14:paraId="6D85AB9B" w14:textId="77777777" w:rsidR="004A1FAA" w:rsidRDefault="004A1FAA" w:rsidP="00B751AE">
      <w:pPr>
        <w:pStyle w:val="odstavecbezcisla"/>
        <w:spacing w:line="240" w:lineRule="auto"/>
      </w:pPr>
    </w:p>
    <w:p w14:paraId="0591554B" w14:textId="77777777" w:rsidR="006D4013" w:rsidRDefault="006D4013" w:rsidP="00B751AE">
      <w:pPr>
        <w:pStyle w:val="odstavecbezcisla"/>
        <w:spacing w:line="240" w:lineRule="auto"/>
      </w:pPr>
    </w:p>
    <w:p w14:paraId="3381CC2E" w14:textId="77777777" w:rsidR="006D4013" w:rsidRDefault="006D4013" w:rsidP="00B751AE">
      <w:pPr>
        <w:pStyle w:val="odstavecbezcisla"/>
        <w:spacing w:line="240" w:lineRule="auto"/>
      </w:pPr>
    </w:p>
    <w:p w14:paraId="1582C174" w14:textId="77777777"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lastRenderedPageBreak/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54443038" w14:textId="77777777" w:rsidR="001A3792" w:rsidRPr="00973F0E" w:rsidRDefault="001A3792" w:rsidP="00B751AE">
      <w:pPr>
        <w:pStyle w:val="odstavecislo"/>
        <w:numPr>
          <w:ilvl w:val="0"/>
          <w:numId w:val="0"/>
        </w:numPr>
        <w:spacing w:after="0" w:line="240" w:lineRule="auto"/>
        <w:rPr>
          <w:sz w:val="16"/>
          <w:szCs w:val="16"/>
        </w:rPr>
      </w:pPr>
    </w:p>
    <w:p w14:paraId="56FAAD35" w14:textId="77777777" w:rsidR="001A3792" w:rsidRDefault="001A3792" w:rsidP="00B751A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14:paraId="69D3B46D" w14:textId="77777777" w:rsidR="001A3792" w:rsidRDefault="001A3792" w:rsidP="00B751AE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14:paraId="79BDA232" w14:textId="77777777" w:rsidR="001A3792" w:rsidRDefault="001A3792" w:rsidP="00B751A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65657" w:rsidRPr="00A452D2" w14:paraId="787AC2A9" w14:textId="77777777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7B0447E1" w14:textId="77777777" w:rsidR="00365657" w:rsidRPr="00A452D2" w:rsidRDefault="00365657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6E467C58" w14:textId="18B07894" w:rsidR="00365657" w:rsidRPr="00A452D2" w:rsidRDefault="00365657" w:rsidP="005A5A5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1FA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211D34AE" w14:textId="54026F64" w:rsidR="00365657" w:rsidRPr="00A452D2" w:rsidRDefault="00365657" w:rsidP="005A5A5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1F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366DA" w:rsidRPr="00A452D2" w14:paraId="2AC0823F" w14:textId="77777777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188ACA3A" w14:textId="77777777" w:rsidR="007366DA" w:rsidRPr="00A452D2" w:rsidRDefault="007366DA" w:rsidP="00B751A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452D2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1F7CDE3A" w14:textId="77777777" w:rsidR="007366DA" w:rsidRPr="00A452D2" w:rsidRDefault="007366DA" w:rsidP="00922F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146611AB" w14:textId="77777777" w:rsidR="007366DA" w:rsidRPr="00A452D2" w:rsidRDefault="007366DA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A1FAA" w:rsidRPr="00A452D2" w14:paraId="44AD5CE0" w14:textId="77777777">
        <w:trPr>
          <w:cantSplit/>
        </w:trPr>
        <w:tc>
          <w:tcPr>
            <w:tcW w:w="5383" w:type="dxa"/>
            <w:vAlign w:val="bottom"/>
          </w:tcPr>
          <w:p w14:paraId="36517C69" w14:textId="2457A1FF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Internet,</w:t>
            </w:r>
            <w:r>
              <w:rPr>
                <w:bCs/>
                <w:sz w:val="20"/>
              </w:rPr>
              <w:t xml:space="preserve"> </w:t>
            </w:r>
            <w:r w:rsidRPr="00A452D2">
              <w:rPr>
                <w:bCs/>
                <w:sz w:val="20"/>
              </w:rPr>
              <w:t xml:space="preserve"> telef</w:t>
            </w:r>
            <w:r>
              <w:rPr>
                <w:bCs/>
                <w:sz w:val="20"/>
              </w:rPr>
              <w:t>ó</w:t>
            </w:r>
            <w:r w:rsidRPr="00A452D2">
              <w:rPr>
                <w:bCs/>
                <w:sz w:val="20"/>
              </w:rPr>
              <w:t>n,</w:t>
            </w:r>
            <w:r>
              <w:rPr>
                <w:bCs/>
                <w:sz w:val="20"/>
              </w:rPr>
              <w:t xml:space="preserve"> </w:t>
            </w:r>
            <w:r w:rsidRPr="00A452D2">
              <w:rPr>
                <w:bCs/>
                <w:sz w:val="20"/>
              </w:rPr>
              <w:t>poštovné</w:t>
            </w:r>
          </w:p>
        </w:tc>
        <w:tc>
          <w:tcPr>
            <w:tcW w:w="1559" w:type="dxa"/>
            <w:vAlign w:val="bottom"/>
          </w:tcPr>
          <w:p w14:paraId="6F1E9398" w14:textId="0127CB09" w:rsidR="004A1FAA" w:rsidRPr="00A452D2" w:rsidRDefault="004A1FAA" w:rsidP="004A1FA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277</w:t>
            </w:r>
          </w:p>
        </w:tc>
        <w:tc>
          <w:tcPr>
            <w:tcW w:w="1560" w:type="dxa"/>
            <w:vAlign w:val="bottom"/>
          </w:tcPr>
          <w:p w14:paraId="03112B0E" w14:textId="15EDACCE" w:rsidR="004A1FAA" w:rsidRPr="00A452D2" w:rsidRDefault="004A1FAA" w:rsidP="004A1FA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A1FAA" w:rsidRPr="00A452D2" w14:paraId="5D7C2772" w14:textId="77777777">
        <w:trPr>
          <w:cantSplit/>
        </w:trPr>
        <w:tc>
          <w:tcPr>
            <w:tcW w:w="5383" w:type="dxa"/>
            <w:vAlign w:val="bottom"/>
          </w:tcPr>
          <w:p w14:paraId="49D0DE56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+ školné</w:t>
            </w:r>
          </w:p>
        </w:tc>
        <w:tc>
          <w:tcPr>
            <w:tcW w:w="1559" w:type="dxa"/>
            <w:vAlign w:val="bottom"/>
          </w:tcPr>
          <w:p w14:paraId="6CEE555E" w14:textId="40D90AB3" w:rsidR="004A1FAA" w:rsidRPr="00A452D2" w:rsidRDefault="004A1FAA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2246</w:t>
            </w:r>
          </w:p>
        </w:tc>
        <w:tc>
          <w:tcPr>
            <w:tcW w:w="1560" w:type="dxa"/>
            <w:vAlign w:val="bottom"/>
          </w:tcPr>
          <w:p w14:paraId="0E4DE5F9" w14:textId="1D1769F1" w:rsidR="004A1FAA" w:rsidRPr="00A452D2" w:rsidRDefault="004A1FAA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600</w:t>
            </w:r>
          </w:p>
        </w:tc>
      </w:tr>
      <w:tr w:rsidR="004A1FAA" w:rsidRPr="00A452D2" w14:paraId="40532045" w14:textId="77777777">
        <w:trPr>
          <w:cantSplit/>
        </w:trPr>
        <w:tc>
          <w:tcPr>
            <w:tcW w:w="5383" w:type="dxa"/>
            <w:vAlign w:val="bottom"/>
          </w:tcPr>
          <w:p w14:paraId="7F021DC5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559" w:type="dxa"/>
            <w:vAlign w:val="bottom"/>
          </w:tcPr>
          <w:p w14:paraId="0F3D1B36" w14:textId="7B5190A4" w:rsidR="004A1FAA" w:rsidRPr="00A452D2" w:rsidRDefault="004A1FAA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53</w:t>
            </w:r>
          </w:p>
        </w:tc>
        <w:tc>
          <w:tcPr>
            <w:tcW w:w="1560" w:type="dxa"/>
            <w:vAlign w:val="bottom"/>
          </w:tcPr>
          <w:p w14:paraId="364997D9" w14:textId="32687433" w:rsidR="004A1FAA" w:rsidRPr="00A452D2" w:rsidRDefault="004A1FAA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4A1FAA" w:rsidRPr="00A452D2" w14:paraId="04FD6609" w14:textId="77777777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5009D8FF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24D697FD" w14:textId="05FD4168" w:rsidR="004A1FAA" w:rsidRPr="00A452D2" w:rsidRDefault="004A1FAA" w:rsidP="004A1FA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2576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57918738" w14:textId="0E12BD09" w:rsidR="004A1FAA" w:rsidRPr="00A452D2" w:rsidRDefault="004A1FAA" w:rsidP="004A1FA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600</w:t>
            </w:r>
          </w:p>
        </w:tc>
      </w:tr>
    </w:tbl>
    <w:p w14:paraId="08400FF6" w14:textId="77777777" w:rsidR="00BD0607" w:rsidRDefault="00BD0607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CB0F5AF" w14:textId="77777777"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4BCDFF95" w14:textId="77777777" w:rsidR="001A3792" w:rsidRDefault="001A3792" w:rsidP="00B751AE">
      <w:pPr>
        <w:pStyle w:val="odstavecbezcisla"/>
        <w:spacing w:line="240" w:lineRule="auto"/>
      </w:pPr>
    </w:p>
    <w:p w14:paraId="38D2DC22" w14:textId="77777777" w:rsidR="001A3792" w:rsidRDefault="001A3792" w:rsidP="00B751AE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14:paraId="0C53D880" w14:textId="77777777" w:rsidR="001A3792" w:rsidRDefault="001A3792" w:rsidP="00B751AE">
      <w:pPr>
        <w:pStyle w:val="odstavecbezcisla"/>
        <w:spacing w:line="240" w:lineRule="auto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BD0607" w:rsidRPr="00A452D2" w14:paraId="75D77F70" w14:textId="77777777">
        <w:trPr>
          <w:cantSplit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14:paraId="07A5594E" w14:textId="77777777"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6D5FBEA7" w14:textId="77777777"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Základ dane</w:t>
            </w:r>
          </w:p>
          <w:p w14:paraId="0D220B26" w14:textId="77777777"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6E127BA8" w14:textId="77777777"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Daň</w:t>
            </w:r>
          </w:p>
          <w:p w14:paraId="561EC77A" w14:textId="77777777" w:rsidR="00BD0607" w:rsidRPr="00A452D2" w:rsidRDefault="00BD0607" w:rsidP="00B751AE">
            <w:pPr>
              <w:pStyle w:val="dotabulky"/>
              <w:keepNext/>
              <w:keepLines/>
              <w:spacing w:before="0" w:line="240" w:lineRule="auto"/>
              <w:jc w:val="center"/>
              <w:rPr>
                <w:b/>
                <w:i/>
                <w:sz w:val="20"/>
              </w:rPr>
            </w:pPr>
            <w:r w:rsidRPr="00A452D2">
              <w:rPr>
                <w:b/>
                <w:i/>
                <w:sz w:val="20"/>
              </w:rPr>
              <w:t>v EUR</w:t>
            </w:r>
          </w:p>
        </w:tc>
      </w:tr>
      <w:tr w:rsidR="00BD0607" w:rsidRPr="00A452D2" w14:paraId="419A05FD" w14:textId="77777777">
        <w:trPr>
          <w:cantSplit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14:paraId="6740F002" w14:textId="77777777"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4144748A" w14:textId="77777777"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7A37969D" w14:textId="77777777"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 w14:paraId="6AE2DA77" w14:textId="77777777">
        <w:trPr>
          <w:cantSplit/>
        </w:trPr>
        <w:tc>
          <w:tcPr>
            <w:tcW w:w="2796" w:type="pct"/>
            <w:vAlign w:val="bottom"/>
          </w:tcPr>
          <w:p w14:paraId="4CE4859D" w14:textId="77777777"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14:paraId="75E6B58B" w14:textId="2412D5AC" w:rsidR="00BD0607" w:rsidRPr="005A5A5C" w:rsidRDefault="004A1FAA" w:rsidP="005A5A5C">
            <w:pPr>
              <w:pStyle w:val="Odsekzoznamu"/>
              <w:keepNext/>
              <w:keepLines/>
              <w:numPr>
                <w:ilvl w:val="0"/>
                <w:numId w:val="47"/>
              </w:numPr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1412</w:t>
            </w:r>
          </w:p>
        </w:tc>
        <w:tc>
          <w:tcPr>
            <w:tcW w:w="1102" w:type="pct"/>
            <w:vAlign w:val="bottom"/>
          </w:tcPr>
          <w:p w14:paraId="2ECF89B6" w14:textId="77777777"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 w14:paraId="7B66D9D6" w14:textId="77777777">
        <w:trPr>
          <w:cantSplit/>
        </w:trPr>
        <w:tc>
          <w:tcPr>
            <w:tcW w:w="2796" w:type="pct"/>
            <w:vAlign w:val="bottom"/>
          </w:tcPr>
          <w:p w14:paraId="1BE3EEC9" w14:textId="77777777"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14:paraId="124C49B2" w14:textId="77777777"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14:paraId="13B3FFBE" w14:textId="77777777"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 w14:paraId="7F744F1E" w14:textId="77777777">
        <w:trPr>
          <w:cantSplit/>
        </w:trPr>
        <w:tc>
          <w:tcPr>
            <w:tcW w:w="2796" w:type="pct"/>
            <w:vAlign w:val="bottom"/>
          </w:tcPr>
          <w:p w14:paraId="33BFE153" w14:textId="77777777"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14:paraId="63340D49" w14:textId="537C5D6B" w:rsidR="00BD0607" w:rsidRPr="00A452D2" w:rsidRDefault="00BD0607" w:rsidP="005A5A5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14:paraId="5EEE8515" w14:textId="77777777"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 w14:paraId="0E5B2407" w14:textId="77777777">
        <w:trPr>
          <w:cantSplit/>
        </w:trPr>
        <w:tc>
          <w:tcPr>
            <w:tcW w:w="2796" w:type="pct"/>
            <w:vAlign w:val="bottom"/>
          </w:tcPr>
          <w:p w14:paraId="2C0C1F98" w14:textId="77777777" w:rsidR="00BD0607" w:rsidRPr="00A452D2" w:rsidRDefault="00BD0607" w:rsidP="006D4013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 xml:space="preserve">Výnosy </w:t>
            </w:r>
            <w:r w:rsidR="006D4013" w:rsidRPr="00A452D2">
              <w:rPr>
                <w:iCs/>
                <w:sz w:val="20"/>
              </w:rPr>
              <w:t>nepodliehajúce dani</w:t>
            </w:r>
          </w:p>
        </w:tc>
        <w:tc>
          <w:tcPr>
            <w:tcW w:w="1102" w:type="pct"/>
            <w:vAlign w:val="bottom"/>
          </w:tcPr>
          <w:p w14:paraId="6824E10F" w14:textId="77777777" w:rsidR="00BD0607" w:rsidRPr="00A452D2" w:rsidRDefault="00BD0607" w:rsidP="006D401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14:paraId="69DAEA4B" w14:textId="77777777"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 w14:paraId="05467789" w14:textId="77777777">
        <w:trPr>
          <w:cantSplit/>
        </w:trPr>
        <w:tc>
          <w:tcPr>
            <w:tcW w:w="2796" w:type="pct"/>
            <w:vAlign w:val="bottom"/>
          </w:tcPr>
          <w:p w14:paraId="5981DFC8" w14:textId="77777777"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A452D2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14:paraId="6672E12F" w14:textId="404A5785" w:rsidR="00BD0607" w:rsidRPr="00871955" w:rsidRDefault="004A1FAA" w:rsidP="00871955">
            <w:pPr>
              <w:pStyle w:val="Odsekzoznamu"/>
              <w:keepNext/>
              <w:keepLines/>
              <w:numPr>
                <w:ilvl w:val="0"/>
                <w:numId w:val="47"/>
              </w:numPr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1412</w:t>
            </w:r>
          </w:p>
        </w:tc>
        <w:tc>
          <w:tcPr>
            <w:tcW w:w="1102" w:type="pct"/>
            <w:vAlign w:val="bottom"/>
          </w:tcPr>
          <w:p w14:paraId="6035A6A2" w14:textId="77777777" w:rsidR="00BD0607" w:rsidRPr="00A452D2" w:rsidRDefault="00BD0607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</w:tr>
      <w:tr w:rsidR="00BD0607" w:rsidRPr="00A452D2" w14:paraId="1A24099E" w14:textId="77777777">
        <w:trPr>
          <w:cantSplit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14:paraId="7B647EB5" w14:textId="77777777" w:rsidR="00BD0607" w:rsidRPr="00A452D2" w:rsidRDefault="00BD0607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595DF1F2" w14:textId="77777777" w:rsidR="00BD0607" w:rsidRPr="00A452D2" w:rsidRDefault="00BD0607" w:rsidP="00B751A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0417A510" w14:textId="77777777" w:rsidR="00BD0607" w:rsidRPr="00A452D2" w:rsidRDefault="00DD4DE9" w:rsidP="00B751A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  <w:r w:rsidRPr="00A452D2">
              <w:t>0</w:t>
            </w:r>
          </w:p>
        </w:tc>
      </w:tr>
    </w:tbl>
    <w:p w14:paraId="7391ABB7" w14:textId="77777777" w:rsidR="00BD0607" w:rsidRDefault="00BD0607" w:rsidP="00B751AE">
      <w:pPr>
        <w:pStyle w:val="odstavecbezcisla"/>
        <w:spacing w:line="240" w:lineRule="auto"/>
        <w:ind w:left="0"/>
      </w:pPr>
    </w:p>
    <w:p w14:paraId="367589F6" w14:textId="77777777" w:rsidR="00BD0607" w:rsidRDefault="00BD0607" w:rsidP="00B751AE">
      <w:pPr>
        <w:pStyle w:val="odstavecbezcisla"/>
        <w:spacing w:line="240" w:lineRule="auto"/>
        <w:ind w:left="0"/>
      </w:pPr>
    </w:p>
    <w:p w14:paraId="563A6D38" w14:textId="77777777"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</w:t>
      </w:r>
      <w:r w:rsidR="002C2D14">
        <w:rPr>
          <w:b/>
          <w:sz w:val="22"/>
        </w:rPr>
        <w:t xml:space="preserve">NÝCH A INÝCH </w:t>
      </w:r>
      <w:r w:rsidR="001A3792">
        <w:rPr>
          <w:b/>
          <w:sz w:val="22"/>
        </w:rPr>
        <w:t>ORGÁNOV SPOLOČNOSTI</w:t>
      </w:r>
    </w:p>
    <w:p w14:paraId="1A7CE8CB" w14:textId="77777777" w:rsidR="001A3792" w:rsidRDefault="001A3792" w:rsidP="00B751AE">
      <w:pPr>
        <w:pStyle w:val="odstavecbezcisla"/>
        <w:tabs>
          <w:tab w:val="left" w:pos="426"/>
        </w:tabs>
        <w:spacing w:line="240" w:lineRule="auto"/>
        <w:ind w:hanging="426"/>
      </w:pPr>
    </w:p>
    <w:p w14:paraId="44FB795B" w14:textId="77777777" w:rsidR="001A3792" w:rsidRDefault="001A3792" w:rsidP="00B751AE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895568">
        <w:t xml:space="preserve"> EUR</w:t>
      </w:r>
      <w:r>
        <w:t xml:space="preserve"> (v predchádzajúcom účtovnom období: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895568">
        <w:t xml:space="preserve"> EUR</w:t>
      </w:r>
      <w:r w:rsidR="00FE38C7">
        <w:t>).</w:t>
      </w:r>
    </w:p>
    <w:p w14:paraId="7E6B6814" w14:textId="77777777" w:rsidR="001A3792" w:rsidRDefault="001A3792" w:rsidP="00B751AE">
      <w:pPr>
        <w:pStyle w:val="dotabulky"/>
        <w:spacing w:before="0" w:line="240" w:lineRule="auto"/>
      </w:pPr>
    </w:p>
    <w:p w14:paraId="7984C72A" w14:textId="77777777" w:rsidR="001A3792" w:rsidRDefault="001A3792" w:rsidP="00B751AE">
      <w:pPr>
        <w:pStyle w:val="dotabulky"/>
        <w:spacing w:before="0" w:line="240" w:lineRule="auto"/>
      </w:pPr>
    </w:p>
    <w:p w14:paraId="75D998DB" w14:textId="77777777"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7C9FA7A" w14:textId="77777777" w:rsidR="001A3792" w:rsidRDefault="001A3792" w:rsidP="00B751AE">
      <w:pPr>
        <w:pStyle w:val="dotabulky"/>
        <w:spacing w:before="0" w:line="240" w:lineRule="auto"/>
      </w:pPr>
    </w:p>
    <w:p w14:paraId="5A9AE9F8" w14:textId="11CFAB9B" w:rsidR="001A3792" w:rsidRDefault="001A3792" w:rsidP="00B751AE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>2</w:t>
      </w:r>
      <w:r w:rsidR="004A1FAA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2C1EF9">
        <w:rPr>
          <w:i/>
          <w:color w:val="FF0000"/>
        </w:rPr>
        <w:t>2</w:t>
      </w:r>
      <w:r w:rsidR="004A1FAA">
        <w:rPr>
          <w:i/>
          <w:color w:val="FF0000"/>
        </w:rPr>
        <w:t>3</w:t>
      </w:r>
      <w:r>
        <w:rPr>
          <w:i/>
          <w:color w:val="FF0000"/>
        </w:rPr>
        <w:t>.</w:t>
      </w:r>
    </w:p>
    <w:sectPr w:rsidR="001A3792" w:rsidSect="00FA2304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BA8A1" w14:textId="77777777" w:rsidR="00FA2304" w:rsidRDefault="00FA2304">
      <w:r>
        <w:separator/>
      </w:r>
    </w:p>
  </w:endnote>
  <w:endnote w:type="continuationSeparator" w:id="0">
    <w:p w14:paraId="005E2B72" w14:textId="77777777" w:rsidR="00FA2304" w:rsidRDefault="00FA2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6F2E2" w14:textId="77777777" w:rsidR="0050202A" w:rsidRDefault="006A4CA2" w:rsidP="00AF7F4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020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C0075CF" w14:textId="77777777" w:rsidR="0050202A" w:rsidRDefault="0050202A" w:rsidP="006E34B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FFE7F" w14:textId="77777777" w:rsidR="0050202A" w:rsidRDefault="00871955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3</w:t>
    </w:r>
    <w:r>
      <w:rPr>
        <w:noProof/>
      </w:rPr>
      <w:fldChar w:fldCharType="end"/>
    </w:r>
  </w:p>
  <w:p w14:paraId="7FC325E0" w14:textId="77777777" w:rsidR="0050202A" w:rsidRDefault="0050202A" w:rsidP="006E34B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32A64F" w14:textId="77777777" w:rsidR="00FA2304" w:rsidRDefault="00FA2304">
      <w:r>
        <w:separator/>
      </w:r>
    </w:p>
  </w:footnote>
  <w:footnote w:type="continuationSeparator" w:id="0">
    <w:p w14:paraId="43956A7A" w14:textId="77777777" w:rsidR="00FA2304" w:rsidRDefault="00FA23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16206" w14:textId="77777777" w:rsidR="0050202A" w:rsidRPr="005A2ADF" w:rsidRDefault="00DD004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ADOS </w:t>
    </w:r>
    <w:proofErr w:type="spellStart"/>
    <w:r>
      <w:rPr>
        <w:i/>
        <w:color w:val="FF0000"/>
        <w:sz w:val="20"/>
      </w:rPr>
      <w:t>SlaJa</w:t>
    </w:r>
    <w:proofErr w:type="spellEnd"/>
    <w:r w:rsidR="0050202A">
      <w:rPr>
        <w:i/>
        <w:color w:val="FF0000"/>
        <w:sz w:val="20"/>
      </w:rPr>
      <w:t xml:space="preserve">, </w:t>
    </w:r>
    <w:proofErr w:type="spellStart"/>
    <w:r w:rsidR="0050202A">
      <w:rPr>
        <w:i/>
        <w:color w:val="FF0000"/>
        <w:sz w:val="20"/>
      </w:rPr>
      <w:t>s.</w:t>
    </w:r>
    <w:r w:rsidR="0050202A" w:rsidRPr="005A2ADF">
      <w:rPr>
        <w:i/>
        <w:color w:val="FF0000"/>
        <w:sz w:val="20"/>
      </w:rPr>
      <w:t>r.o</w:t>
    </w:r>
    <w:proofErr w:type="spellEnd"/>
    <w:r w:rsidR="0050202A" w:rsidRPr="005A2ADF">
      <w:rPr>
        <w:i/>
        <w:color w:val="FF0000"/>
        <w:sz w:val="20"/>
      </w:rPr>
      <w:t>., IČO:36</w:t>
    </w:r>
    <w:r>
      <w:rPr>
        <w:i/>
        <w:color w:val="FF0000"/>
        <w:sz w:val="20"/>
      </w:rPr>
      <w:t xml:space="preserve"> </w:t>
    </w:r>
    <w:r w:rsidR="0050202A" w:rsidRPr="005A2ADF">
      <w:rPr>
        <w:i/>
        <w:color w:val="FF0000"/>
        <w:sz w:val="20"/>
      </w:rPr>
      <w:t>383</w:t>
    </w:r>
    <w:r>
      <w:rPr>
        <w:i/>
        <w:color w:val="FF0000"/>
        <w:sz w:val="20"/>
      </w:rPr>
      <w:t xml:space="preserve"> </w:t>
    </w:r>
    <w:r w:rsidR="0050202A" w:rsidRPr="005A2ADF">
      <w:rPr>
        <w:i/>
        <w:color w:val="FF0000"/>
        <w:sz w:val="20"/>
      </w:rPr>
      <w:t>091,   DIČ:2020102975</w:t>
    </w:r>
    <w:r w:rsidR="0050202A" w:rsidRPr="005A2ADF">
      <w:rPr>
        <w:i/>
        <w:color w:val="FF0000"/>
        <w:sz w:val="20"/>
      </w:rPr>
      <w:tab/>
    </w:r>
  </w:p>
  <w:p w14:paraId="342A3C7F" w14:textId="3ACD69E8" w:rsidR="0050202A" w:rsidRPr="00F066F8" w:rsidRDefault="0050202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0D01CB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3338F4"/>
    <w:multiLevelType w:val="hybridMultilevel"/>
    <w:tmpl w:val="49A47822"/>
    <w:lvl w:ilvl="0" w:tplc="A072DCE4">
      <w:start w:val="1"/>
      <w:numFmt w:val="bullet"/>
      <w:lvlText w:val=""/>
      <w:lvlJc w:val="left"/>
      <w:pPr>
        <w:tabs>
          <w:tab w:val="num" w:pos="2433"/>
        </w:tabs>
        <w:ind w:left="243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652F66"/>
    <w:multiLevelType w:val="hybridMultilevel"/>
    <w:tmpl w:val="9732C4B8"/>
    <w:lvl w:ilvl="0" w:tplc="983CB350">
      <w:start w:val="3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B6D1FCB"/>
    <w:multiLevelType w:val="hybridMultilevel"/>
    <w:tmpl w:val="E15AF9E8"/>
    <w:lvl w:ilvl="0" w:tplc="82069B64">
      <w:numFmt w:val="bullet"/>
      <w:lvlText w:val="-"/>
      <w:lvlJc w:val="left"/>
      <w:pPr>
        <w:ind w:left="83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4" w:hanging="360"/>
      </w:pPr>
      <w:rPr>
        <w:rFonts w:ascii="Wingdings" w:hAnsi="Wingdings"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5E30E74"/>
    <w:multiLevelType w:val="hybridMultilevel"/>
    <w:tmpl w:val="86A60012"/>
    <w:lvl w:ilvl="0" w:tplc="E97AA7D0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79394821">
    <w:abstractNumId w:val="42"/>
  </w:num>
  <w:num w:numId="2" w16cid:durableId="1506167404">
    <w:abstractNumId w:val="21"/>
  </w:num>
  <w:num w:numId="3" w16cid:durableId="379477897">
    <w:abstractNumId w:val="26"/>
  </w:num>
  <w:num w:numId="4" w16cid:durableId="2114932321">
    <w:abstractNumId w:val="31"/>
  </w:num>
  <w:num w:numId="5" w16cid:durableId="52629063">
    <w:abstractNumId w:val="39"/>
  </w:num>
  <w:num w:numId="6" w16cid:durableId="1430345523">
    <w:abstractNumId w:val="41"/>
  </w:num>
  <w:num w:numId="7" w16cid:durableId="1330788733">
    <w:abstractNumId w:val="35"/>
  </w:num>
  <w:num w:numId="8" w16cid:durableId="999381634">
    <w:abstractNumId w:val="22"/>
  </w:num>
  <w:num w:numId="9" w16cid:durableId="1417091239">
    <w:abstractNumId w:val="19"/>
  </w:num>
  <w:num w:numId="10" w16cid:durableId="2021538630">
    <w:abstractNumId w:val="3"/>
  </w:num>
  <w:num w:numId="11" w16cid:durableId="1571189812">
    <w:abstractNumId w:val="11"/>
  </w:num>
  <w:num w:numId="12" w16cid:durableId="1234699267">
    <w:abstractNumId w:val="25"/>
  </w:num>
  <w:num w:numId="13" w16cid:durableId="356929108">
    <w:abstractNumId w:val="30"/>
  </w:num>
  <w:num w:numId="14" w16cid:durableId="341856360">
    <w:abstractNumId w:val="2"/>
  </w:num>
  <w:num w:numId="15" w16cid:durableId="896282124">
    <w:abstractNumId w:val="40"/>
  </w:num>
  <w:num w:numId="16" w16cid:durableId="1235239331">
    <w:abstractNumId w:val="0"/>
  </w:num>
  <w:num w:numId="17" w16cid:durableId="1873610540">
    <w:abstractNumId w:val="17"/>
  </w:num>
  <w:num w:numId="18" w16cid:durableId="598759436">
    <w:abstractNumId w:val="36"/>
  </w:num>
  <w:num w:numId="19" w16cid:durableId="281612231">
    <w:abstractNumId w:val="9"/>
  </w:num>
  <w:num w:numId="20" w16cid:durableId="1770546900">
    <w:abstractNumId w:val="10"/>
  </w:num>
  <w:num w:numId="21" w16cid:durableId="1432360147">
    <w:abstractNumId w:val="38"/>
  </w:num>
  <w:num w:numId="22" w16cid:durableId="1571622463">
    <w:abstractNumId w:val="14"/>
  </w:num>
  <w:num w:numId="23" w16cid:durableId="933979743">
    <w:abstractNumId w:val="23"/>
  </w:num>
  <w:num w:numId="24" w16cid:durableId="728070272">
    <w:abstractNumId w:val="20"/>
  </w:num>
  <w:num w:numId="25" w16cid:durableId="1996641606">
    <w:abstractNumId w:val="12"/>
  </w:num>
  <w:num w:numId="26" w16cid:durableId="695422071">
    <w:abstractNumId w:val="1"/>
  </w:num>
  <w:num w:numId="27" w16cid:durableId="535241914">
    <w:abstractNumId w:val="24"/>
  </w:num>
  <w:num w:numId="28" w16cid:durableId="1037240118">
    <w:abstractNumId w:val="29"/>
  </w:num>
  <w:num w:numId="29" w16cid:durableId="1950119151">
    <w:abstractNumId w:val="16"/>
  </w:num>
  <w:num w:numId="30" w16cid:durableId="709762554">
    <w:abstractNumId w:val="34"/>
  </w:num>
  <w:num w:numId="31" w16cid:durableId="747117784">
    <w:abstractNumId w:val="32"/>
  </w:num>
  <w:num w:numId="32" w16cid:durableId="1814323765">
    <w:abstractNumId w:val="18"/>
  </w:num>
  <w:num w:numId="33" w16cid:durableId="623969080">
    <w:abstractNumId w:val="27"/>
  </w:num>
  <w:num w:numId="34" w16cid:durableId="1083145978">
    <w:abstractNumId w:val="5"/>
  </w:num>
  <w:num w:numId="35" w16cid:durableId="970939336">
    <w:abstractNumId w:val="37"/>
  </w:num>
  <w:num w:numId="36" w16cid:durableId="1329751951">
    <w:abstractNumId w:val="15"/>
  </w:num>
  <w:num w:numId="37" w16cid:durableId="578754098">
    <w:abstractNumId w:val="6"/>
  </w:num>
  <w:num w:numId="38" w16cid:durableId="1293905085">
    <w:abstractNumId w:val="6"/>
  </w:num>
  <w:num w:numId="39" w16cid:durableId="1515074048">
    <w:abstractNumId w:val="8"/>
  </w:num>
  <w:num w:numId="40" w16cid:durableId="1864324915">
    <w:abstractNumId w:val="4"/>
  </w:num>
  <w:num w:numId="41" w16cid:durableId="1948194551">
    <w:abstractNumId w:val="33"/>
  </w:num>
  <w:num w:numId="42" w16cid:durableId="484975602">
    <w:abstractNumId w:val="5"/>
    <w:lvlOverride w:ilvl="0">
      <w:startOverride w:val="1"/>
    </w:lvlOverride>
    <w:lvlOverride w:ilvl="1">
      <w:startOverride w:val="2"/>
    </w:lvlOverride>
  </w:num>
  <w:num w:numId="43" w16cid:durableId="1169634192">
    <w:abstractNumId w:val="6"/>
    <w:lvlOverride w:ilvl="0">
      <w:startOverride w:val="1"/>
    </w:lvlOverride>
  </w:num>
  <w:num w:numId="44" w16cid:durableId="1155562640">
    <w:abstractNumId w:val="7"/>
  </w:num>
  <w:num w:numId="45" w16cid:durableId="38744011">
    <w:abstractNumId w:val="6"/>
    <w:lvlOverride w:ilvl="0">
      <w:startOverride w:val="1"/>
    </w:lvlOverride>
  </w:num>
  <w:num w:numId="46" w16cid:durableId="76447308">
    <w:abstractNumId w:val="13"/>
  </w:num>
  <w:num w:numId="47" w16cid:durableId="148375241">
    <w:abstractNumId w:val="28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6198"/>
    <w:rsid w:val="00031BFD"/>
    <w:rsid w:val="00066BDA"/>
    <w:rsid w:val="000C20F5"/>
    <w:rsid w:val="000C4681"/>
    <w:rsid w:val="000D01CB"/>
    <w:rsid w:val="001076FB"/>
    <w:rsid w:val="00116198"/>
    <w:rsid w:val="001261FD"/>
    <w:rsid w:val="00130081"/>
    <w:rsid w:val="00136B43"/>
    <w:rsid w:val="0015517E"/>
    <w:rsid w:val="0015722E"/>
    <w:rsid w:val="00160094"/>
    <w:rsid w:val="001870CE"/>
    <w:rsid w:val="00195447"/>
    <w:rsid w:val="001A28FC"/>
    <w:rsid w:val="001A3792"/>
    <w:rsid w:val="001C09BB"/>
    <w:rsid w:val="001C3959"/>
    <w:rsid w:val="001D63EF"/>
    <w:rsid w:val="001E27AD"/>
    <w:rsid w:val="001F3E85"/>
    <w:rsid w:val="00206B2F"/>
    <w:rsid w:val="00217668"/>
    <w:rsid w:val="002376B6"/>
    <w:rsid w:val="00263571"/>
    <w:rsid w:val="00274313"/>
    <w:rsid w:val="002923FB"/>
    <w:rsid w:val="002A2494"/>
    <w:rsid w:val="002B081B"/>
    <w:rsid w:val="002B6259"/>
    <w:rsid w:val="002C1EF9"/>
    <w:rsid w:val="002C2D14"/>
    <w:rsid w:val="002D5249"/>
    <w:rsid w:val="002F2A70"/>
    <w:rsid w:val="00307C1F"/>
    <w:rsid w:val="00307C3C"/>
    <w:rsid w:val="00310890"/>
    <w:rsid w:val="0031407A"/>
    <w:rsid w:val="00323BD4"/>
    <w:rsid w:val="0032630F"/>
    <w:rsid w:val="00327059"/>
    <w:rsid w:val="00341905"/>
    <w:rsid w:val="003554C2"/>
    <w:rsid w:val="00356473"/>
    <w:rsid w:val="00365657"/>
    <w:rsid w:val="003665DE"/>
    <w:rsid w:val="0036698E"/>
    <w:rsid w:val="00387DE3"/>
    <w:rsid w:val="003B05D0"/>
    <w:rsid w:val="003B7B1A"/>
    <w:rsid w:val="003C421C"/>
    <w:rsid w:val="003D4AAD"/>
    <w:rsid w:val="003E1852"/>
    <w:rsid w:val="004003CB"/>
    <w:rsid w:val="0043114C"/>
    <w:rsid w:val="00446AFD"/>
    <w:rsid w:val="00450EA6"/>
    <w:rsid w:val="004519FD"/>
    <w:rsid w:val="00451C80"/>
    <w:rsid w:val="004543F0"/>
    <w:rsid w:val="00484D3C"/>
    <w:rsid w:val="00484E5F"/>
    <w:rsid w:val="00487122"/>
    <w:rsid w:val="00493091"/>
    <w:rsid w:val="004A1FAA"/>
    <w:rsid w:val="004A74CD"/>
    <w:rsid w:val="004B6054"/>
    <w:rsid w:val="004D4200"/>
    <w:rsid w:val="004D65AF"/>
    <w:rsid w:val="004E026C"/>
    <w:rsid w:val="004F7472"/>
    <w:rsid w:val="0050202A"/>
    <w:rsid w:val="00516B7A"/>
    <w:rsid w:val="005233A0"/>
    <w:rsid w:val="00560B46"/>
    <w:rsid w:val="005919ED"/>
    <w:rsid w:val="005A2224"/>
    <w:rsid w:val="005A2ADF"/>
    <w:rsid w:val="005A5A5C"/>
    <w:rsid w:val="005C6BEC"/>
    <w:rsid w:val="005E035A"/>
    <w:rsid w:val="005F4433"/>
    <w:rsid w:val="005F66C7"/>
    <w:rsid w:val="005F7EA1"/>
    <w:rsid w:val="0061515E"/>
    <w:rsid w:val="00615EBB"/>
    <w:rsid w:val="006223AA"/>
    <w:rsid w:val="00627A42"/>
    <w:rsid w:val="00670A69"/>
    <w:rsid w:val="0067466E"/>
    <w:rsid w:val="006A4CA2"/>
    <w:rsid w:val="006C0F9E"/>
    <w:rsid w:val="006D306E"/>
    <w:rsid w:val="006D325A"/>
    <w:rsid w:val="006D4013"/>
    <w:rsid w:val="006E34B0"/>
    <w:rsid w:val="006E6C1A"/>
    <w:rsid w:val="00711A61"/>
    <w:rsid w:val="00713DEE"/>
    <w:rsid w:val="00735273"/>
    <w:rsid w:val="007366DA"/>
    <w:rsid w:val="00747891"/>
    <w:rsid w:val="00752B63"/>
    <w:rsid w:val="0078051C"/>
    <w:rsid w:val="0078214C"/>
    <w:rsid w:val="007832B9"/>
    <w:rsid w:val="007846B4"/>
    <w:rsid w:val="00790C06"/>
    <w:rsid w:val="007A1857"/>
    <w:rsid w:val="007B5BDF"/>
    <w:rsid w:val="007C41AE"/>
    <w:rsid w:val="00810EA2"/>
    <w:rsid w:val="00813C0C"/>
    <w:rsid w:val="00825EF4"/>
    <w:rsid w:val="00852081"/>
    <w:rsid w:val="0085669D"/>
    <w:rsid w:val="0086655F"/>
    <w:rsid w:val="00871698"/>
    <w:rsid w:val="00871955"/>
    <w:rsid w:val="00895568"/>
    <w:rsid w:val="008C1B42"/>
    <w:rsid w:val="008F07DE"/>
    <w:rsid w:val="00936EF1"/>
    <w:rsid w:val="009413EA"/>
    <w:rsid w:val="00966703"/>
    <w:rsid w:val="00973F0E"/>
    <w:rsid w:val="00977456"/>
    <w:rsid w:val="00981E32"/>
    <w:rsid w:val="00986E65"/>
    <w:rsid w:val="00996AF1"/>
    <w:rsid w:val="009A4A1F"/>
    <w:rsid w:val="009B2D4F"/>
    <w:rsid w:val="009C0CB3"/>
    <w:rsid w:val="009D77A7"/>
    <w:rsid w:val="009E246B"/>
    <w:rsid w:val="009E7C06"/>
    <w:rsid w:val="009F6E5D"/>
    <w:rsid w:val="00A07A6F"/>
    <w:rsid w:val="00A15D01"/>
    <w:rsid w:val="00A43F97"/>
    <w:rsid w:val="00A452D2"/>
    <w:rsid w:val="00A63541"/>
    <w:rsid w:val="00A84A22"/>
    <w:rsid w:val="00A9366B"/>
    <w:rsid w:val="00AA14F2"/>
    <w:rsid w:val="00AB18A8"/>
    <w:rsid w:val="00AD6CC6"/>
    <w:rsid w:val="00AE02CA"/>
    <w:rsid w:val="00AF7F45"/>
    <w:rsid w:val="00B25606"/>
    <w:rsid w:val="00B33E85"/>
    <w:rsid w:val="00B51C36"/>
    <w:rsid w:val="00B61B86"/>
    <w:rsid w:val="00B751AE"/>
    <w:rsid w:val="00B769F1"/>
    <w:rsid w:val="00B849A0"/>
    <w:rsid w:val="00B92624"/>
    <w:rsid w:val="00B94064"/>
    <w:rsid w:val="00BA6E9F"/>
    <w:rsid w:val="00BB3459"/>
    <w:rsid w:val="00BB5C0E"/>
    <w:rsid w:val="00BC40AC"/>
    <w:rsid w:val="00BD0607"/>
    <w:rsid w:val="00BD54A9"/>
    <w:rsid w:val="00BE345B"/>
    <w:rsid w:val="00BF53FF"/>
    <w:rsid w:val="00C0071F"/>
    <w:rsid w:val="00C068E0"/>
    <w:rsid w:val="00C52A14"/>
    <w:rsid w:val="00C64B6F"/>
    <w:rsid w:val="00C71248"/>
    <w:rsid w:val="00C71B4D"/>
    <w:rsid w:val="00CA4A1C"/>
    <w:rsid w:val="00CB2D5C"/>
    <w:rsid w:val="00CD47ED"/>
    <w:rsid w:val="00CD7164"/>
    <w:rsid w:val="00CE018D"/>
    <w:rsid w:val="00CF0F1F"/>
    <w:rsid w:val="00D05799"/>
    <w:rsid w:val="00D10590"/>
    <w:rsid w:val="00D23F4A"/>
    <w:rsid w:val="00D43CA6"/>
    <w:rsid w:val="00D62E9C"/>
    <w:rsid w:val="00D747DB"/>
    <w:rsid w:val="00D857B3"/>
    <w:rsid w:val="00DA6936"/>
    <w:rsid w:val="00DB02C6"/>
    <w:rsid w:val="00DD004F"/>
    <w:rsid w:val="00DD3E1A"/>
    <w:rsid w:val="00DD4DE9"/>
    <w:rsid w:val="00DE3279"/>
    <w:rsid w:val="00E23C72"/>
    <w:rsid w:val="00E436DC"/>
    <w:rsid w:val="00E44422"/>
    <w:rsid w:val="00E61AB6"/>
    <w:rsid w:val="00E642DE"/>
    <w:rsid w:val="00EA7A1C"/>
    <w:rsid w:val="00EB36F7"/>
    <w:rsid w:val="00ED1D83"/>
    <w:rsid w:val="00EE0AB2"/>
    <w:rsid w:val="00EE65A2"/>
    <w:rsid w:val="00F010B2"/>
    <w:rsid w:val="00F066F8"/>
    <w:rsid w:val="00F2108F"/>
    <w:rsid w:val="00F24445"/>
    <w:rsid w:val="00F838A1"/>
    <w:rsid w:val="00F915AD"/>
    <w:rsid w:val="00FA2304"/>
    <w:rsid w:val="00FD3441"/>
    <w:rsid w:val="00FE24FD"/>
    <w:rsid w:val="00FE2D13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F5AD20"/>
  <w15:docId w15:val="{336197F4-B6D9-4F57-82AD-B0244EA57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D01CB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EE65A2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EE65A2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EE65A2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EE65A2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EE65A2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EE65A2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EE65A2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EE65A2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EE65A2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D01C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D01CB"/>
  </w:style>
  <w:style w:type="paragraph" w:styleId="Zoznam2">
    <w:name w:val="List 2"/>
    <w:basedOn w:val="Normlny"/>
    <w:rsid w:val="00EE65A2"/>
    <w:pPr>
      <w:ind w:left="566" w:hanging="283"/>
    </w:pPr>
  </w:style>
  <w:style w:type="paragraph" w:customStyle="1" w:styleId="Clanok">
    <w:name w:val="Clanok"/>
    <w:basedOn w:val="Normlny"/>
    <w:rsid w:val="00EE65A2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EE65A2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EE65A2"/>
    <w:pPr>
      <w:ind w:left="849" w:hanging="283"/>
    </w:pPr>
  </w:style>
  <w:style w:type="paragraph" w:styleId="Zoznam4">
    <w:name w:val="List 4"/>
    <w:basedOn w:val="Normlny"/>
    <w:rsid w:val="00EE65A2"/>
    <w:pPr>
      <w:ind w:left="1132" w:hanging="283"/>
    </w:pPr>
  </w:style>
  <w:style w:type="paragraph" w:styleId="Zoznam5">
    <w:name w:val="List 5"/>
    <w:basedOn w:val="Normlny"/>
    <w:rsid w:val="00EE65A2"/>
    <w:pPr>
      <w:ind w:left="1415" w:hanging="283"/>
    </w:pPr>
  </w:style>
  <w:style w:type="paragraph" w:styleId="Zoznamsodrkami2">
    <w:name w:val="List Bullet 2"/>
    <w:basedOn w:val="Normlny"/>
    <w:rsid w:val="00EE65A2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EE65A2"/>
    <w:pPr>
      <w:ind w:left="849" w:hanging="283"/>
    </w:pPr>
  </w:style>
  <w:style w:type="paragraph" w:styleId="Zoznamsodrkami4">
    <w:name w:val="List Bullet 4"/>
    <w:basedOn w:val="Normlny"/>
    <w:rsid w:val="00EE65A2"/>
    <w:pPr>
      <w:ind w:left="1132" w:hanging="283"/>
    </w:pPr>
  </w:style>
  <w:style w:type="character" w:customStyle="1" w:styleId="Zvraznntun">
    <w:name w:val="Zvýraznění tučné"/>
    <w:rsid w:val="00EE65A2"/>
    <w:rPr>
      <w:b/>
      <w:i/>
    </w:rPr>
  </w:style>
  <w:style w:type="paragraph" w:customStyle="1" w:styleId="dotabulky">
    <w:name w:val="do tabulky"/>
    <w:basedOn w:val="Zkladntext"/>
    <w:rsid w:val="00EE65A2"/>
    <w:pPr>
      <w:spacing w:before="40" w:after="0"/>
    </w:pPr>
  </w:style>
  <w:style w:type="paragraph" w:customStyle="1" w:styleId="Tunstred">
    <w:name w:val="Tučný stred"/>
    <w:basedOn w:val="Normlny"/>
    <w:rsid w:val="00EE65A2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EE65A2"/>
    <w:pPr>
      <w:spacing w:after="120"/>
    </w:pPr>
  </w:style>
  <w:style w:type="paragraph" w:styleId="Zarkazkladnhotextu">
    <w:name w:val="Body Text Indent"/>
    <w:basedOn w:val="Normlny"/>
    <w:rsid w:val="00EE65A2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EE65A2"/>
    <w:rPr>
      <w:sz w:val="16"/>
    </w:rPr>
  </w:style>
  <w:style w:type="paragraph" w:styleId="Textkomentra">
    <w:name w:val="annotation text"/>
    <w:basedOn w:val="Normlny"/>
    <w:semiHidden/>
    <w:rsid w:val="00EE65A2"/>
    <w:rPr>
      <w:sz w:val="20"/>
    </w:rPr>
  </w:style>
  <w:style w:type="paragraph" w:styleId="Textpoznmkypodiarou">
    <w:name w:val="footnote text"/>
    <w:basedOn w:val="Normlny"/>
    <w:semiHidden/>
    <w:rsid w:val="00EE65A2"/>
    <w:rPr>
      <w:sz w:val="20"/>
    </w:rPr>
  </w:style>
  <w:style w:type="paragraph" w:customStyle="1" w:styleId="dotabulky2">
    <w:name w:val="do tabulky 2"/>
    <w:basedOn w:val="dotabulky"/>
    <w:rsid w:val="00EE65A2"/>
    <w:rPr>
      <w:b/>
    </w:rPr>
  </w:style>
  <w:style w:type="character" w:styleId="Odkaznapoznmkupodiarou">
    <w:name w:val="footnote reference"/>
    <w:basedOn w:val="Predvolenpsmoodseku"/>
    <w:semiHidden/>
    <w:rsid w:val="00EE65A2"/>
    <w:rPr>
      <w:vertAlign w:val="superscript"/>
    </w:rPr>
  </w:style>
  <w:style w:type="paragraph" w:styleId="Pta">
    <w:name w:val="footer"/>
    <w:basedOn w:val="Normlny"/>
    <w:link w:val="PtaChar"/>
    <w:uiPriority w:val="99"/>
    <w:rsid w:val="00EE65A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E65A2"/>
  </w:style>
  <w:style w:type="paragraph" w:styleId="Hlavika">
    <w:name w:val="header"/>
    <w:basedOn w:val="Normlny"/>
    <w:rsid w:val="00EE65A2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EE65A2"/>
    <w:pPr>
      <w:spacing w:before="60"/>
      <w:ind w:firstLine="720"/>
    </w:pPr>
  </w:style>
  <w:style w:type="paragraph" w:styleId="truktradokumentu">
    <w:name w:val="Document Map"/>
    <w:basedOn w:val="Normlny"/>
    <w:semiHidden/>
    <w:rsid w:val="00EE65A2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EE65A2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EE65A2"/>
    <w:pPr>
      <w:ind w:firstLine="720"/>
      <w:jc w:val="both"/>
    </w:pPr>
  </w:style>
  <w:style w:type="paragraph" w:styleId="Zkladntext3">
    <w:name w:val="Body Text 3"/>
    <w:basedOn w:val="Normlny"/>
    <w:rsid w:val="00EE65A2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EE65A2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EE65A2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EE65A2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EE65A2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EE65A2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EE65A2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EE65A2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EE65A2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EE65A2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EE65A2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EE65A2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EE65A2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EE65A2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EE65A2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EE65A2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EE65A2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EE65A2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EE65A2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EE65A2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EE65A2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EE65A2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EE65A2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EE65A2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EE65A2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EE65A2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EE65A2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EE65A2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EE65A2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EE65A2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EE65A2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EE65A2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EE65A2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EE65A2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EE65A2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C068E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EE65A2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E65A2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EE65A2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EE65A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E65A2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EA7A1C"/>
    <w:pPr>
      <w:pBdr>
        <w:bottom w:val="double" w:sz="4" w:space="1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EE65A2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EE65A2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EE65A2"/>
    <w:pPr>
      <w:ind w:left="283" w:hanging="283"/>
    </w:pPr>
  </w:style>
  <w:style w:type="paragraph" w:styleId="Nzov">
    <w:name w:val="Title"/>
    <w:basedOn w:val="Normlny"/>
    <w:autoRedefine/>
    <w:qFormat/>
    <w:rsid w:val="00EE65A2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EE65A2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EE65A2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E65A2"/>
  </w:style>
  <w:style w:type="character" w:customStyle="1" w:styleId="ra">
    <w:name w:val="ra"/>
    <w:basedOn w:val="Predvolenpsmoodseku"/>
    <w:rsid w:val="00BC40AC"/>
  </w:style>
  <w:style w:type="character" w:customStyle="1" w:styleId="PtaChar">
    <w:name w:val="Päta Char"/>
    <w:basedOn w:val="Predvolenpsmoodseku"/>
    <w:link w:val="Pta"/>
    <w:uiPriority w:val="99"/>
    <w:rsid w:val="00F010B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A5A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1206</Words>
  <Characters>6877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8067</CharactersWithSpaces>
  <SharedDoc>false</SharedDoc>
  <HLinks>
    <vt:vector size="12" baseType="variant">
      <vt:variant>
        <vt:i4>22675648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  <vt:variant>
        <vt:i4>22675648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11</cp:revision>
  <cp:lastPrinted>2024-01-29T12:03:00Z</cp:lastPrinted>
  <dcterms:created xsi:type="dcterms:W3CDTF">2021-02-24T17:20:00Z</dcterms:created>
  <dcterms:modified xsi:type="dcterms:W3CDTF">2024-01-29T12:05:00Z</dcterms:modified>
</cp:coreProperties>
</file>