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7431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08ED4E0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37C131F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2D61372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39B4ADCB" w14:textId="77777777" w:rsidR="003D1D35" w:rsidRPr="00567710" w:rsidRDefault="00106C3E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LIAT s.r.o.</w:t>
            </w:r>
          </w:p>
        </w:tc>
      </w:tr>
      <w:tr w:rsidR="003D1D35" w:rsidRPr="00567710" w14:paraId="04851583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29F665F4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CB20560" w14:textId="77777777" w:rsidR="003D1D35" w:rsidRPr="00567710" w:rsidRDefault="00106C3E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930 10 Dolný Štál 600</w:t>
            </w:r>
          </w:p>
        </w:tc>
      </w:tr>
    </w:tbl>
    <w:p w14:paraId="0096E9C8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893510F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699772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487CFC24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1C4DBCD9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7DE1DD4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CF2AB5B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4A4B5AC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1DDA6BBE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3ABCFA" w14:textId="74D8C2E1" w:rsidR="00927FAE" w:rsidRDefault="00B6535E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31CB">
              <w:rPr>
                <w:sz w:val="20"/>
                <w:szCs w:val="20"/>
              </w:rPr>
              <w:t>5.4.2023</w:t>
            </w:r>
          </w:p>
          <w:p w14:paraId="5F640CD9" w14:textId="450BC2BE" w:rsidR="005F4AA3" w:rsidRPr="00567710" w:rsidRDefault="005F4AA3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3727E4F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6D528667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1FB18C1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8F156FD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0DA30E9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11C68E69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A6467E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F3D7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D8CD88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F5C44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874B6A3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952140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CD65D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36D1C4B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8F655B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2891E26E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38301B3E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56AC70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7FA865AE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7A51CE9A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2F6FD6A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708B272C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19F15BB" w14:textId="77777777" w:rsidTr="00567710">
        <w:trPr>
          <w:trHeight w:val="464"/>
        </w:trPr>
        <w:tc>
          <w:tcPr>
            <w:tcW w:w="9072" w:type="dxa"/>
            <w:gridSpan w:val="5"/>
          </w:tcPr>
          <w:p w14:paraId="0C6173A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3CCAEB69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F1159A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77A9811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1577910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4FB5E5B3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1039D39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703FB29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838164" w14:textId="77777777" w:rsidTr="00567710">
        <w:trPr>
          <w:trHeight w:val="484"/>
        </w:trPr>
        <w:tc>
          <w:tcPr>
            <w:tcW w:w="9072" w:type="dxa"/>
            <w:gridSpan w:val="2"/>
          </w:tcPr>
          <w:p w14:paraId="5EC71528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5BC3582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E07955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3F93DC5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54E631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019A2B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2850CF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B3D99D8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21E0C723" w14:textId="77777777" w:rsidTr="00567710">
        <w:trPr>
          <w:trHeight w:val="190"/>
        </w:trPr>
        <w:tc>
          <w:tcPr>
            <w:tcW w:w="9072" w:type="dxa"/>
            <w:gridSpan w:val="2"/>
          </w:tcPr>
          <w:p w14:paraId="5543B76E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2E340D7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7444AD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1F77AF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57A2856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DF4B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0A21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A6A6E24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490F6ED8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0104182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ADD75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A2A16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B9B7E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747658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613E97B1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D24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84C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224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E34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E7941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CF226F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94E3C7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3636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2ABA022C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EB54BF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CD37B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FD9A6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D918A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C307E6E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1CEF3FC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0B6EF5D1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AD8FAB7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11703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5AE517CD" w14:textId="4DDEDB10" w:rsidR="003F4447" w:rsidRPr="00567710" w:rsidRDefault="00B6535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F4447" w:rsidRPr="00567710" w14:paraId="6821AABD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1B72BC3A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1BABC0F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2716403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1BAA1CDA" w14:textId="42767C91" w:rsidR="003F4447" w:rsidRPr="00567710" w:rsidRDefault="00B6535E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6EA002CD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B98732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28567D1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2ECAAE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C65EC16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9190745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7D1EE55A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2551AAF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E6C9DB0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8C2B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C93192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A021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66EA99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B4C06BE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136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7EF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7B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90C1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C137CC0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AB5E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626AA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319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42B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2A5A5D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0711E7DC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D73B7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50333462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4F884F0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D10D6DC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A0F906F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224DC5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B261D0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066E79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6D73F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1E83CAFD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AC8E41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2E87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C500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7FF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A30D5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ED048C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10F08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55A3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2B0B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25A4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5FE7B6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A4456A2" w14:textId="77777777" w:rsidTr="00EE3219">
        <w:trPr>
          <w:trHeight w:val="340"/>
        </w:trPr>
        <w:tc>
          <w:tcPr>
            <w:tcW w:w="9072" w:type="dxa"/>
            <w:gridSpan w:val="7"/>
          </w:tcPr>
          <w:p w14:paraId="5784BC9A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711F86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C53E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B909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7029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B3FD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A5DAF1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C5F928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773E13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495D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500D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D36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7517E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F614EE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985DC4D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2F43D1B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31D31C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BD0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A883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90F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BA475B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F1A7129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7D0CE64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AB0A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8378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74B1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8081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473E47A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6BED0C7" w14:textId="77777777" w:rsidTr="00EE3219">
        <w:trPr>
          <w:trHeight w:val="340"/>
        </w:trPr>
        <w:tc>
          <w:tcPr>
            <w:tcW w:w="9072" w:type="dxa"/>
            <w:gridSpan w:val="4"/>
          </w:tcPr>
          <w:p w14:paraId="6D10C0BC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39F0B7D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15C2C1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81491B3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658F8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2FECDF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314FF00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8AA8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01E68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0CA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3F32D1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1B8ADA1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879F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05B9A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AFA3D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2D523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E9A73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2BFFB5D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A1AF33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46F1ED1C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00477F9C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A221A5F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195A8821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12516C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6E6CFD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1FC144C0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477501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1F73892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6518711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14421C06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4739D205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103ADA5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CD805BD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661095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3B014B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03954206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5B7AF2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22C6B080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B6DEFCC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71D644F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10129CA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510562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4EC726A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4922F63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5D4C672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2C9140B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1D9E063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26030F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F4318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C1C06C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A3C0B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405D9647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B6C1D1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A5FF0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435CEC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F4A0E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71BCB9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BDEAF1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15AED6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52201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1A621D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6D2F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BCF3B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F0BA2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662198F2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31F559A7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C7D1810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286BB774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610E0B9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089FAE9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769ABD1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3135E53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3BF14020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12AFBE7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A83849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7F8454A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2FAEAD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B2ABF8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203B31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3A006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10711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4CEFBD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A3350F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D14FB3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18F716D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B42067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DB5723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4EC609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2FFAC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FF41B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883FA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599310E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5650F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0FB8CD2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1BB6988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6D1D8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C1278F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0D4CB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06714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D354CEB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661E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838E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800DE89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2CE10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B6F5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1F0829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659FDD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AA916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756B264C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D32B526" w14:textId="77777777" w:rsidTr="002C1383">
        <w:trPr>
          <w:trHeight w:val="283"/>
        </w:trPr>
        <w:tc>
          <w:tcPr>
            <w:tcW w:w="8789" w:type="dxa"/>
          </w:tcPr>
          <w:p w14:paraId="33D8392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9145CA4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CF6304B" w14:textId="77777777" w:rsidTr="002C1383">
        <w:trPr>
          <w:trHeight w:val="283"/>
        </w:trPr>
        <w:tc>
          <w:tcPr>
            <w:tcW w:w="8789" w:type="dxa"/>
          </w:tcPr>
          <w:p w14:paraId="4D5C6E2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DFA0DF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59B6B9C" w14:textId="77777777" w:rsidTr="002C1383">
        <w:trPr>
          <w:trHeight w:val="283"/>
        </w:trPr>
        <w:tc>
          <w:tcPr>
            <w:tcW w:w="8789" w:type="dxa"/>
          </w:tcPr>
          <w:p w14:paraId="7BA7816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41BB27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67BFF5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4DD8EFE3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E005565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79C90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677BC65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A833BDF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83107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C710021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161EF3F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C0A40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1AAF99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9CF2D51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063457D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D4420E3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2B6DC5A5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A95E8F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9AE650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2679398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110F7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4170EC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639F4B1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B7ED15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2F833B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76E448F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D138D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440B52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3208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96E370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72247C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4980B624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EE6CE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FD5D60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4A5532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9D8569F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2B7FFFE8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68894191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BDDE1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5740C9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0129A7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28EFF082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2FDFE09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507657A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7CCDABB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6972A70" w14:textId="77777777" w:rsidTr="002C1383">
        <w:trPr>
          <w:trHeight w:val="397"/>
        </w:trPr>
        <w:tc>
          <w:tcPr>
            <w:tcW w:w="8789" w:type="dxa"/>
          </w:tcPr>
          <w:p w14:paraId="17EA640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160C07E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43F383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9E1C6D9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596600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34EDD2CB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2BC73B7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227B2853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32AFEF46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78B9D1AC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9C6AE1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0611ECE5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2E44C9F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BADB471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1EFF76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DF294D8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5B54BC3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0048B48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9600360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236E58E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0EBE1F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CC5ED03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022742B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4CF5490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80CF9D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48AFC6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38C201D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1B8C291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0EC12A0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4D95352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3CB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2C3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7FA113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B933307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888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71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FE24B7" w14:textId="77777777" w:rsidTr="00B06C2C">
        <w:trPr>
          <w:trHeight w:val="340"/>
        </w:trPr>
        <w:tc>
          <w:tcPr>
            <w:tcW w:w="9089" w:type="dxa"/>
            <w:gridSpan w:val="3"/>
          </w:tcPr>
          <w:p w14:paraId="1F7274F9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0E82428D" w14:textId="77777777" w:rsidTr="00A33651">
        <w:trPr>
          <w:trHeight w:val="340"/>
        </w:trPr>
        <w:tc>
          <w:tcPr>
            <w:tcW w:w="8789" w:type="dxa"/>
            <w:gridSpan w:val="2"/>
          </w:tcPr>
          <w:p w14:paraId="24D3330F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55A913A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FA295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63FE4F4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4C3F344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2FC5D7F2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7A4FD4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0FF06D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18763E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211959A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DA3639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F9464F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F1C346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57DD3E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48B4AE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030D8B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CF6F98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9CEFB4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534182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C48362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4B2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D71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40A1E3B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A8F234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1A7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C9A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367C00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C3FD92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87B70A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29CD62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5D0BE87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42A46DD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4ED7602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64D50FE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CCF0CD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0E2BA537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3B6DE90D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029268CD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5CB221E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CE8A1BC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9162B2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B83FF6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1E93FB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C3D7B7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B72C7F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732E5EB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6AB43C9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3544092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23E16FA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6BAC189" w14:textId="77777777" w:rsidTr="00F756DE">
        <w:trPr>
          <w:trHeight w:val="538"/>
        </w:trPr>
        <w:tc>
          <w:tcPr>
            <w:tcW w:w="9180" w:type="dxa"/>
            <w:gridSpan w:val="8"/>
          </w:tcPr>
          <w:p w14:paraId="13044AEA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6E77F0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659F66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2F1A22C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8B475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E01D22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E8834C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A01021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3BAF2D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6022581" w14:textId="77777777" w:rsidR="00F86BAE" w:rsidRPr="00567710" w:rsidRDefault="00106C3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1B6576B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860EDCF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6A5E9302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493A9B3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C9113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9008D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5AF4C5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110563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D07AAB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EA647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C12794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7BC483F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6F4AB18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6A2E195B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058FAC3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73CDE8D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3D6A181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2A2ABC4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44853FF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4D0448B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3549DEC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hnuť. veci</w:t>
            </w:r>
          </w:p>
        </w:tc>
        <w:tc>
          <w:tcPr>
            <w:tcW w:w="979" w:type="dxa"/>
            <w:vAlign w:val="center"/>
          </w:tcPr>
          <w:p w14:paraId="503B3748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AC4A91D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35987CDA" w14:textId="77777777" w:rsidR="00B06C2C" w:rsidRPr="00423603" w:rsidRDefault="00257A11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35FA7D5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5A6D9F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7BE86D0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65B37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0A2140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4E619F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A7E198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2A5335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6B07E41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2A613A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EABE1E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3069A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F5C98C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E5E16E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AA2A6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CD7175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82AC3A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4BF0D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4632A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B5F323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E1594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CEF32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7476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5D6639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BA004C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4E51C5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47D16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DDD2D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928F6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8FFC7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5F4749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CB6537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9ACF95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BE7254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D8EBD8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80909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DBC90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F9BA9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A18C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0471A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89609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24B9F4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A295A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F6EA6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0178BEA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01BDA2D0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036C731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08450F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0F22A82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F999388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3A3CB3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631BAB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3793FD7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F444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E9C0C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E9004E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B901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224D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C44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2555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AB6262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9E5A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BB3F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51B4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750E6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8E2DB32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56E90E4E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1FFE103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067ED6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5E0A926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69F7679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E90DFD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17AD9A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45D6AB30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7723D02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9B572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6A9249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58A3E8A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0FDB5E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038935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97FC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12878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12337E44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20DE7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03D4A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A8F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190DC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229267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FB5C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04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3E0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E0DE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C0E8AD4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CC1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5EA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084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8BE0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487B8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A5A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F22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818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75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B874B6" w14:textId="77777777" w:rsidR="00B06C2C" w:rsidRPr="00567710" w:rsidRDefault="00B06C2C" w:rsidP="00B06C2C">
      <w:pPr>
        <w:rPr>
          <w:sz w:val="20"/>
          <w:szCs w:val="20"/>
        </w:rPr>
      </w:pPr>
    </w:p>
    <w:p w14:paraId="13625591" w14:textId="77777777" w:rsidR="003F4447" w:rsidRDefault="003F4447" w:rsidP="00B06C2C">
      <w:pPr>
        <w:rPr>
          <w:sz w:val="20"/>
          <w:szCs w:val="20"/>
        </w:rPr>
      </w:pPr>
    </w:p>
    <w:p w14:paraId="3E796149" w14:textId="77777777" w:rsidR="00423603" w:rsidRDefault="00423603" w:rsidP="00B06C2C">
      <w:pPr>
        <w:rPr>
          <w:sz w:val="20"/>
          <w:szCs w:val="20"/>
        </w:rPr>
      </w:pPr>
    </w:p>
    <w:p w14:paraId="5195FD8B" w14:textId="77777777" w:rsidR="00423603" w:rsidRPr="00567710" w:rsidRDefault="00423603" w:rsidP="00B06C2C">
      <w:pPr>
        <w:rPr>
          <w:sz w:val="20"/>
          <w:szCs w:val="20"/>
        </w:rPr>
      </w:pPr>
    </w:p>
    <w:p w14:paraId="022C970A" w14:textId="77777777" w:rsidR="002C1383" w:rsidRPr="00567710" w:rsidRDefault="002C1383" w:rsidP="00B06C2C">
      <w:pPr>
        <w:rPr>
          <w:sz w:val="20"/>
          <w:szCs w:val="20"/>
        </w:rPr>
      </w:pPr>
    </w:p>
    <w:p w14:paraId="03AB106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54A235D6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6DF83676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664E34B7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6149476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44AB48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2C1D44D1" w14:textId="77777777" w:rsidTr="00884643">
        <w:trPr>
          <w:trHeight w:val="250"/>
        </w:trPr>
        <w:tc>
          <w:tcPr>
            <w:tcW w:w="476" w:type="dxa"/>
          </w:tcPr>
          <w:p w14:paraId="0C6BCED6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1EEAADE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A14BB7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9E5C29D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E68062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7C20A5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5AAB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869E103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0E9FCD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B94B7C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836057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88089C3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631F26D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552E31B6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F446F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7B7C3A62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67D8BC7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0C3B6B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75C277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2F71B63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868BA4B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BFA651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2F23FAD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5623F3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51F21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656130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7C666D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25AA5A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92D80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E7774B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7ADA3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5163A9A2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776F84C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C462A8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1221D5E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4CD66B5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6E9F32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18216733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480CF11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949A3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ECFE0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DDB436A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0FB61BA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B1D137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85020CC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5071C5C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4CD7BEA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0BB8EBBA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037EBC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5C12E6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34DB57B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73804C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8BE3597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0581E5F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63605E7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313FED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124B6F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88B8C9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C9DD83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E7DBCBB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41AABA9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8B9F5F" w14:textId="77777777" w:rsidTr="00884643">
        <w:trPr>
          <w:trHeight w:val="751"/>
        </w:trPr>
        <w:tc>
          <w:tcPr>
            <w:tcW w:w="426" w:type="dxa"/>
          </w:tcPr>
          <w:p w14:paraId="1E384904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055D10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2740EAB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00782035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1B78428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6F9E2F5B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45E78C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16DD18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4D0D30D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A1E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54E354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37A749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74D170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37A522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478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09DDED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E6D0326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D764D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144C8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03D0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07F2888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71ED406" w14:textId="77777777" w:rsidR="00B06C2C" w:rsidRPr="00567710" w:rsidRDefault="00B06C2C" w:rsidP="000E349D">
      <w:pPr>
        <w:rPr>
          <w:sz w:val="20"/>
          <w:szCs w:val="20"/>
        </w:rPr>
      </w:pPr>
    </w:p>
    <w:p w14:paraId="34B8B08A" w14:textId="77777777" w:rsidR="002C1383" w:rsidRDefault="002C1383" w:rsidP="000E349D">
      <w:pPr>
        <w:rPr>
          <w:sz w:val="20"/>
          <w:szCs w:val="20"/>
        </w:rPr>
      </w:pPr>
    </w:p>
    <w:p w14:paraId="2C59671D" w14:textId="77777777" w:rsidR="00423603" w:rsidRPr="00567710" w:rsidRDefault="00423603" w:rsidP="000E349D">
      <w:pPr>
        <w:rPr>
          <w:sz w:val="20"/>
          <w:szCs w:val="20"/>
        </w:rPr>
      </w:pPr>
    </w:p>
    <w:p w14:paraId="7CD59A39" w14:textId="77777777" w:rsidR="003F4447" w:rsidRDefault="003F4447" w:rsidP="000E349D">
      <w:pPr>
        <w:rPr>
          <w:sz w:val="20"/>
          <w:szCs w:val="20"/>
        </w:rPr>
      </w:pPr>
    </w:p>
    <w:p w14:paraId="298A82F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41CF9DD7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52A2CCF" w14:textId="77777777" w:rsidTr="00884643">
        <w:trPr>
          <w:trHeight w:val="200"/>
        </w:trPr>
        <w:tc>
          <w:tcPr>
            <w:tcW w:w="376" w:type="dxa"/>
          </w:tcPr>
          <w:p w14:paraId="54E725F5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42A81493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53C330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E05E021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4274578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44E0A7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F36053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3BEA5B0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317B4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F54457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9AF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A974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1EF0F3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30C7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F1DA7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5F7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F715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56F181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801C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DA1E9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702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DE83B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0D0302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8D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74C2C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08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4DB9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33FC586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4DD4AEB9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D6BE0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899492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159EA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418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E28A0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6D59ED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2FC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9EA22C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611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ABB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501DF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407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826304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4CF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EF8D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25329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F1A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D169B5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5D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B817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8F079E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703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9EBB11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E2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D206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AF9BFE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81DAD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CB4C22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9CC9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7A256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A42DDF4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8CB6F25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2498A9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A55CDF8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1700B7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F73C64A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78AFBA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9E4BEF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7EAAE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9B06CB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2754F2B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96AE42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4BFD3E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3245E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AF49A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0483C8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4E46741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FE04B8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ABF5F1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6DC30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1AA294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67FF0BF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7B0E3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1DE68F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4AE2B6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9DF50E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472EE58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D28A72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BA0D8E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E7CD5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C3D03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6B1747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7179B8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B697B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BDEF88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AFBCE67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769AF55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31C4037F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7C6EBC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3550774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1050DD7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92A44CB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9E17D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60CE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C2A5D7A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2BBF215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094C4D3D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F3BC31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7864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5A7D5A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6AF098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42F2F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7081D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C3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A554B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09C04A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6A3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B0A89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0257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EAD93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7F7DF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B285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F74D2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570A7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8328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0B1243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4FC01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89D99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CA9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A9D08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4D3E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C7C1D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63A6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617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2E5CA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DCE79F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60F91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41A4F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2E3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C59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514E4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A84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BE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25BA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3EA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ED291D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48AD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F16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1FF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8524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F3263DD" w14:textId="77777777" w:rsidR="001C27A9" w:rsidRPr="00567710" w:rsidRDefault="001C27A9" w:rsidP="000E349D">
      <w:pPr>
        <w:rPr>
          <w:sz w:val="20"/>
          <w:szCs w:val="20"/>
        </w:rPr>
      </w:pPr>
    </w:p>
    <w:p w14:paraId="0B2DEA72" w14:textId="77777777" w:rsidR="003F4447" w:rsidRPr="00567710" w:rsidRDefault="003F4447" w:rsidP="000E349D">
      <w:pPr>
        <w:rPr>
          <w:sz w:val="20"/>
          <w:szCs w:val="20"/>
        </w:rPr>
      </w:pPr>
    </w:p>
    <w:p w14:paraId="7B87C86A" w14:textId="77777777" w:rsidR="003F4447" w:rsidRPr="00567710" w:rsidRDefault="003F4447" w:rsidP="000E349D">
      <w:pPr>
        <w:rPr>
          <w:sz w:val="20"/>
          <w:szCs w:val="20"/>
        </w:rPr>
      </w:pPr>
    </w:p>
    <w:p w14:paraId="232082C5" w14:textId="77777777" w:rsidR="003F4447" w:rsidRPr="00567710" w:rsidRDefault="003F4447" w:rsidP="000E349D">
      <w:pPr>
        <w:rPr>
          <w:sz w:val="20"/>
          <w:szCs w:val="20"/>
        </w:rPr>
      </w:pPr>
    </w:p>
    <w:p w14:paraId="31458793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36EDB3B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C27EA5F" w14:textId="77777777" w:rsidTr="00EE3219">
        <w:trPr>
          <w:trHeight w:val="538"/>
        </w:trPr>
        <w:tc>
          <w:tcPr>
            <w:tcW w:w="9214" w:type="dxa"/>
            <w:gridSpan w:val="3"/>
          </w:tcPr>
          <w:p w14:paraId="5EDD558D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60B081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572AC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51126A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E03BE8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C0BDE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E56AB2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DF0BAA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36720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271A65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41EE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3585B9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FBDE11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4141B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0665A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97613D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1E472C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6AD2E6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683F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449A90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E6508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59DBCE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DAF97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77A048D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16D2B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13045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63986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0ADB1FC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36000F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FD8E8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9A3EF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96D8C6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AF1D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A8FA60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C5177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532B2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AABFD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50DC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E22AF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6975B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A44DF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17B9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A342C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E8B88D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0D022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92F8EC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08598FA" w14:textId="77777777" w:rsidR="003F4447" w:rsidRPr="00567710" w:rsidRDefault="003F4447" w:rsidP="003F4447"/>
    <w:p w14:paraId="204A6E23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626FFAD9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CF73CC5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3E3434F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3099FD59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E991C6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72E31918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0D4695B9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7EA922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2CF6BC7D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0A9CFB8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5D92842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58E5DDB5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5775268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4DA1179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813552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58B6635A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80E57A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94560FC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45A669A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1C3112A7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1A54D5D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5D95A134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50563F7A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918D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5CBB" w14:textId="77777777" w:rsidR="00D918DA" w:rsidRDefault="00D918DA" w:rsidP="00107589">
      <w:pPr>
        <w:spacing w:after="0" w:line="240" w:lineRule="auto"/>
      </w:pPr>
      <w:r>
        <w:separator/>
      </w:r>
    </w:p>
  </w:endnote>
  <w:endnote w:type="continuationSeparator" w:id="0">
    <w:p w14:paraId="5AC63E57" w14:textId="77777777" w:rsidR="00D918DA" w:rsidRDefault="00D918D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04A43" w14:textId="77777777" w:rsidR="00061337" w:rsidRDefault="0061567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3D79">
      <w:rPr>
        <w:noProof/>
      </w:rPr>
      <w:t>8</w:t>
    </w:r>
    <w:r>
      <w:rPr>
        <w:noProof/>
      </w:rPr>
      <w:fldChar w:fldCharType="end"/>
    </w:r>
  </w:p>
  <w:p w14:paraId="6FFDB731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C09CE" w14:textId="77777777" w:rsidR="00D918DA" w:rsidRDefault="00D918DA" w:rsidP="00107589">
      <w:pPr>
        <w:spacing w:after="0" w:line="240" w:lineRule="auto"/>
      </w:pPr>
      <w:r>
        <w:separator/>
      </w:r>
    </w:p>
  </w:footnote>
  <w:footnote w:type="continuationSeparator" w:id="0">
    <w:p w14:paraId="4B6321B7" w14:textId="77777777" w:rsidR="00D918DA" w:rsidRDefault="00D918D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EDBA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7EF54F4" w14:textId="77777777" w:rsidTr="00F53E2A">
      <w:trPr>
        <w:trHeight w:val="326"/>
      </w:trPr>
      <w:tc>
        <w:tcPr>
          <w:tcW w:w="2529" w:type="dxa"/>
          <w:vAlign w:val="center"/>
        </w:tcPr>
        <w:p w14:paraId="10A4A8FA" w14:textId="77777777"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F33F56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69D188C7" w14:textId="77777777" w:rsidR="00061337" w:rsidRDefault="00106C3E" w:rsidP="002D6908">
          <w:pPr>
            <w:spacing w:after="0" w:line="240" w:lineRule="auto"/>
          </w:pPr>
          <w:r>
            <w:t>IČO:36266361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6791F8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0FBB1A5F" w14:textId="77777777" w:rsidR="00106C3E" w:rsidRDefault="00106C3E" w:rsidP="002D6908">
          <w:pPr>
            <w:spacing w:after="0" w:line="240" w:lineRule="auto"/>
          </w:pPr>
          <w:r>
            <w:t>DIČ:2021906524</w:t>
          </w:r>
        </w:p>
      </w:tc>
    </w:tr>
  </w:tbl>
  <w:p w14:paraId="539ACF15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87005718">
    <w:abstractNumId w:val="8"/>
  </w:num>
  <w:num w:numId="2" w16cid:durableId="326708059">
    <w:abstractNumId w:val="24"/>
  </w:num>
  <w:num w:numId="3" w16cid:durableId="762721276">
    <w:abstractNumId w:val="12"/>
  </w:num>
  <w:num w:numId="4" w16cid:durableId="298416777">
    <w:abstractNumId w:val="11"/>
  </w:num>
  <w:num w:numId="5" w16cid:durableId="536502438">
    <w:abstractNumId w:val="21"/>
  </w:num>
  <w:num w:numId="6" w16cid:durableId="516238936">
    <w:abstractNumId w:val="7"/>
  </w:num>
  <w:num w:numId="7" w16cid:durableId="86849607">
    <w:abstractNumId w:val="1"/>
  </w:num>
  <w:num w:numId="8" w16cid:durableId="464785036">
    <w:abstractNumId w:val="22"/>
  </w:num>
  <w:num w:numId="9" w16cid:durableId="1079448857">
    <w:abstractNumId w:val="13"/>
  </w:num>
  <w:num w:numId="10" w16cid:durableId="2133983875">
    <w:abstractNumId w:val="17"/>
  </w:num>
  <w:num w:numId="11" w16cid:durableId="436759418">
    <w:abstractNumId w:val="10"/>
  </w:num>
  <w:num w:numId="12" w16cid:durableId="649485945">
    <w:abstractNumId w:val="20"/>
  </w:num>
  <w:num w:numId="13" w16cid:durableId="792483115">
    <w:abstractNumId w:val="4"/>
  </w:num>
  <w:num w:numId="14" w16cid:durableId="1043871066">
    <w:abstractNumId w:val="15"/>
  </w:num>
  <w:num w:numId="15" w16cid:durableId="2079816471">
    <w:abstractNumId w:val="0"/>
  </w:num>
  <w:num w:numId="16" w16cid:durableId="1352105501">
    <w:abstractNumId w:val="3"/>
  </w:num>
  <w:num w:numId="17" w16cid:durableId="739789959">
    <w:abstractNumId w:val="16"/>
  </w:num>
  <w:num w:numId="18" w16cid:durableId="1240093170">
    <w:abstractNumId w:val="14"/>
  </w:num>
  <w:num w:numId="19" w16cid:durableId="231357841">
    <w:abstractNumId w:val="5"/>
  </w:num>
  <w:num w:numId="20" w16cid:durableId="410469240">
    <w:abstractNumId w:val="18"/>
  </w:num>
  <w:num w:numId="21" w16cid:durableId="1804078605">
    <w:abstractNumId w:val="19"/>
  </w:num>
  <w:num w:numId="22" w16cid:durableId="1783761589">
    <w:abstractNumId w:val="6"/>
  </w:num>
  <w:num w:numId="23" w16cid:durableId="149710601">
    <w:abstractNumId w:val="23"/>
  </w:num>
  <w:num w:numId="24" w16cid:durableId="1379815422">
    <w:abstractNumId w:val="2"/>
  </w:num>
  <w:num w:numId="25" w16cid:durableId="557283933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6C3E"/>
    <w:rsid w:val="00107589"/>
    <w:rsid w:val="00110558"/>
    <w:rsid w:val="001205A3"/>
    <w:rsid w:val="001230B2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7A11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A7E7C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294"/>
    <w:rsid w:val="003D38D7"/>
    <w:rsid w:val="003E16EB"/>
    <w:rsid w:val="003E255C"/>
    <w:rsid w:val="003E55E9"/>
    <w:rsid w:val="003F13FB"/>
    <w:rsid w:val="003F4447"/>
    <w:rsid w:val="003F477D"/>
    <w:rsid w:val="003F4867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6722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41A5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4AA3"/>
    <w:rsid w:val="005F6078"/>
    <w:rsid w:val="00607119"/>
    <w:rsid w:val="00615677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3FA6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3D79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6535E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471E4"/>
    <w:rsid w:val="00D615E8"/>
    <w:rsid w:val="00D61F5D"/>
    <w:rsid w:val="00D620E4"/>
    <w:rsid w:val="00D6294B"/>
    <w:rsid w:val="00D63D82"/>
    <w:rsid w:val="00D654B5"/>
    <w:rsid w:val="00D856AB"/>
    <w:rsid w:val="00D9007D"/>
    <w:rsid w:val="00D918DA"/>
    <w:rsid w:val="00D92ACC"/>
    <w:rsid w:val="00D94CC0"/>
    <w:rsid w:val="00DA31CB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C77BE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E70E1C"/>
  <w15:docId w15:val="{FBE8BD50-1BB1-47B0-82D1-A82F23E0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2375</Words>
  <Characters>13540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18</cp:revision>
  <cp:lastPrinted>2019-01-11T07:48:00Z</cp:lastPrinted>
  <dcterms:created xsi:type="dcterms:W3CDTF">2019-02-14T11:42:00Z</dcterms:created>
  <dcterms:modified xsi:type="dcterms:W3CDTF">2024-01-26T10:04:00Z</dcterms:modified>
</cp:coreProperties>
</file>