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D0D6D" w14:textId="77777777" w:rsidR="000C3BF2" w:rsidRDefault="000C3BF2" w:rsidP="000C3BF2">
      <w:pPr>
        <w:pStyle w:val="Nzov"/>
      </w:pPr>
    </w:p>
    <w:p w14:paraId="54B8D481" w14:textId="77777777" w:rsidR="000C3BF2" w:rsidRPr="000C3BF2" w:rsidRDefault="00A117B9" w:rsidP="000C3BF2">
      <w:pPr>
        <w:pStyle w:val="Nzov"/>
      </w:pPr>
      <w:r w:rsidRPr="000C3BF2">
        <w:t>POZNÁMKY</w:t>
      </w:r>
      <w:r w:rsidR="001A3792" w:rsidRPr="000C3BF2">
        <w:t xml:space="preserve"> </w:t>
      </w:r>
    </w:p>
    <w:p w14:paraId="51BD44C2" w14:textId="4CFF6561" w:rsidR="001A3792" w:rsidRDefault="001A3792" w:rsidP="000C3BF2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725CA">
        <w:rPr>
          <w:i/>
          <w:iCs/>
          <w:color w:val="FF0000"/>
        </w:rPr>
        <w:t>2</w:t>
      </w:r>
      <w:r w:rsidR="00184189">
        <w:rPr>
          <w:i/>
          <w:iCs/>
          <w:color w:val="FF0000"/>
        </w:rPr>
        <w:t>3</w:t>
      </w:r>
    </w:p>
    <w:p w14:paraId="5A65EFDA" w14:textId="77777777"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3AF59FC" w14:textId="77777777" w:rsidR="001A3792" w:rsidRDefault="001A3792" w:rsidP="000C3BF2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491BDF94" w14:textId="77777777" w:rsidR="004C2DCD" w:rsidRPr="004C2DCD" w:rsidRDefault="004C2DCD" w:rsidP="004C2DCD">
      <w:pPr>
        <w:spacing w:after="0" w:line="240" w:lineRule="auto"/>
      </w:pPr>
    </w:p>
    <w:p w14:paraId="4D5D1219" w14:textId="77777777"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14:paraId="068C210D" w14:textId="77777777" w:rsidR="00DB02C6" w:rsidRDefault="00F17DE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 Anna Sýkorová</w:t>
      </w:r>
      <w:r w:rsidR="004519FD">
        <w:rPr>
          <w:i/>
          <w:iCs/>
          <w:color w:val="FF0000"/>
          <w:sz w:val="20"/>
        </w:rPr>
        <w:t xml:space="preserve">, </w:t>
      </w:r>
      <w:proofErr w:type="spellStart"/>
      <w:r w:rsidR="004519FD">
        <w:rPr>
          <w:i/>
          <w:iCs/>
          <w:color w:val="FF0000"/>
          <w:sz w:val="20"/>
        </w:rPr>
        <w:t>s.r.o</w:t>
      </w:r>
      <w:proofErr w:type="spellEnd"/>
      <w:r w:rsidR="004519FD">
        <w:rPr>
          <w:i/>
          <w:iCs/>
          <w:color w:val="FF0000"/>
          <w:sz w:val="20"/>
        </w:rPr>
        <w:t>.</w:t>
      </w:r>
    </w:p>
    <w:p w14:paraId="48DCACA4" w14:textId="656A52C6" w:rsidR="004519FD" w:rsidRDefault="00356C78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Nemocnica s poliklinikou, V. </w:t>
      </w:r>
      <w:proofErr w:type="spellStart"/>
      <w:r>
        <w:rPr>
          <w:i/>
          <w:iCs/>
          <w:color w:val="FF0000"/>
          <w:sz w:val="20"/>
        </w:rPr>
        <w:t>Spanyola</w:t>
      </w:r>
      <w:proofErr w:type="spellEnd"/>
      <w:r>
        <w:rPr>
          <w:i/>
          <w:iCs/>
          <w:color w:val="FF0000"/>
          <w:sz w:val="20"/>
        </w:rPr>
        <w:t xml:space="preserve"> 8187,</w:t>
      </w:r>
      <w:r w:rsidR="00F17DE2">
        <w:rPr>
          <w:i/>
          <w:iCs/>
          <w:color w:val="FF0000"/>
          <w:sz w:val="20"/>
        </w:rPr>
        <w:t xml:space="preserve"> 010 01</w:t>
      </w:r>
      <w:r w:rsidR="004519FD">
        <w:rPr>
          <w:i/>
          <w:iCs/>
          <w:color w:val="FF0000"/>
          <w:sz w:val="20"/>
        </w:rPr>
        <w:t xml:space="preserve"> Žilina</w:t>
      </w:r>
    </w:p>
    <w:p w14:paraId="54D7DCE7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17DE2">
        <w:rPr>
          <w:i/>
          <w:iCs/>
          <w:color w:val="FF0000"/>
          <w:sz w:val="20"/>
        </w:rPr>
        <w:t>MUDr. Anna Sýkorová</w:t>
      </w:r>
      <w:r w:rsidR="004519FD">
        <w:rPr>
          <w:i/>
          <w:iCs/>
          <w:color w:val="FF0000"/>
          <w:sz w:val="20"/>
        </w:rPr>
        <w:t xml:space="preserve">, </w:t>
      </w:r>
      <w:proofErr w:type="spellStart"/>
      <w:r w:rsidR="004519FD">
        <w:rPr>
          <w:i/>
          <w:iCs/>
          <w:color w:val="FF0000"/>
          <w:sz w:val="20"/>
        </w:rPr>
        <w:t>s.r.o</w:t>
      </w:r>
      <w:proofErr w:type="spellEnd"/>
      <w:r w:rsidR="004519FD">
        <w:rPr>
          <w:i/>
          <w:iCs/>
          <w:color w:val="FF0000"/>
          <w:sz w:val="20"/>
        </w:rPr>
        <w:t>..</w:t>
      </w:r>
      <w:r>
        <w:rPr>
          <w:sz w:val="20"/>
        </w:rPr>
        <w:t xml:space="preserve">(ďalej len „Spoločnosť“) bola založená </w:t>
      </w:r>
      <w:r w:rsidR="00F17DE2">
        <w:rPr>
          <w:i/>
          <w:iCs/>
          <w:color w:val="FF0000"/>
          <w:sz w:val="20"/>
        </w:rPr>
        <w:t>18.05</w:t>
      </w:r>
      <w:r w:rsidR="004519FD">
        <w:rPr>
          <w:i/>
          <w:iCs/>
          <w:color w:val="FF0000"/>
          <w:sz w:val="20"/>
        </w:rPr>
        <w:t>.200</w:t>
      </w:r>
      <w:r w:rsidR="00F17DE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registra bola zapísaná </w:t>
      </w:r>
      <w:r w:rsidR="00F17DE2">
        <w:rPr>
          <w:i/>
          <w:iCs/>
          <w:color w:val="FF0000"/>
          <w:sz w:val="20"/>
        </w:rPr>
        <w:t>23</w:t>
      </w:r>
      <w:r w:rsidR="004519FD">
        <w:rPr>
          <w:i/>
          <w:iCs/>
          <w:color w:val="FF0000"/>
          <w:sz w:val="20"/>
        </w:rPr>
        <w:t>.06.200</w:t>
      </w:r>
      <w:r w:rsidR="00F17DE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17DE2">
        <w:rPr>
          <w:i/>
          <w:iCs/>
          <w:color w:val="FF0000"/>
          <w:sz w:val="20"/>
        </w:rPr>
        <w:t>51478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78427523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2894BD26" w14:textId="77777777"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14:paraId="6D2910FA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poskytovanie zdravotnej starostlivosti v zdravotníckom zariadení – ambulancii špecializovanej ambulant</w:t>
      </w:r>
      <w:r w:rsidR="005517A0">
        <w:rPr>
          <w:color w:val="000000"/>
          <w:sz w:val="20"/>
        </w:rPr>
        <w:t xml:space="preserve">nej </w:t>
      </w:r>
      <w:r w:rsidR="00F17DE2">
        <w:rPr>
          <w:color w:val="000000"/>
          <w:sz w:val="20"/>
        </w:rPr>
        <w:t xml:space="preserve">zdravotnej starostlivosti v zdravotníckom povolaní lekár, študijnom odbore všeobecné lekárstvo a v špecializačnom </w:t>
      </w:r>
      <w:r w:rsidR="00EB50D9">
        <w:rPr>
          <w:color w:val="000000"/>
          <w:sz w:val="20"/>
        </w:rPr>
        <w:t>odbore chirurg</w:t>
      </w:r>
      <w:r w:rsidR="00F17DE2">
        <w:rPr>
          <w:color w:val="000000"/>
          <w:sz w:val="20"/>
        </w:rPr>
        <w:t xml:space="preserve"> </w:t>
      </w:r>
    </w:p>
    <w:p w14:paraId="5B7D2D2C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výskum a vývoj v oblasti spoločenských a humanitných vied</w:t>
      </w:r>
    </w:p>
    <w:p w14:paraId="6C3ACF9E" w14:textId="6178B8B0"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podnikate</w:t>
      </w:r>
      <w:r w:rsidR="00184189">
        <w:rPr>
          <w:color w:val="000000"/>
          <w:sz w:val="20"/>
        </w:rPr>
        <w:t>ľ</w:t>
      </w:r>
      <w:r>
        <w:rPr>
          <w:color w:val="000000"/>
          <w:sz w:val="20"/>
        </w:rPr>
        <w:t>ské poradenstvo</w:t>
      </w:r>
    </w:p>
    <w:p w14:paraId="273BCA0D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14:paraId="3BC30CB2" w14:textId="77777777"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14:paraId="44CAD671" w14:textId="77777777"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14:paraId="3491755C" w14:textId="3B1C09FB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5725CA">
        <w:rPr>
          <w:i/>
          <w:iCs/>
          <w:color w:val="FF0000"/>
          <w:sz w:val="20"/>
        </w:rPr>
        <w:t>2</w:t>
      </w:r>
      <w:r w:rsidR="00184189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5517A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14:paraId="4B5008C3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86CFF79" w14:textId="77777777"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14:paraId="6891AE9B" w14:textId="66F68593"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5725CA">
        <w:rPr>
          <w:i/>
          <w:iCs/>
          <w:color w:val="FF0000"/>
          <w:sz w:val="20"/>
        </w:rPr>
        <w:t>202</w:t>
      </w:r>
      <w:r w:rsidR="00184189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1.januára </w:t>
      </w:r>
      <w:r w:rsidR="005725CA">
        <w:rPr>
          <w:i/>
          <w:iCs/>
          <w:color w:val="FF0000"/>
          <w:sz w:val="20"/>
        </w:rPr>
        <w:t>202</w:t>
      </w:r>
      <w:r w:rsidR="00184189">
        <w:rPr>
          <w:i/>
          <w:iCs/>
          <w:color w:val="FF0000"/>
          <w:sz w:val="20"/>
        </w:rPr>
        <w:t>3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 w:rsidR="005725CA">
        <w:rPr>
          <w:i/>
          <w:iCs/>
          <w:color w:val="FF0000"/>
          <w:sz w:val="20"/>
        </w:rPr>
        <w:t>202</w:t>
      </w:r>
      <w:r w:rsidR="00184189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37E44E7F" w14:textId="77777777"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14:paraId="4CA41DFA" w14:textId="77777777" w:rsidR="00BC603F" w:rsidRDefault="00BC603F" w:rsidP="004C2DCD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14:paraId="4F1ED05E" w14:textId="6D5049EF"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184189">
        <w:rPr>
          <w:i/>
          <w:iCs/>
          <w:color w:val="FF0000"/>
          <w:sz w:val="20"/>
        </w:rPr>
        <w:t>4</w:t>
      </w:r>
      <w:r w:rsidR="00C17785">
        <w:rPr>
          <w:i/>
          <w:iCs/>
          <w:color w:val="FF0000"/>
          <w:sz w:val="20"/>
        </w:rPr>
        <w:t>.0</w:t>
      </w:r>
      <w:r w:rsidR="0077002D">
        <w:rPr>
          <w:i/>
          <w:iCs/>
          <w:color w:val="FF0000"/>
          <w:sz w:val="20"/>
        </w:rPr>
        <w:t>3</w:t>
      </w:r>
      <w:r w:rsidR="005725CA">
        <w:rPr>
          <w:i/>
          <w:iCs/>
          <w:color w:val="FF0000"/>
          <w:sz w:val="20"/>
        </w:rPr>
        <w:t>.202</w:t>
      </w:r>
      <w:r w:rsidR="00184189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14:paraId="03BAED21" w14:textId="77777777" w:rsidR="004C2DCD" w:rsidRDefault="004C2DCD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3527AAD5" w14:textId="77777777"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4DD18EC9" w14:textId="77777777" w:rsidR="004C2DCD" w:rsidRPr="004C2DCD" w:rsidRDefault="004C2DCD" w:rsidP="004C2DCD">
      <w:pPr>
        <w:spacing w:after="0" w:line="240" w:lineRule="auto"/>
      </w:pPr>
    </w:p>
    <w:p w14:paraId="7B5F93F3" w14:textId="77777777"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1CBBD6CD" w14:textId="77777777"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6D2C4452" w14:textId="77777777"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MUDr. Anna Sýkorová</w:t>
      </w:r>
      <w:r w:rsidR="001C3959">
        <w:rPr>
          <w:iCs w:val="0"/>
        </w:rPr>
        <w:t>, Žilina</w:t>
      </w:r>
    </w:p>
    <w:p w14:paraId="5645F36D" w14:textId="77777777" w:rsidR="001C3959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 xml:space="preserve">MUDr. Andrea </w:t>
      </w:r>
      <w:proofErr w:type="spellStart"/>
      <w:r>
        <w:rPr>
          <w:iCs w:val="0"/>
        </w:rPr>
        <w:t>Chouchane</w:t>
      </w:r>
      <w:proofErr w:type="spellEnd"/>
    </w:p>
    <w:p w14:paraId="54987D54" w14:textId="77777777" w:rsidR="001C3959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Ing. Andrej Sýkora</w:t>
      </w:r>
    </w:p>
    <w:p w14:paraId="47789E6E" w14:textId="77777777" w:rsidR="00356C78" w:rsidRDefault="00356C78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77BB6B62" w14:textId="3CA2AAA0" w:rsidR="00356C78" w:rsidRPr="00B6649F" w:rsidRDefault="00356C78" w:rsidP="004C2DCD">
      <w:pPr>
        <w:pStyle w:val="odstavecbezcisla"/>
        <w:tabs>
          <w:tab w:val="left" w:pos="426"/>
        </w:tabs>
        <w:spacing w:line="240" w:lineRule="auto"/>
        <w:rPr>
          <w:b/>
          <w:bCs/>
          <w:iCs w:val="0"/>
          <w:sz w:val="24"/>
        </w:rPr>
      </w:pPr>
      <w:r w:rsidRPr="00356C78">
        <w:rPr>
          <w:b/>
          <w:bCs/>
          <w:iCs w:val="0"/>
        </w:rPr>
        <w:t xml:space="preserve">MUDr. Ingrid </w:t>
      </w:r>
      <w:proofErr w:type="spellStart"/>
      <w:r w:rsidRPr="00356C78">
        <w:rPr>
          <w:b/>
          <w:bCs/>
          <w:iCs w:val="0"/>
        </w:rPr>
        <w:t>Bugáňová</w:t>
      </w:r>
      <w:proofErr w:type="spellEnd"/>
      <w:r w:rsidRPr="00356C78">
        <w:rPr>
          <w:b/>
          <w:bCs/>
          <w:iCs w:val="0"/>
        </w:rPr>
        <w:t xml:space="preserve"> od </w:t>
      </w:r>
      <w:r w:rsidRPr="00B6649F">
        <w:rPr>
          <w:b/>
          <w:bCs/>
          <w:iCs w:val="0"/>
          <w:sz w:val="24"/>
        </w:rPr>
        <w:t>16.12.2023</w:t>
      </w:r>
    </w:p>
    <w:p w14:paraId="4889CE41" w14:textId="7EA55B76" w:rsidR="00356C78" w:rsidRPr="00B6649F" w:rsidRDefault="00356C78" w:rsidP="004C2DCD">
      <w:pPr>
        <w:pStyle w:val="odstavecbezcisla"/>
        <w:tabs>
          <w:tab w:val="left" w:pos="426"/>
        </w:tabs>
        <w:spacing w:line="240" w:lineRule="auto"/>
        <w:rPr>
          <w:b/>
          <w:bCs/>
          <w:iCs w:val="0"/>
          <w:sz w:val="24"/>
        </w:rPr>
      </w:pPr>
      <w:r w:rsidRPr="00356C78">
        <w:rPr>
          <w:b/>
          <w:bCs/>
          <w:iCs w:val="0"/>
        </w:rPr>
        <w:t xml:space="preserve">MUDr. Viliam </w:t>
      </w:r>
      <w:proofErr w:type="spellStart"/>
      <w:r w:rsidRPr="00356C78">
        <w:rPr>
          <w:b/>
          <w:bCs/>
          <w:iCs w:val="0"/>
        </w:rPr>
        <w:t>Bugáň</w:t>
      </w:r>
      <w:proofErr w:type="spellEnd"/>
      <w:r w:rsidRPr="00356C78">
        <w:rPr>
          <w:b/>
          <w:bCs/>
          <w:iCs w:val="0"/>
        </w:rPr>
        <w:t xml:space="preserve">  od </w:t>
      </w:r>
      <w:r w:rsidRPr="00B6649F">
        <w:rPr>
          <w:b/>
          <w:bCs/>
          <w:iCs w:val="0"/>
          <w:sz w:val="24"/>
        </w:rPr>
        <w:t>16.12.2023</w:t>
      </w:r>
    </w:p>
    <w:p w14:paraId="790CEC75" w14:textId="77777777"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14:paraId="7FD848C0" w14:textId="77777777"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276BDE85" w14:textId="1D6E0473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725CA">
        <w:rPr>
          <w:i/>
          <w:iCs/>
          <w:color w:val="FF0000"/>
          <w:sz w:val="20"/>
        </w:rPr>
        <w:t>2</w:t>
      </w:r>
      <w:r w:rsidR="00184189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70445607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90D84" w:rsidRPr="005263BA" w14:paraId="1335708A" w14:textId="77777777" w:rsidTr="004C2DCD">
        <w:trPr>
          <w:cantSplit/>
          <w:trHeight w:val="283"/>
        </w:trPr>
        <w:tc>
          <w:tcPr>
            <w:tcW w:w="3969" w:type="dxa"/>
            <w:vMerge w:val="restart"/>
          </w:tcPr>
          <w:p w14:paraId="08A52FDA" w14:textId="77777777" w:rsidR="00790D84" w:rsidRPr="005263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4429617D" w14:textId="77777777" w:rsidR="00790D84" w:rsidRPr="005263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028DC118" w14:textId="77777777" w:rsidR="00790D84" w:rsidRPr="005263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5263BA">
              <w:rPr>
                <w:b/>
              </w:rPr>
              <w:t>Výška hlasovacích práv</w:t>
            </w:r>
          </w:p>
        </w:tc>
      </w:tr>
      <w:tr w:rsidR="00790D84" w:rsidRPr="005263BA" w14:paraId="3CB4DB60" w14:textId="77777777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042B282B" w14:textId="77777777" w:rsidR="00790D84" w:rsidRPr="005263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06B0AF6C" w14:textId="77777777"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434685BF" w14:textId="77777777"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14:paraId="0385BD1E" w14:textId="77777777"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%</w:t>
            </w:r>
          </w:p>
        </w:tc>
      </w:tr>
      <w:tr w:rsidR="001A3792" w:rsidRPr="005263BA" w14:paraId="5EDEC907" w14:textId="77777777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150C38D" w14:textId="62DB7946" w:rsidR="001A3792" w:rsidRPr="005263BA" w:rsidRDefault="00EB50D9" w:rsidP="004C2DCD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5263BA">
              <w:rPr>
                <w:sz w:val="20"/>
              </w:rPr>
              <w:t>MUDr.</w:t>
            </w:r>
            <w:r w:rsidR="00A117B9" w:rsidRPr="005263BA">
              <w:rPr>
                <w:sz w:val="20"/>
              </w:rPr>
              <w:t xml:space="preserve"> </w:t>
            </w:r>
            <w:r w:rsidRPr="005263BA">
              <w:rPr>
                <w:sz w:val="20"/>
              </w:rPr>
              <w:t>Anna Sýkorová</w:t>
            </w:r>
            <w:r w:rsidR="00356C78">
              <w:rPr>
                <w:sz w:val="20"/>
              </w:rPr>
              <w:t xml:space="preserve"> do 15.12.2023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26AAB40" w14:textId="77777777" w:rsidR="001A3792" w:rsidRPr="005263BA" w:rsidRDefault="00EB50D9" w:rsidP="005517A0">
            <w:pPr>
              <w:pStyle w:val="Borders"/>
            </w:pPr>
            <w:r w:rsidRPr="005263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138847A" w14:textId="7564D45E" w:rsidR="001A3792" w:rsidRPr="005263BA" w:rsidRDefault="001A3792" w:rsidP="005517A0">
            <w:pPr>
              <w:pStyle w:val="Borders"/>
            </w:pP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03F1394" w14:textId="2A9A480B" w:rsidR="001A3792" w:rsidRPr="005263BA" w:rsidRDefault="001A3792" w:rsidP="005517A0">
            <w:pPr>
              <w:pStyle w:val="Borders"/>
            </w:pPr>
          </w:p>
        </w:tc>
      </w:tr>
      <w:tr w:rsidR="00356C78" w:rsidRPr="005263BA" w14:paraId="24A85566" w14:textId="77777777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D3E3B2E" w14:textId="77777777" w:rsidR="00356C78" w:rsidRPr="00356C78" w:rsidRDefault="00356C78" w:rsidP="004C2DCD">
            <w:pPr>
              <w:tabs>
                <w:tab w:val="left" w:pos="5040"/>
              </w:tabs>
              <w:spacing w:after="0" w:line="240" w:lineRule="auto"/>
              <w:ind w:left="57"/>
              <w:rPr>
                <w:b/>
                <w:bCs/>
                <w:sz w:val="20"/>
              </w:rPr>
            </w:pPr>
            <w:r w:rsidRPr="00356C78">
              <w:rPr>
                <w:b/>
                <w:bCs/>
                <w:sz w:val="20"/>
              </w:rPr>
              <w:t xml:space="preserve">MEDIVASA, </w:t>
            </w:r>
            <w:proofErr w:type="spellStart"/>
            <w:r w:rsidRPr="00356C78">
              <w:rPr>
                <w:b/>
                <w:bCs/>
                <w:sz w:val="20"/>
              </w:rPr>
              <w:t>s.r.o</w:t>
            </w:r>
            <w:proofErr w:type="spellEnd"/>
            <w:r w:rsidRPr="00356C78">
              <w:rPr>
                <w:b/>
                <w:bCs/>
                <w:sz w:val="20"/>
              </w:rPr>
              <w:t xml:space="preserve">., Nemocnica s poliklinikou , V. </w:t>
            </w:r>
            <w:proofErr w:type="spellStart"/>
            <w:r w:rsidRPr="00356C78">
              <w:rPr>
                <w:b/>
                <w:bCs/>
                <w:sz w:val="20"/>
              </w:rPr>
              <w:t>Spanyola</w:t>
            </w:r>
            <w:proofErr w:type="spellEnd"/>
            <w:r w:rsidRPr="00356C78">
              <w:rPr>
                <w:b/>
                <w:bCs/>
                <w:sz w:val="20"/>
              </w:rPr>
              <w:t xml:space="preserve"> 8187, 010 01  Žilina, IČO: 36415952</w:t>
            </w:r>
          </w:p>
          <w:p w14:paraId="728E12B4" w14:textId="1616BA76" w:rsidR="00356C78" w:rsidRPr="005263BA" w:rsidRDefault="00356C78" w:rsidP="004C2DCD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356C78">
              <w:rPr>
                <w:b/>
                <w:bCs/>
                <w:sz w:val="20"/>
              </w:rPr>
              <w:t xml:space="preserve">Od </w:t>
            </w:r>
            <w:r w:rsidRPr="00356C78">
              <w:rPr>
                <w:b/>
                <w:bCs/>
                <w:sz w:val="24"/>
                <w:szCs w:val="24"/>
              </w:rPr>
              <w:t>16.12.2023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F707701" w14:textId="2BD56B9B" w:rsidR="00356C78" w:rsidRPr="005263BA" w:rsidRDefault="00356C78" w:rsidP="005517A0">
            <w:pPr>
              <w:pStyle w:val="Borders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89245B2" w14:textId="199B6B58" w:rsidR="00356C78" w:rsidRPr="005263BA" w:rsidRDefault="00356C78" w:rsidP="005517A0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E887976" w14:textId="75E92389" w:rsidR="00356C78" w:rsidRPr="005263BA" w:rsidRDefault="00356C78" w:rsidP="005517A0">
            <w:pPr>
              <w:pStyle w:val="Borders"/>
            </w:pPr>
            <w:r>
              <w:t>100</w:t>
            </w:r>
          </w:p>
        </w:tc>
      </w:tr>
      <w:tr w:rsidR="001A3792" w:rsidRPr="005263BA" w14:paraId="5EA7A4E4" w14:textId="77777777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23D2F2D7" w14:textId="77777777" w:rsidR="001A3792" w:rsidRPr="005263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6EBAE371" w14:textId="77777777" w:rsidR="001A3792" w:rsidRPr="005263BA" w:rsidRDefault="00EB50D9" w:rsidP="003872AB">
            <w:pPr>
              <w:pStyle w:val="doubleright"/>
            </w:pPr>
            <w:r w:rsidRPr="005263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12B44EE1" w14:textId="77777777" w:rsidR="001A3792" w:rsidRPr="005263BA" w:rsidRDefault="00AA14F2" w:rsidP="003872AB">
            <w:pPr>
              <w:pStyle w:val="doubleright"/>
            </w:pPr>
            <w:r w:rsidRPr="005263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2A42C5B6" w14:textId="77777777" w:rsidR="001A3792" w:rsidRPr="005263BA" w:rsidRDefault="00AA14F2" w:rsidP="003872AB">
            <w:pPr>
              <w:pStyle w:val="doubleright"/>
            </w:pPr>
            <w:r w:rsidRPr="005263BA">
              <w:t>100</w:t>
            </w:r>
          </w:p>
        </w:tc>
      </w:tr>
    </w:tbl>
    <w:p w14:paraId="6D3C470B" w14:textId="77777777" w:rsidR="000C3BF2" w:rsidRDefault="000C3BF2" w:rsidP="004C2DCD">
      <w:pPr>
        <w:spacing w:after="0" w:line="240" w:lineRule="auto"/>
      </w:pPr>
    </w:p>
    <w:p w14:paraId="3C7E5FAA" w14:textId="77777777"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5728E189" w14:textId="77777777" w:rsidR="004C2DCD" w:rsidRPr="004C2DCD" w:rsidRDefault="004C2DCD" w:rsidP="004C2DCD">
      <w:pPr>
        <w:spacing w:after="0" w:line="240" w:lineRule="auto"/>
      </w:pPr>
    </w:p>
    <w:p w14:paraId="56612A5F" w14:textId="77777777"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14:paraId="68A3640A" w14:textId="77777777"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F41B231" w14:textId="77777777" w:rsidR="001A3792" w:rsidRDefault="001A3792" w:rsidP="004C2DCD">
      <w:pPr>
        <w:pStyle w:val="odstavecbezcisla"/>
        <w:spacing w:line="240" w:lineRule="auto"/>
      </w:pPr>
    </w:p>
    <w:p w14:paraId="765DE47A" w14:textId="77777777"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0B1324FE" w14:textId="77777777" w:rsidR="001A3792" w:rsidRDefault="001A3792" w:rsidP="004C2DCD">
      <w:pPr>
        <w:pStyle w:val="odstavecbezcisla"/>
        <w:spacing w:line="240" w:lineRule="auto"/>
        <w:ind w:left="425"/>
      </w:pPr>
    </w:p>
    <w:p w14:paraId="787EE3BC" w14:textId="77777777" w:rsidR="001A3792" w:rsidRDefault="001A3792" w:rsidP="004C2DCD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36F39DBB" w14:textId="77777777" w:rsidR="00D747DB" w:rsidRPr="009E7C06" w:rsidRDefault="001A3792" w:rsidP="004C2DCD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14:paraId="3AF6E148" w14:textId="77777777"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14:paraId="2C2D5289" w14:textId="77777777"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61C42144" w14:textId="77777777"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3C3D2331" w14:textId="77777777"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14:paraId="107BE173" w14:textId="77777777"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7B84B9A9" w14:textId="77777777" w:rsidR="001A3792" w:rsidRDefault="001A3792" w:rsidP="004C2DCD">
      <w:pPr>
        <w:pStyle w:val="odstavecbezcisla"/>
        <w:spacing w:line="240" w:lineRule="auto"/>
        <w:ind w:left="425"/>
      </w:pPr>
    </w:p>
    <w:p w14:paraId="2DD39423" w14:textId="77777777"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14:paraId="28E6D36A" w14:textId="77777777"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3A495509" w14:textId="77777777"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14:paraId="2A5017B5" w14:textId="77777777"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14:paraId="5DAA41A2" w14:textId="77777777" w:rsidR="001A3792" w:rsidRDefault="001A3792" w:rsidP="004C2DCD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67A4DD9C" w14:textId="77777777" w:rsidR="001A3792" w:rsidRDefault="001A3792" w:rsidP="004C2DCD">
      <w:pPr>
        <w:pStyle w:val="odstavecbezcisla"/>
        <w:spacing w:line="240" w:lineRule="auto"/>
      </w:pPr>
    </w:p>
    <w:p w14:paraId="3AD689E1" w14:textId="77777777"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14:paraId="53745F45" w14:textId="77777777"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3277AE70" w14:textId="77777777" w:rsidR="003554C2" w:rsidRDefault="003554C2" w:rsidP="004C2DCD">
      <w:pPr>
        <w:pStyle w:val="odstavecbezcisla"/>
        <w:spacing w:line="240" w:lineRule="auto"/>
      </w:pPr>
    </w:p>
    <w:p w14:paraId="346BC665" w14:textId="77777777"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14:paraId="25A6E403" w14:textId="77777777"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0E862055" w14:textId="77777777" w:rsidR="001A3792" w:rsidRDefault="001A3792" w:rsidP="004C2DCD">
      <w:pPr>
        <w:pStyle w:val="odstavecbezcisla"/>
        <w:spacing w:line="240" w:lineRule="auto"/>
        <w:ind w:left="0"/>
      </w:pPr>
    </w:p>
    <w:p w14:paraId="4A931D2B" w14:textId="77777777"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14:paraId="08D2CE9F" w14:textId="77777777"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1A4D4EA1" w14:textId="77777777" w:rsidR="00A117B9" w:rsidRDefault="00A117B9" w:rsidP="004C2DCD">
      <w:pPr>
        <w:spacing w:after="0" w:line="240" w:lineRule="auto"/>
      </w:pPr>
    </w:p>
    <w:p w14:paraId="22CE380D" w14:textId="77777777" w:rsidR="000C3BF2" w:rsidRDefault="000C3BF2" w:rsidP="004C2DCD">
      <w:pPr>
        <w:spacing w:after="0" w:line="240" w:lineRule="auto"/>
      </w:pPr>
    </w:p>
    <w:p w14:paraId="5C492216" w14:textId="77777777" w:rsidR="000C3BF2" w:rsidRDefault="000C3BF2" w:rsidP="004C2DCD">
      <w:pPr>
        <w:spacing w:after="0" w:line="240" w:lineRule="auto"/>
      </w:pPr>
    </w:p>
    <w:p w14:paraId="7CAD9E40" w14:textId="77777777"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14:paraId="2B9CEB8C" w14:textId="77777777" w:rsidR="004C2DCD" w:rsidRPr="004C2DCD" w:rsidRDefault="004C2DCD" w:rsidP="004C2DCD">
      <w:pPr>
        <w:spacing w:after="0" w:line="240" w:lineRule="auto"/>
      </w:pPr>
    </w:p>
    <w:p w14:paraId="3E051BB9" w14:textId="77777777"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5055515" w14:textId="5F514504" w:rsidR="006D306E" w:rsidRPr="00B44E9D" w:rsidRDefault="00A84A22" w:rsidP="00B44E9D">
      <w:pPr>
        <w:pStyle w:val="odstavecbezcisla"/>
        <w:spacing w:line="240" w:lineRule="auto"/>
        <w:rPr>
          <w:i/>
          <w:iCs w:val="0"/>
          <w:color w:val="FF000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0C3BF2">
        <w:rPr>
          <w:iCs w:val="0"/>
          <w:color w:val="FF0000"/>
        </w:rPr>
        <w:t>2</w:t>
      </w:r>
      <w:r w:rsidR="00B44E9D">
        <w:rPr>
          <w:iCs w:val="0"/>
          <w:color w:val="FF0000"/>
        </w:rPr>
        <w:t>3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0C3BF2">
        <w:rPr>
          <w:i/>
          <w:iCs w:val="0"/>
          <w:color w:val="FF0000"/>
        </w:rPr>
        <w:t>2</w:t>
      </w:r>
      <w:r w:rsidR="00B44E9D">
        <w:rPr>
          <w:i/>
          <w:iCs w:val="0"/>
          <w:color w:val="FF0000"/>
        </w:rPr>
        <w:t xml:space="preserve">3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5517A0">
        <w:rPr>
          <w:iCs w:val="0"/>
        </w:rPr>
        <w:t>-</w:t>
      </w:r>
      <w:r w:rsidR="009E7C06">
        <w:rPr>
          <w:iCs w:val="0"/>
        </w:rPr>
        <w:t>dujúcej tabuľke</w:t>
      </w:r>
    </w:p>
    <w:p w14:paraId="189DEE68" w14:textId="77777777"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14:paraId="7DCFD535" w14:textId="77777777" w:rsidR="000C3BF2" w:rsidRDefault="000C3BF2" w:rsidP="004C2DCD">
      <w:pPr>
        <w:pStyle w:val="odstavecbezcisla"/>
        <w:spacing w:line="240" w:lineRule="auto"/>
        <w:ind w:left="1080"/>
        <w:rPr>
          <w:iCs w:val="0"/>
        </w:rPr>
      </w:pPr>
    </w:p>
    <w:p w14:paraId="293352C2" w14:textId="77777777" w:rsidR="007F4B36" w:rsidRDefault="007F4B36" w:rsidP="004C2DCD">
      <w:pPr>
        <w:pStyle w:val="odstavecbezcisla"/>
        <w:spacing w:line="240" w:lineRule="auto"/>
        <w:ind w:left="1080"/>
        <w:rPr>
          <w:iCs w:val="0"/>
        </w:rPr>
      </w:pPr>
    </w:p>
    <w:p w14:paraId="30FAA3BC" w14:textId="77777777" w:rsidR="007F4B36" w:rsidRPr="00FF6D6A" w:rsidRDefault="007F4B36" w:rsidP="004C2DCD">
      <w:pPr>
        <w:pStyle w:val="odstavecbezcisla"/>
        <w:spacing w:line="240" w:lineRule="auto"/>
        <w:ind w:left="1080"/>
        <w:rPr>
          <w:iCs w:val="0"/>
        </w:rPr>
      </w:pPr>
    </w:p>
    <w:p w14:paraId="1A68332C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lastRenderedPageBreak/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3D4AAD" w:rsidRPr="005263BA" w14:paraId="5CB62781" w14:textId="77777777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7FEA97" w14:textId="77777777"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760E6" w14:textId="35F2726E" w:rsidR="003D4AAD" w:rsidRPr="005263BA" w:rsidRDefault="00EB50D9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5263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44E9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2D1A52" w14:textId="77777777"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576932" w14:textId="77777777"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B7FDA" w14:textId="77777777"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27149C1F" w14:textId="352DE1B5" w:rsidR="003D4AAD" w:rsidRPr="005263BA" w:rsidRDefault="003D4AAD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44E9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7F4B36" w:rsidRPr="005263BA" w14:paraId="4540565F" w14:textId="77777777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53165C53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1BE0BB8A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7875961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7C9337" w14:textId="116EB681" w:rsidR="007F4B36" w:rsidRPr="005263BA" w:rsidRDefault="00B44E9D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286891" w14:textId="0AD09EB6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F4B36" w:rsidRPr="005263BA" w14:paraId="0FED90B0" w14:textId="77777777" w:rsidTr="00790D84">
        <w:trPr>
          <w:trHeight w:val="283"/>
        </w:trPr>
        <w:tc>
          <w:tcPr>
            <w:tcW w:w="3518" w:type="dxa"/>
          </w:tcPr>
          <w:p w14:paraId="503E503B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0198B97C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B10798D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213F636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2D92857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14:paraId="3ED23325" w14:textId="77777777" w:rsidTr="00790D84">
        <w:trPr>
          <w:trHeight w:val="283"/>
        </w:trPr>
        <w:tc>
          <w:tcPr>
            <w:tcW w:w="3518" w:type="dxa"/>
          </w:tcPr>
          <w:p w14:paraId="27D465D0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1A52A70B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134" w:type="dxa"/>
            <w:vAlign w:val="center"/>
          </w:tcPr>
          <w:p w14:paraId="6FDF1999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CE60328" w14:textId="4B7ACF0D" w:rsidR="007F4B36" w:rsidRPr="005263BA" w:rsidRDefault="00B44E9D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701" w:type="dxa"/>
            <w:vAlign w:val="center"/>
          </w:tcPr>
          <w:p w14:paraId="7F140A0B" w14:textId="471DBDC8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F4B36" w:rsidRPr="005263BA" w14:paraId="468A1FA3" w14:textId="77777777" w:rsidTr="00790D84">
        <w:trPr>
          <w:trHeight w:val="283"/>
        </w:trPr>
        <w:tc>
          <w:tcPr>
            <w:tcW w:w="3518" w:type="dxa"/>
          </w:tcPr>
          <w:p w14:paraId="2100E2B1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3A056862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C824766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CF9FF0E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BA7E40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14:paraId="40EF930A" w14:textId="77777777" w:rsidTr="00790D84">
        <w:trPr>
          <w:trHeight w:val="283"/>
        </w:trPr>
        <w:tc>
          <w:tcPr>
            <w:tcW w:w="3518" w:type="dxa"/>
          </w:tcPr>
          <w:p w14:paraId="3BEC8782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7C175127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5913796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F0E370E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F62EB73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14:paraId="0B5ACD4B" w14:textId="77777777" w:rsidTr="00790D84">
        <w:trPr>
          <w:trHeight w:val="283"/>
        </w:trPr>
        <w:tc>
          <w:tcPr>
            <w:tcW w:w="3518" w:type="dxa"/>
          </w:tcPr>
          <w:p w14:paraId="41E8AEA4" w14:textId="77777777" w:rsidR="007F4B36" w:rsidRPr="005263BA" w:rsidRDefault="007F4B36" w:rsidP="007F4B3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16809269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134" w:type="dxa"/>
            <w:vAlign w:val="center"/>
          </w:tcPr>
          <w:p w14:paraId="5D7D8EE6" w14:textId="7777777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4DFF5B5" w14:textId="3170B274" w:rsidR="007F4B36" w:rsidRPr="005263BA" w:rsidRDefault="00B44E9D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701" w:type="dxa"/>
            <w:vAlign w:val="center"/>
          </w:tcPr>
          <w:p w14:paraId="0EE1E6AA" w14:textId="4AA5F3B7"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35827F4D" w14:textId="77777777"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14:paraId="6A5A8AA1" w14:textId="77777777" w:rsidR="00472071" w:rsidRPr="00FF6D6A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14:paraId="2E8544A4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E23C72" w:rsidRPr="005263BA" w14:paraId="3B63B4B0" w14:textId="77777777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A70E9C" w14:textId="77777777"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E85801" w14:textId="62E23CAA" w:rsidR="00E23C72" w:rsidRPr="005263BA" w:rsidRDefault="00EB50D9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5263BA">
              <w:rPr>
                <w:b/>
                <w:iCs w:val="0"/>
                <w:sz w:val="18"/>
                <w:szCs w:val="18"/>
              </w:rPr>
              <w:t> </w:t>
            </w:r>
            <w:r w:rsidR="007A1550" w:rsidRPr="005263BA">
              <w:rPr>
                <w:b/>
                <w:iCs w:val="0"/>
                <w:color w:val="FF0000"/>
                <w:sz w:val="18"/>
                <w:szCs w:val="18"/>
              </w:rPr>
              <w:t>1.1</w:t>
            </w:r>
            <w:r w:rsidR="00E23C72" w:rsidRPr="005263BA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44E9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84F654" w14:textId="77777777"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AD7CC" w14:textId="77777777"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657A82" w14:textId="77777777"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14:paraId="2F19BF6B" w14:textId="1796B383" w:rsidR="00E23C72" w:rsidRPr="005263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44E9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  <w:p w14:paraId="09D13ED2" w14:textId="77777777"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44E9D" w:rsidRPr="005263BA" w14:paraId="43FBEA69" w14:textId="77777777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7B1798D4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534EF580" w14:textId="6C7C16B0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27888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72D0C57" w14:textId="79991B0B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9812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3F1B1B" w14:textId="5F65E5B2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FFA8CF" w14:textId="2FF7EABF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B44E9D" w:rsidRPr="005263BA" w14:paraId="1DFC7F40" w14:textId="77777777" w:rsidTr="00790D84">
        <w:trPr>
          <w:trHeight w:val="283"/>
        </w:trPr>
        <w:tc>
          <w:tcPr>
            <w:tcW w:w="3538" w:type="dxa"/>
          </w:tcPr>
          <w:p w14:paraId="325C967C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2505F2CF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040A7EB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B76CF77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801F40E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44E9D" w:rsidRPr="005263BA" w14:paraId="1D34DEAD" w14:textId="77777777" w:rsidTr="00790D84">
        <w:trPr>
          <w:trHeight w:val="283"/>
        </w:trPr>
        <w:tc>
          <w:tcPr>
            <w:tcW w:w="3538" w:type="dxa"/>
          </w:tcPr>
          <w:p w14:paraId="7AAA7CA2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797C5081" w14:textId="00F5A350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27888</w:t>
            </w:r>
          </w:p>
        </w:tc>
        <w:tc>
          <w:tcPr>
            <w:tcW w:w="1134" w:type="dxa"/>
            <w:vAlign w:val="center"/>
          </w:tcPr>
          <w:p w14:paraId="3129563B" w14:textId="2ADC79E0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9812</w:t>
            </w:r>
          </w:p>
        </w:tc>
        <w:tc>
          <w:tcPr>
            <w:tcW w:w="992" w:type="dxa"/>
            <w:vAlign w:val="center"/>
          </w:tcPr>
          <w:p w14:paraId="19DDE888" w14:textId="13664B50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701" w:type="dxa"/>
            <w:vAlign w:val="center"/>
          </w:tcPr>
          <w:p w14:paraId="712E6DBD" w14:textId="0E340206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B44E9D" w:rsidRPr="005263BA" w14:paraId="5594C88C" w14:textId="77777777" w:rsidTr="00790D84">
        <w:trPr>
          <w:trHeight w:val="283"/>
        </w:trPr>
        <w:tc>
          <w:tcPr>
            <w:tcW w:w="3538" w:type="dxa"/>
          </w:tcPr>
          <w:p w14:paraId="104F65CC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5100F982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D70C51F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A470862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219746F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44E9D" w:rsidRPr="005263BA" w14:paraId="2CC7E56A" w14:textId="77777777" w:rsidTr="00790D84">
        <w:trPr>
          <w:trHeight w:val="283"/>
        </w:trPr>
        <w:tc>
          <w:tcPr>
            <w:tcW w:w="3538" w:type="dxa"/>
          </w:tcPr>
          <w:p w14:paraId="47DE975F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416202A9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80CDD7E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09A0B48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0AFA133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44E9D" w:rsidRPr="005263BA" w14:paraId="28AD073F" w14:textId="77777777" w:rsidTr="00790D84">
        <w:trPr>
          <w:trHeight w:val="283"/>
        </w:trPr>
        <w:tc>
          <w:tcPr>
            <w:tcW w:w="3538" w:type="dxa"/>
          </w:tcPr>
          <w:p w14:paraId="0BB8DCB7" w14:textId="77777777" w:rsidR="00B44E9D" w:rsidRPr="005263BA" w:rsidRDefault="00B44E9D" w:rsidP="00B44E9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4DF81DB7" w14:textId="55E8D9BC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27888</w:t>
            </w:r>
          </w:p>
        </w:tc>
        <w:tc>
          <w:tcPr>
            <w:tcW w:w="1134" w:type="dxa"/>
            <w:vAlign w:val="center"/>
          </w:tcPr>
          <w:p w14:paraId="4298C907" w14:textId="549CD4C3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9812</w:t>
            </w:r>
          </w:p>
        </w:tc>
        <w:tc>
          <w:tcPr>
            <w:tcW w:w="992" w:type="dxa"/>
            <w:vAlign w:val="center"/>
          </w:tcPr>
          <w:p w14:paraId="7A64D952" w14:textId="4EF574D0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701" w:type="dxa"/>
            <w:vAlign w:val="center"/>
          </w:tcPr>
          <w:p w14:paraId="09F21F72" w14:textId="3CFFE3DF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10FBC385" w14:textId="77777777"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14:paraId="258891AC" w14:textId="77777777"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14:paraId="03492A7C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A84A22" w:rsidRPr="005263BA" w14:paraId="1B1CF3C9" w14:textId="77777777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EF96F6" w14:textId="77777777" w:rsidR="00A84A22" w:rsidRPr="005263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7F32E4" w14:textId="04E7F3A1" w:rsidR="00A84A22" w:rsidRPr="005263BA" w:rsidRDefault="00EB50D9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5263BA">
              <w:rPr>
                <w:b/>
                <w:iCs w:val="0"/>
                <w:sz w:val="18"/>
                <w:szCs w:val="18"/>
              </w:rPr>
              <w:t> 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5263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44E9D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CFFEF0" w14:textId="77777777" w:rsidR="00A84A22" w:rsidRPr="005263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62741A2C" w14:textId="56E76AB1" w:rsidR="00A84A22" w:rsidRPr="005263BA" w:rsidRDefault="00A84A22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44E9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44E9D" w:rsidRPr="005263BA" w14:paraId="1247648F" w14:textId="77777777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40C12BC7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4DB94F41" w14:textId="725C05BD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9812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14:paraId="592241E9" w14:textId="183DCF5F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B44E9D" w:rsidRPr="005263BA" w14:paraId="6216470F" w14:textId="77777777" w:rsidTr="00790D84">
        <w:trPr>
          <w:trHeight w:val="283"/>
        </w:trPr>
        <w:tc>
          <w:tcPr>
            <w:tcW w:w="5456" w:type="dxa"/>
          </w:tcPr>
          <w:p w14:paraId="57E97E6A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33A398C0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2627DB56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44E9D" w:rsidRPr="005263BA" w14:paraId="762C811E" w14:textId="77777777" w:rsidTr="00790D84">
        <w:trPr>
          <w:trHeight w:val="283"/>
        </w:trPr>
        <w:tc>
          <w:tcPr>
            <w:tcW w:w="5456" w:type="dxa"/>
          </w:tcPr>
          <w:p w14:paraId="0BB0FBF8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1FBF13B1" w14:textId="0C9351F9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9812</w:t>
            </w:r>
          </w:p>
        </w:tc>
        <w:tc>
          <w:tcPr>
            <w:tcW w:w="1402" w:type="dxa"/>
            <w:vAlign w:val="center"/>
          </w:tcPr>
          <w:p w14:paraId="0063226E" w14:textId="1649324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B44E9D" w:rsidRPr="005263BA" w14:paraId="2F550613" w14:textId="77777777" w:rsidTr="00790D84">
        <w:trPr>
          <w:trHeight w:val="283"/>
        </w:trPr>
        <w:tc>
          <w:tcPr>
            <w:tcW w:w="5456" w:type="dxa"/>
          </w:tcPr>
          <w:p w14:paraId="24624DB8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6A4C4A68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BCF6B53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44E9D" w:rsidRPr="005263BA" w14:paraId="6653CDFB" w14:textId="77777777" w:rsidTr="00790D84">
        <w:trPr>
          <w:trHeight w:val="283"/>
        </w:trPr>
        <w:tc>
          <w:tcPr>
            <w:tcW w:w="5456" w:type="dxa"/>
          </w:tcPr>
          <w:p w14:paraId="6BD6E635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2E4A8142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7B4D7A25" w14:textId="77777777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44E9D" w:rsidRPr="005263BA" w14:paraId="056271B2" w14:textId="77777777" w:rsidTr="00790D84">
        <w:trPr>
          <w:trHeight w:val="283"/>
        </w:trPr>
        <w:tc>
          <w:tcPr>
            <w:tcW w:w="5456" w:type="dxa"/>
          </w:tcPr>
          <w:p w14:paraId="38120FCB" w14:textId="77777777" w:rsidR="00B44E9D" w:rsidRPr="005263BA" w:rsidRDefault="00B44E9D" w:rsidP="00B44E9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27F4B105" w14:textId="7950FD7C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9812</w:t>
            </w:r>
          </w:p>
        </w:tc>
        <w:tc>
          <w:tcPr>
            <w:tcW w:w="1402" w:type="dxa"/>
            <w:vAlign w:val="center"/>
          </w:tcPr>
          <w:p w14:paraId="7137D139" w14:textId="111A7B34" w:rsidR="00B44E9D" w:rsidRPr="005263BA" w:rsidRDefault="00B44E9D" w:rsidP="00B44E9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2CB0620D" w14:textId="77777777"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05AE62E5" w14:textId="77777777" w:rsidR="00790D84" w:rsidRPr="00790D84" w:rsidRDefault="00790D84" w:rsidP="00790D84"/>
    <w:p w14:paraId="0E149A53" w14:textId="77777777"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47711F4B" w14:textId="77777777"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59CA627A" w14:textId="77777777"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5263BA" w14:paraId="1CE4EDFD" w14:textId="77777777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4430C12E" w14:textId="77777777"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263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1D6FD9E7" w14:textId="3C477BE8" w:rsidR="001A3792" w:rsidRPr="005263BA" w:rsidRDefault="001A3792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44E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670744BD" w14:textId="6B367624" w:rsidR="001A3792" w:rsidRPr="005263BA" w:rsidRDefault="00737F6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44E9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44E9D" w:rsidRPr="005263BA" w14:paraId="469A859E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58AC8E5" w14:textId="77777777" w:rsidR="00B44E9D" w:rsidRPr="005263BA" w:rsidRDefault="00B44E9D" w:rsidP="00B44E9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0849C5B2" w14:textId="4413957D" w:rsidR="00B44E9D" w:rsidRPr="005263BA" w:rsidRDefault="00B44E9D" w:rsidP="00B44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14151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132029A" w14:textId="7DBCED7F" w:rsidR="00B44E9D" w:rsidRPr="005263BA" w:rsidRDefault="00B44E9D" w:rsidP="00B44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1251</w:t>
            </w:r>
          </w:p>
        </w:tc>
      </w:tr>
      <w:tr w:rsidR="00B44E9D" w:rsidRPr="005263BA" w14:paraId="65398888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104D6AA" w14:textId="77777777" w:rsidR="00B44E9D" w:rsidRPr="005263BA" w:rsidRDefault="00B44E9D" w:rsidP="00B44E9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1AC108D" w14:textId="77777777" w:rsidR="00B44E9D" w:rsidRPr="005263BA" w:rsidRDefault="00B44E9D" w:rsidP="00B44E9D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103AE10" w14:textId="77777777" w:rsidR="00B44E9D" w:rsidRPr="005263BA" w:rsidRDefault="00B44E9D" w:rsidP="00B44E9D">
            <w:pPr>
              <w:pStyle w:val="Borders"/>
            </w:pPr>
          </w:p>
        </w:tc>
      </w:tr>
      <w:tr w:rsidR="00B44E9D" w:rsidRPr="005263BA" w14:paraId="194A6DE6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6B37B8BF" w14:textId="77777777" w:rsidR="00B44E9D" w:rsidRPr="005263BA" w:rsidRDefault="00B44E9D" w:rsidP="00B44E9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3B77471" w14:textId="37E6743E" w:rsidR="00B44E9D" w:rsidRPr="005263BA" w:rsidRDefault="00B44E9D" w:rsidP="00B44E9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14151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FFAF309" w14:textId="10307C88" w:rsidR="00B44E9D" w:rsidRPr="005263BA" w:rsidRDefault="00B44E9D" w:rsidP="00B44E9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1251</w:t>
            </w:r>
          </w:p>
        </w:tc>
      </w:tr>
    </w:tbl>
    <w:p w14:paraId="5766CAEC" w14:textId="77777777"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1D83ACAF" w14:textId="77777777"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5F846D18" w14:textId="77777777" w:rsidR="007F4B36" w:rsidRDefault="007F4B36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65A2268" w14:textId="77777777" w:rsidR="007F4B36" w:rsidRDefault="007F4B36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AE6F72C" w14:textId="77777777" w:rsidR="007F4B36" w:rsidRDefault="007F4B36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09A55BE2" w14:textId="77777777"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7C29B2F" w14:textId="77777777"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6FC828BF" w14:textId="77777777"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5263BA" w14:paraId="6495C684" w14:textId="77777777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6CD01CF2" w14:textId="77777777"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263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06F36FF8" w14:textId="19070ACE" w:rsidR="001A3792" w:rsidRPr="005263BA" w:rsidRDefault="00737F6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05F2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441B40E7" w14:textId="42B23984" w:rsidR="001A3792" w:rsidRPr="005263BA" w:rsidRDefault="001A3792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05F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726DC" w:rsidRPr="005263BA" w14:paraId="1E841DC6" w14:textId="77777777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0EDA5AB" w14:textId="77777777"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7F98AA8" w14:textId="0714BE8E" w:rsidR="009726DC" w:rsidRPr="005263BA" w:rsidRDefault="00B44E9D" w:rsidP="009726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B491A55" w14:textId="26B8A952" w:rsidR="009726DC" w:rsidRPr="005263BA" w:rsidRDefault="00205F27" w:rsidP="009726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726DC" w:rsidRPr="005263BA" w14:paraId="232DDB9B" w14:textId="77777777" w:rsidTr="004C2DCD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4D77082D" w14:textId="77777777"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A81789E" w14:textId="77777777" w:rsidR="009726DC" w:rsidRPr="005263BA" w:rsidRDefault="009726DC" w:rsidP="009726D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3FD302D" w14:textId="77777777" w:rsidR="009726DC" w:rsidRPr="005263BA" w:rsidRDefault="009726DC" w:rsidP="009726D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726DC" w:rsidRPr="005263BA" w14:paraId="145FBD56" w14:textId="77777777" w:rsidTr="005D54C8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314E980F" w14:textId="77777777"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F2C4D9E" w14:textId="3D5A5F09" w:rsidR="009726DC" w:rsidRPr="005263BA" w:rsidRDefault="00205F27" w:rsidP="009726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</w:t>
            </w:r>
            <w:r w:rsidR="009726DC">
              <w:t>17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51AA7BE4" w14:textId="04C8B13D" w:rsidR="009726DC" w:rsidRPr="005263BA" w:rsidRDefault="00205F27" w:rsidP="009726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14:paraId="37EF481C" w14:textId="77777777"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71AE3907" w14:textId="77777777"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43CEC019" w14:textId="77777777" w:rsidR="00A117B9" w:rsidRDefault="00A117B9" w:rsidP="00A117B9"/>
    <w:p w14:paraId="6DAC50FA" w14:textId="77777777" w:rsidR="00A117B9" w:rsidRPr="00A117B9" w:rsidRDefault="00A117B9" w:rsidP="00A117B9"/>
    <w:p w14:paraId="06AB751E" w14:textId="77777777"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E. </w:t>
      </w:r>
      <w:r w:rsidR="001A3792">
        <w:rPr>
          <w:bCs/>
          <w:sz w:val="22"/>
          <w:lang w:val="sk-SK"/>
        </w:rPr>
        <w:t>PASÍVA</w:t>
      </w:r>
    </w:p>
    <w:p w14:paraId="7AB8C1C2" w14:textId="77777777" w:rsidR="004C2DCD" w:rsidRPr="004C2DCD" w:rsidRDefault="004C2DCD" w:rsidP="004C2DCD">
      <w:pPr>
        <w:spacing w:after="0" w:line="240" w:lineRule="auto"/>
      </w:pPr>
    </w:p>
    <w:p w14:paraId="1CEE22B8" w14:textId="77777777"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76B6AE67" w14:textId="77777777" w:rsidR="001A3792" w:rsidRDefault="001A3792" w:rsidP="004C2DCD">
      <w:pPr>
        <w:pStyle w:val="odstavecbezcisla"/>
        <w:spacing w:line="240" w:lineRule="auto"/>
      </w:pPr>
    </w:p>
    <w:p w14:paraId="594DA325" w14:textId="77777777"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1278BADB" w14:textId="77777777"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28"/>
      </w:tblGrid>
      <w:tr w:rsidR="00B51C36" w:rsidRPr="005263BA" w14:paraId="330F0A4C" w14:textId="77777777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14:paraId="3CA51310" w14:textId="77777777" w:rsidR="00B51C36" w:rsidRPr="005263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14:paraId="23D92CCC" w14:textId="424E3215" w:rsidR="00B51C36" w:rsidRPr="005263BA" w:rsidRDefault="00737F6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 xml:space="preserve">Stav k </w:t>
            </w:r>
            <w:r w:rsidR="007A1550" w:rsidRPr="005263BA">
              <w:rPr>
                <w:b/>
                <w:sz w:val="18"/>
              </w:rPr>
              <w:t>31</w:t>
            </w:r>
            <w:r w:rsidRPr="005263BA">
              <w:rPr>
                <w:b/>
                <w:sz w:val="18"/>
              </w:rPr>
              <w:t>.</w:t>
            </w:r>
            <w:r w:rsidR="007A1550" w:rsidRPr="005263BA">
              <w:rPr>
                <w:b/>
                <w:sz w:val="18"/>
              </w:rPr>
              <w:t>12</w:t>
            </w:r>
            <w:r w:rsidR="00B51C36" w:rsidRPr="005263BA">
              <w:rPr>
                <w:b/>
                <w:sz w:val="18"/>
              </w:rPr>
              <w:t>.</w:t>
            </w:r>
            <w:r w:rsidR="00B51C36" w:rsidRPr="005263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614FCD">
              <w:rPr>
                <w:b/>
                <w:i/>
                <w:iCs/>
                <w:color w:val="FF0000"/>
                <w:sz w:val="18"/>
              </w:rPr>
              <w:t>2</w:t>
            </w:r>
            <w:r w:rsidR="00B4310A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5D985BBC" w14:textId="407208A6" w:rsidR="00B51C36" w:rsidRPr="005263BA" w:rsidRDefault="00B51C36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 xml:space="preserve">Rozdelenie HV </w:t>
            </w:r>
            <w:r w:rsidR="00A9460A" w:rsidRPr="005263BA">
              <w:rPr>
                <w:b/>
                <w:sz w:val="18"/>
              </w:rPr>
              <w:t xml:space="preserve">v </w:t>
            </w:r>
            <w:r w:rsidRPr="005263BA">
              <w:rPr>
                <w:b/>
                <w:sz w:val="18"/>
              </w:rPr>
              <w:t xml:space="preserve">roku </w:t>
            </w:r>
            <w:r w:rsidR="003E03D0" w:rsidRPr="005263BA">
              <w:rPr>
                <w:b/>
                <w:i/>
                <w:iCs/>
                <w:color w:val="FF0000"/>
                <w:sz w:val="18"/>
              </w:rPr>
              <w:t>20</w:t>
            </w:r>
            <w:r w:rsidR="00614FCD">
              <w:rPr>
                <w:b/>
                <w:i/>
                <w:iCs/>
                <w:color w:val="FF0000"/>
                <w:sz w:val="18"/>
              </w:rPr>
              <w:t>2</w:t>
            </w:r>
            <w:r w:rsidR="00B4310A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14:paraId="39041C08" w14:textId="77777777" w:rsidR="00B51C36" w:rsidRPr="005263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>Stav k</w:t>
            </w:r>
          </w:p>
          <w:p w14:paraId="6DB4257C" w14:textId="52BC3826" w:rsidR="00B51C36" w:rsidRPr="005263BA" w:rsidRDefault="00B51C36" w:rsidP="00614F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5263BA">
              <w:rPr>
                <w:b/>
                <w:i/>
                <w:iCs/>
                <w:color w:val="FF0000"/>
                <w:sz w:val="18"/>
              </w:rPr>
              <w:t>20</w:t>
            </w:r>
            <w:r w:rsidR="00BB0877">
              <w:rPr>
                <w:b/>
                <w:i/>
                <w:iCs/>
                <w:color w:val="FF0000"/>
                <w:sz w:val="18"/>
              </w:rPr>
              <w:t>2</w:t>
            </w:r>
            <w:r w:rsidR="00B4310A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205F27" w:rsidRPr="005263BA" w14:paraId="768EB292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30AD003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30DAEB17" w14:textId="25022B4D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979AFB0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C55E714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</w:tr>
      <w:tr w:rsidR="00205F27" w:rsidRPr="005263BA" w14:paraId="6F6C2DE4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5B656FBE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263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7CAAA8" w14:textId="4B02473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2ABD8AF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A46965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</w:tr>
      <w:tr w:rsidR="00205F27" w:rsidRPr="005263BA" w14:paraId="6CBC4FAD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24297ABE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5688B0" w14:textId="1E8B8E70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0C6B496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0AA082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</w:tr>
      <w:tr w:rsidR="00205F27" w:rsidRPr="005263BA" w14:paraId="258A95AE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0F497F63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263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1A8B3C9" w14:textId="4E90594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005F00D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ED6E7E2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</w:tr>
      <w:tr w:rsidR="00205F27" w:rsidRPr="005263BA" w14:paraId="507787AD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509D001D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263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21A3273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20E3E6B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7D6423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205F27" w:rsidRPr="005263BA" w14:paraId="46C25899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149CE672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2415AC9" w14:textId="17ADDDDF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044B3C7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B19C34" w14:textId="51DDAAE4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23449</w:t>
            </w:r>
          </w:p>
        </w:tc>
      </w:tr>
      <w:tr w:rsidR="00205F27" w:rsidRPr="005263BA" w14:paraId="1739DE06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28CDC86A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263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8E5462" w14:textId="2AB23011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448378C" w14:textId="77777777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187F11E" w14:textId="7255BE78" w:rsidR="00205F27" w:rsidRPr="005263BA" w:rsidRDefault="00205F27" w:rsidP="00205F2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205F27" w:rsidRPr="005263BA" w14:paraId="64FD859D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14:paraId="220742A8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B94DC89" w14:textId="1844559E" w:rsidR="00205F27" w:rsidRPr="005263BA" w:rsidRDefault="00205F27" w:rsidP="00205F27">
            <w:pPr>
              <w:pStyle w:val="Borders"/>
            </w:pPr>
            <w:r>
              <w:t>38667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8DD1B68" w14:textId="77777777" w:rsidR="00205F27" w:rsidRPr="005263BA" w:rsidRDefault="00205F27" w:rsidP="00205F27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57141FF" w14:textId="195AC367" w:rsidR="00205F27" w:rsidRPr="005263BA" w:rsidRDefault="00205F27" w:rsidP="00205F27">
            <w:pPr>
              <w:pStyle w:val="Borders"/>
            </w:pPr>
            <w:r>
              <w:t>23449</w:t>
            </w:r>
          </w:p>
        </w:tc>
      </w:tr>
      <w:tr w:rsidR="00205F27" w:rsidRPr="005263BA" w14:paraId="044A869E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14:paraId="6CFBB7CB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5263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0FC6C5D5" w14:textId="48B6C3ED" w:rsidR="00205F27" w:rsidRPr="005263BA" w:rsidRDefault="00205F27" w:rsidP="00205F27">
            <w:pPr>
              <w:pStyle w:val="Borderd"/>
              <w:pBdr>
                <w:bottom w:val="none" w:sz="0" w:space="0" w:color="auto"/>
              </w:pBdr>
            </w:pPr>
            <w:r>
              <w:t>44170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57A0432F" w14:textId="77777777" w:rsidR="00205F27" w:rsidRPr="005263BA" w:rsidRDefault="00205F27" w:rsidP="00205F27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bottom"/>
          </w:tcPr>
          <w:p w14:paraId="3A3E54DD" w14:textId="3CC6E2FF" w:rsidR="00205F27" w:rsidRPr="005263BA" w:rsidRDefault="00205F27" w:rsidP="00205F27">
            <w:pPr>
              <w:pStyle w:val="Borderd"/>
              <w:pBdr>
                <w:bottom w:val="none" w:sz="0" w:space="0" w:color="auto"/>
              </w:pBdr>
            </w:pPr>
            <w:r>
              <w:t>28949</w:t>
            </w:r>
          </w:p>
        </w:tc>
      </w:tr>
    </w:tbl>
    <w:p w14:paraId="3A1B1731" w14:textId="77777777" w:rsidR="001A3792" w:rsidRDefault="001A3792" w:rsidP="004C2DCD">
      <w:pPr>
        <w:pStyle w:val="odstavecbezcisla"/>
        <w:spacing w:line="240" w:lineRule="auto"/>
        <w:ind w:left="0"/>
      </w:pPr>
    </w:p>
    <w:p w14:paraId="3C558AB1" w14:textId="56576FA4" w:rsidR="00131EDD" w:rsidRDefault="00131EDD" w:rsidP="004C2DCD">
      <w:pPr>
        <w:pStyle w:val="odstavecbezcisla"/>
        <w:spacing w:line="240" w:lineRule="auto"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0C3BF2">
        <w:rPr>
          <w:i/>
          <w:iCs w:val="0"/>
          <w:color w:val="FF0000"/>
        </w:rPr>
        <w:t>2</w:t>
      </w:r>
      <w:r w:rsidR="00205F27">
        <w:rPr>
          <w:i/>
          <w:iCs w:val="0"/>
          <w:color w:val="FF0000"/>
        </w:rPr>
        <w:t>2</w:t>
      </w:r>
      <w:r>
        <w:t xml:space="preserve"> vo výške </w:t>
      </w:r>
      <w:r w:rsidR="00205F27">
        <w:rPr>
          <w:i/>
          <w:color w:val="FF0000"/>
        </w:rPr>
        <w:t>38 667</w:t>
      </w:r>
      <w:r w:rsidRPr="009F3B11">
        <w:rPr>
          <w:color w:val="FF0000"/>
        </w:rPr>
        <w:t>,-</w:t>
      </w:r>
      <w:r>
        <w:t xml:space="preserve"> EUR bol rozdelený takto v EUR:</w:t>
      </w:r>
    </w:p>
    <w:p w14:paraId="38B6849D" w14:textId="77777777"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36"/>
      </w:tblGrid>
      <w:tr w:rsidR="00131EDD" w:rsidRPr="005263BA" w14:paraId="67EC3CFE" w14:textId="77777777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4D0A4C7B" w14:textId="77777777" w:rsidR="00131EDD" w:rsidRPr="005263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5263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F24F589" w14:textId="704E1A12" w:rsidR="00131EDD" w:rsidRPr="005263BA" w:rsidRDefault="00205F27" w:rsidP="009726DC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38667</w:t>
            </w:r>
          </w:p>
        </w:tc>
      </w:tr>
      <w:tr w:rsidR="00131EDD" w:rsidRPr="005263BA" w14:paraId="29C3C2EF" w14:textId="77777777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14:paraId="6CECCD43" w14:textId="77777777" w:rsidR="00131EDD" w:rsidRPr="005263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 xml:space="preserve">Prídel do </w:t>
            </w:r>
            <w:r w:rsidR="00125C2B" w:rsidRPr="005263BA">
              <w:rPr>
                <w:sz w:val="20"/>
              </w:rPr>
              <w:t xml:space="preserve">základného rezervného </w:t>
            </w:r>
            <w:r w:rsidRPr="005263BA">
              <w:rPr>
                <w:sz w:val="20"/>
              </w:rPr>
              <w:t xml:space="preserve"> fondu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14:paraId="538B803F" w14:textId="77777777" w:rsidR="00131EDD" w:rsidRPr="005263BA" w:rsidRDefault="009F3B11" w:rsidP="009F3B1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0</w:t>
            </w:r>
          </w:p>
        </w:tc>
      </w:tr>
      <w:tr w:rsidR="00131EDD" w:rsidRPr="005263BA" w14:paraId="15AEEC26" w14:textId="77777777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61A20B1" w14:textId="77777777" w:rsidR="00131EDD" w:rsidRPr="005263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43650649" w14:textId="77777777" w:rsidR="00131EDD" w:rsidRPr="005263BA" w:rsidRDefault="00CD2D36" w:rsidP="00447280">
            <w:pPr>
              <w:pStyle w:val="Borders"/>
            </w:pPr>
            <w:r w:rsidRPr="005263BA">
              <w:t>0</w:t>
            </w:r>
          </w:p>
        </w:tc>
      </w:tr>
      <w:tr w:rsidR="00131EDD" w:rsidRPr="005263BA" w14:paraId="5EDCE47F" w14:textId="77777777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2A6282C" w14:textId="77777777" w:rsidR="00131EDD" w:rsidRPr="005263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B600CEE" w14:textId="65DC0CB8" w:rsidR="00131EDD" w:rsidRPr="005263BA" w:rsidRDefault="00205F27" w:rsidP="009726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38667</w:t>
            </w:r>
          </w:p>
        </w:tc>
      </w:tr>
    </w:tbl>
    <w:p w14:paraId="5B36B47A" w14:textId="77777777" w:rsidR="00131EDD" w:rsidRDefault="00131EDD" w:rsidP="004C2DCD">
      <w:pPr>
        <w:pStyle w:val="odstavecbezcisla"/>
        <w:spacing w:line="240" w:lineRule="auto"/>
        <w:ind w:left="0"/>
      </w:pPr>
    </w:p>
    <w:p w14:paraId="5CB68C14" w14:textId="77777777" w:rsidR="003872AB" w:rsidRDefault="003872AB" w:rsidP="004C2DCD">
      <w:pPr>
        <w:pStyle w:val="odstavecbezcisla"/>
        <w:spacing w:line="240" w:lineRule="auto"/>
        <w:ind w:left="0"/>
      </w:pPr>
    </w:p>
    <w:p w14:paraId="6228BA59" w14:textId="77777777"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4F81D56D" w14:textId="77777777"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42E5A26B" w14:textId="77777777"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5263BA" w14:paraId="17A91291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E94CB51" w14:textId="77777777" w:rsidR="001A3792" w:rsidRPr="005263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2D48EA92" w14:textId="5F87A4D1" w:rsidR="001A3792" w:rsidRPr="005263BA" w:rsidRDefault="001A3792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05F2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615BBE86" w14:textId="0C9B57D1" w:rsidR="001A3792" w:rsidRPr="005263BA" w:rsidRDefault="00737F6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05F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205F27" w:rsidRPr="005263BA" w14:paraId="18B6CD40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C3A1021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A899874" w14:textId="4906BF71" w:rsidR="00205F27" w:rsidRPr="005263BA" w:rsidRDefault="00205F27" w:rsidP="00205F2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7418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AA8B82" w14:textId="50467B78" w:rsidR="00205F27" w:rsidRPr="005263BA" w:rsidRDefault="00205F27" w:rsidP="00205F2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22250</w:t>
            </w:r>
          </w:p>
        </w:tc>
      </w:tr>
      <w:tr w:rsidR="00205F27" w:rsidRPr="005263BA" w14:paraId="245DB900" w14:textId="77777777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37ECCD9E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1298F72D" w14:textId="77777777" w:rsidR="00205F27" w:rsidRPr="005263BA" w:rsidRDefault="00205F27" w:rsidP="00205F2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14F257C" w14:textId="77777777" w:rsidR="00205F27" w:rsidRPr="005263BA" w:rsidRDefault="00205F27" w:rsidP="00205F2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205F27" w:rsidRPr="005263BA" w14:paraId="5BD7CB83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A8EFC42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A703FDA" w14:textId="336FB675" w:rsidR="00205F27" w:rsidRPr="005263BA" w:rsidRDefault="00205F27" w:rsidP="00205F27">
            <w:pPr>
              <w:pStyle w:val="doubleright"/>
            </w:pPr>
            <w:r>
              <w:t>7418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F4E59CC" w14:textId="5527013A" w:rsidR="00205F27" w:rsidRPr="005263BA" w:rsidRDefault="00205F27" w:rsidP="00205F27">
            <w:pPr>
              <w:pStyle w:val="doubleright"/>
            </w:pPr>
            <w:r>
              <w:t>22250</w:t>
            </w:r>
          </w:p>
        </w:tc>
      </w:tr>
    </w:tbl>
    <w:p w14:paraId="00A749B8" w14:textId="77777777"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2CC3C540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D7304EF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091449D" w14:textId="77777777"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14:paraId="10021FF8" w14:textId="77777777"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3C9113FB" w14:textId="77777777"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A11E5C" w:rsidRPr="005263BA" w14:paraId="289D4DE7" w14:textId="77777777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14:paraId="24B86871" w14:textId="77777777" w:rsidR="00A11E5C" w:rsidRPr="005263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518B6BE0" w14:textId="0A62ECC0" w:rsidR="00A11E5C" w:rsidRPr="005263BA" w:rsidRDefault="00A11E5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05F2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14:paraId="6CB64C62" w14:textId="67E3A2A2" w:rsidR="00A11E5C" w:rsidRPr="005263BA" w:rsidRDefault="00A11E5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05F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205F27" w:rsidRPr="005263BA" w14:paraId="7FE2F27C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35C26BF6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EB49C6C" w14:textId="2A62691F" w:rsidR="00205F27" w:rsidRPr="005263BA" w:rsidRDefault="00205F27" w:rsidP="00205F27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241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1E1D630" w14:textId="760AAEFF" w:rsidR="00205F27" w:rsidRPr="005263BA" w:rsidRDefault="00205F27" w:rsidP="00205F27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169</w:t>
            </w:r>
          </w:p>
        </w:tc>
      </w:tr>
      <w:tr w:rsidR="00205F27" w:rsidRPr="005263BA" w14:paraId="6AF7A1B4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07D7369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7C1606F" w14:textId="4E3A94B0" w:rsidR="00205F27" w:rsidRPr="005263BA" w:rsidRDefault="00205F27" w:rsidP="00205F2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132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09D3B45" w14:textId="2DD45027" w:rsidR="00205F27" w:rsidRPr="005263BA" w:rsidRDefault="00205F27" w:rsidP="00205F2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</w:t>
            </w:r>
          </w:p>
        </w:tc>
      </w:tr>
      <w:tr w:rsidR="00205F27" w:rsidRPr="005263BA" w14:paraId="427537BE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90355DA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0014F8E" w14:textId="77777777" w:rsidR="00205F27" w:rsidRPr="005263BA" w:rsidRDefault="00205F27" w:rsidP="00205F2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55DFBD" w14:textId="77777777" w:rsidR="00205F27" w:rsidRPr="005263BA" w:rsidRDefault="00205F27" w:rsidP="00205F2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205F27" w:rsidRPr="005263BA" w14:paraId="113920CA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5E844F3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AA9D858" w14:textId="61C6911A" w:rsidR="00205F27" w:rsidRPr="005263BA" w:rsidRDefault="00205F27" w:rsidP="00205F27">
            <w:pPr>
              <w:pStyle w:val="Borders"/>
            </w:pPr>
            <w:r>
              <w:t>204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40DD9F68" w14:textId="4AEF8334" w:rsidR="00205F27" w:rsidRPr="005263BA" w:rsidRDefault="00205F27" w:rsidP="00205F27">
            <w:pPr>
              <w:pStyle w:val="Borders"/>
            </w:pPr>
          </w:p>
        </w:tc>
      </w:tr>
      <w:tr w:rsidR="00205F27" w:rsidRPr="005263BA" w14:paraId="153C61D7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7ABAE36" w14:textId="77777777" w:rsidR="00205F27" w:rsidRPr="005263BA" w:rsidRDefault="00205F27" w:rsidP="00205F2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70473CBC" w14:textId="7BEEA1FF" w:rsidR="00205F27" w:rsidRPr="005263BA" w:rsidRDefault="00205F27" w:rsidP="00205F2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169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77F1E072" w14:textId="5124B304" w:rsidR="00205F27" w:rsidRPr="005263BA" w:rsidRDefault="00205F27" w:rsidP="00205F2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277</w:t>
            </w:r>
          </w:p>
        </w:tc>
      </w:tr>
    </w:tbl>
    <w:p w14:paraId="48822249" w14:textId="77777777"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436A38AA" w14:textId="77777777" w:rsidR="00EF6550" w:rsidRDefault="00EF6550" w:rsidP="004C2DCD">
      <w:pPr>
        <w:tabs>
          <w:tab w:val="left" w:pos="426"/>
        </w:tabs>
        <w:spacing w:after="0" w:line="240" w:lineRule="auto"/>
        <w:rPr>
          <w:b/>
        </w:rPr>
      </w:pPr>
    </w:p>
    <w:p w14:paraId="5D0CAC0C" w14:textId="77777777"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14:paraId="4A311D7A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5944B858" w14:textId="77777777"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3C60FECE" w14:textId="77777777"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872AB" w:rsidRPr="005263BA" w14:paraId="02759B1E" w14:textId="77777777" w:rsidTr="004C2DCD">
        <w:trPr>
          <w:cantSplit/>
          <w:trHeight w:val="283"/>
        </w:trPr>
        <w:tc>
          <w:tcPr>
            <w:tcW w:w="5383" w:type="dxa"/>
            <w:vMerge w:val="restart"/>
          </w:tcPr>
          <w:p w14:paraId="701C01D2" w14:textId="77777777" w:rsidR="003872AB" w:rsidRPr="005263BA" w:rsidRDefault="003872AB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7D7EBF16" w14:textId="77777777" w:rsidR="003872AB" w:rsidRPr="005263BA" w:rsidRDefault="003872AB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Služby</w:t>
            </w:r>
          </w:p>
        </w:tc>
      </w:tr>
      <w:tr w:rsidR="003872AB" w:rsidRPr="005263BA" w14:paraId="4185A5FF" w14:textId="77777777" w:rsidTr="004C2DCD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14:paraId="74CC8591" w14:textId="77777777" w:rsidR="003872AB" w:rsidRPr="005263BA" w:rsidRDefault="003872AB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652D0A4E" w14:textId="72C8AC96" w:rsidR="003872AB" w:rsidRPr="005263BA" w:rsidRDefault="003872AB" w:rsidP="00FE71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4310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0BF14235" w14:textId="52E61CB0" w:rsidR="003872AB" w:rsidRPr="005263BA" w:rsidRDefault="003872AB" w:rsidP="00FE71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27A8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4310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4310A" w:rsidRPr="005263BA" w14:paraId="2119BD29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F3E1110" w14:textId="77777777" w:rsidR="00B4310A" w:rsidRPr="005263BA" w:rsidRDefault="00B4310A" w:rsidP="00B4310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B215C18" w14:textId="7BAA70B8" w:rsidR="00B4310A" w:rsidRPr="005263BA" w:rsidRDefault="00B4310A" w:rsidP="00B4310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121720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9D6D0EB" w14:textId="462E6103" w:rsidR="00B4310A" w:rsidRPr="005263BA" w:rsidRDefault="00B4310A" w:rsidP="00B4310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95653</w:t>
            </w:r>
          </w:p>
        </w:tc>
      </w:tr>
      <w:tr w:rsidR="00B4310A" w:rsidRPr="005263BA" w14:paraId="703D3228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737A960C" w14:textId="77777777" w:rsidR="00B4310A" w:rsidRPr="005263BA" w:rsidRDefault="00B4310A" w:rsidP="00B4310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263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40DB477D" w14:textId="7B53DE36" w:rsidR="00B4310A" w:rsidRPr="005263BA" w:rsidRDefault="00B4310A" w:rsidP="00B4310A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121720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37526D70" w14:textId="7E56819A" w:rsidR="00B4310A" w:rsidRPr="005263BA" w:rsidRDefault="00B4310A" w:rsidP="00B4310A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95653</w:t>
            </w:r>
          </w:p>
        </w:tc>
      </w:tr>
    </w:tbl>
    <w:p w14:paraId="76BA2BE1" w14:textId="77777777"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F32409C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5E593D7" w14:textId="77777777"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14:paraId="7365598C" w14:textId="77777777"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14:paraId="122943C7" w14:textId="77777777"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5263BA" w14:paraId="61877385" w14:textId="77777777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14:paraId="5419DCC5" w14:textId="77777777"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7F37433C" w14:textId="211D073E" w:rsidR="001A3792" w:rsidRPr="005263BA" w:rsidRDefault="00EF6550" w:rsidP="00FE710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263BA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0C3BF2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B4310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061B548E" w14:textId="5DA2CF50" w:rsidR="001A3792" w:rsidRPr="005263BA" w:rsidRDefault="001A3792" w:rsidP="00FE71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27A8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4310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4310A" w:rsidRPr="005263BA" w14:paraId="3150EBF0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467AE67" w14:textId="77777777" w:rsidR="00B4310A" w:rsidRPr="005263BA" w:rsidRDefault="00B4310A" w:rsidP="00B4310A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5263BA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389A6D46" w14:textId="1F333B19" w:rsidR="00B4310A" w:rsidRPr="005263BA" w:rsidRDefault="00B4310A" w:rsidP="00B4310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5229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75EF7B0" w14:textId="77777777" w:rsidR="00B4310A" w:rsidRPr="005263BA" w:rsidRDefault="00B4310A" w:rsidP="00B4310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5229</w:t>
            </w:r>
          </w:p>
        </w:tc>
      </w:tr>
      <w:tr w:rsidR="00B4310A" w:rsidRPr="005263BA" w14:paraId="0C24F0A1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878173B" w14:textId="77777777" w:rsidR="00B4310A" w:rsidRPr="005263BA" w:rsidRDefault="00B4310A" w:rsidP="00B4310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1FD907" w14:textId="3C732736" w:rsidR="00B4310A" w:rsidRPr="005263BA" w:rsidRDefault="00B4310A" w:rsidP="00B4310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939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AD58390" w14:textId="4C1BBE44" w:rsidR="00B4310A" w:rsidRPr="005263BA" w:rsidRDefault="00B4310A" w:rsidP="00B4310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982</w:t>
            </w:r>
          </w:p>
        </w:tc>
      </w:tr>
      <w:tr w:rsidR="00B4310A" w:rsidRPr="005263BA" w14:paraId="2C5DEE12" w14:textId="77777777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02FF548" w14:textId="77777777" w:rsidR="00B4310A" w:rsidRPr="005263BA" w:rsidRDefault="00B4310A" w:rsidP="00B4310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Náklady spojené s nájmom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E185C0" w14:textId="1E89BF23" w:rsidR="00B4310A" w:rsidRPr="005263BA" w:rsidRDefault="00B4310A" w:rsidP="00B4310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4082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8D4F23D" w14:textId="65C67423" w:rsidR="00B4310A" w:rsidRPr="005263BA" w:rsidRDefault="00B4310A" w:rsidP="00B4310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6008</w:t>
            </w:r>
          </w:p>
        </w:tc>
      </w:tr>
      <w:tr w:rsidR="00B4310A" w:rsidRPr="005263BA" w14:paraId="3A3ADBA9" w14:textId="77777777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A82EF33" w14:textId="77777777" w:rsidR="00B4310A" w:rsidRPr="005263BA" w:rsidRDefault="00B4310A" w:rsidP="00B4310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Preventívne a ochranné výkony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C1F3604" w14:textId="4BD3BAC0" w:rsidR="00B4310A" w:rsidRPr="005263BA" w:rsidRDefault="00B4310A" w:rsidP="00B4310A">
            <w:pPr>
              <w:pStyle w:val="Borders"/>
            </w:pPr>
            <w:r>
              <w:t>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4682406" w14:textId="77777777" w:rsidR="00B4310A" w:rsidRPr="005263BA" w:rsidRDefault="00B4310A" w:rsidP="00B4310A">
            <w:pPr>
              <w:pStyle w:val="Borders"/>
            </w:pPr>
            <w:r>
              <w:t>0</w:t>
            </w:r>
          </w:p>
        </w:tc>
      </w:tr>
      <w:tr w:rsidR="00B4310A" w:rsidRPr="005263BA" w14:paraId="74E21949" w14:textId="77777777" w:rsidTr="000C12BE">
        <w:trPr>
          <w:cantSplit/>
          <w:trHeight w:val="240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F09C84B" w14:textId="77777777" w:rsidR="00B4310A" w:rsidRPr="005263BA" w:rsidRDefault="00B4310A" w:rsidP="00B4310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555E6A6" w14:textId="486DC861" w:rsidR="00B4310A" w:rsidRPr="005263BA" w:rsidRDefault="00B4310A" w:rsidP="00B4310A">
            <w:pPr>
              <w:pStyle w:val="Borders"/>
            </w:pPr>
            <w:r>
              <w:t>607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B7E3C75" w14:textId="5640C9F9" w:rsidR="00B4310A" w:rsidRPr="005263BA" w:rsidRDefault="00B4310A" w:rsidP="00B4310A">
            <w:pPr>
              <w:pStyle w:val="Borders"/>
            </w:pPr>
            <w:r>
              <w:t>620</w:t>
            </w:r>
          </w:p>
        </w:tc>
      </w:tr>
      <w:tr w:rsidR="00B4310A" w:rsidRPr="005263BA" w14:paraId="6C5B8FBE" w14:textId="77777777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0F0FBFC" w14:textId="77777777" w:rsidR="00B4310A" w:rsidRPr="005263BA" w:rsidRDefault="00B4310A" w:rsidP="00B4310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Ostatné služby –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7FFACC4" w14:textId="262D3FD9" w:rsidR="00B4310A" w:rsidRPr="005263BA" w:rsidRDefault="00B4310A" w:rsidP="00B4310A">
            <w:pPr>
              <w:pStyle w:val="Borders"/>
            </w:pPr>
            <w:r>
              <w:t>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693BA37" w14:textId="41588D40" w:rsidR="00B4310A" w:rsidRPr="005263BA" w:rsidRDefault="00B4310A" w:rsidP="00B4310A">
            <w:pPr>
              <w:pStyle w:val="Borders"/>
            </w:pPr>
            <w:r>
              <w:t>13</w:t>
            </w:r>
          </w:p>
        </w:tc>
      </w:tr>
      <w:tr w:rsidR="00B4310A" w:rsidRPr="005263BA" w14:paraId="25A580AA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0FA65BF8" w14:textId="77777777" w:rsidR="00B4310A" w:rsidRPr="005263BA" w:rsidRDefault="00B4310A" w:rsidP="00B4310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7C22FAF4" w14:textId="14078A0E" w:rsidR="00B4310A" w:rsidRPr="005263BA" w:rsidRDefault="00B4310A" w:rsidP="00B4310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10857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650255E1" w14:textId="1A397856" w:rsidR="00B4310A" w:rsidRPr="005263BA" w:rsidRDefault="00B4310A" w:rsidP="00B4310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12852</w:t>
            </w:r>
          </w:p>
        </w:tc>
      </w:tr>
    </w:tbl>
    <w:p w14:paraId="5945D11F" w14:textId="77777777"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6748A85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1FF2FE9D" w14:textId="77777777" w:rsidR="001A3792" w:rsidRDefault="001A3792" w:rsidP="004C2DCD">
      <w:pPr>
        <w:pStyle w:val="odstavecbezcisla"/>
        <w:spacing w:line="240" w:lineRule="auto"/>
      </w:pPr>
    </w:p>
    <w:p w14:paraId="481E8EE6" w14:textId="77777777" w:rsidR="001A3792" w:rsidRDefault="001A3792" w:rsidP="004C2DCD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14:paraId="575CDA6E" w14:textId="77777777" w:rsidR="00B111DE" w:rsidRDefault="00B111DE" w:rsidP="004C2DCD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B111DE" w:rsidRPr="005263BA" w14:paraId="365AD677" w14:textId="77777777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14:paraId="203495BD" w14:textId="77777777"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1C613D18" w14:textId="77777777"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Základ dane</w:t>
            </w:r>
          </w:p>
          <w:p w14:paraId="5971757E" w14:textId="77777777"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70B55051" w14:textId="77777777"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Daň</w:t>
            </w:r>
          </w:p>
          <w:p w14:paraId="76D722B1" w14:textId="77777777"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 EUR</w:t>
            </w:r>
          </w:p>
        </w:tc>
      </w:tr>
      <w:tr w:rsidR="00B111DE" w:rsidRPr="005263BA" w14:paraId="049513C7" w14:textId="77777777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14:paraId="55E257F0" w14:textId="77777777"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675481AE" w14:textId="77777777"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2FFFD4D7" w14:textId="77777777"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14:paraId="00E73192" w14:textId="77777777" w:rsidTr="004C2DCD">
        <w:trPr>
          <w:cantSplit/>
          <w:trHeight w:val="283"/>
        </w:trPr>
        <w:tc>
          <w:tcPr>
            <w:tcW w:w="2796" w:type="pct"/>
            <w:vAlign w:val="bottom"/>
          </w:tcPr>
          <w:p w14:paraId="66245A56" w14:textId="77777777"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14:paraId="1BAA730E" w14:textId="50F60888" w:rsidR="00B111DE" w:rsidRPr="005263BA" w:rsidRDefault="00B4310A" w:rsidP="007C577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29923</w:t>
            </w:r>
          </w:p>
        </w:tc>
        <w:tc>
          <w:tcPr>
            <w:tcW w:w="1102" w:type="pct"/>
            <w:vAlign w:val="bottom"/>
          </w:tcPr>
          <w:p w14:paraId="750CA372" w14:textId="77777777"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14:paraId="4F3E261A" w14:textId="77777777" w:rsidTr="004C2DCD">
        <w:trPr>
          <w:cantSplit/>
          <w:trHeight w:val="283"/>
        </w:trPr>
        <w:tc>
          <w:tcPr>
            <w:tcW w:w="2796" w:type="pct"/>
            <w:vAlign w:val="bottom"/>
          </w:tcPr>
          <w:p w14:paraId="406569E8" w14:textId="77777777"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14:paraId="0D9CC825" w14:textId="77777777" w:rsidR="00B111DE" w:rsidRPr="005263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14:paraId="52B6F0BB" w14:textId="77777777"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14:paraId="6D528D4E" w14:textId="77777777" w:rsidTr="004C2DCD">
        <w:trPr>
          <w:cantSplit/>
          <w:trHeight w:val="283"/>
        </w:trPr>
        <w:tc>
          <w:tcPr>
            <w:tcW w:w="2796" w:type="pct"/>
            <w:vAlign w:val="bottom"/>
          </w:tcPr>
          <w:p w14:paraId="1E488A11" w14:textId="77777777"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14:paraId="5FE560C0" w14:textId="156F5202" w:rsidR="00B111DE" w:rsidRPr="005263BA" w:rsidRDefault="00B4310A" w:rsidP="007C577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907</w:t>
            </w:r>
          </w:p>
        </w:tc>
        <w:tc>
          <w:tcPr>
            <w:tcW w:w="1102" w:type="pct"/>
            <w:vAlign w:val="bottom"/>
          </w:tcPr>
          <w:p w14:paraId="7DBD96E3" w14:textId="77777777"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14:paraId="64EDF9CB" w14:textId="77777777" w:rsidTr="004C2DCD">
        <w:trPr>
          <w:cantSplit/>
          <w:trHeight w:val="283"/>
        </w:trPr>
        <w:tc>
          <w:tcPr>
            <w:tcW w:w="2796" w:type="pct"/>
            <w:vAlign w:val="bottom"/>
          </w:tcPr>
          <w:p w14:paraId="1303D982" w14:textId="77777777"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14:paraId="15BC008F" w14:textId="77777777" w:rsidR="00B111DE" w:rsidRPr="005263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5263BA">
              <w:rPr>
                <w:sz w:val="20"/>
              </w:rPr>
              <w:t>0</w:t>
            </w:r>
          </w:p>
        </w:tc>
        <w:tc>
          <w:tcPr>
            <w:tcW w:w="1102" w:type="pct"/>
            <w:vAlign w:val="bottom"/>
          </w:tcPr>
          <w:p w14:paraId="686E277E" w14:textId="77777777"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14:paraId="394E1E56" w14:textId="77777777" w:rsidTr="004C2DCD">
        <w:trPr>
          <w:cantSplit/>
          <w:trHeight w:val="283"/>
        </w:trPr>
        <w:tc>
          <w:tcPr>
            <w:tcW w:w="2796" w:type="pct"/>
            <w:vAlign w:val="bottom"/>
          </w:tcPr>
          <w:p w14:paraId="1894C59A" w14:textId="77777777"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14:paraId="1E6D6B28" w14:textId="6915A3C9" w:rsidR="00B111DE" w:rsidRPr="005263BA" w:rsidRDefault="00B4310A" w:rsidP="007C577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30830</w:t>
            </w:r>
          </w:p>
        </w:tc>
        <w:tc>
          <w:tcPr>
            <w:tcW w:w="1102" w:type="pct"/>
            <w:vAlign w:val="bottom"/>
          </w:tcPr>
          <w:p w14:paraId="66B49893" w14:textId="77777777"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14:paraId="2EB81168" w14:textId="77777777" w:rsidTr="004C2DCD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14:paraId="04EEA868" w14:textId="77777777"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263BA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52BF451E" w14:textId="77777777" w:rsidR="00B111DE" w:rsidRPr="005263BA" w:rsidRDefault="00B111DE" w:rsidP="0044728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0ECB779A" w14:textId="1B87E50B" w:rsidR="00B111DE" w:rsidRPr="005263BA" w:rsidRDefault="00B4310A" w:rsidP="009657EF">
            <w:pPr>
              <w:pStyle w:val="Borderd"/>
              <w:pBdr>
                <w:bottom w:val="none" w:sz="0" w:space="0" w:color="auto"/>
              </w:pBdr>
            </w:pPr>
            <w:r>
              <w:t>6474</w:t>
            </w:r>
          </w:p>
        </w:tc>
      </w:tr>
    </w:tbl>
    <w:p w14:paraId="6680A10A" w14:textId="77777777" w:rsidR="00B111DE" w:rsidRDefault="00B111DE" w:rsidP="004C2DCD">
      <w:pPr>
        <w:pStyle w:val="odstavecbezcisla"/>
        <w:spacing w:line="240" w:lineRule="auto"/>
      </w:pPr>
    </w:p>
    <w:p w14:paraId="6FAEE9CD" w14:textId="77777777" w:rsidR="004C2DCD" w:rsidRDefault="004C2DCD" w:rsidP="004C2DCD">
      <w:pPr>
        <w:pStyle w:val="odstavecbezcisla"/>
        <w:spacing w:line="240" w:lineRule="auto"/>
      </w:pPr>
    </w:p>
    <w:p w14:paraId="244C5044" w14:textId="77777777" w:rsidR="001D3689" w:rsidRDefault="001D3689" w:rsidP="004C2DCD">
      <w:pPr>
        <w:pStyle w:val="odstavecbezcisla"/>
        <w:spacing w:line="240" w:lineRule="auto"/>
      </w:pPr>
    </w:p>
    <w:p w14:paraId="1EAFFEAC" w14:textId="77777777" w:rsidR="001D3689" w:rsidRDefault="001D3689" w:rsidP="004C2DCD">
      <w:pPr>
        <w:pStyle w:val="odstavecbezcisla"/>
        <w:spacing w:line="240" w:lineRule="auto"/>
      </w:pPr>
    </w:p>
    <w:p w14:paraId="60C9C847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lastRenderedPageBreak/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14:paraId="381523AF" w14:textId="77777777" w:rsidR="001A3792" w:rsidRDefault="001A3792" w:rsidP="004C2DCD">
      <w:pPr>
        <w:pStyle w:val="odstavecbezcisla"/>
        <w:tabs>
          <w:tab w:val="left" w:pos="426"/>
        </w:tabs>
        <w:spacing w:line="240" w:lineRule="auto"/>
        <w:ind w:hanging="426"/>
      </w:pPr>
    </w:p>
    <w:p w14:paraId="1E06CCE3" w14:textId="60B32E92"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563E81">
        <w:t xml:space="preserve"> </w:t>
      </w:r>
      <w:r w:rsidR="00F54E01" w:rsidRPr="00F54E01">
        <w:rPr>
          <w:i/>
          <w:color w:val="FF0000"/>
        </w:rPr>
        <w:t>1</w:t>
      </w:r>
      <w:r w:rsidR="007C577C">
        <w:rPr>
          <w:i/>
          <w:color w:val="FF0000"/>
        </w:rPr>
        <w:t>4</w:t>
      </w:r>
      <w:r w:rsidR="002E20BB">
        <w:rPr>
          <w:i/>
          <w:color w:val="FF0000"/>
        </w:rPr>
        <w:t>6</w:t>
      </w:r>
      <w:r w:rsidR="007C577C">
        <w:rPr>
          <w:i/>
          <w:color w:val="FF0000"/>
        </w:rPr>
        <w:t>16</w:t>
      </w:r>
      <w:r w:rsidR="00F54E01">
        <w:t>,</w:t>
      </w:r>
      <w:r w:rsidR="0088531D">
        <w:rPr>
          <w:i/>
          <w:color w:val="FF0000"/>
        </w:rPr>
        <w:t>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DD001E">
        <w:rPr>
          <w:i/>
          <w:iCs w:val="0"/>
          <w:color w:val="FF0000"/>
        </w:rPr>
        <w:t>1</w:t>
      </w:r>
      <w:r w:rsidR="00B4310A">
        <w:rPr>
          <w:i/>
          <w:iCs w:val="0"/>
          <w:color w:val="FF0000"/>
        </w:rPr>
        <w:t>4</w:t>
      </w:r>
      <w:r w:rsidR="007C577C">
        <w:rPr>
          <w:i/>
          <w:iCs w:val="0"/>
          <w:color w:val="FF0000"/>
        </w:rPr>
        <w:t>616</w:t>
      </w:r>
      <w:r w:rsidR="0088531D">
        <w:rPr>
          <w:i/>
          <w:iCs w:val="0"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14:paraId="05EEF1EA" w14:textId="77777777" w:rsidR="001A3792" w:rsidRDefault="001A3792" w:rsidP="004C2DCD">
      <w:pPr>
        <w:pStyle w:val="dotabulky"/>
        <w:spacing w:before="0" w:line="240" w:lineRule="auto"/>
      </w:pPr>
    </w:p>
    <w:p w14:paraId="3AC3627E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74A6565C" w14:textId="77777777" w:rsidR="001A3792" w:rsidRDefault="001A3792" w:rsidP="004C2DCD">
      <w:pPr>
        <w:pStyle w:val="dotabulky"/>
        <w:spacing w:before="0" w:line="240" w:lineRule="auto"/>
      </w:pPr>
    </w:p>
    <w:p w14:paraId="2C4BF86A" w14:textId="07E2C1D3" w:rsidR="001A3792" w:rsidRDefault="001A3792" w:rsidP="004C2DCD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D001E">
        <w:rPr>
          <w:i/>
          <w:color w:val="FF0000"/>
        </w:rPr>
        <w:t>2</w:t>
      </w:r>
      <w:r w:rsidR="00184189">
        <w:rPr>
          <w:i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DD001E">
        <w:rPr>
          <w:i/>
          <w:color w:val="FF0000"/>
        </w:rPr>
        <w:t>2</w:t>
      </w:r>
      <w:r w:rsidR="00184189">
        <w:rPr>
          <w:i/>
          <w:color w:val="FF0000"/>
        </w:rPr>
        <w:t>3</w:t>
      </w:r>
      <w:r>
        <w:rPr>
          <w:i/>
          <w:color w:val="FF0000"/>
        </w:rPr>
        <w:t>.</w:t>
      </w:r>
    </w:p>
    <w:sectPr w:rsidR="001A3792" w:rsidSect="00C50597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4B7EB" w14:textId="77777777" w:rsidR="00C50597" w:rsidRDefault="00C50597">
      <w:r>
        <w:separator/>
      </w:r>
    </w:p>
  </w:endnote>
  <w:endnote w:type="continuationSeparator" w:id="0">
    <w:p w14:paraId="1F2BE243" w14:textId="77777777" w:rsidR="00C50597" w:rsidRDefault="00C50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6EA52" w14:textId="77777777" w:rsidR="00DD001E" w:rsidRDefault="00DD001E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9835AA" w14:textId="77777777" w:rsidR="00DD001E" w:rsidRDefault="00DD001E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D79E3" w14:textId="77777777" w:rsidR="00DD001E" w:rsidRDefault="000C3BF2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9657EF">
      <w:rPr>
        <w:noProof/>
      </w:rPr>
      <w:t>6</w:t>
    </w:r>
    <w:r>
      <w:rPr>
        <w:noProof/>
      </w:rPr>
      <w:fldChar w:fldCharType="end"/>
    </w:r>
  </w:p>
  <w:p w14:paraId="0F09CB24" w14:textId="77777777" w:rsidR="00DD001E" w:rsidRDefault="00DD001E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731B09" w14:textId="77777777" w:rsidR="00C50597" w:rsidRDefault="00C50597">
      <w:r>
        <w:separator/>
      </w:r>
    </w:p>
  </w:footnote>
  <w:footnote w:type="continuationSeparator" w:id="0">
    <w:p w14:paraId="348B5B55" w14:textId="77777777" w:rsidR="00C50597" w:rsidRDefault="00C505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71110" w14:textId="77777777" w:rsidR="00DD001E" w:rsidRDefault="00DD001E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4D65DAA" w14:textId="77777777" w:rsidR="00DD001E" w:rsidRDefault="00DD001E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D6CDC" w14:textId="77777777" w:rsidR="00DD001E" w:rsidRDefault="00DD001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MUDr. Anna Sýkorová,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., IČO: 44827822, DIČ: 2022844219</w:t>
    </w:r>
    <w:r>
      <w:rPr>
        <w:i/>
        <w:color w:val="FF0000"/>
        <w:sz w:val="20"/>
      </w:rPr>
      <w:tab/>
    </w:r>
  </w:p>
  <w:p w14:paraId="21462A50" w14:textId="17F0E12B" w:rsidR="00DD001E" w:rsidRDefault="00DD001E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184189">
      <w:rPr>
        <w:i/>
        <w:color w:val="FF0000"/>
        <w:sz w:val="20"/>
      </w:rPr>
      <w:t>3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1497376">
    <w:abstractNumId w:val="38"/>
  </w:num>
  <w:num w:numId="2" w16cid:durableId="801920080">
    <w:abstractNumId w:val="19"/>
  </w:num>
  <w:num w:numId="3" w16cid:durableId="220992991">
    <w:abstractNumId w:val="24"/>
  </w:num>
  <w:num w:numId="4" w16cid:durableId="796264982">
    <w:abstractNumId w:val="28"/>
  </w:num>
  <w:num w:numId="5" w16cid:durableId="125389831">
    <w:abstractNumId w:val="35"/>
  </w:num>
  <w:num w:numId="6" w16cid:durableId="604268016">
    <w:abstractNumId w:val="37"/>
  </w:num>
  <w:num w:numId="7" w16cid:durableId="1477064953">
    <w:abstractNumId w:val="31"/>
  </w:num>
  <w:num w:numId="8" w16cid:durableId="1556235445">
    <w:abstractNumId w:val="20"/>
  </w:num>
  <w:num w:numId="9" w16cid:durableId="1992564230">
    <w:abstractNumId w:val="17"/>
  </w:num>
  <w:num w:numId="10" w16cid:durableId="1852645619">
    <w:abstractNumId w:val="3"/>
  </w:num>
  <w:num w:numId="11" w16cid:durableId="461652414">
    <w:abstractNumId w:val="10"/>
  </w:num>
  <w:num w:numId="12" w16cid:durableId="825510391">
    <w:abstractNumId w:val="23"/>
  </w:num>
  <w:num w:numId="13" w16cid:durableId="1199854310">
    <w:abstractNumId w:val="27"/>
  </w:num>
  <w:num w:numId="14" w16cid:durableId="1616712495">
    <w:abstractNumId w:val="2"/>
  </w:num>
  <w:num w:numId="15" w16cid:durableId="405760169">
    <w:abstractNumId w:val="36"/>
  </w:num>
  <w:num w:numId="16" w16cid:durableId="685407033">
    <w:abstractNumId w:val="0"/>
  </w:num>
  <w:num w:numId="17" w16cid:durableId="510145070">
    <w:abstractNumId w:val="15"/>
  </w:num>
  <w:num w:numId="18" w16cid:durableId="241528641">
    <w:abstractNumId w:val="32"/>
  </w:num>
  <w:num w:numId="19" w16cid:durableId="1996452675">
    <w:abstractNumId w:val="8"/>
  </w:num>
  <w:num w:numId="20" w16cid:durableId="32316545">
    <w:abstractNumId w:val="9"/>
  </w:num>
  <w:num w:numId="21" w16cid:durableId="1370492960">
    <w:abstractNumId w:val="34"/>
  </w:num>
  <w:num w:numId="22" w16cid:durableId="616377206">
    <w:abstractNumId w:val="12"/>
  </w:num>
  <w:num w:numId="23" w16cid:durableId="1805006963">
    <w:abstractNumId w:val="21"/>
  </w:num>
  <w:num w:numId="24" w16cid:durableId="1981492907">
    <w:abstractNumId w:val="18"/>
  </w:num>
  <w:num w:numId="25" w16cid:durableId="1159347420">
    <w:abstractNumId w:val="11"/>
  </w:num>
  <w:num w:numId="26" w16cid:durableId="1151167705">
    <w:abstractNumId w:val="1"/>
  </w:num>
  <w:num w:numId="27" w16cid:durableId="1366826092">
    <w:abstractNumId w:val="22"/>
  </w:num>
  <w:num w:numId="28" w16cid:durableId="827357127">
    <w:abstractNumId w:val="26"/>
  </w:num>
  <w:num w:numId="29" w16cid:durableId="707880474">
    <w:abstractNumId w:val="14"/>
  </w:num>
  <w:num w:numId="30" w16cid:durableId="1472282267">
    <w:abstractNumId w:val="30"/>
  </w:num>
  <w:num w:numId="31" w16cid:durableId="1460996555">
    <w:abstractNumId w:val="29"/>
  </w:num>
  <w:num w:numId="32" w16cid:durableId="566454280">
    <w:abstractNumId w:val="16"/>
  </w:num>
  <w:num w:numId="33" w16cid:durableId="1969503325">
    <w:abstractNumId w:val="25"/>
  </w:num>
  <w:num w:numId="34" w16cid:durableId="899176038">
    <w:abstractNumId w:val="4"/>
  </w:num>
  <w:num w:numId="35" w16cid:durableId="1071083406">
    <w:abstractNumId w:val="33"/>
  </w:num>
  <w:num w:numId="36" w16cid:durableId="1989629712">
    <w:abstractNumId w:val="13"/>
  </w:num>
  <w:num w:numId="37" w16cid:durableId="615254542">
    <w:abstractNumId w:val="5"/>
  </w:num>
  <w:num w:numId="38" w16cid:durableId="2053842443">
    <w:abstractNumId w:val="5"/>
    <w:lvlOverride w:ilvl="0">
      <w:startOverride w:val="1"/>
    </w:lvlOverride>
  </w:num>
  <w:num w:numId="39" w16cid:durableId="144321415">
    <w:abstractNumId w:val="7"/>
  </w:num>
  <w:num w:numId="40" w16cid:durableId="1457673396">
    <w:abstractNumId w:val="39"/>
  </w:num>
  <w:num w:numId="41" w16cid:durableId="16184907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6198"/>
    <w:rsid w:val="00010247"/>
    <w:rsid w:val="00031BFD"/>
    <w:rsid w:val="00045109"/>
    <w:rsid w:val="0007163C"/>
    <w:rsid w:val="000847B9"/>
    <w:rsid w:val="00092BAA"/>
    <w:rsid w:val="000C12BE"/>
    <w:rsid w:val="000C3BF2"/>
    <w:rsid w:val="000F3019"/>
    <w:rsid w:val="00102E26"/>
    <w:rsid w:val="001076FB"/>
    <w:rsid w:val="00116198"/>
    <w:rsid w:val="00125C2B"/>
    <w:rsid w:val="00130081"/>
    <w:rsid w:val="00131EDD"/>
    <w:rsid w:val="001449FB"/>
    <w:rsid w:val="0015517E"/>
    <w:rsid w:val="00165C68"/>
    <w:rsid w:val="00184189"/>
    <w:rsid w:val="00195447"/>
    <w:rsid w:val="001A3792"/>
    <w:rsid w:val="001B39FF"/>
    <w:rsid w:val="001B627E"/>
    <w:rsid w:val="001C09BB"/>
    <w:rsid w:val="001C3959"/>
    <w:rsid w:val="001D3689"/>
    <w:rsid w:val="001E1F93"/>
    <w:rsid w:val="00202730"/>
    <w:rsid w:val="00205F27"/>
    <w:rsid w:val="00212D6F"/>
    <w:rsid w:val="00217668"/>
    <w:rsid w:val="00223E82"/>
    <w:rsid w:val="0023327F"/>
    <w:rsid w:val="00242F79"/>
    <w:rsid w:val="00245391"/>
    <w:rsid w:val="00262D51"/>
    <w:rsid w:val="0027411F"/>
    <w:rsid w:val="00274313"/>
    <w:rsid w:val="002770F5"/>
    <w:rsid w:val="0029143F"/>
    <w:rsid w:val="002B2BD0"/>
    <w:rsid w:val="002B3101"/>
    <w:rsid w:val="002E20BB"/>
    <w:rsid w:val="00310890"/>
    <w:rsid w:val="0031099B"/>
    <w:rsid w:val="0031407A"/>
    <w:rsid w:val="00333BF4"/>
    <w:rsid w:val="0035260A"/>
    <w:rsid w:val="003554C2"/>
    <w:rsid w:val="00356C78"/>
    <w:rsid w:val="00363175"/>
    <w:rsid w:val="003872AB"/>
    <w:rsid w:val="00390CA0"/>
    <w:rsid w:val="003A111B"/>
    <w:rsid w:val="003D4AAD"/>
    <w:rsid w:val="003E03D0"/>
    <w:rsid w:val="003E58AB"/>
    <w:rsid w:val="003F63B5"/>
    <w:rsid w:val="00447280"/>
    <w:rsid w:val="00450EA6"/>
    <w:rsid w:val="004519FD"/>
    <w:rsid w:val="00472071"/>
    <w:rsid w:val="00474039"/>
    <w:rsid w:val="00474225"/>
    <w:rsid w:val="00483EF8"/>
    <w:rsid w:val="00484E5F"/>
    <w:rsid w:val="00487122"/>
    <w:rsid w:val="004B6054"/>
    <w:rsid w:val="004C2DCD"/>
    <w:rsid w:val="004E026C"/>
    <w:rsid w:val="00516B7A"/>
    <w:rsid w:val="005263BA"/>
    <w:rsid w:val="005517A0"/>
    <w:rsid w:val="00563E81"/>
    <w:rsid w:val="00566C02"/>
    <w:rsid w:val="00571F51"/>
    <w:rsid w:val="005725CA"/>
    <w:rsid w:val="0057557F"/>
    <w:rsid w:val="005919ED"/>
    <w:rsid w:val="00594E3B"/>
    <w:rsid w:val="005C4A96"/>
    <w:rsid w:val="005D54C8"/>
    <w:rsid w:val="005E1CD3"/>
    <w:rsid w:val="005F0862"/>
    <w:rsid w:val="00606D57"/>
    <w:rsid w:val="00614FCD"/>
    <w:rsid w:val="00615EBB"/>
    <w:rsid w:val="006223AA"/>
    <w:rsid w:val="00627A42"/>
    <w:rsid w:val="006543CC"/>
    <w:rsid w:val="00657DCA"/>
    <w:rsid w:val="00661EAC"/>
    <w:rsid w:val="006800C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846B4"/>
    <w:rsid w:val="00790C06"/>
    <w:rsid w:val="00790D84"/>
    <w:rsid w:val="007969D5"/>
    <w:rsid w:val="007A1550"/>
    <w:rsid w:val="007B3E08"/>
    <w:rsid w:val="007B7000"/>
    <w:rsid w:val="007C577C"/>
    <w:rsid w:val="007F3A75"/>
    <w:rsid w:val="007F4B36"/>
    <w:rsid w:val="00842E87"/>
    <w:rsid w:val="008541F0"/>
    <w:rsid w:val="0085669D"/>
    <w:rsid w:val="0086402D"/>
    <w:rsid w:val="008643D2"/>
    <w:rsid w:val="00870DD4"/>
    <w:rsid w:val="00871698"/>
    <w:rsid w:val="0088531D"/>
    <w:rsid w:val="008C3036"/>
    <w:rsid w:val="008C77D4"/>
    <w:rsid w:val="008F07DE"/>
    <w:rsid w:val="009000A0"/>
    <w:rsid w:val="00914054"/>
    <w:rsid w:val="009172A2"/>
    <w:rsid w:val="009237BB"/>
    <w:rsid w:val="00936EF1"/>
    <w:rsid w:val="009464CA"/>
    <w:rsid w:val="00952540"/>
    <w:rsid w:val="009657EF"/>
    <w:rsid w:val="00966703"/>
    <w:rsid w:val="009726DC"/>
    <w:rsid w:val="00977B56"/>
    <w:rsid w:val="00983A0A"/>
    <w:rsid w:val="00986E65"/>
    <w:rsid w:val="009906B9"/>
    <w:rsid w:val="00996AF1"/>
    <w:rsid w:val="009A2710"/>
    <w:rsid w:val="009C696C"/>
    <w:rsid w:val="009E246B"/>
    <w:rsid w:val="009E7C06"/>
    <w:rsid w:val="009F3B11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18A8"/>
    <w:rsid w:val="00AC4296"/>
    <w:rsid w:val="00AC7F98"/>
    <w:rsid w:val="00AE02CA"/>
    <w:rsid w:val="00AE386D"/>
    <w:rsid w:val="00AE5F7B"/>
    <w:rsid w:val="00B111DE"/>
    <w:rsid w:val="00B31C68"/>
    <w:rsid w:val="00B4310A"/>
    <w:rsid w:val="00B44E9D"/>
    <w:rsid w:val="00B51C36"/>
    <w:rsid w:val="00B53B26"/>
    <w:rsid w:val="00B61B86"/>
    <w:rsid w:val="00B6649F"/>
    <w:rsid w:val="00B769F1"/>
    <w:rsid w:val="00B849A0"/>
    <w:rsid w:val="00BA664A"/>
    <w:rsid w:val="00BB0877"/>
    <w:rsid w:val="00BB5C0E"/>
    <w:rsid w:val="00BB7CB7"/>
    <w:rsid w:val="00BC603F"/>
    <w:rsid w:val="00BD54A9"/>
    <w:rsid w:val="00BD5DD7"/>
    <w:rsid w:val="00BD78A7"/>
    <w:rsid w:val="00BE345B"/>
    <w:rsid w:val="00BF3ED6"/>
    <w:rsid w:val="00BF53FF"/>
    <w:rsid w:val="00C05166"/>
    <w:rsid w:val="00C17785"/>
    <w:rsid w:val="00C239D0"/>
    <w:rsid w:val="00C24B5C"/>
    <w:rsid w:val="00C27A80"/>
    <w:rsid w:val="00C50597"/>
    <w:rsid w:val="00C52A14"/>
    <w:rsid w:val="00C71248"/>
    <w:rsid w:val="00C71897"/>
    <w:rsid w:val="00C71B4D"/>
    <w:rsid w:val="00C73446"/>
    <w:rsid w:val="00CB1A94"/>
    <w:rsid w:val="00CB2D5C"/>
    <w:rsid w:val="00CB427F"/>
    <w:rsid w:val="00CB4601"/>
    <w:rsid w:val="00CD2D36"/>
    <w:rsid w:val="00CD7164"/>
    <w:rsid w:val="00CE5AE7"/>
    <w:rsid w:val="00D147A4"/>
    <w:rsid w:val="00D15565"/>
    <w:rsid w:val="00D2632B"/>
    <w:rsid w:val="00D45C84"/>
    <w:rsid w:val="00D55446"/>
    <w:rsid w:val="00D747DB"/>
    <w:rsid w:val="00D80D68"/>
    <w:rsid w:val="00DA6936"/>
    <w:rsid w:val="00DB02C6"/>
    <w:rsid w:val="00DD001E"/>
    <w:rsid w:val="00DD3E1A"/>
    <w:rsid w:val="00DF047E"/>
    <w:rsid w:val="00E02898"/>
    <w:rsid w:val="00E23C72"/>
    <w:rsid w:val="00E436DC"/>
    <w:rsid w:val="00E61AB6"/>
    <w:rsid w:val="00EB36F7"/>
    <w:rsid w:val="00EB50D9"/>
    <w:rsid w:val="00EC0E6D"/>
    <w:rsid w:val="00ED56E5"/>
    <w:rsid w:val="00EE0AB2"/>
    <w:rsid w:val="00EE5669"/>
    <w:rsid w:val="00EF6550"/>
    <w:rsid w:val="00F17DE2"/>
    <w:rsid w:val="00F24445"/>
    <w:rsid w:val="00F51572"/>
    <w:rsid w:val="00F54E01"/>
    <w:rsid w:val="00F66F5A"/>
    <w:rsid w:val="00F915AD"/>
    <w:rsid w:val="00F947B1"/>
    <w:rsid w:val="00FA5A7A"/>
    <w:rsid w:val="00FB2CA7"/>
    <w:rsid w:val="00FE24FD"/>
    <w:rsid w:val="00FE38C7"/>
    <w:rsid w:val="00FE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A28028"/>
  <w15:docId w15:val="{FE994E9A-42AA-4827-A4B4-BB0E8805E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6C78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7557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7557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7557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7557F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7557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7557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7557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7557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7557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56C78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56C78"/>
  </w:style>
  <w:style w:type="paragraph" w:styleId="Zoznam2">
    <w:name w:val="List 2"/>
    <w:basedOn w:val="Normlny"/>
    <w:rsid w:val="0057557F"/>
    <w:pPr>
      <w:ind w:left="566" w:hanging="283"/>
    </w:pPr>
  </w:style>
  <w:style w:type="paragraph" w:customStyle="1" w:styleId="Clanok">
    <w:name w:val="Clanok"/>
    <w:basedOn w:val="Normlny"/>
    <w:rsid w:val="0057557F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7557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7557F"/>
    <w:pPr>
      <w:ind w:left="849" w:hanging="283"/>
    </w:pPr>
  </w:style>
  <w:style w:type="paragraph" w:styleId="Zoznam4">
    <w:name w:val="List 4"/>
    <w:basedOn w:val="Normlny"/>
    <w:rsid w:val="0057557F"/>
    <w:pPr>
      <w:ind w:left="1132" w:hanging="283"/>
    </w:pPr>
  </w:style>
  <w:style w:type="paragraph" w:styleId="Zoznam5">
    <w:name w:val="List 5"/>
    <w:basedOn w:val="Normlny"/>
    <w:rsid w:val="0057557F"/>
    <w:pPr>
      <w:ind w:left="1415" w:hanging="283"/>
    </w:pPr>
  </w:style>
  <w:style w:type="paragraph" w:styleId="Zoznamsodrkami2">
    <w:name w:val="List Bullet 2"/>
    <w:basedOn w:val="Normlny"/>
    <w:rsid w:val="0057557F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7557F"/>
    <w:pPr>
      <w:ind w:left="849" w:hanging="283"/>
    </w:pPr>
  </w:style>
  <w:style w:type="paragraph" w:styleId="Zoznamsodrkami4">
    <w:name w:val="List Bullet 4"/>
    <w:basedOn w:val="Normlny"/>
    <w:rsid w:val="0057557F"/>
    <w:pPr>
      <w:ind w:left="1132" w:hanging="283"/>
    </w:pPr>
  </w:style>
  <w:style w:type="character" w:customStyle="1" w:styleId="Zvraznntun">
    <w:name w:val="Zvýraznění tučné"/>
    <w:rsid w:val="0057557F"/>
    <w:rPr>
      <w:b/>
      <w:i/>
    </w:rPr>
  </w:style>
  <w:style w:type="paragraph" w:customStyle="1" w:styleId="dotabulky">
    <w:name w:val="do tabulky"/>
    <w:basedOn w:val="Zkladntext"/>
    <w:rsid w:val="0057557F"/>
    <w:pPr>
      <w:spacing w:before="40" w:after="0"/>
    </w:pPr>
  </w:style>
  <w:style w:type="paragraph" w:customStyle="1" w:styleId="Tunstred">
    <w:name w:val="Tučný stred"/>
    <w:basedOn w:val="Normlny"/>
    <w:rsid w:val="0057557F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7557F"/>
    <w:pPr>
      <w:spacing w:after="120"/>
    </w:pPr>
  </w:style>
  <w:style w:type="paragraph" w:styleId="Zarkazkladnhotextu">
    <w:name w:val="Body Text Indent"/>
    <w:basedOn w:val="Normlny"/>
    <w:rsid w:val="0057557F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57557F"/>
    <w:rPr>
      <w:sz w:val="16"/>
    </w:rPr>
  </w:style>
  <w:style w:type="paragraph" w:styleId="Textkomentra">
    <w:name w:val="annotation text"/>
    <w:basedOn w:val="Normlny"/>
    <w:semiHidden/>
    <w:rsid w:val="0057557F"/>
    <w:rPr>
      <w:sz w:val="20"/>
    </w:rPr>
  </w:style>
  <w:style w:type="paragraph" w:styleId="Textpoznmkypodiarou">
    <w:name w:val="footnote text"/>
    <w:basedOn w:val="Normlny"/>
    <w:semiHidden/>
    <w:rsid w:val="0057557F"/>
    <w:rPr>
      <w:sz w:val="20"/>
    </w:rPr>
  </w:style>
  <w:style w:type="paragraph" w:customStyle="1" w:styleId="dotabulky2">
    <w:name w:val="do tabulky 2"/>
    <w:basedOn w:val="dotabulky"/>
    <w:rsid w:val="0057557F"/>
    <w:rPr>
      <w:b/>
    </w:rPr>
  </w:style>
  <w:style w:type="character" w:styleId="Odkaznapoznmkupodiarou">
    <w:name w:val="footnote reference"/>
    <w:basedOn w:val="Predvolenpsmoodseku"/>
    <w:semiHidden/>
    <w:rsid w:val="0057557F"/>
    <w:rPr>
      <w:vertAlign w:val="superscript"/>
    </w:rPr>
  </w:style>
  <w:style w:type="paragraph" w:styleId="Pta">
    <w:name w:val="footer"/>
    <w:basedOn w:val="Normlny"/>
    <w:link w:val="PtaChar"/>
    <w:uiPriority w:val="99"/>
    <w:rsid w:val="0057557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7557F"/>
  </w:style>
  <w:style w:type="paragraph" w:styleId="Hlavika">
    <w:name w:val="header"/>
    <w:basedOn w:val="Normlny"/>
    <w:rsid w:val="0057557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7557F"/>
    <w:pPr>
      <w:spacing w:before="60"/>
      <w:ind w:firstLine="720"/>
    </w:pPr>
  </w:style>
  <w:style w:type="paragraph" w:styleId="truktradokumentu">
    <w:name w:val="Document Map"/>
    <w:basedOn w:val="Normlny"/>
    <w:semiHidden/>
    <w:rsid w:val="0057557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7557F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7557F"/>
    <w:pPr>
      <w:ind w:firstLine="720"/>
      <w:jc w:val="both"/>
    </w:pPr>
  </w:style>
  <w:style w:type="paragraph" w:styleId="Zkladntext3">
    <w:name w:val="Body Text 3"/>
    <w:basedOn w:val="Normlny"/>
    <w:rsid w:val="0057557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7557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7557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7557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7557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7557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7557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7557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7557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7557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7557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7557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7557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7557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7557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7557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7557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7557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7557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7557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7557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7557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7557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7557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7557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7557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7557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7557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7557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7557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7557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7557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7557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7557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7557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7557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7557F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57557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7557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7557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57557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7557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7557F"/>
    <w:pPr>
      <w:ind w:left="283" w:hanging="283"/>
    </w:pPr>
  </w:style>
  <w:style w:type="paragraph" w:styleId="Nzov">
    <w:name w:val="Title"/>
    <w:basedOn w:val="Normlny"/>
    <w:autoRedefine/>
    <w:qFormat/>
    <w:rsid w:val="000C3BF2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57557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7557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7557F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1311</Words>
  <Characters>7477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12</cp:revision>
  <cp:lastPrinted>2024-01-29T13:23:00Z</cp:lastPrinted>
  <dcterms:created xsi:type="dcterms:W3CDTF">2021-02-24T17:21:00Z</dcterms:created>
  <dcterms:modified xsi:type="dcterms:W3CDTF">2024-01-29T13:26:00Z</dcterms:modified>
</cp:coreProperties>
</file>