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D0D6D" w14:textId="77777777" w:rsidR="000C3BF2" w:rsidRDefault="000C3BF2" w:rsidP="000C3BF2">
      <w:pPr>
        <w:pStyle w:val="Nzov"/>
      </w:pPr>
    </w:p>
    <w:p w14:paraId="54B8D481" w14:textId="77777777" w:rsidR="000C3BF2" w:rsidRPr="000C3BF2" w:rsidRDefault="00A117B9" w:rsidP="000C3BF2">
      <w:pPr>
        <w:pStyle w:val="Nzov"/>
      </w:pPr>
      <w:r w:rsidRPr="000C3BF2">
        <w:t>POZNÁMKY</w:t>
      </w:r>
      <w:r w:rsidR="001A3792" w:rsidRPr="000C3BF2">
        <w:t xml:space="preserve"> </w:t>
      </w:r>
    </w:p>
    <w:p w14:paraId="51BD44C2" w14:textId="4CFF6561" w:rsidR="001A3792" w:rsidRDefault="001A3792" w:rsidP="000C3BF2">
      <w:pPr>
        <w:pStyle w:val="Nzov"/>
        <w:rPr>
          <w:i/>
          <w:iCs/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5725CA">
        <w:rPr>
          <w:i/>
          <w:iCs/>
          <w:color w:val="FF0000"/>
        </w:rPr>
        <w:t>2</w:t>
      </w:r>
      <w:r w:rsidR="00184189">
        <w:rPr>
          <w:i/>
          <w:iCs/>
          <w:color w:val="FF0000"/>
        </w:rPr>
        <w:t>3</w:t>
      </w:r>
    </w:p>
    <w:p w14:paraId="5A65EFDA" w14:textId="77777777" w:rsidR="001A3792" w:rsidRDefault="001A3792" w:rsidP="004C2DCD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14:paraId="13AF59FC" w14:textId="77777777" w:rsidR="001A3792" w:rsidRDefault="001A3792" w:rsidP="000C3BF2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14:paraId="491BDF94" w14:textId="77777777" w:rsidR="004C2DCD" w:rsidRPr="004C2DCD" w:rsidRDefault="004C2DCD" w:rsidP="004C2DCD">
      <w:pPr>
        <w:spacing w:after="0" w:line="240" w:lineRule="auto"/>
      </w:pPr>
    </w:p>
    <w:p w14:paraId="4D5D1219" w14:textId="77777777" w:rsidR="001A3792" w:rsidRDefault="001A3792" w:rsidP="004C2DCD">
      <w:pPr>
        <w:pStyle w:val="odstavecislo"/>
        <w:spacing w:after="0" w:line="240" w:lineRule="auto"/>
      </w:pPr>
      <w:r>
        <w:t>Obchodné meno a sídlo Spoločnosti:</w:t>
      </w:r>
    </w:p>
    <w:p w14:paraId="068C210D" w14:textId="77777777" w:rsidR="00DB02C6" w:rsidRDefault="00F17DE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MUDr. Anna Sýkorová</w:t>
      </w:r>
      <w:r w:rsidR="004519FD">
        <w:rPr>
          <w:i/>
          <w:iCs/>
          <w:color w:val="FF0000"/>
          <w:sz w:val="20"/>
        </w:rPr>
        <w:t xml:space="preserve">, </w:t>
      </w:r>
      <w:proofErr w:type="spellStart"/>
      <w:r w:rsidR="004519FD">
        <w:rPr>
          <w:i/>
          <w:iCs/>
          <w:color w:val="FF0000"/>
          <w:sz w:val="20"/>
        </w:rPr>
        <w:t>s.r.o</w:t>
      </w:r>
      <w:proofErr w:type="spellEnd"/>
      <w:r w:rsidR="004519FD">
        <w:rPr>
          <w:i/>
          <w:iCs/>
          <w:color w:val="FF0000"/>
          <w:sz w:val="20"/>
        </w:rPr>
        <w:t>.</w:t>
      </w:r>
    </w:p>
    <w:p w14:paraId="48DCACA4" w14:textId="656A52C6" w:rsidR="004519FD" w:rsidRDefault="00356C78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Nemocnica s poliklinikou, V. </w:t>
      </w:r>
      <w:proofErr w:type="spellStart"/>
      <w:r>
        <w:rPr>
          <w:i/>
          <w:iCs/>
          <w:color w:val="FF0000"/>
          <w:sz w:val="20"/>
        </w:rPr>
        <w:t>Spanyola</w:t>
      </w:r>
      <w:proofErr w:type="spellEnd"/>
      <w:r>
        <w:rPr>
          <w:i/>
          <w:iCs/>
          <w:color w:val="FF0000"/>
          <w:sz w:val="20"/>
        </w:rPr>
        <w:t xml:space="preserve"> 8187,</w:t>
      </w:r>
      <w:r w:rsidR="00F17DE2">
        <w:rPr>
          <w:i/>
          <w:iCs/>
          <w:color w:val="FF0000"/>
          <w:sz w:val="20"/>
        </w:rPr>
        <w:t xml:space="preserve"> 010 01</w:t>
      </w:r>
      <w:r w:rsidR="004519FD">
        <w:rPr>
          <w:i/>
          <w:iCs/>
          <w:color w:val="FF0000"/>
          <w:sz w:val="20"/>
        </w:rPr>
        <w:t xml:space="preserve"> Žilina</w:t>
      </w:r>
    </w:p>
    <w:p w14:paraId="54D7DCE7" w14:textId="77777777"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F17DE2">
        <w:rPr>
          <w:i/>
          <w:iCs/>
          <w:color w:val="FF0000"/>
          <w:sz w:val="20"/>
        </w:rPr>
        <w:t>MUDr. Anna Sýkorová</w:t>
      </w:r>
      <w:r w:rsidR="004519FD">
        <w:rPr>
          <w:i/>
          <w:iCs/>
          <w:color w:val="FF0000"/>
          <w:sz w:val="20"/>
        </w:rPr>
        <w:t xml:space="preserve">, </w:t>
      </w:r>
      <w:proofErr w:type="spellStart"/>
      <w:r w:rsidR="004519FD">
        <w:rPr>
          <w:i/>
          <w:iCs/>
          <w:color w:val="FF0000"/>
          <w:sz w:val="20"/>
        </w:rPr>
        <w:t>s.r.o</w:t>
      </w:r>
      <w:proofErr w:type="spellEnd"/>
      <w:r w:rsidR="004519FD">
        <w:rPr>
          <w:i/>
          <w:iCs/>
          <w:color w:val="FF0000"/>
          <w:sz w:val="20"/>
        </w:rPr>
        <w:t>..</w:t>
      </w:r>
      <w:r>
        <w:rPr>
          <w:sz w:val="20"/>
        </w:rPr>
        <w:t xml:space="preserve">(ďalej len „Spoločnosť“) bola založená </w:t>
      </w:r>
      <w:r w:rsidR="00F17DE2">
        <w:rPr>
          <w:i/>
          <w:iCs/>
          <w:color w:val="FF0000"/>
          <w:sz w:val="20"/>
        </w:rPr>
        <w:t>18.05</w:t>
      </w:r>
      <w:r w:rsidR="004519FD">
        <w:rPr>
          <w:i/>
          <w:iCs/>
          <w:color w:val="FF0000"/>
          <w:sz w:val="20"/>
        </w:rPr>
        <w:t>.200</w:t>
      </w:r>
      <w:r w:rsidR="00F17DE2">
        <w:rPr>
          <w:i/>
          <w:iCs/>
          <w:color w:val="FF0000"/>
          <w:sz w:val="20"/>
        </w:rPr>
        <w:t>9</w:t>
      </w:r>
      <w:r>
        <w:rPr>
          <w:sz w:val="20"/>
        </w:rPr>
        <w:t xml:space="preserve"> a do obchodného registra bola zapísaná </w:t>
      </w:r>
      <w:r w:rsidR="00F17DE2">
        <w:rPr>
          <w:i/>
          <w:iCs/>
          <w:color w:val="FF0000"/>
          <w:sz w:val="20"/>
        </w:rPr>
        <w:t>23</w:t>
      </w:r>
      <w:r w:rsidR="004519FD">
        <w:rPr>
          <w:i/>
          <w:iCs/>
          <w:color w:val="FF0000"/>
          <w:sz w:val="20"/>
        </w:rPr>
        <w:t>.06.200</w:t>
      </w:r>
      <w:r w:rsidR="00F17DE2">
        <w:rPr>
          <w:i/>
          <w:iCs/>
          <w:color w:val="FF0000"/>
          <w:sz w:val="20"/>
        </w:rPr>
        <w:t>9</w:t>
      </w:r>
      <w:r>
        <w:rPr>
          <w:sz w:val="20"/>
        </w:rPr>
        <w:t xml:space="preserve"> (Obchodný register Okresného súdu </w:t>
      </w:r>
      <w:r w:rsidR="004519FD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F17DE2">
        <w:rPr>
          <w:i/>
          <w:iCs/>
          <w:color w:val="FF0000"/>
          <w:sz w:val="20"/>
        </w:rPr>
        <w:t>51478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14:paraId="78427523" w14:textId="77777777"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2894BD26" w14:textId="77777777" w:rsidR="001A3792" w:rsidRDefault="001A3792" w:rsidP="004C2DCD">
      <w:pPr>
        <w:pStyle w:val="odstavecislo"/>
        <w:spacing w:after="0" w:line="240" w:lineRule="auto"/>
      </w:pPr>
      <w:r>
        <w:t>Hlavné činnosti Spoločnosti podľa výpisu z obchodného registra:</w:t>
      </w:r>
    </w:p>
    <w:p w14:paraId="6D2910FA" w14:textId="77777777"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F17DE2">
        <w:rPr>
          <w:color w:val="000000"/>
          <w:sz w:val="20"/>
        </w:rPr>
        <w:t xml:space="preserve">  poskytovanie zdravotnej starostlivosti v zdravotníckom zariadení – ambulancii špecializovanej ambulant</w:t>
      </w:r>
      <w:r w:rsidR="005517A0">
        <w:rPr>
          <w:color w:val="000000"/>
          <w:sz w:val="20"/>
        </w:rPr>
        <w:t xml:space="preserve">nej </w:t>
      </w:r>
      <w:r w:rsidR="00F17DE2">
        <w:rPr>
          <w:color w:val="000000"/>
          <w:sz w:val="20"/>
        </w:rPr>
        <w:t xml:space="preserve">zdravotnej starostlivosti v zdravotníckom povolaní lekár, študijnom odbore všeobecné lekárstvo a v špecializačnom </w:t>
      </w:r>
      <w:r w:rsidR="00EB50D9">
        <w:rPr>
          <w:color w:val="000000"/>
          <w:sz w:val="20"/>
        </w:rPr>
        <w:t>odbore chirurg</w:t>
      </w:r>
      <w:r w:rsidR="00F17DE2">
        <w:rPr>
          <w:color w:val="000000"/>
          <w:sz w:val="20"/>
        </w:rPr>
        <w:t xml:space="preserve"> </w:t>
      </w:r>
    </w:p>
    <w:p w14:paraId="5B7D2D2C" w14:textId="77777777"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EB50D9">
        <w:rPr>
          <w:color w:val="000000"/>
          <w:sz w:val="20"/>
        </w:rPr>
        <w:t xml:space="preserve">  výskum a vývoj v oblasti spoločenských a humanitných vied</w:t>
      </w:r>
    </w:p>
    <w:p w14:paraId="6C3ACF9E" w14:textId="6178B8B0" w:rsidR="00BD54A9" w:rsidRDefault="00EB50D9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podnikate</w:t>
      </w:r>
      <w:r w:rsidR="00184189">
        <w:rPr>
          <w:color w:val="000000"/>
          <w:sz w:val="20"/>
        </w:rPr>
        <w:t>ľ</w:t>
      </w:r>
      <w:r>
        <w:rPr>
          <w:color w:val="000000"/>
          <w:sz w:val="20"/>
        </w:rPr>
        <w:t>ské poradenstvo</w:t>
      </w:r>
    </w:p>
    <w:p w14:paraId="273BCA0D" w14:textId="77777777"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4519FD">
        <w:rPr>
          <w:color w:val="000000"/>
          <w:sz w:val="20"/>
        </w:rPr>
        <w:t xml:space="preserve"> sprostredkovateľská činnosť</w:t>
      </w:r>
      <w:r w:rsidR="00EB50D9">
        <w:rPr>
          <w:color w:val="000000"/>
          <w:sz w:val="20"/>
        </w:rPr>
        <w:t xml:space="preserve"> v oblasti služieb</w:t>
      </w:r>
    </w:p>
    <w:p w14:paraId="3BC30CB2" w14:textId="77777777" w:rsidR="00AC7F98" w:rsidRDefault="00AC7F98" w:rsidP="004C2DCD">
      <w:pPr>
        <w:spacing w:after="0" w:line="240" w:lineRule="auto"/>
        <w:ind w:left="993"/>
        <w:jc w:val="both"/>
        <w:rPr>
          <w:color w:val="000000"/>
          <w:sz w:val="20"/>
        </w:rPr>
      </w:pPr>
    </w:p>
    <w:p w14:paraId="44CAD671" w14:textId="77777777" w:rsidR="001A3792" w:rsidRDefault="001A3792" w:rsidP="004C2DCD">
      <w:pPr>
        <w:pStyle w:val="odstavecislo"/>
        <w:spacing w:after="0" w:line="240" w:lineRule="auto"/>
      </w:pPr>
      <w:r>
        <w:t xml:space="preserve">Priemerný počet zamestnancov </w:t>
      </w:r>
    </w:p>
    <w:p w14:paraId="3491755C" w14:textId="3B1C09FB"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747891">
        <w:rPr>
          <w:i/>
          <w:iCs/>
          <w:color w:val="FF0000"/>
          <w:sz w:val="20"/>
        </w:rPr>
        <w:t>20</w:t>
      </w:r>
      <w:r w:rsidR="005725CA">
        <w:rPr>
          <w:i/>
          <w:iCs/>
          <w:color w:val="FF0000"/>
          <w:sz w:val="20"/>
        </w:rPr>
        <w:t>2</w:t>
      </w:r>
      <w:r w:rsidR="00184189">
        <w:rPr>
          <w:i/>
          <w:iCs/>
          <w:color w:val="FF0000"/>
          <w:sz w:val="20"/>
        </w:rPr>
        <w:t>3</w:t>
      </w:r>
      <w:r>
        <w:rPr>
          <w:i/>
          <w:iCs/>
          <w:color w:val="FF0000"/>
          <w:sz w:val="20"/>
        </w:rPr>
        <w:t xml:space="preserve"> </w:t>
      </w:r>
      <w:r w:rsidR="00A33041" w:rsidRPr="00A33041">
        <w:rPr>
          <w:iCs/>
          <w:sz w:val="20"/>
        </w:rPr>
        <w:t>priemerne</w:t>
      </w:r>
      <w:r w:rsidR="00A33041">
        <w:rPr>
          <w:i/>
          <w:iCs/>
          <w:color w:val="FF0000"/>
          <w:sz w:val="20"/>
        </w:rPr>
        <w:t xml:space="preserve"> </w:t>
      </w:r>
      <w:r w:rsidR="005517A0">
        <w:rPr>
          <w:i/>
          <w:iCs/>
          <w:color w:val="FF0000"/>
          <w:sz w:val="20"/>
        </w:rPr>
        <w:t>2</w:t>
      </w:r>
      <w:r w:rsidR="00EB50D9">
        <w:rPr>
          <w:sz w:val="20"/>
        </w:rPr>
        <w:t xml:space="preserve"> zamestnanc</w:t>
      </w:r>
      <w:r w:rsidR="00723101">
        <w:rPr>
          <w:sz w:val="20"/>
        </w:rPr>
        <w:t>ov</w:t>
      </w:r>
      <w:r w:rsidR="00A33041">
        <w:rPr>
          <w:sz w:val="20"/>
        </w:rPr>
        <w:t>,</w:t>
      </w:r>
      <w:r w:rsidR="0023327F">
        <w:rPr>
          <w:sz w:val="20"/>
        </w:rPr>
        <w:t xml:space="preserve"> z toho jedného vedúceho pracovníka.</w:t>
      </w:r>
      <w:r>
        <w:rPr>
          <w:sz w:val="20"/>
        </w:rPr>
        <w:t xml:space="preserve"> </w:t>
      </w:r>
    </w:p>
    <w:p w14:paraId="4B5008C3" w14:textId="77777777"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586CFF79" w14:textId="77777777" w:rsidR="001A3792" w:rsidRDefault="001A3792" w:rsidP="004C2DCD">
      <w:pPr>
        <w:pStyle w:val="odstavecislo"/>
        <w:spacing w:after="0" w:line="240" w:lineRule="auto"/>
      </w:pPr>
      <w:r>
        <w:t>Právny dôvod na zostavenie účtovnej závierky</w:t>
      </w:r>
    </w:p>
    <w:p w14:paraId="6891AE9B" w14:textId="66F68593" w:rsidR="00BC603F" w:rsidRDefault="00BC603F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 w:rsidR="005725CA">
        <w:rPr>
          <w:i/>
          <w:iCs/>
          <w:color w:val="FF0000"/>
          <w:sz w:val="20"/>
        </w:rPr>
        <w:t>202</w:t>
      </w:r>
      <w:r w:rsidR="00184189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1.januára </w:t>
      </w:r>
      <w:r w:rsidR="005725CA">
        <w:rPr>
          <w:i/>
          <w:iCs/>
          <w:color w:val="FF0000"/>
          <w:sz w:val="20"/>
        </w:rPr>
        <w:t>202</w:t>
      </w:r>
      <w:r w:rsidR="00184189">
        <w:rPr>
          <w:i/>
          <w:iCs/>
          <w:color w:val="FF0000"/>
          <w:sz w:val="20"/>
        </w:rPr>
        <w:t>3</w:t>
      </w:r>
      <w:r w:rsidR="003E03D0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 w:rsidR="005725CA">
        <w:rPr>
          <w:i/>
          <w:iCs/>
          <w:color w:val="FF0000"/>
          <w:sz w:val="20"/>
        </w:rPr>
        <w:t>202</w:t>
      </w:r>
      <w:r w:rsidR="00184189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14:paraId="37E44E7F" w14:textId="77777777" w:rsidR="00BC603F" w:rsidRDefault="00BC603F" w:rsidP="004C2DCD">
      <w:pPr>
        <w:pStyle w:val="odstavecislo"/>
        <w:numPr>
          <w:ilvl w:val="0"/>
          <w:numId w:val="0"/>
        </w:numPr>
        <w:spacing w:after="0" w:line="240" w:lineRule="auto"/>
      </w:pPr>
    </w:p>
    <w:p w14:paraId="4CA41DFA" w14:textId="77777777" w:rsidR="00BC603F" w:rsidRDefault="00BC603F" w:rsidP="004C2DCD">
      <w:pPr>
        <w:pStyle w:val="odstavecislo"/>
        <w:spacing w:after="0" w:line="240" w:lineRule="auto"/>
        <w:ind w:left="567" w:hanging="567"/>
      </w:pPr>
      <w:r>
        <w:t>Dátum schválenia účtovnej závierky za predchádzajúce účtovné obdobie</w:t>
      </w:r>
    </w:p>
    <w:p w14:paraId="4F1ED05E" w14:textId="6D5049EF" w:rsidR="00BC603F" w:rsidRDefault="00BC603F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184189">
        <w:rPr>
          <w:i/>
          <w:iCs/>
          <w:color w:val="FF0000"/>
          <w:sz w:val="20"/>
        </w:rPr>
        <w:t>4</w:t>
      </w:r>
      <w:r w:rsidR="00C17785">
        <w:rPr>
          <w:i/>
          <w:iCs/>
          <w:color w:val="FF0000"/>
          <w:sz w:val="20"/>
        </w:rPr>
        <w:t>.0</w:t>
      </w:r>
      <w:r w:rsidR="0077002D">
        <w:rPr>
          <w:i/>
          <w:iCs/>
          <w:color w:val="FF0000"/>
          <w:sz w:val="20"/>
        </w:rPr>
        <w:t>3</w:t>
      </w:r>
      <w:r w:rsidR="005725CA">
        <w:rPr>
          <w:i/>
          <w:iCs/>
          <w:color w:val="FF0000"/>
          <w:sz w:val="20"/>
        </w:rPr>
        <w:t>.202</w:t>
      </w:r>
      <w:r w:rsidR="00184189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účtovnú závierku Spoločnosti za predchádzajúce účtovné obdobie.</w:t>
      </w:r>
    </w:p>
    <w:p w14:paraId="03BAED21" w14:textId="77777777" w:rsidR="004C2DCD" w:rsidRDefault="004C2DCD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3527AAD5" w14:textId="77777777" w:rsidR="004C2DCD" w:rsidRDefault="001A3792" w:rsidP="004C2DCD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14:paraId="4DD18EC9" w14:textId="77777777" w:rsidR="004C2DCD" w:rsidRPr="004C2DCD" w:rsidRDefault="004C2DCD" w:rsidP="004C2DCD">
      <w:pPr>
        <w:spacing w:after="0" w:line="240" w:lineRule="auto"/>
      </w:pPr>
    </w:p>
    <w:p w14:paraId="7B5F93F3" w14:textId="77777777" w:rsidR="001A3792" w:rsidRDefault="001A3792" w:rsidP="004C2DCD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14:paraId="1CBBD6CD" w14:textId="77777777" w:rsidR="00AA14F2" w:rsidRPr="009E7C06" w:rsidRDefault="001A3792" w:rsidP="004C2DCD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14:paraId="6D2C4452" w14:textId="77777777" w:rsidR="001A3792" w:rsidRDefault="00EB50D9" w:rsidP="004C2DCD">
      <w:pPr>
        <w:pStyle w:val="odstavecbezcisla"/>
        <w:tabs>
          <w:tab w:val="left" w:pos="426"/>
        </w:tabs>
        <w:spacing w:line="240" w:lineRule="auto"/>
        <w:rPr>
          <w:iCs w:val="0"/>
        </w:rPr>
      </w:pPr>
      <w:r>
        <w:rPr>
          <w:iCs w:val="0"/>
        </w:rPr>
        <w:t>MUDr. Anna Sýkorová</w:t>
      </w:r>
      <w:r w:rsidR="001C3959">
        <w:rPr>
          <w:iCs w:val="0"/>
        </w:rPr>
        <w:t>, Žilina</w:t>
      </w:r>
    </w:p>
    <w:p w14:paraId="5645F36D" w14:textId="77777777" w:rsidR="001C3959" w:rsidRDefault="00EB50D9" w:rsidP="004C2DCD">
      <w:pPr>
        <w:pStyle w:val="odstavecbezcisla"/>
        <w:tabs>
          <w:tab w:val="left" w:pos="426"/>
        </w:tabs>
        <w:spacing w:line="240" w:lineRule="auto"/>
        <w:rPr>
          <w:iCs w:val="0"/>
        </w:rPr>
      </w:pPr>
      <w:r>
        <w:rPr>
          <w:iCs w:val="0"/>
        </w:rPr>
        <w:t xml:space="preserve">MUDr. Andrea </w:t>
      </w:r>
      <w:proofErr w:type="spellStart"/>
      <w:r>
        <w:rPr>
          <w:iCs w:val="0"/>
        </w:rPr>
        <w:t>Chouchane</w:t>
      </w:r>
      <w:proofErr w:type="spellEnd"/>
    </w:p>
    <w:p w14:paraId="54987D54" w14:textId="77777777" w:rsidR="001C3959" w:rsidRDefault="00EB50D9" w:rsidP="004C2DCD">
      <w:pPr>
        <w:pStyle w:val="odstavecbezcisla"/>
        <w:tabs>
          <w:tab w:val="left" w:pos="426"/>
        </w:tabs>
        <w:spacing w:line="240" w:lineRule="auto"/>
        <w:rPr>
          <w:iCs w:val="0"/>
        </w:rPr>
      </w:pPr>
      <w:r>
        <w:rPr>
          <w:iCs w:val="0"/>
        </w:rPr>
        <w:t>Ing. Andrej Sýkora</w:t>
      </w:r>
    </w:p>
    <w:p w14:paraId="47789E6E" w14:textId="77777777" w:rsidR="00356C78" w:rsidRDefault="00356C78" w:rsidP="004C2DCD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14:paraId="77BB6B62" w14:textId="3CA2AAA0" w:rsidR="00356C78" w:rsidRPr="00B6649F" w:rsidRDefault="00356C78" w:rsidP="004C2DCD">
      <w:pPr>
        <w:pStyle w:val="odstavecbezcisla"/>
        <w:tabs>
          <w:tab w:val="left" w:pos="426"/>
        </w:tabs>
        <w:spacing w:line="240" w:lineRule="auto"/>
        <w:rPr>
          <w:b/>
          <w:bCs/>
          <w:iCs w:val="0"/>
          <w:sz w:val="24"/>
        </w:rPr>
      </w:pPr>
      <w:r w:rsidRPr="00356C78">
        <w:rPr>
          <w:b/>
          <w:bCs/>
          <w:iCs w:val="0"/>
        </w:rPr>
        <w:t xml:space="preserve">MUDr. Ingrid </w:t>
      </w:r>
      <w:proofErr w:type="spellStart"/>
      <w:r w:rsidRPr="00356C78">
        <w:rPr>
          <w:b/>
          <w:bCs/>
          <w:iCs w:val="0"/>
        </w:rPr>
        <w:t>Bugáňová</w:t>
      </w:r>
      <w:proofErr w:type="spellEnd"/>
      <w:r w:rsidRPr="00356C78">
        <w:rPr>
          <w:b/>
          <w:bCs/>
          <w:iCs w:val="0"/>
        </w:rPr>
        <w:t xml:space="preserve"> od </w:t>
      </w:r>
      <w:r w:rsidRPr="00B6649F">
        <w:rPr>
          <w:b/>
          <w:bCs/>
          <w:iCs w:val="0"/>
          <w:sz w:val="24"/>
        </w:rPr>
        <w:t>16.12.2023</w:t>
      </w:r>
    </w:p>
    <w:p w14:paraId="4889CE41" w14:textId="7EA55B76" w:rsidR="00356C78" w:rsidRPr="00B6649F" w:rsidRDefault="00356C78" w:rsidP="004C2DCD">
      <w:pPr>
        <w:pStyle w:val="odstavecbezcisla"/>
        <w:tabs>
          <w:tab w:val="left" w:pos="426"/>
        </w:tabs>
        <w:spacing w:line="240" w:lineRule="auto"/>
        <w:rPr>
          <w:b/>
          <w:bCs/>
          <w:iCs w:val="0"/>
          <w:sz w:val="24"/>
        </w:rPr>
      </w:pPr>
      <w:r w:rsidRPr="00356C78">
        <w:rPr>
          <w:b/>
          <w:bCs/>
          <w:iCs w:val="0"/>
        </w:rPr>
        <w:t xml:space="preserve">MUDr. Viliam </w:t>
      </w:r>
      <w:proofErr w:type="spellStart"/>
      <w:r w:rsidRPr="00356C78">
        <w:rPr>
          <w:b/>
          <w:bCs/>
          <w:iCs w:val="0"/>
        </w:rPr>
        <w:t>Bugáň</w:t>
      </w:r>
      <w:proofErr w:type="spellEnd"/>
      <w:r w:rsidRPr="00356C78">
        <w:rPr>
          <w:b/>
          <w:bCs/>
          <w:iCs w:val="0"/>
        </w:rPr>
        <w:t xml:space="preserve">  od </w:t>
      </w:r>
      <w:r w:rsidRPr="00B6649F">
        <w:rPr>
          <w:b/>
          <w:bCs/>
          <w:iCs w:val="0"/>
          <w:sz w:val="24"/>
        </w:rPr>
        <w:t>16.12.2023</w:t>
      </w:r>
    </w:p>
    <w:p w14:paraId="790CEC75" w14:textId="77777777" w:rsidR="001C3959" w:rsidRDefault="001C3959" w:rsidP="004C2DCD">
      <w:pPr>
        <w:pStyle w:val="odstavecbezcisla"/>
        <w:tabs>
          <w:tab w:val="left" w:pos="426"/>
        </w:tabs>
        <w:spacing w:line="240" w:lineRule="auto"/>
        <w:ind w:left="0"/>
        <w:rPr>
          <w:iCs w:val="0"/>
        </w:rPr>
      </w:pPr>
    </w:p>
    <w:p w14:paraId="7FD848C0" w14:textId="77777777" w:rsidR="001A3792" w:rsidRDefault="001A3792" w:rsidP="004C2DCD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276BDE85" w14:textId="1D6E0473"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5725CA">
        <w:rPr>
          <w:i/>
          <w:iCs/>
          <w:color w:val="FF0000"/>
          <w:sz w:val="20"/>
        </w:rPr>
        <w:t>2</w:t>
      </w:r>
      <w:r w:rsidR="00184189">
        <w:rPr>
          <w:i/>
          <w:iCs/>
          <w:color w:val="FF0000"/>
          <w:sz w:val="20"/>
        </w:rPr>
        <w:t>3</w:t>
      </w:r>
      <w:r>
        <w:rPr>
          <w:sz w:val="20"/>
        </w:rPr>
        <w:t>:</w:t>
      </w:r>
    </w:p>
    <w:p w14:paraId="70445607" w14:textId="77777777"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790D84" w:rsidRPr="005263BA" w14:paraId="1335708A" w14:textId="77777777" w:rsidTr="004C2DCD">
        <w:trPr>
          <w:cantSplit/>
          <w:trHeight w:val="283"/>
        </w:trPr>
        <w:tc>
          <w:tcPr>
            <w:tcW w:w="3969" w:type="dxa"/>
            <w:vMerge w:val="restart"/>
          </w:tcPr>
          <w:p w14:paraId="08A52FDA" w14:textId="77777777" w:rsidR="00790D84" w:rsidRPr="005263BA" w:rsidRDefault="00790D84" w:rsidP="004C2DCD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</w:tcPr>
          <w:p w14:paraId="4429617D" w14:textId="77777777" w:rsidR="00790D84" w:rsidRPr="005263BA" w:rsidRDefault="00790D84" w:rsidP="004C2DCD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</w:tcPr>
          <w:p w14:paraId="028DC118" w14:textId="77777777" w:rsidR="00790D84" w:rsidRPr="005263BA" w:rsidRDefault="00790D84" w:rsidP="004C2DCD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5263BA">
              <w:rPr>
                <w:b/>
              </w:rPr>
              <w:t>Výška hlasovacích práv</w:t>
            </w:r>
          </w:p>
        </w:tc>
      </w:tr>
      <w:tr w:rsidR="00790D84" w:rsidRPr="005263BA" w14:paraId="3CB4DB60" w14:textId="77777777" w:rsidTr="004C2DCD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14:paraId="042B282B" w14:textId="77777777" w:rsidR="00790D84" w:rsidRPr="005263BA" w:rsidRDefault="00790D84" w:rsidP="004C2DCD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14:paraId="06B0AF6C" w14:textId="77777777" w:rsidR="00790D84" w:rsidRPr="005263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 xml:space="preserve">  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14:paraId="434685BF" w14:textId="77777777" w:rsidR="00790D84" w:rsidRPr="005263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14:paraId="0385BD1E" w14:textId="77777777" w:rsidR="00790D84" w:rsidRPr="005263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>%</w:t>
            </w:r>
          </w:p>
        </w:tc>
      </w:tr>
      <w:tr w:rsidR="001A3792" w:rsidRPr="005263BA" w14:paraId="5EDEC907" w14:textId="77777777" w:rsidTr="004C2DCD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150C38D" w14:textId="62DB7946" w:rsidR="001A3792" w:rsidRPr="005263BA" w:rsidRDefault="00EB50D9" w:rsidP="004C2DCD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5263BA">
              <w:rPr>
                <w:sz w:val="20"/>
              </w:rPr>
              <w:t>MUDr.</w:t>
            </w:r>
            <w:r w:rsidR="00A117B9" w:rsidRPr="005263BA">
              <w:rPr>
                <w:sz w:val="20"/>
              </w:rPr>
              <w:t xml:space="preserve"> </w:t>
            </w:r>
            <w:r w:rsidRPr="005263BA">
              <w:rPr>
                <w:sz w:val="20"/>
              </w:rPr>
              <w:t>Anna Sýkorová</w:t>
            </w:r>
            <w:r w:rsidR="00356C78">
              <w:rPr>
                <w:sz w:val="20"/>
              </w:rPr>
              <w:t xml:space="preserve"> do 15.12.2023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26AAB40" w14:textId="77777777" w:rsidR="001A3792" w:rsidRPr="005263BA" w:rsidRDefault="00EB50D9" w:rsidP="005517A0">
            <w:pPr>
              <w:pStyle w:val="Borders"/>
            </w:pPr>
            <w:r w:rsidRPr="005263BA"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138847A" w14:textId="7564D45E" w:rsidR="001A3792" w:rsidRPr="005263BA" w:rsidRDefault="001A3792" w:rsidP="005517A0">
            <w:pPr>
              <w:pStyle w:val="Borders"/>
            </w:pP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03F1394" w14:textId="2A9A480B" w:rsidR="001A3792" w:rsidRPr="005263BA" w:rsidRDefault="001A3792" w:rsidP="005517A0">
            <w:pPr>
              <w:pStyle w:val="Borders"/>
            </w:pPr>
          </w:p>
        </w:tc>
      </w:tr>
      <w:tr w:rsidR="00356C78" w:rsidRPr="005263BA" w14:paraId="24A85566" w14:textId="77777777" w:rsidTr="004C2DCD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D3E3B2E" w14:textId="77777777" w:rsidR="00356C78" w:rsidRPr="00356C78" w:rsidRDefault="00356C78" w:rsidP="004C2DCD">
            <w:pPr>
              <w:tabs>
                <w:tab w:val="left" w:pos="5040"/>
              </w:tabs>
              <w:spacing w:after="0" w:line="240" w:lineRule="auto"/>
              <w:ind w:left="57"/>
              <w:rPr>
                <w:b/>
                <w:bCs/>
                <w:sz w:val="20"/>
              </w:rPr>
            </w:pPr>
            <w:r w:rsidRPr="00356C78">
              <w:rPr>
                <w:b/>
                <w:bCs/>
                <w:sz w:val="20"/>
              </w:rPr>
              <w:t xml:space="preserve">MEDIVASA, </w:t>
            </w:r>
            <w:proofErr w:type="spellStart"/>
            <w:r w:rsidRPr="00356C78">
              <w:rPr>
                <w:b/>
                <w:bCs/>
                <w:sz w:val="20"/>
              </w:rPr>
              <w:t>s.r.o</w:t>
            </w:r>
            <w:proofErr w:type="spellEnd"/>
            <w:r w:rsidRPr="00356C78">
              <w:rPr>
                <w:b/>
                <w:bCs/>
                <w:sz w:val="20"/>
              </w:rPr>
              <w:t xml:space="preserve">., Nemocnica s poliklinikou , V. </w:t>
            </w:r>
            <w:proofErr w:type="spellStart"/>
            <w:r w:rsidRPr="00356C78">
              <w:rPr>
                <w:b/>
                <w:bCs/>
                <w:sz w:val="20"/>
              </w:rPr>
              <w:t>Spanyola</w:t>
            </w:r>
            <w:proofErr w:type="spellEnd"/>
            <w:r w:rsidRPr="00356C78">
              <w:rPr>
                <w:b/>
                <w:bCs/>
                <w:sz w:val="20"/>
              </w:rPr>
              <w:t xml:space="preserve"> 8187, 010 01  Žilina, IČO: 36415952</w:t>
            </w:r>
          </w:p>
          <w:p w14:paraId="728E12B4" w14:textId="1616BA76" w:rsidR="00356C78" w:rsidRPr="005263BA" w:rsidRDefault="00356C78" w:rsidP="004C2DCD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356C78">
              <w:rPr>
                <w:b/>
                <w:bCs/>
                <w:sz w:val="20"/>
              </w:rPr>
              <w:t xml:space="preserve">Od </w:t>
            </w:r>
            <w:r w:rsidRPr="00356C78">
              <w:rPr>
                <w:b/>
                <w:bCs/>
                <w:sz w:val="24"/>
                <w:szCs w:val="24"/>
              </w:rPr>
              <w:t>16.12.2023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F707701" w14:textId="2BD56B9B" w:rsidR="00356C78" w:rsidRPr="005263BA" w:rsidRDefault="00356C78" w:rsidP="005517A0">
            <w:pPr>
              <w:pStyle w:val="Borders"/>
            </w:pPr>
            <w: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89245B2" w14:textId="199B6B58" w:rsidR="00356C78" w:rsidRPr="005263BA" w:rsidRDefault="00356C78" w:rsidP="005517A0">
            <w:pPr>
              <w:pStyle w:val="Borders"/>
            </w:pPr>
            <w: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E887976" w14:textId="75E92389" w:rsidR="00356C78" w:rsidRPr="005263BA" w:rsidRDefault="00356C78" w:rsidP="005517A0">
            <w:pPr>
              <w:pStyle w:val="Borders"/>
            </w:pPr>
            <w:r>
              <w:t>100</w:t>
            </w:r>
          </w:p>
        </w:tc>
      </w:tr>
      <w:tr w:rsidR="001A3792" w:rsidRPr="005263BA" w14:paraId="5EA7A4E4" w14:textId="77777777" w:rsidTr="004C2DCD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14:paraId="23D2F2D7" w14:textId="77777777" w:rsidR="001A3792" w:rsidRPr="005263BA" w:rsidRDefault="001A3792" w:rsidP="004C2D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263BA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6EBAE371" w14:textId="77777777" w:rsidR="001A3792" w:rsidRPr="005263BA" w:rsidRDefault="00EB50D9" w:rsidP="003872AB">
            <w:pPr>
              <w:pStyle w:val="doubleright"/>
            </w:pPr>
            <w:r w:rsidRPr="005263BA"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12B44EE1" w14:textId="77777777" w:rsidR="001A3792" w:rsidRPr="005263BA" w:rsidRDefault="00AA14F2" w:rsidP="003872AB">
            <w:pPr>
              <w:pStyle w:val="doubleright"/>
            </w:pPr>
            <w:r w:rsidRPr="005263BA"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14:paraId="2A42C5B6" w14:textId="77777777" w:rsidR="001A3792" w:rsidRPr="005263BA" w:rsidRDefault="00AA14F2" w:rsidP="003872AB">
            <w:pPr>
              <w:pStyle w:val="doubleright"/>
            </w:pPr>
            <w:r w:rsidRPr="005263BA">
              <w:t>100</w:t>
            </w:r>
          </w:p>
        </w:tc>
      </w:tr>
    </w:tbl>
    <w:p w14:paraId="6D3C470B" w14:textId="77777777" w:rsidR="000C3BF2" w:rsidRDefault="000C3BF2" w:rsidP="004C2DCD">
      <w:pPr>
        <w:spacing w:after="0" w:line="240" w:lineRule="auto"/>
      </w:pPr>
    </w:p>
    <w:p w14:paraId="3C7E5FAA" w14:textId="77777777" w:rsidR="001A3792" w:rsidRDefault="00DA6936" w:rsidP="004C2DCD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14:paraId="5728E189" w14:textId="77777777" w:rsidR="004C2DCD" w:rsidRPr="004C2DCD" w:rsidRDefault="004C2DCD" w:rsidP="004C2DCD">
      <w:pPr>
        <w:spacing w:after="0" w:line="240" w:lineRule="auto"/>
      </w:pPr>
    </w:p>
    <w:p w14:paraId="56612A5F" w14:textId="77777777" w:rsidR="001A3792" w:rsidRDefault="001A3792" w:rsidP="004C2DCD">
      <w:pPr>
        <w:pStyle w:val="odstavecabc"/>
        <w:spacing w:before="0" w:after="0" w:line="240" w:lineRule="auto"/>
      </w:pPr>
      <w:r>
        <w:t>Východiská pre zostavenie účtovnej závierky</w:t>
      </w:r>
    </w:p>
    <w:p w14:paraId="68A3640A" w14:textId="77777777" w:rsidR="001A3792" w:rsidRDefault="001A3792" w:rsidP="004C2DCD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5F41B231" w14:textId="77777777" w:rsidR="001A3792" w:rsidRDefault="001A3792" w:rsidP="004C2DCD">
      <w:pPr>
        <w:pStyle w:val="odstavecbezcisla"/>
        <w:spacing w:line="240" w:lineRule="auto"/>
      </w:pPr>
    </w:p>
    <w:p w14:paraId="765DE47A" w14:textId="77777777" w:rsidR="001A3792" w:rsidRDefault="001A3792" w:rsidP="004C2DCD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0B1324FE" w14:textId="77777777" w:rsidR="001A3792" w:rsidRDefault="001A3792" w:rsidP="004C2DCD">
      <w:pPr>
        <w:pStyle w:val="odstavecbezcisla"/>
        <w:spacing w:line="240" w:lineRule="auto"/>
        <w:ind w:left="425"/>
      </w:pPr>
    </w:p>
    <w:p w14:paraId="787EE3BC" w14:textId="77777777" w:rsidR="001A3792" w:rsidRDefault="001A3792" w:rsidP="004C2DCD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14:paraId="36F39DBB" w14:textId="77777777" w:rsidR="00D747DB" w:rsidRPr="009E7C06" w:rsidRDefault="001A3792" w:rsidP="004C2DCD">
      <w:pPr>
        <w:pStyle w:val="odstavecbezcisla"/>
        <w:spacing w:line="240" w:lineRule="auto"/>
        <w:ind w:left="425"/>
      </w:pPr>
      <w:r>
        <w:t>Dlhodobý majetok nakupovaný sa oceňuje obstarávacou cenou, ktorá zahrňuje cenu obstarania a náklady súvisiace s obstaraním (clo, prepravu, montáž, poistné a pod.).</w:t>
      </w:r>
      <w:r>
        <w:rPr>
          <w:i/>
          <w:color w:val="FF0000"/>
        </w:rPr>
        <w:t>..</w:t>
      </w:r>
    </w:p>
    <w:p w14:paraId="3AF6E148" w14:textId="77777777" w:rsidR="001A3792" w:rsidRPr="00274313" w:rsidRDefault="001A3792" w:rsidP="004C2DCD">
      <w:pPr>
        <w:pStyle w:val="odstavecbezcisla"/>
        <w:spacing w:line="240" w:lineRule="auto"/>
        <w:rPr>
          <w:i/>
          <w:color w:val="FF0000"/>
        </w:rPr>
      </w:pPr>
    </w:p>
    <w:p w14:paraId="2C2D5289" w14:textId="77777777" w:rsidR="00B769F1" w:rsidRDefault="001A3792" w:rsidP="004C2DCD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52A14">
        <w:rPr>
          <w:i/>
          <w:color w:val="FF0000"/>
        </w:rPr>
        <w:t xml:space="preserve">p. vlastné náklady) je </w:t>
      </w:r>
      <w:r w:rsidR="00B769F1">
        <w:rPr>
          <w:i/>
          <w:color w:val="FF0000"/>
        </w:rPr>
        <w:t xml:space="preserve"> </w:t>
      </w:r>
    </w:p>
    <w:p w14:paraId="61C42144" w14:textId="77777777" w:rsidR="001A3792" w:rsidRDefault="00C52A14" w:rsidP="004C2DCD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</w:t>
      </w:r>
      <w:r w:rsidR="00B769F1">
        <w:rPr>
          <w:i/>
          <w:color w:val="FF0000"/>
        </w:rPr>
        <w:t xml:space="preserve"> </w:t>
      </w:r>
      <w:r>
        <w:rPr>
          <w:i/>
          <w:color w:val="FF0000"/>
        </w:rPr>
        <w:t xml:space="preserve">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3C3D2331" w14:textId="77777777" w:rsidR="001A3792" w:rsidRDefault="001A3792" w:rsidP="004C2DCD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14:paraId="107BE173" w14:textId="77777777" w:rsidR="001A3792" w:rsidRPr="009E7C06" w:rsidRDefault="001A3792" w:rsidP="004C2DCD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52A14">
        <w:rPr>
          <w:i/>
          <w:iCs w:val="0"/>
          <w:color w:val="FF0000"/>
        </w:rPr>
        <w:t>p. vlastné náklady) je 1 700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7B84B9A9" w14:textId="77777777" w:rsidR="001A3792" w:rsidRDefault="001A3792" w:rsidP="004C2DCD">
      <w:pPr>
        <w:pStyle w:val="odstavecbezcisla"/>
        <w:spacing w:line="240" w:lineRule="auto"/>
        <w:ind w:left="425"/>
      </w:pPr>
    </w:p>
    <w:p w14:paraId="2DD39423" w14:textId="77777777" w:rsidR="001A3792" w:rsidRDefault="001A3792" w:rsidP="004C2DCD">
      <w:pPr>
        <w:pStyle w:val="odstavecabc"/>
        <w:spacing w:before="0" w:after="0" w:line="240" w:lineRule="auto"/>
        <w:ind w:left="425"/>
      </w:pPr>
      <w:r>
        <w:t>Zásoby</w:t>
      </w:r>
    </w:p>
    <w:p w14:paraId="28E6D36A" w14:textId="77777777" w:rsidR="001A3792" w:rsidRDefault="001A3792" w:rsidP="004C2DCD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14:paraId="3A495509" w14:textId="77777777" w:rsidR="001A3792" w:rsidRPr="00A117B9" w:rsidRDefault="001A3792" w:rsidP="004C2DCD">
      <w:pPr>
        <w:pStyle w:val="odstavecbezcisla"/>
        <w:spacing w:line="240" w:lineRule="auto"/>
        <w:rPr>
          <w:szCs w:val="20"/>
        </w:rPr>
      </w:pPr>
    </w:p>
    <w:p w14:paraId="2A5017B5" w14:textId="77777777" w:rsidR="001A3792" w:rsidRDefault="001A3792" w:rsidP="004C2DCD">
      <w:pPr>
        <w:pStyle w:val="odstavecabc"/>
        <w:spacing w:before="0" w:after="0" w:line="240" w:lineRule="auto"/>
      </w:pPr>
      <w:r>
        <w:t xml:space="preserve">Pohľadávky </w:t>
      </w:r>
    </w:p>
    <w:p w14:paraId="5DAA41A2" w14:textId="77777777" w:rsidR="001A3792" w:rsidRDefault="001A3792" w:rsidP="004C2DCD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14:paraId="67A4DD9C" w14:textId="77777777" w:rsidR="001A3792" w:rsidRDefault="001A3792" w:rsidP="004C2DCD">
      <w:pPr>
        <w:pStyle w:val="odstavecbezcisla"/>
        <w:spacing w:line="240" w:lineRule="auto"/>
      </w:pPr>
    </w:p>
    <w:p w14:paraId="3AD689E1" w14:textId="77777777" w:rsidR="001A3792" w:rsidRDefault="001A3792" w:rsidP="004C2DCD">
      <w:pPr>
        <w:pStyle w:val="odstavecabc"/>
        <w:spacing w:before="0" w:after="0" w:line="240" w:lineRule="auto"/>
      </w:pPr>
      <w:r>
        <w:t>Rezervy</w:t>
      </w:r>
    </w:p>
    <w:p w14:paraId="53745F45" w14:textId="77777777" w:rsidR="001A3792" w:rsidRDefault="001A3792" w:rsidP="004C2DCD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14:paraId="3277AE70" w14:textId="77777777" w:rsidR="003554C2" w:rsidRDefault="003554C2" w:rsidP="004C2DCD">
      <w:pPr>
        <w:pStyle w:val="odstavecbezcisla"/>
        <w:spacing w:line="240" w:lineRule="auto"/>
      </w:pPr>
    </w:p>
    <w:p w14:paraId="346BC665" w14:textId="77777777" w:rsidR="00C52A14" w:rsidRDefault="00C52A14" w:rsidP="004C2DCD">
      <w:pPr>
        <w:pStyle w:val="odstavecabc"/>
        <w:spacing w:before="0" w:after="0" w:line="240" w:lineRule="auto"/>
      </w:pPr>
      <w:r>
        <w:t>Cudzia mena</w:t>
      </w:r>
    </w:p>
    <w:p w14:paraId="25A6E403" w14:textId="77777777" w:rsidR="00C52A14" w:rsidRDefault="00C52A14" w:rsidP="004C2DCD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0E862055" w14:textId="77777777" w:rsidR="001A3792" w:rsidRDefault="001A3792" w:rsidP="004C2DCD">
      <w:pPr>
        <w:pStyle w:val="odstavecbezcisla"/>
        <w:spacing w:line="240" w:lineRule="auto"/>
        <w:ind w:left="0"/>
      </w:pPr>
    </w:p>
    <w:p w14:paraId="4A931D2B" w14:textId="77777777" w:rsidR="001A3792" w:rsidRDefault="001A3792" w:rsidP="004C2DCD">
      <w:pPr>
        <w:pStyle w:val="odstavecabc"/>
        <w:spacing w:before="0" w:after="0" w:line="240" w:lineRule="auto"/>
      </w:pPr>
      <w:r>
        <w:t>Výnosy</w:t>
      </w:r>
    </w:p>
    <w:p w14:paraId="08D2CE9F" w14:textId="77777777" w:rsidR="001A3792" w:rsidRDefault="001A3792" w:rsidP="004C2DCD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1A4D4EA1" w14:textId="77777777" w:rsidR="00A117B9" w:rsidRDefault="00A117B9" w:rsidP="004C2DCD">
      <w:pPr>
        <w:spacing w:after="0" w:line="240" w:lineRule="auto"/>
      </w:pPr>
    </w:p>
    <w:p w14:paraId="22CE380D" w14:textId="77777777" w:rsidR="000C3BF2" w:rsidRDefault="000C3BF2" w:rsidP="004C2DCD">
      <w:pPr>
        <w:spacing w:after="0" w:line="240" w:lineRule="auto"/>
      </w:pPr>
    </w:p>
    <w:p w14:paraId="5C492216" w14:textId="77777777" w:rsidR="000C3BF2" w:rsidRDefault="000C3BF2" w:rsidP="004C2DCD">
      <w:pPr>
        <w:spacing w:after="0" w:line="240" w:lineRule="auto"/>
      </w:pPr>
    </w:p>
    <w:p w14:paraId="7CAD9E40" w14:textId="77777777" w:rsidR="006D306E" w:rsidRDefault="001B39FF" w:rsidP="001B39FF">
      <w:pPr>
        <w:pStyle w:val="Nadpis3"/>
        <w:spacing w:after="0" w:line="240" w:lineRule="auto"/>
        <w:ind w:left="360" w:hanging="360"/>
        <w:rPr>
          <w:bCs/>
          <w:sz w:val="22"/>
          <w:lang w:val="sk-SK"/>
        </w:rPr>
      </w:pPr>
      <w:r>
        <w:rPr>
          <w:bCs/>
          <w:sz w:val="22"/>
          <w:lang w:val="sk-SK"/>
        </w:rPr>
        <w:t xml:space="preserve">D. </w:t>
      </w:r>
      <w:r>
        <w:rPr>
          <w:bCs/>
          <w:sz w:val="22"/>
          <w:lang w:val="sk-SK"/>
        </w:rPr>
        <w:tab/>
      </w:r>
      <w:r>
        <w:rPr>
          <w:bCs/>
          <w:sz w:val="22"/>
          <w:lang w:val="sk-SK"/>
        </w:rPr>
        <w:tab/>
      </w:r>
      <w:r w:rsidR="006D306E" w:rsidRPr="006D306E">
        <w:rPr>
          <w:bCs/>
          <w:sz w:val="22"/>
          <w:lang w:val="sk-SK"/>
        </w:rPr>
        <w:t>AKTÍVA</w:t>
      </w:r>
    </w:p>
    <w:p w14:paraId="2B9CEB8C" w14:textId="77777777" w:rsidR="004C2DCD" w:rsidRPr="004C2DCD" w:rsidRDefault="004C2DCD" w:rsidP="004C2DCD">
      <w:pPr>
        <w:spacing w:after="0" w:line="240" w:lineRule="auto"/>
      </w:pPr>
    </w:p>
    <w:p w14:paraId="3E051BB9" w14:textId="77777777" w:rsidR="00A84A22" w:rsidRPr="006D306E" w:rsidRDefault="0015517E" w:rsidP="004C2DCD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14:paraId="65055515" w14:textId="5F514504" w:rsidR="006D306E" w:rsidRPr="00B44E9D" w:rsidRDefault="00A84A22" w:rsidP="00B44E9D">
      <w:pPr>
        <w:pStyle w:val="odstavecbezcisla"/>
        <w:spacing w:line="240" w:lineRule="auto"/>
        <w:rPr>
          <w:i/>
          <w:iCs w:val="0"/>
          <w:color w:val="FF0000"/>
        </w:rPr>
      </w:pPr>
      <w:r w:rsidRPr="00FF6D6A">
        <w:rPr>
          <w:iCs w:val="0"/>
        </w:rPr>
        <w:t>Prehľad pohybu d</w:t>
      </w:r>
      <w:r w:rsidR="00EB50D9">
        <w:rPr>
          <w:iCs w:val="0"/>
        </w:rPr>
        <w:t xml:space="preserve">lhodobého  hmotného majetku od </w:t>
      </w:r>
      <w:r w:rsidR="00BC603F">
        <w:rPr>
          <w:iCs w:val="0"/>
        </w:rPr>
        <w:t>1</w:t>
      </w:r>
      <w:r w:rsidR="00EB50D9">
        <w:rPr>
          <w:iCs w:val="0"/>
        </w:rPr>
        <w:t>.</w:t>
      </w:r>
      <w:r w:rsidR="00A117B9">
        <w:rPr>
          <w:iCs w:val="0"/>
        </w:rPr>
        <w:t xml:space="preserve"> </w:t>
      </w:r>
      <w:r w:rsidR="00BC603F">
        <w:rPr>
          <w:iCs w:val="0"/>
        </w:rPr>
        <w:t>januára</w:t>
      </w:r>
      <w:r w:rsidR="00C52A14">
        <w:rPr>
          <w:iCs w:val="0"/>
        </w:rPr>
        <w:t xml:space="preserve"> </w:t>
      </w:r>
      <w:r w:rsidR="00C52A14" w:rsidRPr="00977B56">
        <w:rPr>
          <w:iCs w:val="0"/>
          <w:color w:val="FF0000"/>
        </w:rPr>
        <w:t>20</w:t>
      </w:r>
      <w:r w:rsidR="000C3BF2">
        <w:rPr>
          <w:iCs w:val="0"/>
          <w:color w:val="FF0000"/>
        </w:rPr>
        <w:t>2</w:t>
      </w:r>
      <w:r w:rsidR="00B44E9D">
        <w:rPr>
          <w:iCs w:val="0"/>
          <w:color w:val="FF0000"/>
        </w:rPr>
        <w:t>3</w:t>
      </w:r>
      <w:r w:rsidR="00C52A14">
        <w:rPr>
          <w:iCs w:val="0"/>
        </w:rPr>
        <w:t xml:space="preserve"> do 31. decembra </w:t>
      </w:r>
      <w:r w:rsidR="00C52A14" w:rsidRPr="00977B56">
        <w:rPr>
          <w:i/>
          <w:iCs w:val="0"/>
          <w:color w:val="FF0000"/>
        </w:rPr>
        <w:t>20</w:t>
      </w:r>
      <w:r w:rsidR="000C3BF2">
        <w:rPr>
          <w:i/>
          <w:iCs w:val="0"/>
          <w:color w:val="FF0000"/>
        </w:rPr>
        <w:t>2</w:t>
      </w:r>
      <w:r w:rsidR="00B44E9D">
        <w:rPr>
          <w:i/>
          <w:iCs w:val="0"/>
          <w:color w:val="FF0000"/>
        </w:rPr>
        <w:t xml:space="preserve">3 </w:t>
      </w:r>
      <w:r w:rsidRPr="00FF6D6A">
        <w:rPr>
          <w:iCs w:val="0"/>
        </w:rPr>
        <w:t>je</w:t>
      </w:r>
      <w:r w:rsidR="009E7C06">
        <w:rPr>
          <w:iCs w:val="0"/>
        </w:rPr>
        <w:t xml:space="preserve"> uvedený v</w:t>
      </w:r>
      <w:r w:rsidR="005517A0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proofErr w:type="spellEnd"/>
      <w:r w:rsidR="005517A0">
        <w:rPr>
          <w:iCs w:val="0"/>
        </w:rPr>
        <w:t>-</w:t>
      </w:r>
      <w:r w:rsidR="009E7C06">
        <w:rPr>
          <w:iCs w:val="0"/>
        </w:rPr>
        <w:t>dujúcej tabuľke</w:t>
      </w:r>
    </w:p>
    <w:p w14:paraId="189DEE68" w14:textId="77777777" w:rsidR="00A84A22" w:rsidRDefault="00A84A22" w:rsidP="004C2DCD">
      <w:pPr>
        <w:pStyle w:val="odstavecbezcisla"/>
        <w:spacing w:line="240" w:lineRule="auto"/>
        <w:ind w:left="1080"/>
        <w:rPr>
          <w:iCs w:val="0"/>
        </w:rPr>
      </w:pPr>
    </w:p>
    <w:p w14:paraId="7DCFD535" w14:textId="77777777" w:rsidR="000C3BF2" w:rsidRDefault="000C3BF2" w:rsidP="004C2DCD">
      <w:pPr>
        <w:pStyle w:val="odstavecbezcisla"/>
        <w:spacing w:line="240" w:lineRule="auto"/>
        <w:ind w:left="1080"/>
        <w:rPr>
          <w:iCs w:val="0"/>
        </w:rPr>
      </w:pPr>
    </w:p>
    <w:p w14:paraId="293352C2" w14:textId="77777777" w:rsidR="007F4B36" w:rsidRDefault="007F4B36" w:rsidP="004C2DCD">
      <w:pPr>
        <w:pStyle w:val="odstavecbezcisla"/>
        <w:spacing w:line="240" w:lineRule="auto"/>
        <w:ind w:left="1080"/>
        <w:rPr>
          <w:iCs w:val="0"/>
        </w:rPr>
      </w:pPr>
    </w:p>
    <w:p w14:paraId="30FAA3BC" w14:textId="77777777" w:rsidR="007F4B36" w:rsidRPr="00FF6D6A" w:rsidRDefault="007F4B36" w:rsidP="004C2DCD">
      <w:pPr>
        <w:pStyle w:val="odstavecbezcisla"/>
        <w:spacing w:line="240" w:lineRule="auto"/>
        <w:ind w:left="1080"/>
        <w:rPr>
          <w:iCs w:val="0"/>
        </w:rPr>
      </w:pPr>
    </w:p>
    <w:p w14:paraId="1A68332C" w14:textId="77777777"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lastRenderedPageBreak/>
        <w:t>Pohyb obstarávacích cien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992"/>
        <w:gridCol w:w="1701"/>
      </w:tblGrid>
      <w:tr w:rsidR="003D4AAD" w:rsidRPr="005263BA" w14:paraId="5CB62781" w14:textId="77777777" w:rsidTr="00790D84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7FEA97" w14:textId="77777777" w:rsidR="003D4AAD" w:rsidRPr="005263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5760E6" w14:textId="35F2726E" w:rsidR="003D4AAD" w:rsidRPr="005263BA" w:rsidRDefault="00EB50D9" w:rsidP="009726D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Obstarávacia cena k </w:t>
            </w:r>
            <w:r w:rsidR="00BC603F" w:rsidRPr="005263BA">
              <w:rPr>
                <w:b/>
                <w:iCs w:val="0"/>
                <w:color w:val="FF0000"/>
                <w:sz w:val="18"/>
                <w:szCs w:val="18"/>
              </w:rPr>
              <w:t>1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.</w:t>
            </w:r>
            <w:r w:rsidR="00BC603F" w:rsidRPr="005263BA">
              <w:rPr>
                <w:b/>
                <w:iCs w:val="0"/>
                <w:color w:val="FF0000"/>
                <w:sz w:val="18"/>
                <w:szCs w:val="18"/>
              </w:rPr>
              <w:t>1</w:t>
            </w:r>
            <w:r w:rsidR="003D4AAD" w:rsidRPr="005263BA">
              <w:rPr>
                <w:b/>
                <w:iCs w:val="0"/>
                <w:color w:val="FF0000"/>
                <w:sz w:val="18"/>
                <w:szCs w:val="18"/>
              </w:rPr>
              <w:t>. 20</w:t>
            </w:r>
            <w:r w:rsidR="005725CA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B44E9D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2D1A52" w14:textId="77777777" w:rsidR="003D4AAD" w:rsidRPr="005263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576932" w14:textId="77777777" w:rsidR="003D4AAD" w:rsidRPr="005263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6B7FDA" w14:textId="77777777" w:rsidR="003D4AAD" w:rsidRPr="005263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Obstarávacia cena</w:t>
            </w:r>
          </w:p>
          <w:p w14:paraId="27149C1F" w14:textId="352DE1B5" w:rsidR="003D4AAD" w:rsidRPr="005263BA" w:rsidRDefault="003D4AAD" w:rsidP="009726D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5725CA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B44E9D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7F4B36" w:rsidRPr="005263BA" w14:paraId="4540565F" w14:textId="77777777" w:rsidTr="00790D84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14:paraId="53165C53" w14:textId="77777777" w:rsidR="007F4B36" w:rsidRPr="005263BA" w:rsidRDefault="007F4B36" w:rsidP="007F4B3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14:paraId="1BE0BB8A" w14:textId="77777777"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37700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7875961" w14:textId="77777777"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E7C9337" w14:textId="116EB681" w:rsidR="007F4B36" w:rsidRPr="005263BA" w:rsidRDefault="00B44E9D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37700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286891" w14:textId="0AD09EB6"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7F4B36" w:rsidRPr="005263BA" w14:paraId="0FED90B0" w14:textId="77777777" w:rsidTr="00790D84">
        <w:trPr>
          <w:trHeight w:val="283"/>
        </w:trPr>
        <w:tc>
          <w:tcPr>
            <w:tcW w:w="3518" w:type="dxa"/>
          </w:tcPr>
          <w:p w14:paraId="503E503B" w14:textId="77777777" w:rsidR="007F4B36" w:rsidRPr="005263BA" w:rsidRDefault="007F4B36" w:rsidP="007F4B3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14:paraId="0198B97C" w14:textId="77777777"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5B10798D" w14:textId="77777777"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213F636" w14:textId="77777777"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72D92857" w14:textId="77777777"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F4B36" w:rsidRPr="005263BA" w14:paraId="3ED23325" w14:textId="77777777" w:rsidTr="00790D84">
        <w:trPr>
          <w:trHeight w:val="283"/>
        </w:trPr>
        <w:tc>
          <w:tcPr>
            <w:tcW w:w="3518" w:type="dxa"/>
          </w:tcPr>
          <w:p w14:paraId="27D465D0" w14:textId="77777777" w:rsidR="007F4B36" w:rsidRPr="005263BA" w:rsidRDefault="007F4B36" w:rsidP="007F4B3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14:paraId="1A52A70B" w14:textId="77777777"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37700</w:t>
            </w:r>
          </w:p>
        </w:tc>
        <w:tc>
          <w:tcPr>
            <w:tcW w:w="1134" w:type="dxa"/>
            <w:vAlign w:val="center"/>
          </w:tcPr>
          <w:p w14:paraId="6FDF1999" w14:textId="77777777"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CE60328" w14:textId="4B7ACF0D" w:rsidR="007F4B36" w:rsidRPr="005263BA" w:rsidRDefault="00B44E9D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37700</w:t>
            </w:r>
          </w:p>
        </w:tc>
        <w:tc>
          <w:tcPr>
            <w:tcW w:w="1701" w:type="dxa"/>
            <w:vAlign w:val="center"/>
          </w:tcPr>
          <w:p w14:paraId="7F140A0B" w14:textId="471DBDC8"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7F4B36" w:rsidRPr="005263BA" w14:paraId="468A1FA3" w14:textId="77777777" w:rsidTr="00790D84">
        <w:trPr>
          <w:trHeight w:val="283"/>
        </w:trPr>
        <w:tc>
          <w:tcPr>
            <w:tcW w:w="3518" w:type="dxa"/>
          </w:tcPr>
          <w:p w14:paraId="2100E2B1" w14:textId="77777777" w:rsidR="007F4B36" w:rsidRPr="005263BA" w:rsidRDefault="007F4B36" w:rsidP="007F4B3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14:paraId="3A056862" w14:textId="77777777"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C824766" w14:textId="77777777"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CF9FF0E" w14:textId="77777777"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DBA7E40" w14:textId="77777777"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F4B36" w:rsidRPr="005263BA" w14:paraId="40EF930A" w14:textId="77777777" w:rsidTr="00790D84">
        <w:trPr>
          <w:trHeight w:val="283"/>
        </w:trPr>
        <w:tc>
          <w:tcPr>
            <w:tcW w:w="3518" w:type="dxa"/>
          </w:tcPr>
          <w:p w14:paraId="3BEC8782" w14:textId="77777777" w:rsidR="007F4B36" w:rsidRPr="005263BA" w:rsidRDefault="007F4B36" w:rsidP="007F4B3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14:paraId="7C175127" w14:textId="77777777"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5913796" w14:textId="77777777"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4F0E370E" w14:textId="77777777"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6F62EB73" w14:textId="77777777"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F4B36" w:rsidRPr="005263BA" w14:paraId="0B5ACD4B" w14:textId="77777777" w:rsidTr="00790D84">
        <w:trPr>
          <w:trHeight w:val="283"/>
        </w:trPr>
        <w:tc>
          <w:tcPr>
            <w:tcW w:w="3518" w:type="dxa"/>
          </w:tcPr>
          <w:p w14:paraId="41E8AEA4" w14:textId="77777777" w:rsidR="007F4B36" w:rsidRPr="005263BA" w:rsidRDefault="007F4B36" w:rsidP="007F4B36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14:paraId="16809269" w14:textId="77777777"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37700</w:t>
            </w:r>
          </w:p>
        </w:tc>
        <w:tc>
          <w:tcPr>
            <w:tcW w:w="1134" w:type="dxa"/>
            <w:vAlign w:val="center"/>
          </w:tcPr>
          <w:p w14:paraId="5D7D8EE6" w14:textId="77777777"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4DFF5B5" w14:textId="3170B274" w:rsidR="007F4B36" w:rsidRPr="005263BA" w:rsidRDefault="00B44E9D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37700</w:t>
            </w:r>
          </w:p>
        </w:tc>
        <w:tc>
          <w:tcPr>
            <w:tcW w:w="1701" w:type="dxa"/>
            <w:vAlign w:val="center"/>
          </w:tcPr>
          <w:p w14:paraId="0EE1E6AA" w14:textId="4AA5F3B7"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14:paraId="35827F4D" w14:textId="77777777" w:rsidR="003D4AAD" w:rsidRDefault="003D4AAD" w:rsidP="004C2DCD">
      <w:pPr>
        <w:pStyle w:val="odstavecbezcisla"/>
        <w:spacing w:line="240" w:lineRule="auto"/>
        <w:ind w:left="0"/>
        <w:rPr>
          <w:iCs w:val="0"/>
        </w:rPr>
      </w:pPr>
    </w:p>
    <w:p w14:paraId="6A5A8AA1" w14:textId="77777777" w:rsidR="00472071" w:rsidRPr="00FF6D6A" w:rsidRDefault="00472071" w:rsidP="004C2DCD">
      <w:pPr>
        <w:pStyle w:val="odstavecbezcisla"/>
        <w:spacing w:line="240" w:lineRule="auto"/>
        <w:ind w:left="0"/>
        <w:rPr>
          <w:iCs w:val="0"/>
        </w:rPr>
      </w:pPr>
    </w:p>
    <w:p w14:paraId="2E8544A4" w14:textId="77777777"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oprávok, opravných položiek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992"/>
        <w:gridCol w:w="1701"/>
      </w:tblGrid>
      <w:tr w:rsidR="00E23C72" w:rsidRPr="005263BA" w14:paraId="3B63B4B0" w14:textId="77777777" w:rsidTr="00790D84"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A70E9C" w14:textId="77777777" w:rsidR="00E23C72" w:rsidRPr="005263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E85801" w14:textId="62E23CAA" w:rsidR="00E23C72" w:rsidRPr="005263BA" w:rsidRDefault="00EB50D9" w:rsidP="009726D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Oprávky k</w:t>
            </w:r>
            <w:r w:rsidR="007A1550" w:rsidRPr="005263BA">
              <w:rPr>
                <w:b/>
                <w:iCs w:val="0"/>
                <w:sz w:val="18"/>
                <w:szCs w:val="18"/>
              </w:rPr>
              <w:t> </w:t>
            </w:r>
            <w:r w:rsidR="007A1550" w:rsidRPr="005263BA">
              <w:rPr>
                <w:b/>
                <w:iCs w:val="0"/>
                <w:color w:val="FF0000"/>
                <w:sz w:val="18"/>
                <w:szCs w:val="18"/>
              </w:rPr>
              <w:t>1.1</w:t>
            </w:r>
            <w:r w:rsidR="00E23C72" w:rsidRPr="005263BA">
              <w:rPr>
                <w:b/>
                <w:iCs w:val="0"/>
                <w:color w:val="FF0000"/>
                <w:sz w:val="18"/>
                <w:szCs w:val="18"/>
              </w:rPr>
              <w:t xml:space="preserve"> 20</w:t>
            </w:r>
            <w:r w:rsidR="005725CA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B44E9D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84F654" w14:textId="77777777" w:rsidR="00E23C72" w:rsidRPr="005263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EAD7CC" w14:textId="77777777" w:rsidR="00E23C72" w:rsidRPr="005263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657A82" w14:textId="77777777" w:rsidR="00E23C72" w:rsidRPr="005263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Oprávky</w:t>
            </w:r>
          </w:p>
          <w:p w14:paraId="2F19BF6B" w14:textId="1796B383" w:rsidR="00E23C72" w:rsidRPr="005263BA" w:rsidRDefault="00B769F1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5725CA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B44E9D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  <w:p w14:paraId="09D13ED2" w14:textId="77777777" w:rsidR="00E23C72" w:rsidRPr="005263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44E9D" w:rsidRPr="005263BA" w14:paraId="43FBEA69" w14:textId="77777777" w:rsidTr="00790D84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14:paraId="7B1798D4" w14:textId="77777777" w:rsidR="00B44E9D" w:rsidRPr="005263BA" w:rsidRDefault="00B44E9D" w:rsidP="00B44E9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14:paraId="534EF580" w14:textId="6C7C16B0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27888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72D0C57" w14:textId="79991B0B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9812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63F1B1B" w14:textId="5F65E5B2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37700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FFA8CF" w14:textId="2FF7EABF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B44E9D" w:rsidRPr="005263BA" w14:paraId="1DFC7F40" w14:textId="77777777" w:rsidTr="00790D84">
        <w:trPr>
          <w:trHeight w:val="283"/>
        </w:trPr>
        <w:tc>
          <w:tcPr>
            <w:tcW w:w="3538" w:type="dxa"/>
          </w:tcPr>
          <w:p w14:paraId="325C967C" w14:textId="77777777" w:rsidR="00B44E9D" w:rsidRPr="005263BA" w:rsidRDefault="00B44E9D" w:rsidP="00B44E9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14:paraId="2505F2CF" w14:textId="77777777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040A7EB" w14:textId="77777777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B76CF77" w14:textId="77777777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1801F40E" w14:textId="77777777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44E9D" w:rsidRPr="005263BA" w14:paraId="1D34DEAD" w14:textId="77777777" w:rsidTr="00790D84">
        <w:trPr>
          <w:trHeight w:val="283"/>
        </w:trPr>
        <w:tc>
          <w:tcPr>
            <w:tcW w:w="3538" w:type="dxa"/>
          </w:tcPr>
          <w:p w14:paraId="7AAA7CA2" w14:textId="77777777" w:rsidR="00B44E9D" w:rsidRPr="005263BA" w:rsidRDefault="00B44E9D" w:rsidP="00B44E9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14:paraId="797C5081" w14:textId="00F5A350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27888</w:t>
            </w:r>
          </w:p>
        </w:tc>
        <w:tc>
          <w:tcPr>
            <w:tcW w:w="1134" w:type="dxa"/>
            <w:vAlign w:val="center"/>
          </w:tcPr>
          <w:p w14:paraId="3129563B" w14:textId="2ADC79E0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9812</w:t>
            </w:r>
          </w:p>
        </w:tc>
        <w:tc>
          <w:tcPr>
            <w:tcW w:w="992" w:type="dxa"/>
            <w:vAlign w:val="center"/>
          </w:tcPr>
          <w:p w14:paraId="19DDE888" w14:textId="13664B50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37700</w:t>
            </w:r>
          </w:p>
        </w:tc>
        <w:tc>
          <w:tcPr>
            <w:tcW w:w="1701" w:type="dxa"/>
            <w:vAlign w:val="center"/>
          </w:tcPr>
          <w:p w14:paraId="712E6DBD" w14:textId="0E340206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B44E9D" w:rsidRPr="005263BA" w14:paraId="5594C88C" w14:textId="77777777" w:rsidTr="00790D84">
        <w:trPr>
          <w:trHeight w:val="283"/>
        </w:trPr>
        <w:tc>
          <w:tcPr>
            <w:tcW w:w="3538" w:type="dxa"/>
          </w:tcPr>
          <w:p w14:paraId="104F65CC" w14:textId="77777777" w:rsidR="00B44E9D" w:rsidRPr="005263BA" w:rsidRDefault="00B44E9D" w:rsidP="00B44E9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14:paraId="5100F982" w14:textId="77777777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D70C51F" w14:textId="77777777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A470862" w14:textId="77777777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7219746F" w14:textId="77777777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44E9D" w:rsidRPr="005263BA" w14:paraId="2CC7E56A" w14:textId="77777777" w:rsidTr="00790D84">
        <w:trPr>
          <w:trHeight w:val="283"/>
        </w:trPr>
        <w:tc>
          <w:tcPr>
            <w:tcW w:w="3538" w:type="dxa"/>
          </w:tcPr>
          <w:p w14:paraId="47DE975F" w14:textId="77777777" w:rsidR="00B44E9D" w:rsidRPr="005263BA" w:rsidRDefault="00B44E9D" w:rsidP="00B44E9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14:paraId="416202A9" w14:textId="77777777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680CDD7E" w14:textId="77777777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09A0B48" w14:textId="77777777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40AFA133" w14:textId="77777777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44E9D" w:rsidRPr="005263BA" w14:paraId="28AD073F" w14:textId="77777777" w:rsidTr="00790D84">
        <w:trPr>
          <w:trHeight w:val="283"/>
        </w:trPr>
        <w:tc>
          <w:tcPr>
            <w:tcW w:w="3538" w:type="dxa"/>
          </w:tcPr>
          <w:p w14:paraId="0BB8DCB7" w14:textId="77777777" w:rsidR="00B44E9D" w:rsidRPr="005263BA" w:rsidRDefault="00B44E9D" w:rsidP="00B44E9D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14:paraId="4DF81DB7" w14:textId="55E8D9BC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27888</w:t>
            </w:r>
          </w:p>
        </w:tc>
        <w:tc>
          <w:tcPr>
            <w:tcW w:w="1134" w:type="dxa"/>
            <w:vAlign w:val="center"/>
          </w:tcPr>
          <w:p w14:paraId="4298C907" w14:textId="549CD4C3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9812</w:t>
            </w:r>
          </w:p>
        </w:tc>
        <w:tc>
          <w:tcPr>
            <w:tcW w:w="992" w:type="dxa"/>
            <w:vAlign w:val="center"/>
          </w:tcPr>
          <w:p w14:paraId="7A64D952" w14:textId="4EF574D0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37700</w:t>
            </w:r>
          </w:p>
        </w:tc>
        <w:tc>
          <w:tcPr>
            <w:tcW w:w="1701" w:type="dxa"/>
            <w:vAlign w:val="center"/>
          </w:tcPr>
          <w:p w14:paraId="09F21F72" w14:textId="3CFFE3DF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14:paraId="10FBC385" w14:textId="77777777" w:rsidR="00A84A22" w:rsidRDefault="00A84A22" w:rsidP="004C2DCD">
      <w:pPr>
        <w:pStyle w:val="odstavecbezcisla"/>
        <w:spacing w:line="240" w:lineRule="auto"/>
        <w:ind w:left="1080"/>
        <w:rPr>
          <w:iCs w:val="0"/>
        </w:rPr>
      </w:pPr>
    </w:p>
    <w:p w14:paraId="258891AC" w14:textId="77777777" w:rsidR="00472071" w:rsidRPr="00FF6D6A" w:rsidRDefault="00472071" w:rsidP="004C2DCD">
      <w:pPr>
        <w:pStyle w:val="odstavecbezcisla"/>
        <w:spacing w:line="240" w:lineRule="auto"/>
        <w:ind w:left="1080"/>
        <w:rPr>
          <w:iCs w:val="0"/>
        </w:rPr>
      </w:pPr>
    </w:p>
    <w:p w14:paraId="03492A7C" w14:textId="77777777"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zostatkových cien</w:t>
      </w: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1559"/>
        <w:gridCol w:w="1402"/>
      </w:tblGrid>
      <w:tr w:rsidR="00A84A22" w:rsidRPr="005263BA" w14:paraId="1B1CF3C9" w14:textId="77777777" w:rsidTr="00790D84">
        <w:trPr>
          <w:trHeight w:val="283"/>
        </w:trPr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EF96F6" w14:textId="77777777" w:rsidR="00A84A22" w:rsidRPr="005263BA" w:rsidRDefault="00A84A2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7F32E4" w14:textId="04E7F3A1" w:rsidR="00A84A22" w:rsidRPr="005263BA" w:rsidRDefault="00EB50D9" w:rsidP="009726D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Zostatková cena k</w:t>
            </w:r>
            <w:r w:rsidR="00BC603F" w:rsidRPr="005263BA">
              <w:rPr>
                <w:b/>
                <w:iCs w:val="0"/>
                <w:sz w:val="18"/>
                <w:szCs w:val="18"/>
              </w:rPr>
              <w:t> </w:t>
            </w:r>
            <w:r w:rsidR="00BC603F" w:rsidRPr="005263BA">
              <w:rPr>
                <w:b/>
                <w:iCs w:val="0"/>
                <w:color w:val="FF0000"/>
                <w:sz w:val="18"/>
                <w:szCs w:val="18"/>
              </w:rPr>
              <w:t>1.1.</w:t>
            </w:r>
            <w:r w:rsidR="00A84A22" w:rsidRPr="005263BA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5725CA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B44E9D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CFFEF0" w14:textId="77777777" w:rsidR="00A84A22" w:rsidRPr="005263BA" w:rsidRDefault="00A84A2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Zostatková cena</w:t>
            </w:r>
          </w:p>
          <w:p w14:paraId="62741A2C" w14:textId="56E76AB1" w:rsidR="00A84A22" w:rsidRPr="005263BA" w:rsidRDefault="00A84A22" w:rsidP="009726D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5725CA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B44E9D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B44E9D" w:rsidRPr="005263BA" w14:paraId="1247648F" w14:textId="77777777" w:rsidTr="00790D84">
        <w:trPr>
          <w:trHeight w:val="283"/>
        </w:trPr>
        <w:tc>
          <w:tcPr>
            <w:tcW w:w="5456" w:type="dxa"/>
            <w:tcBorders>
              <w:top w:val="single" w:sz="12" w:space="0" w:color="auto"/>
            </w:tcBorders>
          </w:tcPr>
          <w:p w14:paraId="40C12BC7" w14:textId="77777777" w:rsidR="00B44E9D" w:rsidRPr="005263BA" w:rsidRDefault="00B44E9D" w:rsidP="00B44E9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DB94F41" w14:textId="725C05BD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9812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vAlign w:val="center"/>
          </w:tcPr>
          <w:p w14:paraId="592241E9" w14:textId="183DCF5F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B44E9D" w:rsidRPr="005263BA" w14:paraId="6216470F" w14:textId="77777777" w:rsidTr="00790D84">
        <w:trPr>
          <w:trHeight w:val="283"/>
        </w:trPr>
        <w:tc>
          <w:tcPr>
            <w:tcW w:w="5456" w:type="dxa"/>
          </w:tcPr>
          <w:p w14:paraId="57E97E6A" w14:textId="77777777" w:rsidR="00B44E9D" w:rsidRPr="005263BA" w:rsidRDefault="00B44E9D" w:rsidP="00B44E9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14:paraId="33A398C0" w14:textId="77777777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14:paraId="2627DB56" w14:textId="77777777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44E9D" w:rsidRPr="005263BA" w14:paraId="762C811E" w14:textId="77777777" w:rsidTr="00790D84">
        <w:trPr>
          <w:trHeight w:val="283"/>
        </w:trPr>
        <w:tc>
          <w:tcPr>
            <w:tcW w:w="5456" w:type="dxa"/>
          </w:tcPr>
          <w:p w14:paraId="0BB0FBF8" w14:textId="77777777" w:rsidR="00B44E9D" w:rsidRPr="005263BA" w:rsidRDefault="00B44E9D" w:rsidP="00B44E9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14:paraId="1FBF13B1" w14:textId="0C9351F9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9812</w:t>
            </w:r>
          </w:p>
        </w:tc>
        <w:tc>
          <w:tcPr>
            <w:tcW w:w="1402" w:type="dxa"/>
            <w:vAlign w:val="center"/>
          </w:tcPr>
          <w:p w14:paraId="0063226E" w14:textId="16493247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B44E9D" w:rsidRPr="005263BA" w14:paraId="2F550613" w14:textId="77777777" w:rsidTr="00790D84">
        <w:trPr>
          <w:trHeight w:val="283"/>
        </w:trPr>
        <w:tc>
          <w:tcPr>
            <w:tcW w:w="5456" w:type="dxa"/>
          </w:tcPr>
          <w:p w14:paraId="24624DB8" w14:textId="77777777" w:rsidR="00B44E9D" w:rsidRPr="005263BA" w:rsidRDefault="00B44E9D" w:rsidP="00B44E9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14:paraId="6A4C4A68" w14:textId="77777777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14:paraId="0BCF6B53" w14:textId="77777777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44E9D" w:rsidRPr="005263BA" w14:paraId="6653CDFB" w14:textId="77777777" w:rsidTr="00790D84">
        <w:trPr>
          <w:trHeight w:val="283"/>
        </w:trPr>
        <w:tc>
          <w:tcPr>
            <w:tcW w:w="5456" w:type="dxa"/>
          </w:tcPr>
          <w:p w14:paraId="6BD6E635" w14:textId="77777777" w:rsidR="00B44E9D" w:rsidRPr="005263BA" w:rsidRDefault="00B44E9D" w:rsidP="00B44E9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vAlign w:val="center"/>
          </w:tcPr>
          <w:p w14:paraId="2E4A8142" w14:textId="77777777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14:paraId="7B4D7A25" w14:textId="77777777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44E9D" w:rsidRPr="005263BA" w14:paraId="056271B2" w14:textId="77777777" w:rsidTr="00790D84">
        <w:trPr>
          <w:trHeight w:val="283"/>
        </w:trPr>
        <w:tc>
          <w:tcPr>
            <w:tcW w:w="5456" w:type="dxa"/>
          </w:tcPr>
          <w:p w14:paraId="38120FCB" w14:textId="77777777" w:rsidR="00B44E9D" w:rsidRPr="005263BA" w:rsidRDefault="00B44E9D" w:rsidP="00B44E9D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vAlign w:val="center"/>
          </w:tcPr>
          <w:p w14:paraId="27F4B105" w14:textId="7950FD7C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9812</w:t>
            </w:r>
          </w:p>
        </w:tc>
        <w:tc>
          <w:tcPr>
            <w:tcW w:w="1402" w:type="dxa"/>
            <w:vAlign w:val="center"/>
          </w:tcPr>
          <w:p w14:paraId="7137D139" w14:textId="111A7B34" w:rsidR="00B44E9D" w:rsidRPr="005263BA" w:rsidRDefault="00B44E9D" w:rsidP="00B44E9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14:paraId="2CB0620D" w14:textId="77777777" w:rsidR="00BE345B" w:rsidRDefault="00BE345B" w:rsidP="004C2DCD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14:paraId="05AE62E5" w14:textId="77777777" w:rsidR="00790D84" w:rsidRPr="00790D84" w:rsidRDefault="00790D84" w:rsidP="00790D84"/>
    <w:p w14:paraId="0E149A53" w14:textId="77777777" w:rsidR="001A3792" w:rsidRDefault="006D306E" w:rsidP="004C2DCD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14:paraId="47711F4B" w14:textId="77777777" w:rsidR="001A3792" w:rsidRDefault="003554C2" w:rsidP="004C2DCD">
      <w:pPr>
        <w:pStyle w:val="odstavecbezcisla"/>
        <w:spacing w:line="240" w:lineRule="auto"/>
        <w:ind w:left="0"/>
      </w:pPr>
      <w:r>
        <w:t xml:space="preserve">        </w:t>
      </w:r>
      <w:r w:rsidR="001A3792">
        <w:t>Veková štruktúra pohľadávok je uvedená v </w:t>
      </w:r>
      <w:r w:rsidR="00B769F1">
        <w:t>nasledujúcej tabuľke v EUR</w:t>
      </w:r>
      <w:r w:rsidR="001A3792">
        <w:t>:</w:t>
      </w:r>
    </w:p>
    <w:p w14:paraId="59CA627A" w14:textId="77777777" w:rsidR="001A3792" w:rsidRDefault="001A3792" w:rsidP="004C2DCD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5263BA" w14:paraId="1CE4EDFD" w14:textId="77777777" w:rsidTr="004C2DC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14:paraId="4430C12E" w14:textId="77777777" w:rsidR="001A3792" w:rsidRPr="005263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5263BA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D6FD9E7" w14:textId="3C477BE8" w:rsidR="001A3792" w:rsidRPr="005263BA" w:rsidRDefault="001A3792" w:rsidP="009726D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>k 31.12.</w:t>
            </w: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C3B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44E9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670744BD" w14:textId="6B367624" w:rsidR="001A3792" w:rsidRPr="005263BA" w:rsidRDefault="00737F6C" w:rsidP="009726D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 xml:space="preserve">k </w:t>
            </w:r>
            <w:r w:rsidR="007A1550" w:rsidRPr="005263BA">
              <w:rPr>
                <w:b/>
                <w:sz w:val="18"/>
                <w:szCs w:val="18"/>
              </w:rPr>
              <w:t>31</w:t>
            </w:r>
            <w:r w:rsidRPr="005263BA">
              <w:rPr>
                <w:b/>
                <w:sz w:val="18"/>
                <w:szCs w:val="18"/>
              </w:rPr>
              <w:t>.</w:t>
            </w:r>
            <w:r w:rsidR="007A1550" w:rsidRPr="005263BA">
              <w:rPr>
                <w:b/>
                <w:sz w:val="18"/>
                <w:szCs w:val="18"/>
              </w:rPr>
              <w:t>12</w:t>
            </w:r>
            <w:r w:rsidR="001A3792" w:rsidRPr="005263BA">
              <w:rPr>
                <w:b/>
                <w:sz w:val="18"/>
                <w:szCs w:val="18"/>
              </w:rPr>
              <w:t>.</w:t>
            </w:r>
            <w:r w:rsidR="001A3792"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B087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44E9D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B44E9D" w:rsidRPr="005263BA" w14:paraId="469A859E" w14:textId="77777777" w:rsidTr="00790D84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58AC8E5" w14:textId="77777777" w:rsidR="00B44E9D" w:rsidRPr="005263BA" w:rsidRDefault="00B44E9D" w:rsidP="00B44E9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0849C5B2" w14:textId="4413957D" w:rsidR="00B44E9D" w:rsidRPr="005263BA" w:rsidRDefault="00B44E9D" w:rsidP="00B44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14151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132029A" w14:textId="7DBCED7F" w:rsidR="00B44E9D" w:rsidRPr="005263BA" w:rsidRDefault="00B44E9D" w:rsidP="00B44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1251</w:t>
            </w:r>
          </w:p>
        </w:tc>
      </w:tr>
      <w:tr w:rsidR="00B44E9D" w:rsidRPr="005263BA" w14:paraId="65398888" w14:textId="77777777" w:rsidTr="00790D84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04D6AA" w14:textId="77777777" w:rsidR="00B44E9D" w:rsidRPr="005263BA" w:rsidRDefault="00B44E9D" w:rsidP="00B44E9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AC108D" w14:textId="77777777" w:rsidR="00B44E9D" w:rsidRPr="005263BA" w:rsidRDefault="00B44E9D" w:rsidP="00B44E9D">
            <w:pPr>
              <w:pStyle w:val="Borders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03AE10" w14:textId="77777777" w:rsidR="00B44E9D" w:rsidRPr="005263BA" w:rsidRDefault="00B44E9D" w:rsidP="00B44E9D">
            <w:pPr>
              <w:pStyle w:val="Borders"/>
            </w:pPr>
          </w:p>
        </w:tc>
      </w:tr>
      <w:tr w:rsidR="00B44E9D" w:rsidRPr="005263BA" w14:paraId="194A6DE6" w14:textId="77777777" w:rsidTr="00790D84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</w:tcBorders>
          </w:tcPr>
          <w:p w14:paraId="6B37B8BF" w14:textId="77777777" w:rsidR="00B44E9D" w:rsidRPr="005263BA" w:rsidRDefault="00B44E9D" w:rsidP="00B44E9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263BA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3B77471" w14:textId="37E6743E" w:rsidR="00B44E9D" w:rsidRPr="005263BA" w:rsidRDefault="00B44E9D" w:rsidP="00B44E9D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14151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FFAF309" w14:textId="10307C88" w:rsidR="00B44E9D" w:rsidRPr="005263BA" w:rsidRDefault="00B44E9D" w:rsidP="00B44E9D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1251</w:t>
            </w:r>
          </w:p>
        </w:tc>
      </w:tr>
    </w:tbl>
    <w:p w14:paraId="5766CAEC" w14:textId="77777777" w:rsidR="00A117B9" w:rsidRDefault="00A117B9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1D83ACAF" w14:textId="77777777" w:rsidR="00A117B9" w:rsidRDefault="00A117B9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5F846D18" w14:textId="77777777" w:rsidR="007F4B36" w:rsidRDefault="007F4B36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765A2268" w14:textId="77777777" w:rsidR="007F4B36" w:rsidRDefault="007F4B36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7AE6F72C" w14:textId="77777777" w:rsidR="007F4B36" w:rsidRDefault="007F4B36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09A55BE2" w14:textId="77777777" w:rsidR="001A3792" w:rsidRDefault="006D306E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14:paraId="27C29B2F" w14:textId="77777777" w:rsidR="001A3792" w:rsidRDefault="001A3792" w:rsidP="004C2DCD">
      <w:pPr>
        <w:pStyle w:val="odstavecbezcisla"/>
        <w:spacing w:line="240" w:lineRule="auto"/>
      </w:pPr>
      <w:r>
        <w:t>Jednotlivé položky časového rozlíšenia sú uvedené v </w:t>
      </w:r>
      <w:r w:rsidR="00BE345B">
        <w:t>nasledujúcej tabuľke v EUR</w:t>
      </w:r>
      <w:r>
        <w:t>:</w:t>
      </w:r>
    </w:p>
    <w:p w14:paraId="6FC828BF" w14:textId="77777777" w:rsidR="001A3792" w:rsidRDefault="001A3792" w:rsidP="004C2DCD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5263BA" w14:paraId="6495C684" w14:textId="77777777" w:rsidTr="004C2DC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14:paraId="6CD01CF2" w14:textId="77777777" w:rsidR="001A3792" w:rsidRPr="005263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5263BA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06F36FF8" w14:textId="19070ACE" w:rsidR="001A3792" w:rsidRPr="005263BA" w:rsidRDefault="00737F6C" w:rsidP="009726D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 xml:space="preserve">k </w:t>
            </w:r>
            <w:r w:rsidR="007A1550" w:rsidRPr="005263BA">
              <w:rPr>
                <w:b/>
                <w:sz w:val="18"/>
                <w:szCs w:val="18"/>
              </w:rPr>
              <w:t>31</w:t>
            </w:r>
            <w:r w:rsidR="001A3792" w:rsidRPr="005263BA">
              <w:rPr>
                <w:b/>
                <w:sz w:val="18"/>
                <w:szCs w:val="18"/>
              </w:rPr>
              <w:t>.</w:t>
            </w:r>
            <w:r w:rsidR="007A1550" w:rsidRPr="005263BA">
              <w:rPr>
                <w:b/>
                <w:sz w:val="18"/>
                <w:szCs w:val="18"/>
              </w:rPr>
              <w:t>12.</w:t>
            </w:r>
            <w:r w:rsidR="001A3792"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C3B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05F2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441B40E7" w14:textId="42B23984" w:rsidR="001A3792" w:rsidRPr="005263BA" w:rsidRDefault="001A3792" w:rsidP="009726D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>k 31.12.</w:t>
            </w: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B087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05F27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9726DC" w:rsidRPr="005263BA" w14:paraId="1E841DC6" w14:textId="77777777" w:rsidTr="004C2DC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0EDA5AB" w14:textId="77777777" w:rsidR="009726DC" w:rsidRPr="005263BA" w:rsidRDefault="009726DC" w:rsidP="009726D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5263BA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7F98AA8" w14:textId="0714BE8E" w:rsidR="009726DC" w:rsidRPr="005263BA" w:rsidRDefault="00B44E9D" w:rsidP="009726D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817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B491A55" w14:textId="26B8A952" w:rsidR="009726DC" w:rsidRPr="005263BA" w:rsidRDefault="00205F27" w:rsidP="009726D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9726DC" w:rsidRPr="005263BA" w14:paraId="232DDB9B" w14:textId="77777777" w:rsidTr="004C2DCD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4D77082D" w14:textId="77777777" w:rsidR="009726DC" w:rsidRPr="005263BA" w:rsidRDefault="009726DC" w:rsidP="009726D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A81789E" w14:textId="77777777" w:rsidR="009726DC" w:rsidRPr="005263BA" w:rsidRDefault="009726DC" w:rsidP="009726D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3FD302D" w14:textId="77777777" w:rsidR="009726DC" w:rsidRPr="005263BA" w:rsidRDefault="009726DC" w:rsidP="009726D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9726DC" w:rsidRPr="005263BA" w14:paraId="145FBD56" w14:textId="77777777" w:rsidTr="005D54C8">
        <w:trPr>
          <w:cantSplit/>
          <w:trHeight w:val="158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314E980F" w14:textId="77777777" w:rsidR="009726DC" w:rsidRPr="005263BA" w:rsidRDefault="009726DC" w:rsidP="009726D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263BA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2F2C4D9E" w14:textId="3D5A5F09" w:rsidR="009726DC" w:rsidRPr="005263BA" w:rsidRDefault="00205F27" w:rsidP="009726D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8</w:t>
            </w:r>
            <w:r w:rsidR="009726DC">
              <w:t>17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51AA7BE4" w14:textId="04C8B13D" w:rsidR="009726DC" w:rsidRPr="005263BA" w:rsidRDefault="00205F27" w:rsidP="009726D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</w:tr>
    </w:tbl>
    <w:p w14:paraId="37EF481C" w14:textId="77777777" w:rsidR="004C2DCD" w:rsidRDefault="004C2DCD" w:rsidP="004C2DCD">
      <w:pPr>
        <w:pStyle w:val="Nadpis3"/>
        <w:spacing w:after="0" w:line="240" w:lineRule="auto"/>
        <w:rPr>
          <w:bCs/>
          <w:sz w:val="22"/>
          <w:lang w:val="sk-SK"/>
        </w:rPr>
      </w:pPr>
    </w:p>
    <w:p w14:paraId="71AE3907" w14:textId="77777777" w:rsidR="004C2DCD" w:rsidRDefault="004C2DCD" w:rsidP="004C2DCD">
      <w:pPr>
        <w:pStyle w:val="Nadpis3"/>
        <w:spacing w:after="0" w:line="240" w:lineRule="auto"/>
        <w:rPr>
          <w:bCs/>
          <w:sz w:val="22"/>
          <w:lang w:val="sk-SK"/>
        </w:rPr>
      </w:pPr>
    </w:p>
    <w:p w14:paraId="43CEC019" w14:textId="77777777" w:rsidR="00A117B9" w:rsidRDefault="00A117B9" w:rsidP="00A117B9"/>
    <w:p w14:paraId="6DAC50FA" w14:textId="77777777" w:rsidR="00A117B9" w:rsidRPr="00A117B9" w:rsidRDefault="00A117B9" w:rsidP="00A117B9"/>
    <w:p w14:paraId="06AB751E" w14:textId="77777777" w:rsidR="001A3792" w:rsidRDefault="001B39FF" w:rsidP="001B39FF">
      <w:pPr>
        <w:pStyle w:val="Nadpis3"/>
        <w:tabs>
          <w:tab w:val="clear" w:pos="426"/>
        </w:tabs>
        <w:spacing w:after="0" w:line="240" w:lineRule="auto"/>
        <w:ind w:left="360" w:hanging="360"/>
        <w:rPr>
          <w:bCs/>
          <w:sz w:val="22"/>
          <w:lang w:val="sk-SK"/>
        </w:rPr>
      </w:pPr>
      <w:r>
        <w:rPr>
          <w:bCs/>
          <w:sz w:val="22"/>
          <w:lang w:val="sk-SK"/>
        </w:rPr>
        <w:t xml:space="preserve">E. </w:t>
      </w:r>
      <w:r w:rsidR="001A3792">
        <w:rPr>
          <w:bCs/>
          <w:sz w:val="22"/>
          <w:lang w:val="sk-SK"/>
        </w:rPr>
        <w:t>PASÍVA</w:t>
      </w:r>
    </w:p>
    <w:p w14:paraId="7AB8C1C2" w14:textId="77777777" w:rsidR="004C2DCD" w:rsidRPr="004C2DCD" w:rsidRDefault="004C2DCD" w:rsidP="004C2DCD">
      <w:pPr>
        <w:spacing w:after="0" w:line="240" w:lineRule="auto"/>
      </w:pPr>
    </w:p>
    <w:p w14:paraId="1CEE22B8" w14:textId="77777777" w:rsidR="001A3792" w:rsidRDefault="001A3792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76B6AE67" w14:textId="77777777" w:rsidR="001A3792" w:rsidRDefault="001A3792" w:rsidP="004C2DCD">
      <w:pPr>
        <w:pStyle w:val="odstavecbezcisla"/>
        <w:spacing w:line="240" w:lineRule="auto"/>
      </w:pPr>
    </w:p>
    <w:p w14:paraId="594DA325" w14:textId="77777777" w:rsidR="001A3792" w:rsidRDefault="001A3792" w:rsidP="004C2DCD">
      <w:pPr>
        <w:pStyle w:val="odstavecbezcisla"/>
        <w:spacing w:line="240" w:lineRule="auto"/>
      </w:pPr>
      <w:r>
        <w:t>Prehľad pohybu vlastného imania v priebehu účtovného obdobia je uvedený v </w:t>
      </w:r>
      <w:r w:rsidR="00BE345B">
        <w:t>nasledujúcej tabuľke v EUR</w:t>
      </w:r>
      <w:r>
        <w:t>:</w:t>
      </w:r>
    </w:p>
    <w:p w14:paraId="1278BADB" w14:textId="77777777" w:rsidR="001A3792" w:rsidRDefault="001A3792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1691"/>
        <w:gridCol w:w="1559"/>
        <w:gridCol w:w="1428"/>
      </w:tblGrid>
      <w:tr w:rsidR="00B51C36" w:rsidRPr="005263BA" w14:paraId="330F0A4C" w14:textId="77777777" w:rsidTr="00092BAA">
        <w:trPr>
          <w:cantSplit/>
        </w:trPr>
        <w:tc>
          <w:tcPr>
            <w:tcW w:w="3692" w:type="dxa"/>
            <w:tcBorders>
              <w:bottom w:val="single" w:sz="12" w:space="0" w:color="auto"/>
            </w:tcBorders>
          </w:tcPr>
          <w:p w14:paraId="3CA51310" w14:textId="77777777" w:rsidR="00B51C36" w:rsidRPr="005263BA" w:rsidRDefault="00B51C36" w:rsidP="004C2D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691" w:type="dxa"/>
            <w:tcBorders>
              <w:bottom w:val="single" w:sz="12" w:space="0" w:color="auto"/>
            </w:tcBorders>
          </w:tcPr>
          <w:p w14:paraId="23D92CCC" w14:textId="424E3215" w:rsidR="00B51C36" w:rsidRPr="005263BA" w:rsidRDefault="00737F6C" w:rsidP="009726D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5263BA">
              <w:rPr>
                <w:b/>
                <w:sz w:val="18"/>
              </w:rPr>
              <w:t xml:space="preserve">Stav k </w:t>
            </w:r>
            <w:r w:rsidR="007A1550" w:rsidRPr="005263BA">
              <w:rPr>
                <w:b/>
                <w:sz w:val="18"/>
              </w:rPr>
              <w:t>31</w:t>
            </w:r>
            <w:r w:rsidRPr="005263BA">
              <w:rPr>
                <w:b/>
                <w:sz w:val="18"/>
              </w:rPr>
              <w:t>.</w:t>
            </w:r>
            <w:r w:rsidR="007A1550" w:rsidRPr="005263BA">
              <w:rPr>
                <w:b/>
                <w:sz w:val="18"/>
              </w:rPr>
              <w:t>12</w:t>
            </w:r>
            <w:r w:rsidR="00B51C36" w:rsidRPr="005263BA">
              <w:rPr>
                <w:b/>
                <w:sz w:val="18"/>
              </w:rPr>
              <w:t>.</w:t>
            </w:r>
            <w:r w:rsidR="00B51C36" w:rsidRPr="005263BA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614FCD">
              <w:rPr>
                <w:b/>
                <w:i/>
                <w:iCs/>
                <w:color w:val="FF0000"/>
                <w:sz w:val="18"/>
              </w:rPr>
              <w:t>2</w:t>
            </w:r>
            <w:r w:rsidR="00B4310A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5D985BBC" w14:textId="407208A6" w:rsidR="00B51C36" w:rsidRPr="005263BA" w:rsidRDefault="00B51C36" w:rsidP="009726D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5263BA">
              <w:rPr>
                <w:b/>
                <w:sz w:val="18"/>
              </w:rPr>
              <w:t xml:space="preserve">Rozdelenie HV </w:t>
            </w:r>
            <w:r w:rsidR="00A9460A" w:rsidRPr="005263BA">
              <w:rPr>
                <w:b/>
                <w:sz w:val="18"/>
              </w:rPr>
              <w:t xml:space="preserve">v </w:t>
            </w:r>
            <w:r w:rsidRPr="005263BA">
              <w:rPr>
                <w:b/>
                <w:sz w:val="18"/>
              </w:rPr>
              <w:t xml:space="preserve">roku </w:t>
            </w:r>
            <w:r w:rsidR="003E03D0" w:rsidRPr="005263BA">
              <w:rPr>
                <w:b/>
                <w:i/>
                <w:iCs/>
                <w:color w:val="FF0000"/>
                <w:sz w:val="18"/>
              </w:rPr>
              <w:t>20</w:t>
            </w:r>
            <w:r w:rsidR="00614FCD">
              <w:rPr>
                <w:b/>
                <w:i/>
                <w:iCs/>
                <w:color w:val="FF0000"/>
                <w:sz w:val="18"/>
              </w:rPr>
              <w:t>2</w:t>
            </w:r>
            <w:r w:rsidR="00B4310A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428" w:type="dxa"/>
            <w:tcBorders>
              <w:bottom w:val="single" w:sz="12" w:space="0" w:color="auto"/>
            </w:tcBorders>
          </w:tcPr>
          <w:p w14:paraId="39041C08" w14:textId="77777777" w:rsidR="00B51C36" w:rsidRPr="005263BA" w:rsidRDefault="00B51C36" w:rsidP="004C2DC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5263BA">
              <w:rPr>
                <w:b/>
                <w:sz w:val="18"/>
              </w:rPr>
              <w:t>Stav k</w:t>
            </w:r>
          </w:p>
          <w:p w14:paraId="6DB4257C" w14:textId="52BC3826" w:rsidR="00B51C36" w:rsidRPr="005263BA" w:rsidRDefault="00B51C36" w:rsidP="00614FC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5263BA">
              <w:rPr>
                <w:b/>
                <w:sz w:val="18"/>
              </w:rPr>
              <w:t>31.12.</w:t>
            </w:r>
            <w:r w:rsidRPr="005263BA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5263BA">
              <w:rPr>
                <w:b/>
                <w:i/>
                <w:iCs/>
                <w:color w:val="FF0000"/>
                <w:sz w:val="18"/>
              </w:rPr>
              <w:t>20</w:t>
            </w:r>
            <w:r w:rsidR="00BB0877">
              <w:rPr>
                <w:b/>
                <w:i/>
                <w:iCs/>
                <w:color w:val="FF0000"/>
                <w:sz w:val="18"/>
              </w:rPr>
              <w:t>2</w:t>
            </w:r>
            <w:r w:rsidR="00B4310A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205F27" w:rsidRPr="005263BA" w14:paraId="768EB292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30AD003" w14:textId="77777777" w:rsidR="00205F27" w:rsidRPr="005263BA" w:rsidRDefault="00205F27" w:rsidP="00205F27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5263BA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30DAEB17" w14:textId="25022B4D" w:rsidR="00205F27" w:rsidRPr="005263BA" w:rsidRDefault="00205F27" w:rsidP="00205F2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979AFB0" w14:textId="77777777" w:rsidR="00205F27" w:rsidRPr="005263BA" w:rsidRDefault="00205F27" w:rsidP="00205F2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C55E714" w14:textId="77777777" w:rsidR="00205F27" w:rsidRPr="005263BA" w:rsidRDefault="00205F27" w:rsidP="00205F2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5000</w:t>
            </w:r>
          </w:p>
        </w:tc>
      </w:tr>
      <w:tr w:rsidR="00205F27" w:rsidRPr="005263BA" w14:paraId="6F6C2DE4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5B656FBE" w14:textId="77777777" w:rsidR="00205F27" w:rsidRPr="005263BA" w:rsidRDefault="00205F27" w:rsidP="00205F27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5263BA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7CAAA8" w14:textId="4B024737" w:rsidR="00205F27" w:rsidRPr="005263BA" w:rsidRDefault="00205F27" w:rsidP="00205F2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ABD8AF" w14:textId="77777777" w:rsidR="00205F27" w:rsidRPr="005263BA" w:rsidRDefault="00205F27" w:rsidP="00205F2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A46965" w14:textId="77777777" w:rsidR="00205F27" w:rsidRPr="005263BA" w:rsidRDefault="00205F27" w:rsidP="00205F2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5000</w:t>
            </w:r>
          </w:p>
        </w:tc>
      </w:tr>
      <w:tr w:rsidR="00205F27" w:rsidRPr="005263BA" w14:paraId="6CBC4FAD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24297ABE" w14:textId="77777777" w:rsidR="00205F27" w:rsidRPr="005263BA" w:rsidRDefault="00205F27" w:rsidP="00205F27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5263BA">
              <w:rPr>
                <w:sz w:val="18"/>
              </w:rPr>
              <w:t>Fondy zo zisku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5688B0" w14:textId="1E8B8E70" w:rsidR="00205F27" w:rsidRPr="005263BA" w:rsidRDefault="00205F27" w:rsidP="00205F2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C6B496" w14:textId="77777777" w:rsidR="00205F27" w:rsidRPr="005263BA" w:rsidRDefault="00205F27" w:rsidP="00205F2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0AA082" w14:textId="77777777" w:rsidR="00205F27" w:rsidRPr="005263BA" w:rsidRDefault="00205F27" w:rsidP="00205F2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</w:t>
            </w:r>
          </w:p>
        </w:tc>
      </w:tr>
      <w:tr w:rsidR="00205F27" w:rsidRPr="005263BA" w14:paraId="258A95AE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0F497F63" w14:textId="77777777" w:rsidR="00205F27" w:rsidRPr="005263BA" w:rsidRDefault="00205F27" w:rsidP="00205F27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5263BA">
              <w:rPr>
                <w:sz w:val="18"/>
              </w:rPr>
              <w:t>Zákonný rezervný fond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A8B3C9" w14:textId="4E905947" w:rsidR="00205F27" w:rsidRPr="005263BA" w:rsidRDefault="00205F27" w:rsidP="00205F2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05F00D" w14:textId="77777777" w:rsidR="00205F27" w:rsidRPr="005263BA" w:rsidRDefault="00205F27" w:rsidP="00205F2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D6E7E2" w14:textId="77777777" w:rsidR="00205F27" w:rsidRPr="005263BA" w:rsidRDefault="00205F27" w:rsidP="00205F2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</w:t>
            </w:r>
          </w:p>
        </w:tc>
      </w:tr>
      <w:tr w:rsidR="00205F27" w:rsidRPr="005263BA" w14:paraId="507787AD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509D001D" w14:textId="77777777" w:rsidR="00205F27" w:rsidRPr="005263BA" w:rsidRDefault="00205F27" w:rsidP="00205F27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5263BA">
              <w:rPr>
                <w:sz w:val="18"/>
              </w:rPr>
              <w:t>Štatutárne fondy a ostatné fondy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1A3273" w14:textId="77777777" w:rsidR="00205F27" w:rsidRPr="005263BA" w:rsidRDefault="00205F27" w:rsidP="00205F2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0E3E6B" w14:textId="77777777" w:rsidR="00205F27" w:rsidRPr="005263BA" w:rsidRDefault="00205F27" w:rsidP="00205F2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7D6423" w14:textId="77777777" w:rsidR="00205F27" w:rsidRPr="005263BA" w:rsidRDefault="00205F27" w:rsidP="00205F2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205F27" w:rsidRPr="005263BA" w14:paraId="46C25899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149CE672" w14:textId="77777777" w:rsidR="00205F27" w:rsidRPr="005263BA" w:rsidRDefault="00205F27" w:rsidP="00205F27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5263BA">
              <w:rPr>
                <w:sz w:val="18"/>
              </w:rPr>
              <w:t>Výsledok hospodárenia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415AC9" w14:textId="17ADDDDF" w:rsidR="00205F27" w:rsidRPr="005263BA" w:rsidRDefault="00205F27" w:rsidP="00205F2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44B3C7" w14:textId="77777777" w:rsidR="00205F27" w:rsidRPr="005263BA" w:rsidRDefault="00205F27" w:rsidP="00205F2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B19C34" w14:textId="51DDAAE4" w:rsidR="00205F27" w:rsidRPr="005263BA" w:rsidRDefault="00205F27" w:rsidP="00205F2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23449</w:t>
            </w:r>
          </w:p>
        </w:tc>
      </w:tr>
      <w:tr w:rsidR="00205F27" w:rsidRPr="005263BA" w14:paraId="1739DE06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28CDC86A" w14:textId="77777777" w:rsidR="00205F27" w:rsidRPr="005263BA" w:rsidRDefault="00205F27" w:rsidP="00205F27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5263BA">
              <w:rPr>
                <w:sz w:val="18"/>
              </w:rPr>
              <w:t>Nerozdelený zisk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8E5462" w14:textId="2AB23011" w:rsidR="00205F27" w:rsidRPr="005263BA" w:rsidRDefault="00205F27" w:rsidP="00205F2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48378C" w14:textId="77777777" w:rsidR="00205F27" w:rsidRPr="005263BA" w:rsidRDefault="00205F27" w:rsidP="00205F2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87F11E" w14:textId="7255BE78" w:rsidR="00205F27" w:rsidRPr="005263BA" w:rsidRDefault="00205F27" w:rsidP="00205F2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205F27" w:rsidRPr="005263BA" w14:paraId="64FD859D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12" w:space="0" w:color="auto"/>
            </w:tcBorders>
          </w:tcPr>
          <w:p w14:paraId="220742A8" w14:textId="77777777" w:rsidR="00205F27" w:rsidRPr="005263BA" w:rsidRDefault="00205F27" w:rsidP="00205F27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5263BA">
              <w:rPr>
                <w:sz w:val="18"/>
              </w:rPr>
              <w:t>Výsledok hospodárenia za bežné účtovné obdobie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B94DC89" w14:textId="1844559E" w:rsidR="00205F27" w:rsidRPr="005263BA" w:rsidRDefault="00205F27" w:rsidP="00205F27">
            <w:pPr>
              <w:pStyle w:val="Borders"/>
            </w:pPr>
            <w:r>
              <w:t>38667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8DD1B68" w14:textId="77777777" w:rsidR="00205F27" w:rsidRPr="005263BA" w:rsidRDefault="00205F27" w:rsidP="00205F27">
            <w:pPr>
              <w:pStyle w:val="Borders"/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57141FF" w14:textId="195AC367" w:rsidR="00205F27" w:rsidRPr="005263BA" w:rsidRDefault="00205F27" w:rsidP="00205F27">
            <w:pPr>
              <w:pStyle w:val="Borders"/>
            </w:pPr>
            <w:r>
              <w:t>23449</w:t>
            </w:r>
          </w:p>
        </w:tc>
      </w:tr>
      <w:tr w:rsidR="00205F27" w:rsidRPr="005263BA" w14:paraId="044A869E" w14:textId="77777777" w:rsidTr="00092BAA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  <w:vAlign w:val="bottom"/>
          </w:tcPr>
          <w:p w14:paraId="6CFBB7CB" w14:textId="77777777" w:rsidR="00205F27" w:rsidRPr="005263BA" w:rsidRDefault="00205F27" w:rsidP="00205F2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5263BA">
              <w:rPr>
                <w:b/>
                <w:bCs/>
                <w:sz w:val="18"/>
              </w:rPr>
              <w:t>Spolu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14:paraId="0FC6C5D5" w14:textId="48B6C3ED" w:rsidR="00205F27" w:rsidRPr="005263BA" w:rsidRDefault="00205F27" w:rsidP="00205F27">
            <w:pPr>
              <w:pStyle w:val="Borderd"/>
              <w:pBdr>
                <w:bottom w:val="none" w:sz="0" w:space="0" w:color="auto"/>
              </w:pBdr>
            </w:pPr>
            <w:r>
              <w:t>44170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57A0432F" w14:textId="77777777" w:rsidR="00205F27" w:rsidRPr="005263BA" w:rsidRDefault="00205F27" w:rsidP="00205F27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bottom"/>
          </w:tcPr>
          <w:p w14:paraId="3A3E54DD" w14:textId="3CC6E2FF" w:rsidR="00205F27" w:rsidRPr="005263BA" w:rsidRDefault="00205F27" w:rsidP="00205F27">
            <w:pPr>
              <w:pStyle w:val="Borderd"/>
              <w:pBdr>
                <w:bottom w:val="none" w:sz="0" w:space="0" w:color="auto"/>
              </w:pBdr>
            </w:pPr>
            <w:r>
              <w:t>28949</w:t>
            </w:r>
          </w:p>
        </w:tc>
      </w:tr>
    </w:tbl>
    <w:p w14:paraId="3A1B1731" w14:textId="77777777" w:rsidR="001A3792" w:rsidRDefault="001A3792" w:rsidP="004C2DCD">
      <w:pPr>
        <w:pStyle w:val="odstavecbezcisla"/>
        <w:spacing w:line="240" w:lineRule="auto"/>
        <w:ind w:left="0"/>
      </w:pPr>
    </w:p>
    <w:p w14:paraId="3C558AB1" w14:textId="56576FA4" w:rsidR="00131EDD" w:rsidRDefault="00131EDD" w:rsidP="004C2DCD">
      <w:pPr>
        <w:pStyle w:val="odstavecbezcisla"/>
        <w:spacing w:line="240" w:lineRule="auto"/>
      </w:pPr>
      <w:r>
        <w:t xml:space="preserve">Účtovný zisk za rok </w:t>
      </w:r>
      <w:r>
        <w:rPr>
          <w:i/>
          <w:iCs w:val="0"/>
          <w:color w:val="FF0000"/>
        </w:rPr>
        <w:t>20</w:t>
      </w:r>
      <w:r w:rsidR="000C3BF2">
        <w:rPr>
          <w:i/>
          <w:iCs w:val="0"/>
          <w:color w:val="FF0000"/>
        </w:rPr>
        <w:t>2</w:t>
      </w:r>
      <w:r w:rsidR="00205F27">
        <w:rPr>
          <w:i/>
          <w:iCs w:val="0"/>
          <w:color w:val="FF0000"/>
        </w:rPr>
        <w:t>2</w:t>
      </w:r>
      <w:r>
        <w:t xml:space="preserve"> vo výške </w:t>
      </w:r>
      <w:r w:rsidR="00205F27">
        <w:rPr>
          <w:i/>
          <w:color w:val="FF0000"/>
        </w:rPr>
        <w:t>38 667</w:t>
      </w:r>
      <w:r w:rsidRPr="009F3B11">
        <w:rPr>
          <w:color w:val="FF0000"/>
        </w:rPr>
        <w:t>,-</w:t>
      </w:r>
      <w:r>
        <w:t xml:space="preserve"> EUR bol rozdelený takto v EUR:</w:t>
      </w:r>
    </w:p>
    <w:p w14:paraId="38B6849D" w14:textId="77777777" w:rsidR="003872AB" w:rsidRDefault="003872AB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36"/>
      </w:tblGrid>
      <w:tr w:rsidR="00131EDD" w:rsidRPr="005263BA" w14:paraId="67EC3CFE" w14:textId="77777777" w:rsidTr="004C2DCD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4D0A4C7B" w14:textId="77777777" w:rsidR="00131EDD" w:rsidRPr="005263BA" w:rsidRDefault="00131EDD" w:rsidP="004C2DCD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5263BA">
              <w:rPr>
                <w:bCs/>
              </w:rPr>
              <w:t>Výplata dividend</w:t>
            </w:r>
          </w:p>
        </w:tc>
        <w:tc>
          <w:tcPr>
            <w:tcW w:w="213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1F24F589" w14:textId="704E1A12" w:rsidR="00131EDD" w:rsidRPr="005263BA" w:rsidRDefault="00205F27" w:rsidP="009726DC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38667</w:t>
            </w:r>
          </w:p>
        </w:tc>
      </w:tr>
      <w:tr w:rsidR="00131EDD" w:rsidRPr="005263BA" w14:paraId="29C3C2EF" w14:textId="77777777" w:rsidTr="004C2DCD">
        <w:trPr>
          <w:cantSplit/>
          <w:trHeight w:val="283"/>
        </w:trPr>
        <w:tc>
          <w:tcPr>
            <w:tcW w:w="6234" w:type="dxa"/>
            <w:tcBorders>
              <w:left w:val="single" w:sz="12" w:space="0" w:color="auto"/>
            </w:tcBorders>
            <w:vAlign w:val="bottom"/>
          </w:tcPr>
          <w:p w14:paraId="6CECCD43" w14:textId="77777777" w:rsidR="00131EDD" w:rsidRPr="005263BA" w:rsidRDefault="00131EDD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 xml:space="preserve">Prídel do </w:t>
            </w:r>
            <w:r w:rsidR="00125C2B" w:rsidRPr="005263BA">
              <w:rPr>
                <w:sz w:val="20"/>
              </w:rPr>
              <w:t xml:space="preserve">základného rezervného </w:t>
            </w:r>
            <w:r w:rsidRPr="005263BA">
              <w:rPr>
                <w:sz w:val="20"/>
              </w:rPr>
              <w:t xml:space="preserve"> fondu</w:t>
            </w:r>
          </w:p>
        </w:tc>
        <w:tc>
          <w:tcPr>
            <w:tcW w:w="2136" w:type="dxa"/>
            <w:tcBorders>
              <w:right w:val="single" w:sz="12" w:space="0" w:color="auto"/>
            </w:tcBorders>
            <w:vAlign w:val="bottom"/>
          </w:tcPr>
          <w:p w14:paraId="538B803F" w14:textId="77777777" w:rsidR="00131EDD" w:rsidRPr="005263BA" w:rsidRDefault="009F3B11" w:rsidP="009F3B11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0</w:t>
            </w:r>
          </w:p>
        </w:tc>
      </w:tr>
      <w:tr w:rsidR="00131EDD" w:rsidRPr="005263BA" w14:paraId="15AEEC26" w14:textId="77777777" w:rsidTr="004C2DCD">
        <w:trPr>
          <w:cantSplit/>
          <w:trHeight w:val="283"/>
        </w:trPr>
        <w:tc>
          <w:tcPr>
            <w:tcW w:w="6234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561A20B1" w14:textId="77777777" w:rsidR="00131EDD" w:rsidRPr="005263BA" w:rsidRDefault="00131EDD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Prevod na nerozdelený zisk</w:t>
            </w:r>
          </w:p>
        </w:tc>
        <w:tc>
          <w:tcPr>
            <w:tcW w:w="213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43650649" w14:textId="77777777" w:rsidR="00131EDD" w:rsidRPr="005263BA" w:rsidRDefault="00CD2D36" w:rsidP="00447280">
            <w:pPr>
              <w:pStyle w:val="Borders"/>
            </w:pPr>
            <w:r w:rsidRPr="005263BA">
              <w:t>0</w:t>
            </w:r>
          </w:p>
        </w:tc>
      </w:tr>
      <w:tr w:rsidR="00131EDD" w:rsidRPr="005263BA" w14:paraId="5EDCE47F" w14:textId="77777777" w:rsidTr="004C2DCD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2A6282C" w14:textId="77777777" w:rsidR="00131EDD" w:rsidRPr="005263BA" w:rsidRDefault="00131EDD" w:rsidP="003872AB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263BA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600CEE" w14:textId="65DC0CB8" w:rsidR="00131EDD" w:rsidRPr="005263BA" w:rsidRDefault="00205F27" w:rsidP="009726D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38667</w:t>
            </w:r>
          </w:p>
        </w:tc>
      </w:tr>
    </w:tbl>
    <w:p w14:paraId="5B36B47A" w14:textId="77777777" w:rsidR="00131EDD" w:rsidRDefault="00131EDD" w:rsidP="004C2DCD">
      <w:pPr>
        <w:pStyle w:val="odstavecbezcisla"/>
        <w:spacing w:line="240" w:lineRule="auto"/>
        <w:ind w:left="0"/>
      </w:pPr>
    </w:p>
    <w:p w14:paraId="5CB68C14" w14:textId="77777777" w:rsidR="003872AB" w:rsidRDefault="003872AB" w:rsidP="004C2DCD">
      <w:pPr>
        <w:pStyle w:val="odstavecbezcisla"/>
        <w:spacing w:line="240" w:lineRule="auto"/>
        <w:ind w:left="0"/>
      </w:pPr>
    </w:p>
    <w:p w14:paraId="6228BA59" w14:textId="77777777" w:rsidR="001A3792" w:rsidRDefault="00DD3E1A" w:rsidP="004C2DCD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</w:t>
      </w:r>
      <w:r w:rsidR="001A3792">
        <w:t xml:space="preserve">Záväzky </w:t>
      </w:r>
    </w:p>
    <w:p w14:paraId="4F81D56D" w14:textId="77777777" w:rsidR="001A3792" w:rsidRDefault="001A3792" w:rsidP="004C2DCD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</w:t>
      </w:r>
      <w:r w:rsidR="00BE345B">
        <w:t>v EUR</w:t>
      </w:r>
      <w:r>
        <w:t>:</w:t>
      </w:r>
    </w:p>
    <w:p w14:paraId="42E5A26B" w14:textId="77777777" w:rsidR="001A3792" w:rsidRDefault="001A3792" w:rsidP="004C2DCD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85"/>
        <w:gridCol w:w="1701"/>
      </w:tblGrid>
      <w:tr w:rsidR="001A3792" w:rsidRPr="005263BA" w14:paraId="17A91291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7E94CB51" w14:textId="77777777" w:rsidR="001A3792" w:rsidRPr="005263BA" w:rsidRDefault="001A3792" w:rsidP="004C2DCD">
            <w:pPr>
              <w:pStyle w:val="dotabulky"/>
              <w:spacing w:before="0" w:line="240" w:lineRule="auto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2D48EA92" w14:textId="5F87A4D1" w:rsidR="001A3792" w:rsidRPr="005263BA" w:rsidRDefault="001A3792" w:rsidP="009726D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>k 31.12.</w:t>
            </w: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C3B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05F2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615BBE86" w14:textId="0C9B57D1" w:rsidR="001A3792" w:rsidRPr="005263BA" w:rsidRDefault="00737F6C" w:rsidP="009726D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 xml:space="preserve">k </w:t>
            </w:r>
            <w:r w:rsidR="007A1550" w:rsidRPr="005263BA">
              <w:rPr>
                <w:b/>
                <w:sz w:val="18"/>
                <w:szCs w:val="18"/>
              </w:rPr>
              <w:t>31</w:t>
            </w:r>
            <w:r w:rsidRPr="005263BA">
              <w:rPr>
                <w:b/>
                <w:sz w:val="18"/>
                <w:szCs w:val="18"/>
              </w:rPr>
              <w:t>.</w:t>
            </w:r>
            <w:r w:rsidR="007A1550" w:rsidRPr="005263BA">
              <w:rPr>
                <w:b/>
                <w:sz w:val="18"/>
                <w:szCs w:val="18"/>
              </w:rPr>
              <w:t>12</w:t>
            </w:r>
            <w:r w:rsidR="001A3792" w:rsidRPr="005263BA">
              <w:rPr>
                <w:b/>
                <w:sz w:val="18"/>
                <w:szCs w:val="18"/>
              </w:rPr>
              <w:t>.</w:t>
            </w:r>
            <w:r w:rsidR="001A3792"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31C6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05F27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205F27" w:rsidRPr="005263BA" w14:paraId="18B6CD40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4C3A1021" w14:textId="77777777" w:rsidR="00205F27" w:rsidRPr="005263BA" w:rsidRDefault="00205F27" w:rsidP="00205F2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6A899874" w14:textId="4906BF71" w:rsidR="00205F27" w:rsidRPr="005263BA" w:rsidRDefault="00205F27" w:rsidP="00205F2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7418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3BAA8B82" w14:textId="50467B78" w:rsidR="00205F27" w:rsidRPr="005263BA" w:rsidRDefault="00205F27" w:rsidP="00205F2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22250</w:t>
            </w:r>
          </w:p>
        </w:tc>
      </w:tr>
      <w:tr w:rsidR="00205F27" w:rsidRPr="005263BA" w14:paraId="245DB900" w14:textId="77777777" w:rsidTr="004C2DCD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14:paraId="37ECCD9E" w14:textId="77777777" w:rsidR="00205F27" w:rsidRPr="005263BA" w:rsidRDefault="00205F27" w:rsidP="00205F2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14:paraId="1298F72D" w14:textId="77777777" w:rsidR="00205F27" w:rsidRPr="005263BA" w:rsidRDefault="00205F27" w:rsidP="00205F27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114F257C" w14:textId="77777777" w:rsidR="00205F27" w:rsidRPr="005263BA" w:rsidRDefault="00205F27" w:rsidP="00205F27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205F27" w:rsidRPr="005263BA" w14:paraId="5BD7CB83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A8EFC42" w14:textId="77777777" w:rsidR="00205F27" w:rsidRPr="005263BA" w:rsidRDefault="00205F27" w:rsidP="00205F2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263BA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A703FDA" w14:textId="336FB675" w:rsidR="00205F27" w:rsidRPr="005263BA" w:rsidRDefault="00205F27" w:rsidP="00205F27">
            <w:pPr>
              <w:pStyle w:val="doubleright"/>
            </w:pPr>
            <w:r>
              <w:t>7418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F4E59CC" w14:textId="5527013A" w:rsidR="00205F27" w:rsidRPr="005263BA" w:rsidRDefault="00205F27" w:rsidP="00205F27">
            <w:pPr>
              <w:pStyle w:val="doubleright"/>
            </w:pPr>
            <w:r>
              <w:t>22250</w:t>
            </w:r>
          </w:p>
        </w:tc>
      </w:tr>
    </w:tbl>
    <w:p w14:paraId="00A749B8" w14:textId="77777777" w:rsidR="003554C2" w:rsidRDefault="003554C2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2CC3C540" w14:textId="77777777"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6D7304EF" w14:textId="77777777"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7091449D" w14:textId="77777777" w:rsidR="00A11E5C" w:rsidRDefault="00AE5F7B" w:rsidP="004C2DCD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</w:t>
      </w:r>
      <w:r w:rsidR="00A11E5C">
        <w:t>.</w:t>
      </w:r>
      <w:r w:rsidR="00A11E5C">
        <w:tab/>
        <w:t xml:space="preserve">Sociálny fond </w:t>
      </w:r>
    </w:p>
    <w:p w14:paraId="10021FF8" w14:textId="77777777" w:rsidR="00A11E5C" w:rsidRDefault="00A11E5C" w:rsidP="004C2DCD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14:paraId="3C9113FB" w14:textId="77777777" w:rsidR="00A11E5C" w:rsidRDefault="00A11E5C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53"/>
      </w:tblGrid>
      <w:tr w:rsidR="00A11E5C" w:rsidRPr="005263BA" w14:paraId="289D4DE7" w14:textId="77777777" w:rsidTr="004C2DCD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14:paraId="24B86871" w14:textId="77777777" w:rsidR="00A11E5C" w:rsidRPr="005263BA" w:rsidRDefault="00A11E5C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518B6BE0" w14:textId="0A62ECC0" w:rsidR="00A11E5C" w:rsidRPr="005263BA" w:rsidRDefault="00A11E5C" w:rsidP="009726D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>31.12.</w:t>
            </w: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C3B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05F2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853" w:type="dxa"/>
            <w:tcBorders>
              <w:bottom w:val="single" w:sz="12" w:space="0" w:color="auto"/>
            </w:tcBorders>
          </w:tcPr>
          <w:p w14:paraId="6CB64C62" w14:textId="67E3A2A2" w:rsidR="00A11E5C" w:rsidRPr="005263BA" w:rsidRDefault="00A11E5C" w:rsidP="009726D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>31.12.</w:t>
            </w: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31C6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05F27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205F27" w:rsidRPr="005263BA" w14:paraId="7FE2F27C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35C26BF6" w14:textId="77777777" w:rsidR="00205F27" w:rsidRPr="005263BA" w:rsidRDefault="00205F27" w:rsidP="00205F2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7EB49C6C" w14:textId="2A62691F" w:rsidR="00205F27" w:rsidRPr="005263BA" w:rsidRDefault="00205F27" w:rsidP="00205F27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71E1D630" w14:textId="760AAEFF" w:rsidR="00205F27" w:rsidRPr="005263BA" w:rsidRDefault="00205F27" w:rsidP="00205F27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169</w:t>
            </w:r>
          </w:p>
        </w:tc>
      </w:tr>
      <w:tr w:rsidR="00205F27" w:rsidRPr="005263BA" w14:paraId="6AF7A1B4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7D7369" w14:textId="77777777" w:rsidR="00205F27" w:rsidRPr="005263BA" w:rsidRDefault="00205F27" w:rsidP="00205F2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C1606F" w14:textId="4E3A94B0" w:rsidR="00205F27" w:rsidRPr="005263BA" w:rsidRDefault="00205F27" w:rsidP="00205F2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9D3B45" w14:textId="2DD45027" w:rsidR="00205F27" w:rsidRPr="005263BA" w:rsidRDefault="00205F27" w:rsidP="00205F2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108</w:t>
            </w:r>
          </w:p>
        </w:tc>
      </w:tr>
      <w:tr w:rsidR="00205F27" w:rsidRPr="005263BA" w14:paraId="427537BE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0355DA" w14:textId="77777777" w:rsidR="00205F27" w:rsidRPr="005263BA" w:rsidRDefault="00205F27" w:rsidP="00205F2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Tvorba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014F8E" w14:textId="77777777" w:rsidR="00205F27" w:rsidRPr="005263BA" w:rsidRDefault="00205F27" w:rsidP="00205F2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55DFBD" w14:textId="77777777" w:rsidR="00205F27" w:rsidRPr="005263BA" w:rsidRDefault="00205F27" w:rsidP="00205F2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205F27" w:rsidRPr="005263BA" w14:paraId="113920CA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25E844F3" w14:textId="77777777" w:rsidR="00205F27" w:rsidRPr="005263BA" w:rsidRDefault="00205F27" w:rsidP="00205F2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AA9D858" w14:textId="61C6911A" w:rsidR="00205F27" w:rsidRPr="005263BA" w:rsidRDefault="00205F27" w:rsidP="00205F27">
            <w:pPr>
              <w:pStyle w:val="Borders"/>
            </w:pPr>
            <w:r>
              <w:t>204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40DD9F68" w14:textId="4AEF8334" w:rsidR="00205F27" w:rsidRPr="005263BA" w:rsidRDefault="00205F27" w:rsidP="00205F27">
            <w:pPr>
              <w:pStyle w:val="Borders"/>
            </w:pPr>
          </w:p>
        </w:tc>
      </w:tr>
      <w:tr w:rsidR="00205F27" w:rsidRPr="005263BA" w14:paraId="153C61D7" w14:textId="77777777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57ABAE36" w14:textId="77777777" w:rsidR="00205F27" w:rsidRPr="005263BA" w:rsidRDefault="00205F27" w:rsidP="00205F2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263BA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14:paraId="70473CBC" w14:textId="7BEEA1FF" w:rsidR="00205F27" w:rsidRPr="005263BA" w:rsidRDefault="00205F27" w:rsidP="00205F2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169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14:paraId="77F1E072" w14:textId="5124B304" w:rsidR="00205F27" w:rsidRPr="005263BA" w:rsidRDefault="00205F27" w:rsidP="00205F2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277</w:t>
            </w:r>
          </w:p>
        </w:tc>
      </w:tr>
    </w:tbl>
    <w:p w14:paraId="48822249" w14:textId="77777777" w:rsidR="00A11E5C" w:rsidRDefault="00A11E5C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436A38AA" w14:textId="77777777" w:rsidR="00EF6550" w:rsidRDefault="00EF6550" w:rsidP="004C2DCD">
      <w:pPr>
        <w:tabs>
          <w:tab w:val="left" w:pos="426"/>
        </w:tabs>
        <w:spacing w:after="0" w:line="240" w:lineRule="auto"/>
        <w:rPr>
          <w:b/>
        </w:rPr>
      </w:pPr>
    </w:p>
    <w:p w14:paraId="5D0CAC0C" w14:textId="77777777" w:rsidR="004C2DCD" w:rsidRPr="004C2DCD" w:rsidRDefault="001B39FF" w:rsidP="001B39FF">
      <w:pPr>
        <w:tabs>
          <w:tab w:val="left" w:pos="0"/>
        </w:tabs>
        <w:spacing w:after="0" w:line="240" w:lineRule="auto"/>
        <w:ind w:left="360" w:hanging="360"/>
        <w:rPr>
          <w:b/>
        </w:rPr>
      </w:pPr>
      <w:r>
        <w:rPr>
          <w:b/>
        </w:rPr>
        <w:t xml:space="preserve">F. </w:t>
      </w:r>
      <w:r>
        <w:rPr>
          <w:b/>
        </w:rPr>
        <w:tab/>
      </w:r>
      <w:r w:rsidR="001A3792">
        <w:rPr>
          <w:b/>
        </w:rPr>
        <w:t>VÝNOSY</w:t>
      </w:r>
    </w:p>
    <w:p w14:paraId="4A311D7A" w14:textId="77777777"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5944B858" w14:textId="77777777" w:rsidR="00CD7164" w:rsidRDefault="00CD7164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14:paraId="3C60FECE" w14:textId="77777777" w:rsidR="00CD7164" w:rsidRDefault="00CD7164" w:rsidP="004C2DCD">
      <w:pPr>
        <w:pStyle w:val="odstavecbezcisla"/>
        <w:spacing w:line="240" w:lineRule="auto"/>
      </w:pPr>
      <w:r>
        <w:t>Tržby za vlastné výkony  sú uvedené v </w:t>
      </w:r>
      <w:r w:rsidR="00BE345B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3872AB" w:rsidRPr="005263BA" w14:paraId="02759B1E" w14:textId="77777777" w:rsidTr="004C2DCD">
        <w:trPr>
          <w:cantSplit/>
          <w:trHeight w:val="283"/>
        </w:trPr>
        <w:tc>
          <w:tcPr>
            <w:tcW w:w="5383" w:type="dxa"/>
            <w:vMerge w:val="restart"/>
          </w:tcPr>
          <w:p w14:paraId="701C01D2" w14:textId="77777777" w:rsidR="003872AB" w:rsidRPr="005263BA" w:rsidRDefault="003872AB" w:rsidP="004C2DCD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14:paraId="7D7EBF16" w14:textId="77777777" w:rsidR="003872AB" w:rsidRPr="005263BA" w:rsidRDefault="003872AB" w:rsidP="004C2DCD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>Služby</w:t>
            </w:r>
          </w:p>
        </w:tc>
      </w:tr>
      <w:tr w:rsidR="003872AB" w:rsidRPr="005263BA" w14:paraId="4185A5FF" w14:textId="77777777" w:rsidTr="004C2DCD">
        <w:trPr>
          <w:cantSplit/>
          <w:trHeight w:val="283"/>
        </w:trPr>
        <w:tc>
          <w:tcPr>
            <w:tcW w:w="5383" w:type="dxa"/>
            <w:vMerge/>
            <w:tcBorders>
              <w:bottom w:val="single" w:sz="12" w:space="0" w:color="auto"/>
            </w:tcBorders>
          </w:tcPr>
          <w:p w14:paraId="74CC8591" w14:textId="77777777" w:rsidR="003872AB" w:rsidRPr="005263BA" w:rsidRDefault="003872AB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652D0A4E" w14:textId="72C8AC96" w:rsidR="003872AB" w:rsidRPr="005263BA" w:rsidRDefault="003872AB" w:rsidP="00FE710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0C3B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4310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0BF14235" w14:textId="52E61CB0" w:rsidR="003872AB" w:rsidRPr="005263BA" w:rsidRDefault="003872AB" w:rsidP="00FE710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C27A8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4310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B4310A" w:rsidRPr="005263BA" w14:paraId="2119BD29" w14:textId="77777777" w:rsidTr="004C2D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F3E1110" w14:textId="77777777" w:rsidR="00B4310A" w:rsidRPr="005263BA" w:rsidRDefault="00B4310A" w:rsidP="00B4310A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B215C18" w14:textId="7BAA70B8" w:rsidR="00B4310A" w:rsidRPr="005263BA" w:rsidRDefault="00B4310A" w:rsidP="00B4310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121720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9D6D0EB" w14:textId="462E6103" w:rsidR="00B4310A" w:rsidRPr="005263BA" w:rsidRDefault="00B4310A" w:rsidP="00B4310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95653</w:t>
            </w:r>
          </w:p>
        </w:tc>
      </w:tr>
      <w:tr w:rsidR="00B4310A" w:rsidRPr="005263BA" w14:paraId="703D3228" w14:textId="77777777" w:rsidTr="004C2D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14:paraId="737A960C" w14:textId="77777777" w:rsidR="00B4310A" w:rsidRPr="005263BA" w:rsidRDefault="00B4310A" w:rsidP="00B4310A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5263BA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40DB477D" w14:textId="7B53DE36" w:rsidR="00B4310A" w:rsidRPr="005263BA" w:rsidRDefault="00B4310A" w:rsidP="00B4310A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121720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37526D70" w14:textId="7E56819A" w:rsidR="00B4310A" w:rsidRPr="005263BA" w:rsidRDefault="00B4310A" w:rsidP="00B4310A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95653</w:t>
            </w:r>
          </w:p>
        </w:tc>
      </w:tr>
    </w:tbl>
    <w:p w14:paraId="76BA2BE1" w14:textId="77777777" w:rsidR="00483EF8" w:rsidRDefault="00483EF8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5F32409C" w14:textId="77777777" w:rsidR="001A3792" w:rsidRDefault="001B39FF" w:rsidP="004C2DCD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25E593D7" w14:textId="77777777" w:rsidR="001A3792" w:rsidRDefault="001A3792" w:rsidP="004C2DCD">
      <w:pPr>
        <w:pStyle w:val="odstavecislo"/>
        <w:numPr>
          <w:ilvl w:val="0"/>
          <w:numId w:val="0"/>
        </w:numPr>
        <w:spacing w:after="0" w:line="240" w:lineRule="auto"/>
      </w:pPr>
    </w:p>
    <w:p w14:paraId="7365598C" w14:textId="77777777" w:rsidR="001A3792" w:rsidRDefault="001A3792" w:rsidP="004C2DCD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14:paraId="122943C7" w14:textId="77777777" w:rsidR="001A3792" w:rsidRDefault="001A3792" w:rsidP="004C2DCD">
      <w:pPr>
        <w:pStyle w:val="odstavecbezcisla"/>
        <w:spacing w:line="240" w:lineRule="auto"/>
      </w:pPr>
      <w:r>
        <w:t xml:space="preserve">Prehľad nákladov na poskytnuté služby je uvedený v </w:t>
      </w:r>
      <w:r w:rsidR="00195447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5263BA" w14:paraId="61877385" w14:textId="77777777" w:rsidTr="004C2DCD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14:paraId="5419DCC5" w14:textId="77777777" w:rsidR="001A3792" w:rsidRPr="005263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7F37433C" w14:textId="211D073E" w:rsidR="001A3792" w:rsidRPr="005263BA" w:rsidRDefault="00EF6550" w:rsidP="00FE710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5263BA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0C3BF2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B4310A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061B548E" w14:textId="5DA2CF50" w:rsidR="001A3792" w:rsidRPr="005263BA" w:rsidRDefault="001A3792" w:rsidP="00FE710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C27A8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4310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B4310A" w:rsidRPr="005263BA" w14:paraId="3150EBF0" w14:textId="77777777" w:rsidTr="004C2D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467AE67" w14:textId="77777777" w:rsidR="00B4310A" w:rsidRPr="005263BA" w:rsidRDefault="00B4310A" w:rsidP="00B4310A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5263BA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389A6D46" w14:textId="1F333B19" w:rsidR="00B4310A" w:rsidRPr="005263BA" w:rsidRDefault="00B4310A" w:rsidP="00B4310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5229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75EF7B0" w14:textId="77777777" w:rsidR="00B4310A" w:rsidRPr="005263BA" w:rsidRDefault="00B4310A" w:rsidP="00B4310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5229</w:t>
            </w:r>
          </w:p>
        </w:tc>
      </w:tr>
      <w:tr w:rsidR="00B4310A" w:rsidRPr="005263BA" w14:paraId="0C24F0A1" w14:textId="77777777" w:rsidTr="004C2DCD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78173B" w14:textId="77777777" w:rsidR="00B4310A" w:rsidRPr="005263BA" w:rsidRDefault="00B4310A" w:rsidP="00B4310A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1FD907" w14:textId="3C732736" w:rsidR="00B4310A" w:rsidRPr="005263BA" w:rsidRDefault="00B4310A" w:rsidP="00B4310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939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D58390" w14:textId="4C1BBE44" w:rsidR="00B4310A" w:rsidRPr="005263BA" w:rsidRDefault="00B4310A" w:rsidP="00B4310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982</w:t>
            </w:r>
          </w:p>
        </w:tc>
      </w:tr>
      <w:tr w:rsidR="00B4310A" w:rsidRPr="005263BA" w14:paraId="2C5DEE12" w14:textId="77777777" w:rsidTr="00474225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2FF548" w14:textId="77777777" w:rsidR="00B4310A" w:rsidRPr="005263BA" w:rsidRDefault="00B4310A" w:rsidP="00B4310A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Náklady spojené s nájmom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E185C0" w14:textId="1E89BF23" w:rsidR="00B4310A" w:rsidRPr="005263BA" w:rsidRDefault="00B4310A" w:rsidP="00B4310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4082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D4F23D" w14:textId="65C67423" w:rsidR="00B4310A" w:rsidRPr="005263BA" w:rsidRDefault="00B4310A" w:rsidP="00B4310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6008</w:t>
            </w:r>
          </w:p>
        </w:tc>
      </w:tr>
      <w:tr w:rsidR="00B4310A" w:rsidRPr="005263BA" w14:paraId="3A3ADBA9" w14:textId="77777777" w:rsidTr="00474225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82EF33" w14:textId="77777777" w:rsidR="00B4310A" w:rsidRPr="005263BA" w:rsidRDefault="00B4310A" w:rsidP="00B4310A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Preventívne a ochranné výkony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1F3604" w14:textId="4BD3BAC0" w:rsidR="00B4310A" w:rsidRPr="005263BA" w:rsidRDefault="00B4310A" w:rsidP="00B4310A">
            <w:pPr>
              <w:pStyle w:val="Borders"/>
            </w:pP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682406" w14:textId="77777777" w:rsidR="00B4310A" w:rsidRPr="005263BA" w:rsidRDefault="00B4310A" w:rsidP="00B4310A">
            <w:pPr>
              <w:pStyle w:val="Borders"/>
            </w:pPr>
            <w:r>
              <w:t>0</w:t>
            </w:r>
          </w:p>
        </w:tc>
      </w:tr>
      <w:tr w:rsidR="00B4310A" w:rsidRPr="005263BA" w14:paraId="74E21949" w14:textId="77777777" w:rsidTr="000C12BE">
        <w:trPr>
          <w:cantSplit/>
          <w:trHeight w:val="240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09C84B" w14:textId="77777777" w:rsidR="00B4310A" w:rsidRPr="005263BA" w:rsidRDefault="00B4310A" w:rsidP="00B4310A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55E6A6" w14:textId="486DC861" w:rsidR="00B4310A" w:rsidRPr="005263BA" w:rsidRDefault="00B4310A" w:rsidP="00B4310A">
            <w:pPr>
              <w:pStyle w:val="Borders"/>
            </w:pPr>
            <w:r>
              <w:t>607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7E3C75" w14:textId="5640C9F9" w:rsidR="00B4310A" w:rsidRPr="005263BA" w:rsidRDefault="00B4310A" w:rsidP="00B4310A">
            <w:pPr>
              <w:pStyle w:val="Borders"/>
            </w:pPr>
            <w:r>
              <w:t>620</w:t>
            </w:r>
          </w:p>
        </w:tc>
      </w:tr>
      <w:tr w:rsidR="00B4310A" w:rsidRPr="005263BA" w14:paraId="6C5B8FBE" w14:textId="77777777" w:rsidTr="00474225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20F0FBFC" w14:textId="77777777" w:rsidR="00B4310A" w:rsidRPr="005263BA" w:rsidRDefault="00B4310A" w:rsidP="00B4310A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Ostatné služby – pripočítateľná položka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7FFACC4" w14:textId="262D3FD9" w:rsidR="00B4310A" w:rsidRPr="005263BA" w:rsidRDefault="00B4310A" w:rsidP="00B4310A">
            <w:pPr>
              <w:pStyle w:val="Borders"/>
            </w:pP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693BA37" w14:textId="41588D40" w:rsidR="00B4310A" w:rsidRPr="005263BA" w:rsidRDefault="00B4310A" w:rsidP="00B4310A">
            <w:pPr>
              <w:pStyle w:val="Borders"/>
            </w:pPr>
            <w:r>
              <w:t>13</w:t>
            </w:r>
          </w:p>
        </w:tc>
      </w:tr>
      <w:tr w:rsidR="00B4310A" w:rsidRPr="005263BA" w14:paraId="25A580AA" w14:textId="77777777" w:rsidTr="004C2D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14:paraId="0FA65BF8" w14:textId="77777777" w:rsidR="00B4310A" w:rsidRPr="005263BA" w:rsidRDefault="00B4310A" w:rsidP="00B4310A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263BA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7C22FAF4" w14:textId="14078A0E" w:rsidR="00B4310A" w:rsidRPr="005263BA" w:rsidRDefault="00B4310A" w:rsidP="00B4310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10857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650255E1" w14:textId="1A397856" w:rsidR="00B4310A" w:rsidRPr="005263BA" w:rsidRDefault="00B4310A" w:rsidP="00B4310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12852</w:t>
            </w:r>
          </w:p>
        </w:tc>
      </w:tr>
    </w:tbl>
    <w:p w14:paraId="5945D11F" w14:textId="77777777" w:rsidR="00FE24FD" w:rsidRDefault="00FE24FD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66748A85" w14:textId="77777777" w:rsidR="001A3792" w:rsidRDefault="001B39FF" w:rsidP="004C2DCD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1FF2FE9D" w14:textId="77777777" w:rsidR="001A3792" w:rsidRDefault="001A3792" w:rsidP="004C2DCD">
      <w:pPr>
        <w:pStyle w:val="odstavecbezcisla"/>
        <w:spacing w:line="240" w:lineRule="auto"/>
      </w:pPr>
    </w:p>
    <w:p w14:paraId="481E8EE6" w14:textId="77777777" w:rsidR="001A3792" w:rsidRDefault="001A3792" w:rsidP="004C2DCD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14:paraId="575CDA6E" w14:textId="77777777" w:rsidR="00B111DE" w:rsidRDefault="00B111DE" w:rsidP="004C2DCD">
      <w:pPr>
        <w:pStyle w:val="odstavecbezcisla"/>
        <w:keepNext/>
        <w:keepLines/>
        <w:spacing w:line="240" w:lineRule="auto"/>
        <w:ind w:left="425"/>
      </w:pPr>
    </w:p>
    <w:tbl>
      <w:tblPr>
        <w:tblW w:w="426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1846"/>
        <w:gridCol w:w="1846"/>
      </w:tblGrid>
      <w:tr w:rsidR="00B111DE" w:rsidRPr="005263BA" w14:paraId="365AD677" w14:textId="77777777" w:rsidTr="004C2DCD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bottom w:val="single" w:sz="12" w:space="0" w:color="auto"/>
            </w:tcBorders>
          </w:tcPr>
          <w:p w14:paraId="203495BD" w14:textId="77777777" w:rsidR="00B111DE" w:rsidRPr="005263BA" w:rsidRDefault="00B111DE" w:rsidP="004C2DCD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14:paraId="1C613D18" w14:textId="77777777" w:rsidR="00B111DE" w:rsidRPr="005263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>Základ dane</w:t>
            </w:r>
          </w:p>
          <w:p w14:paraId="5971757E" w14:textId="77777777" w:rsidR="00B111DE" w:rsidRPr="005263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14:paraId="70B55051" w14:textId="77777777" w:rsidR="00B111DE" w:rsidRPr="005263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>Daň</w:t>
            </w:r>
          </w:p>
          <w:p w14:paraId="76D722B1" w14:textId="77777777" w:rsidR="00B111DE" w:rsidRPr="005263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>v EUR</w:t>
            </w:r>
          </w:p>
        </w:tc>
      </w:tr>
      <w:tr w:rsidR="00B111DE" w:rsidRPr="005263BA" w14:paraId="049513C7" w14:textId="77777777" w:rsidTr="004C2DCD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</w:tcBorders>
            <w:vAlign w:val="bottom"/>
          </w:tcPr>
          <w:p w14:paraId="55E257F0" w14:textId="77777777" w:rsidR="00B111DE" w:rsidRPr="005263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14:paraId="675481AE" w14:textId="77777777" w:rsidR="00B111DE" w:rsidRPr="005263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14:paraId="2FFFD4D7" w14:textId="77777777" w:rsidR="00B111DE" w:rsidRPr="005263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5263BA" w14:paraId="00E73192" w14:textId="77777777" w:rsidTr="004C2DCD">
        <w:trPr>
          <w:cantSplit/>
          <w:trHeight w:val="283"/>
        </w:trPr>
        <w:tc>
          <w:tcPr>
            <w:tcW w:w="2796" w:type="pct"/>
            <w:vAlign w:val="bottom"/>
          </w:tcPr>
          <w:p w14:paraId="66245A56" w14:textId="77777777" w:rsidR="00B111DE" w:rsidRPr="005263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5263BA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vAlign w:val="bottom"/>
          </w:tcPr>
          <w:p w14:paraId="1BAA730E" w14:textId="50F60888" w:rsidR="00B111DE" w:rsidRPr="005263BA" w:rsidRDefault="00B4310A" w:rsidP="007C577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29923</w:t>
            </w:r>
          </w:p>
        </w:tc>
        <w:tc>
          <w:tcPr>
            <w:tcW w:w="1102" w:type="pct"/>
            <w:vAlign w:val="bottom"/>
          </w:tcPr>
          <w:p w14:paraId="750CA372" w14:textId="77777777" w:rsidR="00B111DE" w:rsidRPr="005263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5263BA" w14:paraId="4F3E261A" w14:textId="77777777" w:rsidTr="004C2DCD">
        <w:trPr>
          <w:cantSplit/>
          <w:trHeight w:val="283"/>
        </w:trPr>
        <w:tc>
          <w:tcPr>
            <w:tcW w:w="2796" w:type="pct"/>
            <w:vAlign w:val="bottom"/>
          </w:tcPr>
          <w:p w14:paraId="406569E8" w14:textId="77777777" w:rsidR="00B111DE" w:rsidRPr="005263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14:paraId="0D9CC825" w14:textId="77777777" w:rsidR="00B111DE" w:rsidRPr="005263BA" w:rsidRDefault="00B111DE" w:rsidP="0044728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vAlign w:val="bottom"/>
          </w:tcPr>
          <w:p w14:paraId="52B6F0BB" w14:textId="77777777" w:rsidR="00B111DE" w:rsidRPr="005263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5263BA" w14:paraId="6D528D4E" w14:textId="77777777" w:rsidTr="004C2DCD">
        <w:trPr>
          <w:cantSplit/>
          <w:trHeight w:val="283"/>
        </w:trPr>
        <w:tc>
          <w:tcPr>
            <w:tcW w:w="2796" w:type="pct"/>
            <w:vAlign w:val="bottom"/>
          </w:tcPr>
          <w:p w14:paraId="1E488A11" w14:textId="77777777" w:rsidR="00B111DE" w:rsidRPr="005263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5263BA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14:paraId="5FE560C0" w14:textId="156F5202" w:rsidR="00B111DE" w:rsidRPr="005263BA" w:rsidRDefault="00B4310A" w:rsidP="007C577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907</w:t>
            </w:r>
          </w:p>
        </w:tc>
        <w:tc>
          <w:tcPr>
            <w:tcW w:w="1102" w:type="pct"/>
            <w:vAlign w:val="bottom"/>
          </w:tcPr>
          <w:p w14:paraId="7DBD96E3" w14:textId="77777777" w:rsidR="00B111DE" w:rsidRPr="005263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5263BA" w14:paraId="64EDF9CB" w14:textId="77777777" w:rsidTr="004C2DCD">
        <w:trPr>
          <w:cantSplit/>
          <w:trHeight w:val="283"/>
        </w:trPr>
        <w:tc>
          <w:tcPr>
            <w:tcW w:w="2796" w:type="pct"/>
            <w:vAlign w:val="bottom"/>
          </w:tcPr>
          <w:p w14:paraId="1303D982" w14:textId="77777777" w:rsidR="00B111DE" w:rsidRPr="005263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5263BA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02" w:type="pct"/>
            <w:vAlign w:val="bottom"/>
          </w:tcPr>
          <w:p w14:paraId="15BC008F" w14:textId="77777777" w:rsidR="00B111DE" w:rsidRPr="005263BA" w:rsidRDefault="00B111DE" w:rsidP="0044728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 w:rsidRPr="005263BA">
              <w:rPr>
                <w:sz w:val="20"/>
              </w:rPr>
              <w:t>0</w:t>
            </w:r>
          </w:p>
        </w:tc>
        <w:tc>
          <w:tcPr>
            <w:tcW w:w="1102" w:type="pct"/>
            <w:vAlign w:val="bottom"/>
          </w:tcPr>
          <w:p w14:paraId="686E277E" w14:textId="77777777" w:rsidR="00B111DE" w:rsidRPr="005263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5263BA" w14:paraId="394E1E56" w14:textId="77777777" w:rsidTr="004C2DCD">
        <w:trPr>
          <w:cantSplit/>
          <w:trHeight w:val="283"/>
        </w:trPr>
        <w:tc>
          <w:tcPr>
            <w:tcW w:w="2796" w:type="pct"/>
            <w:vAlign w:val="bottom"/>
          </w:tcPr>
          <w:p w14:paraId="1894C59A" w14:textId="77777777" w:rsidR="00B111DE" w:rsidRPr="005263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5263BA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14:paraId="1E6D6B28" w14:textId="6915A3C9" w:rsidR="00B111DE" w:rsidRPr="005263BA" w:rsidRDefault="00B4310A" w:rsidP="007C577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30830</w:t>
            </w:r>
          </w:p>
        </w:tc>
        <w:tc>
          <w:tcPr>
            <w:tcW w:w="1102" w:type="pct"/>
            <w:vAlign w:val="bottom"/>
          </w:tcPr>
          <w:p w14:paraId="66B49893" w14:textId="77777777" w:rsidR="00B111DE" w:rsidRPr="005263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5263BA" w14:paraId="2EB81168" w14:textId="77777777" w:rsidTr="004C2DCD">
        <w:trPr>
          <w:cantSplit/>
          <w:trHeight w:val="283"/>
        </w:trPr>
        <w:tc>
          <w:tcPr>
            <w:tcW w:w="2796" w:type="pct"/>
            <w:tcBorders>
              <w:bottom w:val="single" w:sz="12" w:space="0" w:color="auto"/>
            </w:tcBorders>
            <w:vAlign w:val="bottom"/>
          </w:tcPr>
          <w:p w14:paraId="04EEA868" w14:textId="77777777" w:rsidR="00B111DE" w:rsidRPr="005263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5263BA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14:paraId="52BF451E" w14:textId="77777777" w:rsidR="00B111DE" w:rsidRPr="005263BA" w:rsidRDefault="00B111DE" w:rsidP="00447280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14:paraId="0ECB779A" w14:textId="1B87E50B" w:rsidR="00B111DE" w:rsidRPr="005263BA" w:rsidRDefault="00B4310A" w:rsidP="009657EF">
            <w:pPr>
              <w:pStyle w:val="Borderd"/>
              <w:pBdr>
                <w:bottom w:val="none" w:sz="0" w:space="0" w:color="auto"/>
              </w:pBdr>
            </w:pPr>
            <w:r>
              <w:t>6474</w:t>
            </w:r>
          </w:p>
        </w:tc>
      </w:tr>
    </w:tbl>
    <w:p w14:paraId="6680A10A" w14:textId="77777777" w:rsidR="00B111DE" w:rsidRDefault="00B111DE" w:rsidP="004C2DCD">
      <w:pPr>
        <w:pStyle w:val="odstavecbezcisla"/>
        <w:spacing w:line="240" w:lineRule="auto"/>
      </w:pPr>
    </w:p>
    <w:p w14:paraId="6FAEE9CD" w14:textId="77777777" w:rsidR="004C2DCD" w:rsidRDefault="004C2DCD" w:rsidP="004C2DCD">
      <w:pPr>
        <w:pStyle w:val="odstavecbezcisla"/>
        <w:spacing w:line="240" w:lineRule="auto"/>
      </w:pPr>
    </w:p>
    <w:p w14:paraId="244C5044" w14:textId="77777777" w:rsidR="001D3689" w:rsidRDefault="001D3689" w:rsidP="004C2DCD">
      <w:pPr>
        <w:pStyle w:val="odstavecbezcisla"/>
        <w:spacing w:line="240" w:lineRule="auto"/>
      </w:pPr>
    </w:p>
    <w:p w14:paraId="1EAFFEAC" w14:textId="77777777" w:rsidR="001D3689" w:rsidRDefault="001D3689" w:rsidP="004C2DCD">
      <w:pPr>
        <w:pStyle w:val="odstavecbezcisla"/>
        <w:spacing w:line="240" w:lineRule="auto"/>
      </w:pPr>
    </w:p>
    <w:p w14:paraId="60C9C847" w14:textId="77777777" w:rsidR="001A3792" w:rsidRDefault="001B39FF" w:rsidP="004C2DCD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lastRenderedPageBreak/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A55408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14:paraId="381523AF" w14:textId="77777777" w:rsidR="001A3792" w:rsidRDefault="001A3792" w:rsidP="004C2DCD">
      <w:pPr>
        <w:pStyle w:val="odstavecbezcisla"/>
        <w:tabs>
          <w:tab w:val="left" w:pos="426"/>
        </w:tabs>
        <w:spacing w:line="240" w:lineRule="auto"/>
        <w:ind w:hanging="426"/>
      </w:pPr>
    </w:p>
    <w:p w14:paraId="1E06CCE3" w14:textId="60B32E92" w:rsidR="001A3792" w:rsidRDefault="001A3792" w:rsidP="004C2DCD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245391">
        <w:t xml:space="preserve"> </w:t>
      </w:r>
      <w:r w:rsidR="00563E81">
        <w:t xml:space="preserve"> </w:t>
      </w:r>
      <w:r w:rsidR="00F54E01" w:rsidRPr="00F54E01">
        <w:rPr>
          <w:i/>
          <w:color w:val="FF0000"/>
        </w:rPr>
        <w:t>1</w:t>
      </w:r>
      <w:r w:rsidR="007C577C">
        <w:rPr>
          <w:i/>
          <w:color w:val="FF0000"/>
        </w:rPr>
        <w:t>4</w:t>
      </w:r>
      <w:r w:rsidR="002E20BB">
        <w:rPr>
          <w:i/>
          <w:color w:val="FF0000"/>
        </w:rPr>
        <w:t>6</w:t>
      </w:r>
      <w:r w:rsidR="007C577C">
        <w:rPr>
          <w:i/>
          <w:color w:val="FF0000"/>
        </w:rPr>
        <w:t>16</w:t>
      </w:r>
      <w:r w:rsidR="00F54E01">
        <w:t>,</w:t>
      </w:r>
      <w:r w:rsidR="0088531D">
        <w:rPr>
          <w:i/>
          <w:color w:val="FF0000"/>
        </w:rPr>
        <w:t>-</w:t>
      </w:r>
      <w:r w:rsidR="00A214A6" w:rsidRPr="00A214A6">
        <w:rPr>
          <w:i/>
          <w:color w:val="FF0000"/>
        </w:rPr>
        <w:t xml:space="preserve"> </w:t>
      </w:r>
      <w:r w:rsidR="00A6067C">
        <w:t xml:space="preserve"> EUR</w:t>
      </w:r>
      <w:r>
        <w:t xml:space="preserve"> (v predchádzajúcom účtovnom období: </w:t>
      </w:r>
      <w:r w:rsidR="00DD001E">
        <w:rPr>
          <w:i/>
          <w:iCs w:val="0"/>
          <w:color w:val="FF0000"/>
        </w:rPr>
        <w:t>1</w:t>
      </w:r>
      <w:r w:rsidR="00B4310A">
        <w:rPr>
          <w:i/>
          <w:iCs w:val="0"/>
          <w:color w:val="FF0000"/>
        </w:rPr>
        <w:t>4</w:t>
      </w:r>
      <w:r w:rsidR="007C577C">
        <w:rPr>
          <w:i/>
          <w:iCs w:val="0"/>
          <w:color w:val="FF0000"/>
        </w:rPr>
        <w:t>616</w:t>
      </w:r>
      <w:r w:rsidR="0088531D">
        <w:rPr>
          <w:i/>
          <w:iCs w:val="0"/>
          <w:color w:val="FF0000"/>
        </w:rPr>
        <w:t>,</w:t>
      </w:r>
      <w:r w:rsidR="00A214A6">
        <w:rPr>
          <w:i/>
          <w:iCs w:val="0"/>
          <w:color w:val="FF0000"/>
        </w:rPr>
        <w:t>-</w:t>
      </w:r>
      <w:r w:rsidR="003E03D0">
        <w:rPr>
          <w:i/>
          <w:iCs w:val="0"/>
          <w:color w:val="FF0000"/>
        </w:rPr>
        <w:t xml:space="preserve"> </w:t>
      </w:r>
      <w:r w:rsidR="00A6067C">
        <w:t>EUR</w:t>
      </w:r>
      <w:r w:rsidR="00FE38C7">
        <w:t>).</w:t>
      </w:r>
    </w:p>
    <w:p w14:paraId="05EEF1EA" w14:textId="77777777" w:rsidR="001A3792" w:rsidRDefault="001A3792" w:rsidP="004C2DCD">
      <w:pPr>
        <w:pStyle w:val="dotabulky"/>
        <w:spacing w:before="0" w:line="240" w:lineRule="auto"/>
      </w:pPr>
    </w:p>
    <w:p w14:paraId="3AC3627E" w14:textId="77777777" w:rsidR="001A3792" w:rsidRDefault="001B39FF" w:rsidP="004C2DCD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74A6565C" w14:textId="77777777" w:rsidR="001A3792" w:rsidRDefault="001A3792" w:rsidP="004C2DCD">
      <w:pPr>
        <w:pStyle w:val="dotabulky"/>
        <w:spacing w:before="0" w:line="240" w:lineRule="auto"/>
      </w:pPr>
    </w:p>
    <w:p w14:paraId="2C4BF86A" w14:textId="07E2C1D3" w:rsidR="001A3792" w:rsidRDefault="001A3792" w:rsidP="004C2DCD">
      <w:pPr>
        <w:pStyle w:val="odstavecbezcisla"/>
        <w:spacing w:line="240" w:lineRule="auto"/>
      </w:pPr>
      <w:r>
        <w:t xml:space="preserve">Po 31. decembri </w:t>
      </w:r>
      <w:r>
        <w:rPr>
          <w:i/>
          <w:color w:val="FF0000"/>
        </w:rPr>
        <w:t>20</w:t>
      </w:r>
      <w:r w:rsidR="00DD001E">
        <w:rPr>
          <w:i/>
          <w:color w:val="FF0000"/>
        </w:rPr>
        <w:t>2</w:t>
      </w:r>
      <w:r w:rsidR="00184189">
        <w:rPr>
          <w:i/>
          <w:color w:val="FF0000"/>
        </w:rPr>
        <w:t>3</w:t>
      </w:r>
      <w:r>
        <w:t xml:space="preserve"> nenastali také udalosti, ktoré by si vyžadovali zverejnenie alebo vykázanie v účtovnej závierke za rok </w:t>
      </w:r>
      <w:r w:rsidR="00195447">
        <w:rPr>
          <w:i/>
          <w:color w:val="FF0000"/>
        </w:rPr>
        <w:t>20</w:t>
      </w:r>
      <w:r w:rsidR="00DD001E">
        <w:rPr>
          <w:i/>
          <w:color w:val="FF0000"/>
        </w:rPr>
        <w:t>2</w:t>
      </w:r>
      <w:r w:rsidR="00184189">
        <w:rPr>
          <w:i/>
          <w:color w:val="FF0000"/>
        </w:rPr>
        <w:t>3</w:t>
      </w:r>
      <w:r>
        <w:rPr>
          <w:i/>
          <w:color w:val="FF0000"/>
        </w:rPr>
        <w:t>.</w:t>
      </w:r>
    </w:p>
    <w:sectPr w:rsidR="001A3792" w:rsidSect="00C50597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4B7EB" w14:textId="77777777" w:rsidR="00C50597" w:rsidRDefault="00C50597">
      <w:r>
        <w:separator/>
      </w:r>
    </w:p>
  </w:endnote>
  <w:endnote w:type="continuationSeparator" w:id="0">
    <w:p w14:paraId="1F2BE243" w14:textId="77777777" w:rsidR="00C50597" w:rsidRDefault="00C50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6EA52" w14:textId="77777777" w:rsidR="00DD001E" w:rsidRDefault="00DD001E" w:rsidP="001B627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B9835AA" w14:textId="77777777" w:rsidR="00DD001E" w:rsidRDefault="00DD001E" w:rsidP="003E03D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D79E3" w14:textId="77777777" w:rsidR="00DD001E" w:rsidRDefault="000C3BF2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9657EF">
      <w:rPr>
        <w:noProof/>
      </w:rPr>
      <w:t>6</w:t>
    </w:r>
    <w:r>
      <w:rPr>
        <w:noProof/>
      </w:rPr>
      <w:fldChar w:fldCharType="end"/>
    </w:r>
  </w:p>
  <w:p w14:paraId="0F09CB24" w14:textId="77777777" w:rsidR="00DD001E" w:rsidRDefault="00DD001E" w:rsidP="003E03D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31B09" w14:textId="77777777" w:rsidR="00C50597" w:rsidRDefault="00C50597">
      <w:r>
        <w:separator/>
      </w:r>
    </w:p>
  </w:footnote>
  <w:footnote w:type="continuationSeparator" w:id="0">
    <w:p w14:paraId="348B5B55" w14:textId="77777777" w:rsidR="00C50597" w:rsidRDefault="00C50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1110" w14:textId="77777777" w:rsidR="00DD001E" w:rsidRDefault="00DD001E" w:rsidP="00165C6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4D65DAA" w14:textId="77777777" w:rsidR="00DD001E" w:rsidRDefault="00DD001E" w:rsidP="00165C6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D6CDC" w14:textId="77777777" w:rsidR="00DD001E" w:rsidRDefault="00DD001E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MUDr. Anna Sýkorová, </w:t>
    </w:r>
    <w:proofErr w:type="spellStart"/>
    <w:r>
      <w:rPr>
        <w:i/>
        <w:color w:val="FF0000"/>
        <w:sz w:val="20"/>
      </w:rPr>
      <w:t>s.r.o</w:t>
    </w:r>
    <w:proofErr w:type="spellEnd"/>
    <w:r>
      <w:rPr>
        <w:i/>
        <w:color w:val="FF0000"/>
        <w:sz w:val="20"/>
      </w:rPr>
      <w:t>., IČO: 44827822, DIČ: 2022844219</w:t>
    </w:r>
    <w:r>
      <w:rPr>
        <w:i/>
        <w:color w:val="FF0000"/>
        <w:sz w:val="20"/>
      </w:rPr>
      <w:tab/>
    </w:r>
  </w:p>
  <w:p w14:paraId="21462A50" w14:textId="17F0E12B" w:rsidR="00DD001E" w:rsidRDefault="00DD001E" w:rsidP="00A30E0E">
    <w:pPr>
      <w:pStyle w:val="Hlavika"/>
      <w:pBdr>
        <w:bottom w:val="single" w:sz="4" w:space="1" w:color="auto"/>
      </w:pBdr>
      <w:tabs>
        <w:tab w:val="clear" w:pos="9072"/>
        <w:tab w:val="right" w:pos="9780"/>
      </w:tabs>
      <w:jc w:val="left"/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184189">
      <w:rPr>
        <w:i/>
        <w:color w:val="FF0000"/>
        <w:sz w:val="20"/>
      </w:rPr>
      <w:t>3</w:t>
    </w:r>
    <w:r>
      <w:rPr>
        <w:i/>
        <w:color w:val="FF0000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9A4D0B"/>
    <w:multiLevelType w:val="hybridMultilevel"/>
    <w:tmpl w:val="5172FD4A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B11EDA"/>
    <w:multiLevelType w:val="hybridMultilevel"/>
    <w:tmpl w:val="16680BD6"/>
    <w:lvl w:ilvl="0" w:tplc="84E49E0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497376">
    <w:abstractNumId w:val="38"/>
  </w:num>
  <w:num w:numId="2" w16cid:durableId="801920080">
    <w:abstractNumId w:val="19"/>
  </w:num>
  <w:num w:numId="3" w16cid:durableId="220992991">
    <w:abstractNumId w:val="24"/>
  </w:num>
  <w:num w:numId="4" w16cid:durableId="796264982">
    <w:abstractNumId w:val="28"/>
  </w:num>
  <w:num w:numId="5" w16cid:durableId="125389831">
    <w:abstractNumId w:val="35"/>
  </w:num>
  <w:num w:numId="6" w16cid:durableId="604268016">
    <w:abstractNumId w:val="37"/>
  </w:num>
  <w:num w:numId="7" w16cid:durableId="1477064953">
    <w:abstractNumId w:val="31"/>
  </w:num>
  <w:num w:numId="8" w16cid:durableId="1556235445">
    <w:abstractNumId w:val="20"/>
  </w:num>
  <w:num w:numId="9" w16cid:durableId="1992564230">
    <w:abstractNumId w:val="17"/>
  </w:num>
  <w:num w:numId="10" w16cid:durableId="1852645619">
    <w:abstractNumId w:val="3"/>
  </w:num>
  <w:num w:numId="11" w16cid:durableId="461652414">
    <w:abstractNumId w:val="10"/>
  </w:num>
  <w:num w:numId="12" w16cid:durableId="825510391">
    <w:abstractNumId w:val="23"/>
  </w:num>
  <w:num w:numId="13" w16cid:durableId="1199854310">
    <w:abstractNumId w:val="27"/>
  </w:num>
  <w:num w:numId="14" w16cid:durableId="1616712495">
    <w:abstractNumId w:val="2"/>
  </w:num>
  <w:num w:numId="15" w16cid:durableId="405760169">
    <w:abstractNumId w:val="36"/>
  </w:num>
  <w:num w:numId="16" w16cid:durableId="685407033">
    <w:abstractNumId w:val="0"/>
  </w:num>
  <w:num w:numId="17" w16cid:durableId="510145070">
    <w:abstractNumId w:val="15"/>
  </w:num>
  <w:num w:numId="18" w16cid:durableId="241528641">
    <w:abstractNumId w:val="32"/>
  </w:num>
  <w:num w:numId="19" w16cid:durableId="1996452675">
    <w:abstractNumId w:val="8"/>
  </w:num>
  <w:num w:numId="20" w16cid:durableId="32316545">
    <w:abstractNumId w:val="9"/>
  </w:num>
  <w:num w:numId="21" w16cid:durableId="1370492960">
    <w:abstractNumId w:val="34"/>
  </w:num>
  <w:num w:numId="22" w16cid:durableId="616377206">
    <w:abstractNumId w:val="12"/>
  </w:num>
  <w:num w:numId="23" w16cid:durableId="1805006963">
    <w:abstractNumId w:val="21"/>
  </w:num>
  <w:num w:numId="24" w16cid:durableId="1981492907">
    <w:abstractNumId w:val="18"/>
  </w:num>
  <w:num w:numId="25" w16cid:durableId="1159347420">
    <w:abstractNumId w:val="11"/>
  </w:num>
  <w:num w:numId="26" w16cid:durableId="1151167705">
    <w:abstractNumId w:val="1"/>
  </w:num>
  <w:num w:numId="27" w16cid:durableId="1366826092">
    <w:abstractNumId w:val="22"/>
  </w:num>
  <w:num w:numId="28" w16cid:durableId="827357127">
    <w:abstractNumId w:val="26"/>
  </w:num>
  <w:num w:numId="29" w16cid:durableId="707880474">
    <w:abstractNumId w:val="14"/>
  </w:num>
  <w:num w:numId="30" w16cid:durableId="1472282267">
    <w:abstractNumId w:val="30"/>
  </w:num>
  <w:num w:numId="31" w16cid:durableId="1460996555">
    <w:abstractNumId w:val="29"/>
  </w:num>
  <w:num w:numId="32" w16cid:durableId="566454280">
    <w:abstractNumId w:val="16"/>
  </w:num>
  <w:num w:numId="33" w16cid:durableId="1969503325">
    <w:abstractNumId w:val="25"/>
  </w:num>
  <w:num w:numId="34" w16cid:durableId="899176038">
    <w:abstractNumId w:val="4"/>
  </w:num>
  <w:num w:numId="35" w16cid:durableId="1071083406">
    <w:abstractNumId w:val="33"/>
  </w:num>
  <w:num w:numId="36" w16cid:durableId="1989629712">
    <w:abstractNumId w:val="13"/>
  </w:num>
  <w:num w:numId="37" w16cid:durableId="615254542">
    <w:abstractNumId w:val="5"/>
  </w:num>
  <w:num w:numId="38" w16cid:durableId="2053842443">
    <w:abstractNumId w:val="5"/>
    <w:lvlOverride w:ilvl="0">
      <w:startOverride w:val="1"/>
    </w:lvlOverride>
  </w:num>
  <w:num w:numId="39" w16cid:durableId="144321415">
    <w:abstractNumId w:val="7"/>
  </w:num>
  <w:num w:numId="40" w16cid:durableId="1457673396">
    <w:abstractNumId w:val="39"/>
  </w:num>
  <w:num w:numId="41" w16cid:durableId="16184907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6198"/>
    <w:rsid w:val="00010247"/>
    <w:rsid w:val="00031BFD"/>
    <w:rsid w:val="00045109"/>
    <w:rsid w:val="0007163C"/>
    <w:rsid w:val="000847B9"/>
    <w:rsid w:val="00092BAA"/>
    <w:rsid w:val="000C12BE"/>
    <w:rsid w:val="000C3BF2"/>
    <w:rsid w:val="000F3019"/>
    <w:rsid w:val="00102E26"/>
    <w:rsid w:val="001076FB"/>
    <w:rsid w:val="00116198"/>
    <w:rsid w:val="00125C2B"/>
    <w:rsid w:val="00130081"/>
    <w:rsid w:val="00131EDD"/>
    <w:rsid w:val="001449FB"/>
    <w:rsid w:val="0015517E"/>
    <w:rsid w:val="00165C68"/>
    <w:rsid w:val="00184189"/>
    <w:rsid w:val="00195447"/>
    <w:rsid w:val="001A3792"/>
    <w:rsid w:val="001B39FF"/>
    <w:rsid w:val="001B627E"/>
    <w:rsid w:val="001C09BB"/>
    <w:rsid w:val="001C3959"/>
    <w:rsid w:val="001D3689"/>
    <w:rsid w:val="001E1F93"/>
    <w:rsid w:val="00202730"/>
    <w:rsid w:val="00205F27"/>
    <w:rsid w:val="00212D6F"/>
    <w:rsid w:val="00217668"/>
    <w:rsid w:val="00223E82"/>
    <w:rsid w:val="0023327F"/>
    <w:rsid w:val="00242F79"/>
    <w:rsid w:val="00245391"/>
    <w:rsid w:val="00262D51"/>
    <w:rsid w:val="0027411F"/>
    <w:rsid w:val="00274313"/>
    <w:rsid w:val="002770F5"/>
    <w:rsid w:val="0029143F"/>
    <w:rsid w:val="002B2BD0"/>
    <w:rsid w:val="002B3101"/>
    <w:rsid w:val="002E20BB"/>
    <w:rsid w:val="00310890"/>
    <w:rsid w:val="0031099B"/>
    <w:rsid w:val="0031407A"/>
    <w:rsid w:val="00333BF4"/>
    <w:rsid w:val="0035260A"/>
    <w:rsid w:val="003554C2"/>
    <w:rsid w:val="00356C78"/>
    <w:rsid w:val="00363175"/>
    <w:rsid w:val="003872AB"/>
    <w:rsid w:val="00390CA0"/>
    <w:rsid w:val="003A111B"/>
    <w:rsid w:val="003D4AAD"/>
    <w:rsid w:val="003E03D0"/>
    <w:rsid w:val="003E58AB"/>
    <w:rsid w:val="003F63B5"/>
    <w:rsid w:val="00447280"/>
    <w:rsid w:val="00450EA6"/>
    <w:rsid w:val="004519FD"/>
    <w:rsid w:val="00472071"/>
    <w:rsid w:val="00474039"/>
    <w:rsid w:val="00474225"/>
    <w:rsid w:val="00483EF8"/>
    <w:rsid w:val="00484E5F"/>
    <w:rsid w:val="00487122"/>
    <w:rsid w:val="004B6054"/>
    <w:rsid w:val="004C2DCD"/>
    <w:rsid w:val="004E026C"/>
    <w:rsid w:val="00516B7A"/>
    <w:rsid w:val="005263BA"/>
    <w:rsid w:val="005517A0"/>
    <w:rsid w:val="00563E81"/>
    <w:rsid w:val="00566C02"/>
    <w:rsid w:val="00571F51"/>
    <w:rsid w:val="005725CA"/>
    <w:rsid w:val="0057557F"/>
    <w:rsid w:val="005919ED"/>
    <w:rsid w:val="00594E3B"/>
    <w:rsid w:val="005C4A96"/>
    <w:rsid w:val="005D54C8"/>
    <w:rsid w:val="005E1CD3"/>
    <w:rsid w:val="005F0862"/>
    <w:rsid w:val="00606D57"/>
    <w:rsid w:val="00614FCD"/>
    <w:rsid w:val="00615EBB"/>
    <w:rsid w:val="006223AA"/>
    <w:rsid w:val="00627A42"/>
    <w:rsid w:val="006543CC"/>
    <w:rsid w:val="00657DCA"/>
    <w:rsid w:val="00661EAC"/>
    <w:rsid w:val="006800C9"/>
    <w:rsid w:val="006A504C"/>
    <w:rsid w:val="006B5950"/>
    <w:rsid w:val="006D1A9A"/>
    <w:rsid w:val="006D306E"/>
    <w:rsid w:val="006E12C9"/>
    <w:rsid w:val="0070650E"/>
    <w:rsid w:val="00723101"/>
    <w:rsid w:val="00737F6C"/>
    <w:rsid w:val="0074175C"/>
    <w:rsid w:val="00743EEB"/>
    <w:rsid w:val="00747891"/>
    <w:rsid w:val="00761295"/>
    <w:rsid w:val="00762B80"/>
    <w:rsid w:val="0077002D"/>
    <w:rsid w:val="007846B4"/>
    <w:rsid w:val="00790C06"/>
    <w:rsid w:val="00790D84"/>
    <w:rsid w:val="007969D5"/>
    <w:rsid w:val="007A1550"/>
    <w:rsid w:val="007B3E08"/>
    <w:rsid w:val="007B7000"/>
    <w:rsid w:val="007C577C"/>
    <w:rsid w:val="007F3A75"/>
    <w:rsid w:val="007F4B36"/>
    <w:rsid w:val="00842E87"/>
    <w:rsid w:val="008541F0"/>
    <w:rsid w:val="0085669D"/>
    <w:rsid w:val="0086402D"/>
    <w:rsid w:val="008643D2"/>
    <w:rsid w:val="00870DD4"/>
    <w:rsid w:val="00871698"/>
    <w:rsid w:val="0088531D"/>
    <w:rsid w:val="008C3036"/>
    <w:rsid w:val="008C77D4"/>
    <w:rsid w:val="008F07DE"/>
    <w:rsid w:val="009000A0"/>
    <w:rsid w:val="00914054"/>
    <w:rsid w:val="009172A2"/>
    <w:rsid w:val="009237BB"/>
    <w:rsid w:val="00936EF1"/>
    <w:rsid w:val="009464CA"/>
    <w:rsid w:val="00952540"/>
    <w:rsid w:val="009657EF"/>
    <w:rsid w:val="00966703"/>
    <w:rsid w:val="009726DC"/>
    <w:rsid w:val="00977B56"/>
    <w:rsid w:val="00983A0A"/>
    <w:rsid w:val="00986E65"/>
    <w:rsid w:val="009906B9"/>
    <w:rsid w:val="00996AF1"/>
    <w:rsid w:val="009A2710"/>
    <w:rsid w:val="009C696C"/>
    <w:rsid w:val="009E246B"/>
    <w:rsid w:val="009E7C06"/>
    <w:rsid w:val="009F3B11"/>
    <w:rsid w:val="00A117B9"/>
    <w:rsid w:val="00A11E5C"/>
    <w:rsid w:val="00A15D01"/>
    <w:rsid w:val="00A214A6"/>
    <w:rsid w:val="00A30E0E"/>
    <w:rsid w:val="00A33041"/>
    <w:rsid w:val="00A4113A"/>
    <w:rsid w:val="00A55408"/>
    <w:rsid w:val="00A6067C"/>
    <w:rsid w:val="00A744F9"/>
    <w:rsid w:val="00A84A22"/>
    <w:rsid w:val="00A85468"/>
    <w:rsid w:val="00A9460A"/>
    <w:rsid w:val="00AA0E52"/>
    <w:rsid w:val="00AA14F2"/>
    <w:rsid w:val="00AB18A8"/>
    <w:rsid w:val="00AC4296"/>
    <w:rsid w:val="00AC7F98"/>
    <w:rsid w:val="00AE02CA"/>
    <w:rsid w:val="00AE386D"/>
    <w:rsid w:val="00AE5F7B"/>
    <w:rsid w:val="00B111DE"/>
    <w:rsid w:val="00B31C68"/>
    <w:rsid w:val="00B4310A"/>
    <w:rsid w:val="00B44E9D"/>
    <w:rsid w:val="00B51C36"/>
    <w:rsid w:val="00B53B26"/>
    <w:rsid w:val="00B61B86"/>
    <w:rsid w:val="00B6649F"/>
    <w:rsid w:val="00B769F1"/>
    <w:rsid w:val="00B849A0"/>
    <w:rsid w:val="00BA664A"/>
    <w:rsid w:val="00BB0877"/>
    <w:rsid w:val="00BB5C0E"/>
    <w:rsid w:val="00BB7CB7"/>
    <w:rsid w:val="00BC603F"/>
    <w:rsid w:val="00BD54A9"/>
    <w:rsid w:val="00BD5DD7"/>
    <w:rsid w:val="00BD78A7"/>
    <w:rsid w:val="00BE345B"/>
    <w:rsid w:val="00BF3ED6"/>
    <w:rsid w:val="00BF53FF"/>
    <w:rsid w:val="00C05166"/>
    <w:rsid w:val="00C17785"/>
    <w:rsid w:val="00C239D0"/>
    <w:rsid w:val="00C24B5C"/>
    <w:rsid w:val="00C27A80"/>
    <w:rsid w:val="00C50597"/>
    <w:rsid w:val="00C52A14"/>
    <w:rsid w:val="00C71248"/>
    <w:rsid w:val="00C71897"/>
    <w:rsid w:val="00C71B4D"/>
    <w:rsid w:val="00C73446"/>
    <w:rsid w:val="00CB1A94"/>
    <w:rsid w:val="00CB2D5C"/>
    <w:rsid w:val="00CB427F"/>
    <w:rsid w:val="00CB4601"/>
    <w:rsid w:val="00CD2D36"/>
    <w:rsid w:val="00CD7164"/>
    <w:rsid w:val="00CE5AE7"/>
    <w:rsid w:val="00D147A4"/>
    <w:rsid w:val="00D15565"/>
    <w:rsid w:val="00D2632B"/>
    <w:rsid w:val="00D45C84"/>
    <w:rsid w:val="00D55446"/>
    <w:rsid w:val="00D747DB"/>
    <w:rsid w:val="00D80D68"/>
    <w:rsid w:val="00DA6936"/>
    <w:rsid w:val="00DB02C6"/>
    <w:rsid w:val="00DD001E"/>
    <w:rsid w:val="00DD3E1A"/>
    <w:rsid w:val="00DF047E"/>
    <w:rsid w:val="00E02898"/>
    <w:rsid w:val="00E23C72"/>
    <w:rsid w:val="00E436DC"/>
    <w:rsid w:val="00E61AB6"/>
    <w:rsid w:val="00EB36F7"/>
    <w:rsid w:val="00EB50D9"/>
    <w:rsid w:val="00EC0E6D"/>
    <w:rsid w:val="00ED56E5"/>
    <w:rsid w:val="00EE0AB2"/>
    <w:rsid w:val="00EE5669"/>
    <w:rsid w:val="00EF6550"/>
    <w:rsid w:val="00F17DE2"/>
    <w:rsid w:val="00F24445"/>
    <w:rsid w:val="00F51572"/>
    <w:rsid w:val="00F54E01"/>
    <w:rsid w:val="00F66F5A"/>
    <w:rsid w:val="00F915AD"/>
    <w:rsid w:val="00F947B1"/>
    <w:rsid w:val="00FA5A7A"/>
    <w:rsid w:val="00FB2CA7"/>
    <w:rsid w:val="00FE24FD"/>
    <w:rsid w:val="00FE38C7"/>
    <w:rsid w:val="00FE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A28028"/>
  <w15:docId w15:val="{FE994E9A-42AA-4827-A4B4-BB0E8805E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6C78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57557F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57557F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57557F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57557F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57557F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57557F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57557F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57557F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57557F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356C78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356C78"/>
  </w:style>
  <w:style w:type="paragraph" w:styleId="Zoznam2">
    <w:name w:val="List 2"/>
    <w:basedOn w:val="Normlny"/>
    <w:rsid w:val="0057557F"/>
    <w:pPr>
      <w:ind w:left="566" w:hanging="283"/>
    </w:pPr>
  </w:style>
  <w:style w:type="paragraph" w:customStyle="1" w:styleId="Clanok">
    <w:name w:val="Clanok"/>
    <w:basedOn w:val="Normlny"/>
    <w:rsid w:val="0057557F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57557F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57557F"/>
    <w:pPr>
      <w:ind w:left="849" w:hanging="283"/>
    </w:pPr>
  </w:style>
  <w:style w:type="paragraph" w:styleId="Zoznam4">
    <w:name w:val="List 4"/>
    <w:basedOn w:val="Normlny"/>
    <w:rsid w:val="0057557F"/>
    <w:pPr>
      <w:ind w:left="1132" w:hanging="283"/>
    </w:pPr>
  </w:style>
  <w:style w:type="paragraph" w:styleId="Zoznam5">
    <w:name w:val="List 5"/>
    <w:basedOn w:val="Normlny"/>
    <w:rsid w:val="0057557F"/>
    <w:pPr>
      <w:ind w:left="1415" w:hanging="283"/>
    </w:pPr>
  </w:style>
  <w:style w:type="paragraph" w:styleId="Zoznamsodrkami2">
    <w:name w:val="List Bullet 2"/>
    <w:basedOn w:val="Normlny"/>
    <w:rsid w:val="0057557F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57557F"/>
    <w:pPr>
      <w:ind w:left="849" w:hanging="283"/>
    </w:pPr>
  </w:style>
  <w:style w:type="paragraph" w:styleId="Zoznamsodrkami4">
    <w:name w:val="List Bullet 4"/>
    <w:basedOn w:val="Normlny"/>
    <w:rsid w:val="0057557F"/>
    <w:pPr>
      <w:ind w:left="1132" w:hanging="283"/>
    </w:pPr>
  </w:style>
  <w:style w:type="character" w:customStyle="1" w:styleId="Zvraznntun">
    <w:name w:val="Zvýraznění tučné"/>
    <w:rsid w:val="0057557F"/>
    <w:rPr>
      <w:b/>
      <w:i/>
    </w:rPr>
  </w:style>
  <w:style w:type="paragraph" w:customStyle="1" w:styleId="dotabulky">
    <w:name w:val="do tabulky"/>
    <w:basedOn w:val="Zkladntext"/>
    <w:rsid w:val="0057557F"/>
    <w:pPr>
      <w:spacing w:before="40" w:after="0"/>
    </w:pPr>
  </w:style>
  <w:style w:type="paragraph" w:customStyle="1" w:styleId="Tunstred">
    <w:name w:val="Tučný stred"/>
    <w:basedOn w:val="Normlny"/>
    <w:rsid w:val="0057557F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57557F"/>
    <w:pPr>
      <w:spacing w:after="120"/>
    </w:pPr>
  </w:style>
  <w:style w:type="paragraph" w:styleId="Zarkazkladnhotextu">
    <w:name w:val="Body Text Indent"/>
    <w:basedOn w:val="Normlny"/>
    <w:rsid w:val="0057557F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57557F"/>
    <w:rPr>
      <w:sz w:val="16"/>
    </w:rPr>
  </w:style>
  <w:style w:type="paragraph" w:styleId="Textkomentra">
    <w:name w:val="annotation text"/>
    <w:basedOn w:val="Normlny"/>
    <w:semiHidden/>
    <w:rsid w:val="0057557F"/>
    <w:rPr>
      <w:sz w:val="20"/>
    </w:rPr>
  </w:style>
  <w:style w:type="paragraph" w:styleId="Textpoznmkypodiarou">
    <w:name w:val="footnote text"/>
    <w:basedOn w:val="Normlny"/>
    <w:semiHidden/>
    <w:rsid w:val="0057557F"/>
    <w:rPr>
      <w:sz w:val="20"/>
    </w:rPr>
  </w:style>
  <w:style w:type="paragraph" w:customStyle="1" w:styleId="dotabulky2">
    <w:name w:val="do tabulky 2"/>
    <w:basedOn w:val="dotabulky"/>
    <w:rsid w:val="0057557F"/>
    <w:rPr>
      <w:b/>
    </w:rPr>
  </w:style>
  <w:style w:type="character" w:styleId="Odkaznapoznmkupodiarou">
    <w:name w:val="footnote reference"/>
    <w:basedOn w:val="Predvolenpsmoodseku"/>
    <w:semiHidden/>
    <w:rsid w:val="0057557F"/>
    <w:rPr>
      <w:vertAlign w:val="superscript"/>
    </w:rPr>
  </w:style>
  <w:style w:type="paragraph" w:styleId="Pta">
    <w:name w:val="footer"/>
    <w:basedOn w:val="Normlny"/>
    <w:link w:val="PtaChar"/>
    <w:uiPriority w:val="99"/>
    <w:rsid w:val="0057557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7557F"/>
  </w:style>
  <w:style w:type="paragraph" w:styleId="Hlavika">
    <w:name w:val="header"/>
    <w:basedOn w:val="Normlny"/>
    <w:rsid w:val="0057557F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57557F"/>
    <w:pPr>
      <w:spacing w:before="60"/>
      <w:ind w:firstLine="720"/>
    </w:pPr>
  </w:style>
  <w:style w:type="paragraph" w:styleId="truktradokumentu">
    <w:name w:val="Document Map"/>
    <w:basedOn w:val="Normlny"/>
    <w:semiHidden/>
    <w:rsid w:val="0057557F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57557F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57557F"/>
    <w:pPr>
      <w:ind w:firstLine="720"/>
      <w:jc w:val="both"/>
    </w:pPr>
  </w:style>
  <w:style w:type="paragraph" w:styleId="Zkladntext3">
    <w:name w:val="Body Text 3"/>
    <w:basedOn w:val="Normlny"/>
    <w:rsid w:val="0057557F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57557F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57557F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57557F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57557F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57557F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57557F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57557F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57557F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57557F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57557F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57557F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57557F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57557F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57557F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57557F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57557F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57557F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57557F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57557F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57557F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57557F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57557F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57557F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57557F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57557F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57557F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57557F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57557F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57557F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57557F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57557F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57557F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57557F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57557F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447280"/>
    <w:pPr>
      <w:widowControl w:val="0"/>
      <w:tabs>
        <w:tab w:val="left" w:pos="141"/>
      </w:tabs>
      <w:spacing w:after="0"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57557F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57557F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57557F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57557F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57557F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872AB"/>
    <w:pPr>
      <w:ind w:right="57"/>
    </w:pPr>
    <w:rPr>
      <w:b/>
      <w:bCs/>
    </w:rPr>
  </w:style>
  <w:style w:type="paragraph" w:customStyle="1" w:styleId="singleright">
    <w:name w:val="singleright"/>
    <w:basedOn w:val="Normlny"/>
    <w:rsid w:val="0057557F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57557F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57557F"/>
    <w:pPr>
      <w:ind w:left="283" w:hanging="283"/>
    </w:pPr>
  </w:style>
  <w:style w:type="paragraph" w:styleId="Nzov">
    <w:name w:val="Title"/>
    <w:basedOn w:val="Normlny"/>
    <w:autoRedefine/>
    <w:qFormat/>
    <w:rsid w:val="000C3BF2"/>
    <w:pPr>
      <w:spacing w:after="0" w:line="240" w:lineRule="auto"/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57557F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57557F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57557F"/>
  </w:style>
  <w:style w:type="character" w:customStyle="1" w:styleId="PtaChar">
    <w:name w:val="Päta Char"/>
    <w:basedOn w:val="Predvolenpsmoodseku"/>
    <w:link w:val="Pta"/>
    <w:uiPriority w:val="99"/>
    <w:rsid w:val="00A30E0E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1311</Words>
  <Characters>7477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12</cp:revision>
  <cp:lastPrinted>2024-01-29T13:23:00Z</cp:lastPrinted>
  <dcterms:created xsi:type="dcterms:W3CDTF">2021-02-24T17:21:00Z</dcterms:created>
  <dcterms:modified xsi:type="dcterms:W3CDTF">2024-01-29T13:26:00Z</dcterms:modified>
</cp:coreProperties>
</file>