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8590C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3D703D">
        <w:rPr>
          <w:rFonts w:cs="Arial"/>
          <w:b/>
          <w:sz w:val="28"/>
          <w:szCs w:val="28"/>
        </w:rPr>
        <w:t>31.12.202</w:t>
      </w:r>
      <w:r w:rsidR="00767B41">
        <w:rPr>
          <w:rFonts w:cs="Arial"/>
          <w:b/>
          <w:sz w:val="28"/>
          <w:szCs w:val="28"/>
        </w:rPr>
        <w:t>3</w:t>
      </w:r>
    </w:p>
    <w:p w14:paraId="7410E04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3D703D">
        <w:rPr>
          <w:rFonts w:cs="Arial"/>
          <w:szCs w:val="22"/>
        </w:rPr>
        <w:t>01.01.202</w:t>
      </w:r>
      <w:r w:rsidR="00767B41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 w:rsidR="003D703D">
        <w:rPr>
          <w:rFonts w:cs="Arial"/>
          <w:szCs w:val="22"/>
        </w:rPr>
        <w:t>31.12.202</w:t>
      </w:r>
      <w:r w:rsidR="00767B41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</w:t>
      </w:r>
    </w:p>
    <w:p w14:paraId="46794C3A" w14:textId="77777777" w:rsidR="00A5552F" w:rsidRPr="003E7910" w:rsidRDefault="00A5552F" w:rsidP="00A5552F">
      <w:pPr>
        <w:rPr>
          <w:rFonts w:cs="Arial"/>
          <w:szCs w:val="22"/>
        </w:rPr>
      </w:pPr>
    </w:p>
    <w:p w14:paraId="366E22B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A7AF4F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A36918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14:paraId="6AE873F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137AC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5AB542" w14:textId="77777777" w:rsidR="007B0660" w:rsidRPr="003E7910" w:rsidRDefault="000A1A3B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Kalifornan</w:t>
            </w:r>
            <w:r w:rsidR="003E7910">
              <w:rPr>
                <w:rFonts w:cs="Arial"/>
                <w:szCs w:val="22"/>
              </w:rPr>
              <w:t xml:space="preserve"> </w:t>
            </w:r>
            <w:r w:rsidR="00DF463C">
              <w:rPr>
                <w:rFonts w:cs="Arial"/>
                <w:szCs w:val="22"/>
              </w:rPr>
              <w:t xml:space="preserve">HQ </w:t>
            </w:r>
            <w:r w:rsidR="003E7910">
              <w:rPr>
                <w:rFonts w:cs="Arial"/>
                <w:szCs w:val="22"/>
              </w:rPr>
              <w:t>spol. s r.o.</w:t>
            </w:r>
          </w:p>
        </w:tc>
      </w:tr>
      <w:tr w:rsidR="007B0660" w:rsidRPr="003E7910" w14:paraId="03D7703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B51C5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0D71E7" w14:textId="77777777" w:rsidR="007B0660" w:rsidRPr="003E7910" w:rsidRDefault="000A1A3B" w:rsidP="003E7910">
            <w:pPr>
              <w:jc w:val="both"/>
              <w:rPr>
                <w:rFonts w:cs="Arial"/>
                <w:szCs w:val="22"/>
              </w:rPr>
            </w:pPr>
            <w:r w:rsidRPr="000A1A3B">
              <w:rPr>
                <w:rFonts w:cs="Arial"/>
                <w:szCs w:val="22"/>
              </w:rPr>
              <w:t>Astrová 763/46</w:t>
            </w:r>
            <w:r>
              <w:rPr>
                <w:rFonts w:cs="Arial"/>
                <w:szCs w:val="22"/>
              </w:rPr>
              <w:t>, 821 01 Bratislava</w:t>
            </w:r>
          </w:p>
        </w:tc>
      </w:tr>
      <w:tr w:rsidR="004534D4" w:rsidRPr="003E7910" w14:paraId="45528BE8" w14:textId="77777777" w:rsidTr="00B23FD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F93B95" w14:textId="77777777" w:rsidR="004534D4" w:rsidRPr="003E7910" w:rsidRDefault="004534D4" w:rsidP="00B23FD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6FAD27" w14:textId="77777777" w:rsidR="004534D4" w:rsidRPr="003E7910" w:rsidRDefault="004534D4" w:rsidP="000A1A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0A1A3B">
              <w:rPr>
                <w:rFonts w:cs="Arial"/>
                <w:szCs w:val="22"/>
              </w:rPr>
              <w:t>5</w:t>
            </w:r>
            <w:r w:rsidR="00DF463C">
              <w:rPr>
                <w:rFonts w:cs="Arial"/>
                <w:szCs w:val="22"/>
              </w:rPr>
              <w:t>4635233</w:t>
            </w:r>
            <w:r>
              <w:rPr>
                <w:rFonts w:cs="Arial"/>
                <w:szCs w:val="22"/>
              </w:rPr>
              <w:t xml:space="preserve">          DIČ:  </w:t>
            </w:r>
            <w:r w:rsidR="00DF463C" w:rsidRPr="00DF463C">
              <w:rPr>
                <w:rFonts w:cs="Arial"/>
                <w:szCs w:val="22"/>
              </w:rPr>
              <w:t>2121746990</w:t>
            </w:r>
          </w:p>
        </w:tc>
      </w:tr>
      <w:tr w:rsidR="007B0660" w:rsidRPr="003E7910" w14:paraId="7F9D451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CE1BD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0F2222" w14:textId="77777777" w:rsidR="007B0660" w:rsidRPr="003E7910" w:rsidRDefault="00DF463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3.6.2022</w:t>
            </w:r>
          </w:p>
        </w:tc>
      </w:tr>
      <w:tr w:rsidR="007B0660" w:rsidRPr="003E7910" w14:paraId="16DA1D2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6FB1C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0340D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89DB78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596F67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B79D1B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B6FA3A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4E580C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CC62369" w14:textId="77777777" w:rsidTr="00B23FD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92C1A" w14:textId="77777777" w:rsidR="003E7910" w:rsidRPr="003E7910" w:rsidRDefault="003E7910" w:rsidP="00B23FD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DBFEE" w14:textId="77777777" w:rsidR="003E7910" w:rsidRPr="003E7910" w:rsidRDefault="003E7910" w:rsidP="00B23FD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68E92B" w14:textId="77777777" w:rsidR="003E7910" w:rsidRPr="003E7910" w:rsidRDefault="003E7910" w:rsidP="00B23FD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9F57C27" w14:textId="77777777" w:rsidTr="00B23FD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4958AD" w14:textId="77777777" w:rsidR="003E7910" w:rsidRPr="003E7910" w:rsidRDefault="003E7910" w:rsidP="00B23FD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0DB9D0B" w14:textId="77777777" w:rsidR="003E7910" w:rsidRPr="003E7910" w:rsidRDefault="00767B41" w:rsidP="00B23F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42491AE" w14:textId="77777777" w:rsidR="003E7910" w:rsidRPr="003E7910" w:rsidRDefault="003E7910" w:rsidP="00B23F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E42A216" w14:textId="77777777" w:rsidTr="00B23FD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9A8C9FF" w14:textId="77777777" w:rsidR="003E7910" w:rsidRPr="003E7910" w:rsidRDefault="003E7910" w:rsidP="00B23FD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B5A0FB5" w14:textId="77777777" w:rsidR="003E7910" w:rsidRPr="003E7910" w:rsidRDefault="00767B41" w:rsidP="00B23F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91964F3" w14:textId="77777777" w:rsidR="003E7910" w:rsidRPr="003E7910" w:rsidRDefault="003E7910" w:rsidP="00B23F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4367544" w14:textId="77777777" w:rsidTr="00B23FD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0D75F" w14:textId="77777777" w:rsidR="003E7910" w:rsidRPr="003E7910" w:rsidRDefault="003E7910" w:rsidP="00B23FD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6325E4" w14:textId="77777777" w:rsidR="003E7910" w:rsidRPr="003E7910" w:rsidRDefault="003E7910" w:rsidP="00B23FD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3B14F28" w14:textId="77777777" w:rsidR="003E7910" w:rsidRPr="003E7910" w:rsidRDefault="003E7910" w:rsidP="00B23F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3D935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D4A17B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E7CC0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2F722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DEFA6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DD566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EDBA8E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BEAC4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</w:t>
      </w:r>
      <w:r w:rsidRPr="00531E2E">
        <w:rPr>
          <w:rFonts w:cs="Arial"/>
          <w:szCs w:val="22"/>
        </w:rPr>
        <w:t>účtovnej závierky za bezprostredne predchádzajúce účtovné obdobie príslušným orgánom účtovnej jednotky:</w:t>
      </w:r>
      <w:r w:rsidRPr="003E7910">
        <w:rPr>
          <w:rFonts w:cs="Arial"/>
          <w:szCs w:val="22"/>
        </w:rPr>
        <w:t xml:space="preserve">  </w:t>
      </w:r>
    </w:p>
    <w:p w14:paraId="588D29D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A8A10F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369A00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DBAA07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BABA86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5E8332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62D60D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DE816C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8002BD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9F10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3F61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7C49C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32842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23F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CFEE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EE94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B8FF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285B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513E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10B580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0080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01902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03C8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3F7AF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5C69C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521B2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AE7B1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8422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21C4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80A8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BC05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CB4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F57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DE3ACB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3D306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77B9A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1A701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4B318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1B87FC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E09FC4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02048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9B50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623C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EB7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8348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767C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8524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7EFB73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66BDEE" w14:textId="77777777" w:rsidR="007B0660" w:rsidRPr="003E7910" w:rsidRDefault="00422BF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Šmrtič Šimon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91233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FFA6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942018" w14:textId="77777777" w:rsidR="007B0660" w:rsidRPr="003E7910" w:rsidRDefault="0094093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9FFABB" w14:textId="77777777" w:rsidR="007B0660" w:rsidRPr="003E7910" w:rsidRDefault="0094093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62B2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7028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DEAF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0F77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590B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0D57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D306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B384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228C0B6" w14:textId="77777777" w:rsidTr="00B23FD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5464BD" w14:textId="77777777" w:rsidR="005611A8" w:rsidRPr="00940930" w:rsidRDefault="00940930" w:rsidP="00B23FD0">
            <w:pPr>
              <w:jc w:val="center"/>
              <w:rPr>
                <w:sz w:val="18"/>
                <w:szCs w:val="18"/>
                <w:lang w:val="en-US"/>
              </w:rPr>
            </w:pPr>
            <w:hyperlink r:id="rId8" w:history="1">
              <w:r w:rsidRPr="00940930">
                <w:rPr>
                  <w:rStyle w:val="ra"/>
                  <w:rFonts w:ascii="Arial CE" w:hAnsi="Arial CE" w:cs="Arial CE"/>
                  <w:color w:val="000000"/>
                  <w:sz w:val="18"/>
                  <w:szCs w:val="18"/>
                  <w:shd w:val="clear" w:color="auto" w:fill="FFFFFF"/>
                </w:rPr>
                <w:t> Smrtičová</w:t>
              </w:r>
            </w:hyperlink>
            <w:r w:rsidR="00EC6CBA">
              <w:rPr>
                <w:sz w:val="18"/>
                <w:szCs w:val="18"/>
              </w:rPr>
              <w:t xml:space="preserve"> </w:t>
            </w:r>
            <w:r w:rsidR="00EC6CBA" w:rsidRPr="00EC6CBA">
              <w:rPr>
                <w:sz w:val="18"/>
                <w:szCs w:val="18"/>
              </w:rPr>
              <w:t>Michaela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A9837F" w14:textId="77777777" w:rsidR="005611A8" w:rsidRPr="003E7910" w:rsidRDefault="005611A8" w:rsidP="00B23F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267B00" w14:textId="77777777" w:rsidR="005611A8" w:rsidRPr="003E7910" w:rsidRDefault="005611A8" w:rsidP="00B23F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497D00" w14:textId="77777777" w:rsidR="005611A8" w:rsidRPr="003E7910" w:rsidRDefault="00940930" w:rsidP="00B23FD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4D4635" w14:textId="77777777" w:rsidR="005611A8" w:rsidRPr="003E7910" w:rsidRDefault="00940930" w:rsidP="00B23FD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8B5DF5" w14:textId="77777777" w:rsidR="005611A8" w:rsidRPr="003E7910" w:rsidRDefault="005611A8" w:rsidP="00B23F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A05FD6" w14:textId="77777777" w:rsidR="005611A8" w:rsidRPr="003E7910" w:rsidRDefault="005611A8" w:rsidP="00B23F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897ACC" w14:textId="77777777" w:rsidR="005611A8" w:rsidRPr="003E7910" w:rsidRDefault="005611A8" w:rsidP="00B23F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38A6E0" w14:textId="77777777" w:rsidR="005611A8" w:rsidRPr="003E7910" w:rsidRDefault="005611A8" w:rsidP="00B23F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68CC7" w14:textId="77777777" w:rsidR="005611A8" w:rsidRPr="003E7910" w:rsidRDefault="005611A8" w:rsidP="00B23F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33B157" w14:textId="77777777" w:rsidR="005611A8" w:rsidRPr="003E7910" w:rsidRDefault="005611A8" w:rsidP="00B23F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275682" w14:textId="77777777" w:rsidR="005611A8" w:rsidRPr="003E7910" w:rsidRDefault="005611A8" w:rsidP="00B23F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2E9576" w14:textId="77777777" w:rsidR="005611A8" w:rsidRPr="003E7910" w:rsidRDefault="005611A8" w:rsidP="00B23FD0">
            <w:pPr>
              <w:rPr>
                <w:sz w:val="20"/>
                <w:szCs w:val="20"/>
              </w:rPr>
            </w:pPr>
          </w:p>
        </w:tc>
      </w:tr>
      <w:tr w:rsidR="005611A8" w:rsidRPr="003E7910" w14:paraId="052A6CF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75CEE0" w14:textId="77777777" w:rsidR="005611A8" w:rsidRPr="003E7910" w:rsidRDefault="005611A8" w:rsidP="00B23F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8E292A" w14:textId="77777777" w:rsidR="005611A8" w:rsidRPr="003E7910" w:rsidRDefault="005611A8" w:rsidP="00B23F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CDF62A" w14:textId="77777777" w:rsidR="005611A8" w:rsidRPr="003E7910" w:rsidRDefault="005611A8" w:rsidP="00B23F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699527" w14:textId="77777777" w:rsidR="005611A8" w:rsidRPr="003E7910" w:rsidRDefault="005611A8" w:rsidP="00B23F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8BE897" w14:textId="77777777" w:rsidR="005611A8" w:rsidRPr="003E7910" w:rsidRDefault="005611A8" w:rsidP="00B23F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66A028" w14:textId="77777777" w:rsidR="005611A8" w:rsidRPr="003E7910" w:rsidRDefault="005611A8" w:rsidP="00B23F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1AD3F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42250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93AB9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2B0AF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514FC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6F0E5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84FEA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310F16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A221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E594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720A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12DB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82BF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F5FC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D667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5876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921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382D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1EA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C4EF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694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211849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09B3B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404F4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2DE81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2E05B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9DEFE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097A9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DAFB3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8B6A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925E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5110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F8AC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1122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77AC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5192C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1CC8C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F409DA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CEE06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28345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11529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3F1BE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C342E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8E410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04715B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219B4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F3324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7FD12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2C23BC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07C45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A8A6F9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BE6E67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424467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</w:t>
      </w:r>
      <w:r w:rsidRPr="002009EE">
        <w:rPr>
          <w:rFonts w:cs="Arial"/>
          <w:b/>
          <w:bCs/>
          <w:szCs w:val="22"/>
        </w:rPr>
        <w:t>. Informácie o použitých účtovných zásadách a účtovných metódach:</w:t>
      </w:r>
    </w:p>
    <w:p w14:paraId="7EAEFD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A2E7E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4B1A6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E4B5143" w14:textId="77777777" w:rsidR="00101AB7" w:rsidRPr="003E7910" w:rsidRDefault="007B0660" w:rsidP="00DF463C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A7935C2" w14:textId="77777777" w:rsidR="007B0660" w:rsidRPr="003E7910" w:rsidRDefault="007B0660" w:rsidP="0036681B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71012B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EAADC0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BC71748" w14:textId="77777777" w:rsidR="007B0660" w:rsidRPr="003E7910" w:rsidRDefault="00793BA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3</w:t>
      </w:r>
      <w:r w:rsidR="007B0660" w:rsidRPr="003E7910">
        <w:rPr>
          <w:rFonts w:cs="Arial"/>
          <w:szCs w:val="22"/>
        </w:rPr>
        <w:t>. Pohľadávky, záväzky, pôžičky a úvery, rezervy : menovitou hodnotou pri ich vzniku</w:t>
      </w:r>
    </w:p>
    <w:p w14:paraId="1FD52E5A" w14:textId="77777777" w:rsidR="007B0660" w:rsidRPr="003E7910" w:rsidRDefault="00793BA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</w:t>
      </w:r>
      <w:r w:rsidR="007B0660" w:rsidRPr="003E7910">
        <w:rPr>
          <w:rFonts w:cs="Arial"/>
          <w:szCs w:val="22"/>
        </w:rPr>
        <w:t>. Krátkodobý finančný majetok: nominálnou cenou</w:t>
      </w:r>
    </w:p>
    <w:p w14:paraId="505FFCA6" w14:textId="77777777" w:rsidR="007B0660" w:rsidRPr="003E7910" w:rsidRDefault="00793BA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</w:t>
      </w:r>
      <w:r w:rsidR="007B0660" w:rsidRPr="003E7910">
        <w:rPr>
          <w:rFonts w:cs="Arial"/>
          <w:szCs w:val="22"/>
        </w:rPr>
        <w:t>. Prenajatý majetok a majetok obstaraný na základe zmluvy o kúpe prenajatej veci: menovitou hodnotou pri ich vzniku</w:t>
      </w:r>
    </w:p>
    <w:p w14:paraId="0D6C50DD" w14:textId="77777777" w:rsidR="007B0660" w:rsidRPr="003E7910" w:rsidRDefault="00793BA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</w:t>
      </w:r>
      <w:r w:rsidR="007B0660" w:rsidRPr="003E7910">
        <w:rPr>
          <w:rFonts w:cs="Arial"/>
          <w:szCs w:val="22"/>
        </w:rPr>
        <w:t>. Splatná daň z príjmov a odložená daň z príjmov: menovitou hodnotou pri ich vzniku</w:t>
      </w:r>
    </w:p>
    <w:p w14:paraId="0F66D89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7911749" w14:textId="77777777" w:rsidR="007B066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4374F52" w14:textId="77777777" w:rsidR="002009EE" w:rsidRPr="002009EE" w:rsidRDefault="002009EE" w:rsidP="002009EE"/>
    <w:p w14:paraId="28EAC3BF" w14:textId="77777777" w:rsidR="007B066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16450C0" w14:textId="77777777" w:rsidR="001902F3" w:rsidRPr="003E7910" w:rsidRDefault="001902F3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účtovné odpisy podľa svojho rozhodnutia </w:t>
      </w:r>
    </w:p>
    <w:p w14:paraId="107AB1D7" w14:textId="77777777" w:rsidR="007B0660" w:rsidRPr="003E7910" w:rsidRDefault="00ED712C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>e</w:t>
      </w:r>
      <w:r w:rsidR="007B0660"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) </w:t>
      </w:r>
      <w:r w:rsidR="007B0660"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="007B0660"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E0541A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AB44E27" w14:textId="77777777" w:rsidR="0036681B" w:rsidRDefault="0036681B" w:rsidP="007B0660">
      <w:pPr>
        <w:ind w:right="-468"/>
        <w:jc w:val="both"/>
        <w:rPr>
          <w:rFonts w:cs="Arial"/>
          <w:szCs w:val="22"/>
        </w:rPr>
      </w:pPr>
    </w:p>
    <w:p w14:paraId="322707A2" w14:textId="77777777" w:rsidR="0036681B" w:rsidRDefault="0036681B" w:rsidP="007B0660">
      <w:pPr>
        <w:ind w:right="-468"/>
        <w:jc w:val="both"/>
        <w:rPr>
          <w:rFonts w:cs="Arial"/>
          <w:szCs w:val="22"/>
        </w:rPr>
      </w:pPr>
    </w:p>
    <w:p w14:paraId="1E5CA70C" w14:textId="77777777" w:rsidR="0036681B" w:rsidRDefault="0036681B" w:rsidP="007B0660">
      <w:pPr>
        <w:ind w:right="-468"/>
        <w:jc w:val="both"/>
        <w:rPr>
          <w:rFonts w:cs="Arial"/>
          <w:szCs w:val="22"/>
        </w:rPr>
      </w:pPr>
    </w:p>
    <w:p w14:paraId="63813EFD" w14:textId="77777777" w:rsidR="0036681B" w:rsidRPr="003E7910" w:rsidRDefault="0036681B" w:rsidP="007B0660">
      <w:pPr>
        <w:ind w:right="-468"/>
        <w:jc w:val="both"/>
        <w:rPr>
          <w:rFonts w:cs="Arial"/>
          <w:szCs w:val="22"/>
        </w:rPr>
      </w:pPr>
    </w:p>
    <w:p w14:paraId="705A62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686717C" w14:textId="77777777" w:rsidR="003F477D" w:rsidRPr="003F477D" w:rsidRDefault="003F477D" w:rsidP="003F477D"/>
    <w:p w14:paraId="7EBC88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1CC6F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A07F1C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AE6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AD860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07F270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3E2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539F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DCE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3D4B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6B4FBB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ACB3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2EE5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E9F5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4236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FDD5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45C58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EDD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30A1E7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954E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A99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B93C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B69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FED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A7F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7A5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774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02A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2D89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376D8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F3F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6CC220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6ECC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5BD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758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5F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4C6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A3C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47D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C74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190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2B9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D52D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1D2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EA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76B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B3B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E5E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BD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33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9BD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161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AAF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A9CF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F42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E50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85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38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557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E83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37E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A3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2D5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DA1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C34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4AE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901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F54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942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EF4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E52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C6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ED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067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99F2B" w14:textId="77777777" w:rsidR="0003344F" w:rsidRPr="003F477D" w:rsidRDefault="0003344F" w:rsidP="00DF46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AEA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695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98A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363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03A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00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562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59E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3B826" w14:textId="77777777" w:rsidR="0003344F" w:rsidRPr="003F477D" w:rsidRDefault="0003344F" w:rsidP="00DF46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C3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1F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C21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1BB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23470F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245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B14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D9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732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47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2C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245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048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C76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37E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D21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E7C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F09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487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D6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88A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E13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254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15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902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1F2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77F4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EFD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DB2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548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9DC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A5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C00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72C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CA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28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B3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66734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7756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FBF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F89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FAC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8AB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7E8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2F0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7A9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652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054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0159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E33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98C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4AB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C0E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7B7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B42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B7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5F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592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46A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7D67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892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33770F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757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6FA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3D5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FDE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63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DE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3A1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63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A26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3FE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BC33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657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32E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1F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E1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4C9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2AB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0F4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62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EC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374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54F2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16FA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E1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F97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74F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287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B89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AE6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EC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68E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38D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E282DE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9F05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638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C4D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FD8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D1B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C52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EAC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9E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317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DE3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3DD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56C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201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D2C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F1F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7F2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291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66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64F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022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317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074A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EC7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33605B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94B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141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548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CE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3E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1BA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110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51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E8F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610C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DF50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642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12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0A7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E34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3E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24E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848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778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3A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279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AD1EF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892638" w14:textId="77777777" w:rsidR="00E33704" w:rsidRDefault="00E33704" w:rsidP="0003344F">
      <w:pPr>
        <w:spacing w:after="0" w:line="240" w:lineRule="auto"/>
        <w:rPr>
          <w:szCs w:val="22"/>
        </w:rPr>
      </w:pPr>
    </w:p>
    <w:p w14:paraId="408C194C" w14:textId="77777777" w:rsidR="009A52F2" w:rsidRPr="005E1C04" w:rsidRDefault="009A52F2" w:rsidP="009A52F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5E1C04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9A52F2" w:rsidRPr="003F477D" w14:paraId="3A112BE2" w14:textId="77777777" w:rsidTr="001F1E08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34243" w14:textId="77777777" w:rsidR="009A52F2" w:rsidRPr="003F477D" w:rsidRDefault="009A52F2" w:rsidP="001F1E0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1F362" w14:textId="77777777" w:rsidR="009A52F2" w:rsidRPr="003F477D" w:rsidRDefault="009A52F2" w:rsidP="001F1E08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2D7C8" w14:textId="77777777" w:rsidR="009A52F2" w:rsidRPr="003F477D" w:rsidRDefault="009A52F2" w:rsidP="001F1E08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7D040D" w14:textId="77777777" w:rsidR="009A52F2" w:rsidRPr="003F477D" w:rsidRDefault="009A52F2" w:rsidP="001F1E08">
            <w:pPr>
              <w:pStyle w:val="TopHeader"/>
            </w:pPr>
            <w:r w:rsidRPr="003F477D">
              <w:t>Pohľadávky spolu</w:t>
            </w:r>
          </w:p>
        </w:tc>
      </w:tr>
      <w:tr w:rsidR="009A52F2" w:rsidRPr="003F477D" w14:paraId="2E5E5824" w14:textId="77777777" w:rsidTr="001F1E08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D49AE" w14:textId="77777777" w:rsidR="009A52F2" w:rsidRPr="003F477D" w:rsidRDefault="009A52F2" w:rsidP="001F1E0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0641D" w14:textId="77777777" w:rsidR="009A52F2" w:rsidRPr="003F477D" w:rsidRDefault="009A52F2" w:rsidP="001F1E0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D8673" w14:textId="77777777" w:rsidR="009A52F2" w:rsidRPr="003F477D" w:rsidRDefault="009A52F2" w:rsidP="001F1E0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FBC26B" w14:textId="77777777" w:rsidR="009A52F2" w:rsidRPr="003F477D" w:rsidRDefault="009A52F2" w:rsidP="001F1E0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A52F2" w:rsidRPr="003F477D" w14:paraId="5B607A71" w14:textId="77777777" w:rsidTr="001F1E08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4682BAD" w14:textId="77777777" w:rsidR="009A52F2" w:rsidRPr="003F477D" w:rsidRDefault="009A52F2" w:rsidP="001F1E0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9A52F2" w:rsidRPr="003F477D" w14:paraId="648DBE06" w14:textId="77777777" w:rsidTr="001F1E08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461ECA" w14:textId="77777777" w:rsidR="009A52F2" w:rsidRPr="003F477D" w:rsidRDefault="009A52F2" w:rsidP="001F1E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17E7C6" w14:textId="77777777" w:rsidR="009A52F2" w:rsidRPr="003F477D" w:rsidRDefault="009A52F2" w:rsidP="00AA6D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0238035" w14:textId="77777777" w:rsidR="009A52F2" w:rsidRPr="003F477D" w:rsidRDefault="009A52F2" w:rsidP="001F1E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CFA2C99" w14:textId="77777777" w:rsidR="009A52F2" w:rsidRPr="003F477D" w:rsidRDefault="009A52F2" w:rsidP="001F1E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A52F2" w:rsidRPr="003F477D" w14:paraId="72C25EB9" w14:textId="77777777" w:rsidTr="001F1E0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BFE138" w14:textId="77777777" w:rsidR="009A52F2" w:rsidRPr="003F477D" w:rsidRDefault="009A52F2" w:rsidP="001F1E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2FF08B" w14:textId="77777777" w:rsidR="009A52F2" w:rsidRPr="003F477D" w:rsidRDefault="009A52F2" w:rsidP="001F1E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2BDE1C" w14:textId="77777777" w:rsidR="009A52F2" w:rsidRPr="003F477D" w:rsidRDefault="009A52F2" w:rsidP="001F1E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F4BB4E" w14:textId="77777777" w:rsidR="009A52F2" w:rsidRPr="003F477D" w:rsidRDefault="009A52F2" w:rsidP="001F1E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A52F2" w:rsidRPr="003F477D" w14:paraId="64433DF8" w14:textId="77777777" w:rsidTr="001F1E0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B8D2AC" w14:textId="77777777" w:rsidR="009A52F2" w:rsidRPr="003F477D" w:rsidRDefault="009A52F2" w:rsidP="001F1E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76E6E1" w14:textId="77777777" w:rsidR="009A52F2" w:rsidRPr="003F477D" w:rsidRDefault="009A52F2" w:rsidP="001F1E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8409C5" w14:textId="77777777" w:rsidR="009A52F2" w:rsidRPr="003F477D" w:rsidRDefault="009A52F2" w:rsidP="001F1E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77C812" w14:textId="77777777" w:rsidR="009A52F2" w:rsidRPr="003F477D" w:rsidRDefault="009A52F2" w:rsidP="001F1E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A52F2" w:rsidRPr="003F477D" w14:paraId="7B8C9B20" w14:textId="77777777" w:rsidTr="001F1E08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D2E5C" w14:textId="77777777" w:rsidR="009A52F2" w:rsidRPr="003F477D" w:rsidRDefault="009A52F2" w:rsidP="001F1E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D83C0A" w14:textId="77777777" w:rsidR="009A52F2" w:rsidRPr="003F477D" w:rsidRDefault="009A52F2" w:rsidP="001F1E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A842374" w14:textId="77777777" w:rsidR="009A52F2" w:rsidRPr="003F477D" w:rsidRDefault="009A52F2" w:rsidP="001F1E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A50DF20" w14:textId="77777777" w:rsidR="009A52F2" w:rsidRPr="003F477D" w:rsidRDefault="009A52F2" w:rsidP="001F1E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A52F2" w:rsidRPr="003F477D" w14:paraId="6B12C9D3" w14:textId="77777777" w:rsidTr="001F1E08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2805EC" w14:textId="77777777" w:rsidR="009A52F2" w:rsidRPr="003F477D" w:rsidRDefault="009A52F2" w:rsidP="001F1E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780CC6" w14:textId="77777777" w:rsidR="009A52F2" w:rsidRPr="003F477D" w:rsidRDefault="009A52F2" w:rsidP="001F1E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68EB9D5" w14:textId="77777777" w:rsidR="009A52F2" w:rsidRPr="003F477D" w:rsidRDefault="009A52F2" w:rsidP="001F1E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C7BF92B" w14:textId="77777777" w:rsidR="009A52F2" w:rsidRPr="003F477D" w:rsidRDefault="009A52F2" w:rsidP="001F1E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A52F2" w:rsidRPr="003F477D" w14:paraId="6683857E" w14:textId="77777777" w:rsidTr="001F1E08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5905F" w14:textId="77777777" w:rsidR="009A52F2" w:rsidRPr="003F477D" w:rsidRDefault="009A52F2" w:rsidP="001F1E0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107BED" w14:textId="77777777" w:rsidR="009A52F2" w:rsidRPr="003F477D" w:rsidRDefault="009A52F2" w:rsidP="001F1E0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96F371F" w14:textId="77777777" w:rsidR="009A52F2" w:rsidRPr="003F477D" w:rsidRDefault="009A52F2" w:rsidP="001F1E0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AA27C34" w14:textId="77777777" w:rsidR="009A52F2" w:rsidRPr="003F477D" w:rsidRDefault="009A52F2" w:rsidP="001F1E0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9A52F2" w:rsidRPr="003F477D" w14:paraId="0284B3CA" w14:textId="77777777" w:rsidTr="001F1E08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A5323A" w14:textId="77777777" w:rsidR="009A52F2" w:rsidRPr="003F477D" w:rsidRDefault="009A52F2" w:rsidP="001F1E0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9A52F2" w:rsidRPr="003F477D" w14:paraId="46E39D8C" w14:textId="77777777" w:rsidTr="001F1E08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F20242" w14:textId="77777777" w:rsidR="009A52F2" w:rsidRPr="003F477D" w:rsidRDefault="009A52F2" w:rsidP="001F1E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4D6875" w14:textId="77777777" w:rsidR="009A52F2" w:rsidRPr="003F477D" w:rsidRDefault="00767B41" w:rsidP="00767B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6AD301C" w14:textId="77777777" w:rsidR="009A52F2" w:rsidRPr="003F477D" w:rsidRDefault="009A52F2" w:rsidP="001F1E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D1B99AF" w14:textId="77777777" w:rsidR="009A52F2" w:rsidRPr="003F477D" w:rsidRDefault="009A52F2" w:rsidP="001F1E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A52F2" w:rsidRPr="003F477D" w14:paraId="0DECD1DB" w14:textId="77777777" w:rsidTr="001F1E0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1FEEEF" w14:textId="77777777" w:rsidR="009A52F2" w:rsidRPr="003F477D" w:rsidRDefault="009A52F2" w:rsidP="001F1E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1E0FF4" w14:textId="77777777" w:rsidR="009A52F2" w:rsidRPr="003F477D" w:rsidRDefault="009A52F2" w:rsidP="001F1E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56E844" w14:textId="77777777" w:rsidR="009A52F2" w:rsidRPr="003F477D" w:rsidRDefault="009A52F2" w:rsidP="001F1E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1976BC" w14:textId="77777777" w:rsidR="009A52F2" w:rsidRPr="003F477D" w:rsidRDefault="009A52F2" w:rsidP="001F1E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A52F2" w:rsidRPr="003F477D" w14:paraId="2A87183D" w14:textId="77777777" w:rsidTr="001F1E0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3B83F1" w14:textId="77777777" w:rsidR="009A52F2" w:rsidRPr="003F477D" w:rsidRDefault="009A52F2" w:rsidP="001F1E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419608" w14:textId="77777777" w:rsidR="009A52F2" w:rsidRPr="003F477D" w:rsidRDefault="009A52F2" w:rsidP="001F1E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2596CF" w14:textId="77777777" w:rsidR="009A52F2" w:rsidRPr="003F477D" w:rsidRDefault="009A52F2" w:rsidP="001F1E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175E3C" w14:textId="77777777" w:rsidR="009A52F2" w:rsidRPr="003F477D" w:rsidRDefault="009A52F2" w:rsidP="001F1E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A52F2" w:rsidRPr="003F477D" w14:paraId="0C3140B2" w14:textId="77777777" w:rsidTr="001F1E0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B999FB" w14:textId="77777777" w:rsidR="009A52F2" w:rsidRPr="003F477D" w:rsidRDefault="009A52F2" w:rsidP="001F1E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54E00A" w14:textId="77777777" w:rsidR="009A52F2" w:rsidRPr="003F477D" w:rsidRDefault="009A52F2" w:rsidP="001F1E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23BFC4" w14:textId="77777777" w:rsidR="009A52F2" w:rsidRPr="003F477D" w:rsidRDefault="009A52F2" w:rsidP="001F1E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809DC4" w14:textId="77777777" w:rsidR="009A52F2" w:rsidRPr="003F477D" w:rsidRDefault="009A52F2" w:rsidP="001F1E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A52F2" w:rsidRPr="003F477D" w14:paraId="6ABF8FDF" w14:textId="77777777" w:rsidTr="001F1E08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8BB3FF" w14:textId="77777777" w:rsidR="009A52F2" w:rsidRPr="003F477D" w:rsidRDefault="009A52F2" w:rsidP="001F1E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85147C" w14:textId="77777777" w:rsidR="009A52F2" w:rsidRPr="003F477D" w:rsidRDefault="009A52F2" w:rsidP="001F1E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66F7A2A" w14:textId="77777777" w:rsidR="009A52F2" w:rsidRPr="003F477D" w:rsidRDefault="009A52F2" w:rsidP="001F1E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DAE820A" w14:textId="77777777" w:rsidR="009A52F2" w:rsidRPr="003F477D" w:rsidRDefault="009A52F2" w:rsidP="001F1E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A52F2" w:rsidRPr="003F477D" w14:paraId="4315CC84" w14:textId="77777777" w:rsidTr="001F1E08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FF60D6" w14:textId="77777777" w:rsidR="009A52F2" w:rsidRPr="003F477D" w:rsidRDefault="009A52F2" w:rsidP="001F1E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32D120" w14:textId="77777777" w:rsidR="009A52F2" w:rsidRPr="003F477D" w:rsidRDefault="009A52F2" w:rsidP="001F1E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18D9B3B" w14:textId="77777777" w:rsidR="009A52F2" w:rsidRPr="003F477D" w:rsidRDefault="009A52F2" w:rsidP="001F1E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08901C6" w14:textId="77777777" w:rsidR="009A52F2" w:rsidRPr="003F477D" w:rsidRDefault="009A52F2" w:rsidP="001F1E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A52F2" w:rsidRPr="003F477D" w14:paraId="3369F22C" w14:textId="77777777" w:rsidTr="001F1E0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53B7A6" w14:textId="77777777" w:rsidR="009A52F2" w:rsidRPr="003F477D" w:rsidRDefault="009A52F2" w:rsidP="001F1E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B93106" w14:textId="77777777" w:rsidR="009A52F2" w:rsidRPr="003F477D" w:rsidRDefault="009A52F2" w:rsidP="001F1E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9A853B" w14:textId="77777777" w:rsidR="009A52F2" w:rsidRPr="003F477D" w:rsidRDefault="009A52F2" w:rsidP="001F1E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F5D7F0" w14:textId="77777777" w:rsidR="009A52F2" w:rsidRPr="003F477D" w:rsidRDefault="009A52F2" w:rsidP="001F1E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A52F2" w:rsidRPr="003F477D" w14:paraId="27B961FC" w14:textId="77777777" w:rsidTr="001F1E08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C4F9D" w14:textId="77777777" w:rsidR="009A52F2" w:rsidRPr="003F477D" w:rsidRDefault="009A52F2" w:rsidP="001F1E0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06F467" w14:textId="77777777" w:rsidR="009A52F2" w:rsidRPr="003F477D" w:rsidRDefault="009A52F2" w:rsidP="001F1E0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3DB005F" w14:textId="77777777" w:rsidR="009A52F2" w:rsidRPr="003F477D" w:rsidRDefault="009A52F2" w:rsidP="001F1E0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3A9E4C1" w14:textId="77777777" w:rsidR="009A52F2" w:rsidRPr="003F477D" w:rsidRDefault="009A52F2" w:rsidP="001F1E0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DF0B7EC" w14:textId="77777777" w:rsidR="009A52F2" w:rsidRDefault="009A52F2" w:rsidP="009A52F2">
      <w:pPr>
        <w:spacing w:after="0" w:line="240" w:lineRule="auto"/>
        <w:jc w:val="both"/>
        <w:rPr>
          <w:szCs w:val="22"/>
        </w:rPr>
      </w:pPr>
    </w:p>
    <w:p w14:paraId="66CC9520" w14:textId="77777777" w:rsidR="009A52F2" w:rsidRDefault="009A52F2" w:rsidP="009A52F2">
      <w:pPr>
        <w:spacing w:after="0" w:line="240" w:lineRule="auto"/>
        <w:jc w:val="both"/>
        <w:rPr>
          <w:szCs w:val="22"/>
        </w:rPr>
      </w:pPr>
    </w:p>
    <w:p w14:paraId="5181D5E6" w14:textId="77777777" w:rsidR="007025E6" w:rsidRPr="003F477D" w:rsidRDefault="007025E6" w:rsidP="009A52F2">
      <w:pPr>
        <w:spacing w:after="0" w:line="240" w:lineRule="auto"/>
        <w:jc w:val="both"/>
        <w:rPr>
          <w:szCs w:val="22"/>
        </w:rPr>
      </w:pPr>
    </w:p>
    <w:p w14:paraId="7CF7BA42" w14:textId="77777777" w:rsidR="00FB290D" w:rsidRDefault="00FB290D" w:rsidP="0003344F">
      <w:pPr>
        <w:spacing w:after="0" w:line="240" w:lineRule="auto"/>
        <w:jc w:val="both"/>
        <w:rPr>
          <w:szCs w:val="22"/>
        </w:rPr>
      </w:pPr>
    </w:p>
    <w:p w14:paraId="46B170C9" w14:textId="77777777" w:rsidR="002000F0" w:rsidRDefault="002000F0" w:rsidP="0003344F">
      <w:pPr>
        <w:spacing w:after="0" w:line="240" w:lineRule="auto"/>
        <w:jc w:val="both"/>
        <w:rPr>
          <w:szCs w:val="22"/>
        </w:rPr>
      </w:pPr>
    </w:p>
    <w:p w14:paraId="20409DC5" w14:textId="77777777" w:rsidR="00940930" w:rsidRDefault="00940930" w:rsidP="0003344F">
      <w:pPr>
        <w:spacing w:after="0" w:line="240" w:lineRule="auto"/>
        <w:jc w:val="both"/>
        <w:rPr>
          <w:szCs w:val="22"/>
        </w:rPr>
      </w:pPr>
    </w:p>
    <w:p w14:paraId="69F164BB" w14:textId="77777777" w:rsidR="00940930" w:rsidRDefault="00940930" w:rsidP="0003344F">
      <w:pPr>
        <w:spacing w:after="0" w:line="240" w:lineRule="auto"/>
        <w:jc w:val="both"/>
        <w:rPr>
          <w:szCs w:val="22"/>
        </w:rPr>
      </w:pPr>
    </w:p>
    <w:p w14:paraId="6CB255CA" w14:textId="77777777" w:rsidR="00940930" w:rsidRDefault="00940930" w:rsidP="0003344F">
      <w:pPr>
        <w:spacing w:after="0" w:line="240" w:lineRule="auto"/>
        <w:jc w:val="both"/>
        <w:rPr>
          <w:szCs w:val="22"/>
        </w:rPr>
      </w:pPr>
    </w:p>
    <w:p w14:paraId="109209E4" w14:textId="77777777" w:rsidR="00940930" w:rsidRDefault="00940930" w:rsidP="0003344F">
      <w:pPr>
        <w:spacing w:after="0" w:line="240" w:lineRule="auto"/>
        <w:jc w:val="both"/>
        <w:rPr>
          <w:szCs w:val="22"/>
        </w:rPr>
      </w:pPr>
    </w:p>
    <w:p w14:paraId="4D922BB2" w14:textId="77777777" w:rsidR="00940930" w:rsidRDefault="00940930" w:rsidP="0003344F">
      <w:pPr>
        <w:spacing w:after="0" w:line="240" w:lineRule="auto"/>
        <w:jc w:val="both"/>
        <w:rPr>
          <w:szCs w:val="22"/>
        </w:rPr>
      </w:pPr>
    </w:p>
    <w:p w14:paraId="7BA32A85" w14:textId="77777777" w:rsidR="00940930" w:rsidRDefault="00940930" w:rsidP="0003344F">
      <w:pPr>
        <w:spacing w:after="0" w:line="240" w:lineRule="auto"/>
        <w:jc w:val="both"/>
        <w:rPr>
          <w:szCs w:val="22"/>
        </w:rPr>
      </w:pPr>
    </w:p>
    <w:p w14:paraId="3DA32EDF" w14:textId="77777777" w:rsidR="002000F0" w:rsidRPr="003F477D" w:rsidRDefault="002000F0" w:rsidP="0003344F">
      <w:pPr>
        <w:spacing w:after="0" w:line="240" w:lineRule="auto"/>
        <w:jc w:val="both"/>
        <w:rPr>
          <w:szCs w:val="22"/>
        </w:rPr>
      </w:pPr>
    </w:p>
    <w:p w14:paraId="3849F2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7F89C9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DE594B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B9B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E3C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4EA3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0A96B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881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ED6D71" w14:textId="77777777" w:rsidR="0003344F" w:rsidRPr="003F477D" w:rsidRDefault="00767B4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58C50F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AE6F43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845419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3F2773A" w14:textId="77777777" w:rsidR="0003344F" w:rsidRPr="003F477D" w:rsidRDefault="00DF463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767B41">
              <w:rPr>
                <w:bCs/>
                <w:szCs w:val="22"/>
              </w:rPr>
              <w:t>3393</w:t>
            </w:r>
          </w:p>
        </w:tc>
        <w:tc>
          <w:tcPr>
            <w:tcW w:w="2405" w:type="dxa"/>
            <w:vAlign w:val="center"/>
          </w:tcPr>
          <w:p w14:paraId="17D4D47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98AFD9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934349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2D2E87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02DD68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3D943A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42E49F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D85B9A" w14:textId="77777777" w:rsidR="0003344F" w:rsidRPr="003F477D" w:rsidRDefault="0003344F" w:rsidP="00AB6C7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D3EF8B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5B7A2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615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774894" w14:textId="77777777" w:rsidR="0003344F" w:rsidRPr="003F477D" w:rsidRDefault="00767B4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20874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8281FDF" w14:textId="77777777" w:rsidR="0003344F" w:rsidRPr="0051114D" w:rsidRDefault="0003344F" w:rsidP="000E19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697F8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04E77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D39DD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BB8F77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CF9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F0C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6649C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966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EC633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A980BD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81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FEF3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E8F86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0AC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760FB2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FAA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ED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1C7E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37D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E6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B68C5C" w14:textId="77777777" w:rsidR="0003344F" w:rsidRPr="003F477D" w:rsidRDefault="00767B4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</w:tr>
      <w:tr w:rsidR="0003344F" w:rsidRPr="003F477D" w14:paraId="20DDCB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C8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4A9A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0E2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25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0ABF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0E7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BB8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64356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3F5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5D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D2C9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D70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75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74AC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CD75CF" w14:textId="77777777" w:rsidTr="00AB6C7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2F9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CCC5D0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AB6C71" w:rsidRPr="003F477D" w14:paraId="7D6117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2D6E5A" w14:textId="77777777" w:rsidR="00AB6C71" w:rsidRPr="003F477D" w:rsidRDefault="00AB6C7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EF38C1" w14:textId="77777777" w:rsidR="00AB6C71" w:rsidRDefault="00AB6C71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0D2964F" w14:textId="77777777" w:rsidR="007025E6" w:rsidRDefault="007025E6" w:rsidP="0003344F">
      <w:pPr>
        <w:spacing w:after="0" w:line="240" w:lineRule="auto"/>
        <w:rPr>
          <w:szCs w:val="22"/>
        </w:rPr>
      </w:pPr>
    </w:p>
    <w:p w14:paraId="79DD0CD1" w14:textId="77777777" w:rsidR="007025E6" w:rsidRDefault="007025E6" w:rsidP="0003344F">
      <w:pPr>
        <w:spacing w:after="0" w:line="240" w:lineRule="auto"/>
        <w:rPr>
          <w:szCs w:val="22"/>
        </w:rPr>
      </w:pPr>
    </w:p>
    <w:p w14:paraId="3041B001" w14:textId="77777777" w:rsidR="007025E6" w:rsidRDefault="007025E6" w:rsidP="0003344F">
      <w:pPr>
        <w:spacing w:after="0" w:line="240" w:lineRule="auto"/>
        <w:rPr>
          <w:szCs w:val="22"/>
        </w:rPr>
      </w:pPr>
    </w:p>
    <w:p w14:paraId="6309D66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B73F9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374EE3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63F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7C6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BD0902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39D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178831" w14:textId="77777777" w:rsidR="0003344F" w:rsidRPr="002000F0" w:rsidRDefault="00940930" w:rsidP="0003344F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 w:rsidRPr="00940930">
              <w:rPr>
                <w:szCs w:val="22"/>
              </w:rPr>
              <w:t>-711</w:t>
            </w:r>
          </w:p>
        </w:tc>
      </w:tr>
      <w:tr w:rsidR="0003344F" w:rsidRPr="003F477D" w14:paraId="0898920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5E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8BA8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2EFF5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27E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0B70B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11D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F9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183F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107A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87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C8B8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8FE6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F1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723A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E715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8A05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ACF95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BB66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8D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3003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851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577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13BC3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CCE08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CE09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232421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CCD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A05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2D1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6B3BC7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D5A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21B4D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A22DE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662A08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852354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4D32EB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B45D0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2B82D2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4341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3FAEF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8650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2B85EE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853A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9E50D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0F9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A403B2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1DA7A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AB55C14" w14:textId="77777777" w:rsidR="005E3B59" w:rsidRPr="003F477D" w:rsidRDefault="002B787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8810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A9A3DC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522262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A3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37F94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2249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A1F28B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86AFB2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320A39" w14:textId="77777777" w:rsidR="002000F0" w:rsidRPr="003F477D" w:rsidRDefault="002000F0" w:rsidP="0003344F">
      <w:pPr>
        <w:spacing w:after="0" w:line="240" w:lineRule="auto"/>
        <w:rPr>
          <w:szCs w:val="22"/>
        </w:rPr>
      </w:pPr>
    </w:p>
    <w:p w14:paraId="19BED44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8E231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1C285B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A802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63844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67A6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722766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4C44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AAB7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BE1B02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C2EB40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BD9322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2193CA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FF1B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9544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2C3E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1E02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1791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8FF67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0EE53F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896B81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D386C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68377B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23E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D6BB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EDF1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565D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59FC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72F47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E7CB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74AD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941F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8DA1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96A3E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BF949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590D7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0A717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505F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6967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2910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7775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DD60E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7F204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AAE8E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5A36B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56FE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C47BA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A987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61DC3C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9C6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DAE6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D351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EF6D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41C8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3C2C9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A8F0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3680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ED36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486B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E5C9D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20570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5A98E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4D538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F027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F70085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E6336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D4F51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6E867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CCC3E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28BB9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55DE5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E30C1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FD74A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17042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69"/>
        <w:gridCol w:w="856"/>
        <w:gridCol w:w="805"/>
        <w:gridCol w:w="1242"/>
        <w:gridCol w:w="1380"/>
        <w:gridCol w:w="1105"/>
        <w:gridCol w:w="1483"/>
      </w:tblGrid>
      <w:tr w:rsidR="005D6688" w:rsidRPr="003F477D" w14:paraId="4B7E28C3" w14:textId="77777777" w:rsidTr="00D06668">
        <w:trPr>
          <w:trHeight w:val="990"/>
          <w:jc w:val="center"/>
        </w:trPr>
        <w:tc>
          <w:tcPr>
            <w:tcW w:w="22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A3708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FAEA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7CEF6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8F9F4A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B6C2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10AE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86D227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DD0903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3A5FE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B5BFF09" w14:textId="77777777" w:rsidTr="00D06668">
        <w:trPr>
          <w:trHeight w:val="330"/>
          <w:jc w:val="center"/>
        </w:trPr>
        <w:tc>
          <w:tcPr>
            <w:tcW w:w="22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EA6B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FA20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90DE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6A1C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9CAE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F9D7C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CD8FC8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4D9245B" w14:textId="77777777" w:rsidTr="00D06668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53E7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A58B6BE" w14:textId="77777777" w:rsidTr="00D06668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4A4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2778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3AE3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305D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8ED3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A46C1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7479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B6C3DB" w14:textId="77777777" w:rsidTr="00D06668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676E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FFE4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E843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26371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BF3C3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A89A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3D03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28A6E3" w14:textId="77777777" w:rsidTr="00D06668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845D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0234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1A450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7BF03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5FB0D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B339C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0501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3E0D03" w14:textId="77777777" w:rsidTr="00D06668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797239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57E9F9E" w14:textId="77777777" w:rsidTr="00D06668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5F0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473B1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7145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86F0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B4A9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1E886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8550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2F8548D" w14:textId="77777777" w:rsidTr="00D06668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BE43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21C4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6D94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FD993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90349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E1E5B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9973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8DBB8C" w14:textId="77777777" w:rsidTr="00D06668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14:paraId="5BD0536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21B85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4EBFA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BE990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A6102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6AEF8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17AD6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67F41C9" w14:textId="77777777" w:rsidTr="00D06668">
        <w:trPr>
          <w:trHeight w:val="345"/>
          <w:jc w:val="center"/>
        </w:trPr>
        <w:tc>
          <w:tcPr>
            <w:tcW w:w="9286" w:type="dxa"/>
            <w:gridSpan w:val="7"/>
            <w:noWrap/>
            <w:vAlign w:val="center"/>
          </w:tcPr>
          <w:p w14:paraId="3860D9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93D17B2" w14:textId="77777777" w:rsidTr="00D06668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14:paraId="0B0BB20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AB9BA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22309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52B3F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71DCE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D7E5D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3E3E7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EF13D0B" w14:textId="77777777" w:rsidTr="00D06668">
        <w:trPr>
          <w:trHeight w:val="397"/>
          <w:jc w:val="center"/>
        </w:trPr>
        <w:tc>
          <w:tcPr>
            <w:tcW w:w="223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C2D4B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86659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98A1C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284B8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89FDD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80D14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8DD5A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7BFAF6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FB9E00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8D4814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50B529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049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547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36A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9F880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CE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9D16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3F6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CFC43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37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A22C8" w14:textId="77777777" w:rsidR="0003344F" w:rsidRPr="003F477D" w:rsidRDefault="00767B41" w:rsidP="005D4B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536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8F5D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78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1ED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725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4A175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CA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BE25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7FC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3A11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E6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8B1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204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B336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82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3B5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708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8A4DD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F25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FED07" w14:textId="77777777" w:rsidR="0003344F" w:rsidRPr="008F34F2" w:rsidRDefault="00767B4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71183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50C6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4D943A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E05B5B1" w14:textId="77777777" w:rsidR="00CF3093" w:rsidRDefault="00CF3093" w:rsidP="0003344F">
      <w:pPr>
        <w:spacing w:after="0" w:line="240" w:lineRule="auto"/>
        <w:rPr>
          <w:szCs w:val="22"/>
        </w:rPr>
      </w:pPr>
    </w:p>
    <w:p w14:paraId="0C17EE1E" w14:textId="77777777" w:rsidR="00940930" w:rsidRDefault="00940930" w:rsidP="0003344F">
      <w:pPr>
        <w:spacing w:after="0" w:line="240" w:lineRule="auto"/>
        <w:rPr>
          <w:szCs w:val="22"/>
        </w:rPr>
      </w:pPr>
    </w:p>
    <w:p w14:paraId="0D16ABD3" w14:textId="77777777" w:rsidR="00940930" w:rsidRDefault="00940930" w:rsidP="0003344F">
      <w:pPr>
        <w:spacing w:after="0" w:line="240" w:lineRule="auto"/>
        <w:rPr>
          <w:szCs w:val="22"/>
        </w:rPr>
      </w:pPr>
    </w:p>
    <w:p w14:paraId="39CA7699" w14:textId="77777777" w:rsidR="00940930" w:rsidRDefault="00940930" w:rsidP="0003344F">
      <w:pPr>
        <w:spacing w:after="0" w:line="240" w:lineRule="auto"/>
        <w:rPr>
          <w:szCs w:val="22"/>
        </w:rPr>
      </w:pPr>
    </w:p>
    <w:p w14:paraId="2734A739" w14:textId="77777777" w:rsidR="00940930" w:rsidRDefault="00940930" w:rsidP="0003344F">
      <w:pPr>
        <w:spacing w:after="0" w:line="240" w:lineRule="auto"/>
        <w:rPr>
          <w:szCs w:val="22"/>
        </w:rPr>
      </w:pPr>
    </w:p>
    <w:p w14:paraId="29FFEECE" w14:textId="77777777" w:rsidR="00940930" w:rsidRDefault="00940930" w:rsidP="0003344F">
      <w:pPr>
        <w:spacing w:after="0" w:line="240" w:lineRule="auto"/>
        <w:rPr>
          <w:szCs w:val="22"/>
        </w:rPr>
      </w:pPr>
    </w:p>
    <w:p w14:paraId="5A79180C" w14:textId="77777777" w:rsidR="00940930" w:rsidRDefault="00940930" w:rsidP="0003344F">
      <w:pPr>
        <w:spacing w:after="0" w:line="240" w:lineRule="auto"/>
        <w:rPr>
          <w:szCs w:val="22"/>
        </w:rPr>
      </w:pPr>
    </w:p>
    <w:p w14:paraId="729C5B93" w14:textId="77777777" w:rsidR="00940930" w:rsidRPr="003F477D" w:rsidRDefault="00940930" w:rsidP="0003344F">
      <w:pPr>
        <w:spacing w:after="0" w:line="240" w:lineRule="auto"/>
        <w:rPr>
          <w:szCs w:val="22"/>
        </w:rPr>
      </w:pPr>
    </w:p>
    <w:p w14:paraId="737200B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792AF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291127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6FD37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F93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B4336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DF7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46AC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07A0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556E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47E6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28AD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6F8CB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457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9B6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758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659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884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B58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EBF7A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E9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6DFE1" w14:textId="77777777" w:rsidR="0003344F" w:rsidRPr="003F477D" w:rsidRDefault="00A85D6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7A5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B25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BC8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A30B8" w14:textId="77777777" w:rsidR="0003344F" w:rsidRPr="003F477D" w:rsidRDefault="00254A6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BBAFA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8C8B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7EE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4CB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993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07D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4AB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A7E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7D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CE3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1E1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21B8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BCF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2E2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158D5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3C0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C06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AB4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B8E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11C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1A2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1C04F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CB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BE4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98B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C91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BC5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E9D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E5967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85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65F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337C4" w14:textId="77777777" w:rsidR="0003344F" w:rsidRPr="003F477D" w:rsidRDefault="0003344F" w:rsidP="00DF46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F21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1DB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F05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A2EC8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CB13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C26F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F8F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1A1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DC49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D55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987A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93A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B99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240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2A6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217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EF3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589F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604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300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8C3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C28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F04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DD9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0FDA6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5A65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F16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FCA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B56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AD1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98A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0A319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B3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0B88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E7B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FAB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46B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1B9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20CDA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E7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528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DF9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A026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FF84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D5C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AAE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EF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18E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C05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33A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CF1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873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C1A4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A0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EF0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EEC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324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F86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660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DFF5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5A1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AFB10" w14:textId="77777777" w:rsidR="0003344F" w:rsidRPr="003F477D" w:rsidRDefault="0094093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EA1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5906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5E19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55D7A" w14:textId="77777777" w:rsidR="0003344F" w:rsidRPr="003F477D" w:rsidRDefault="0094093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-711</w:t>
            </w:r>
          </w:p>
        </w:tc>
      </w:tr>
      <w:tr w:rsidR="0003344F" w:rsidRPr="003F477D" w14:paraId="7F928F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DCE3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13F3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824774" w14:textId="77777777" w:rsidR="0003344F" w:rsidRPr="003F477D" w:rsidRDefault="0094093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FC24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0B6A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F75C08" w14:textId="77777777" w:rsidR="0003344F" w:rsidRPr="003F477D" w:rsidRDefault="0094093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12511</w:t>
            </w:r>
          </w:p>
        </w:tc>
      </w:tr>
      <w:tr w:rsidR="0003344F" w:rsidRPr="003F477D" w14:paraId="3D1328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18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21A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FB1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F0C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43D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6CF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45F9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F6A5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6FCA4D" w14:textId="77777777" w:rsidR="0003344F" w:rsidRPr="003F477D" w:rsidRDefault="00767B4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B0AA03" w14:textId="77777777" w:rsidR="0003344F" w:rsidRPr="003F477D" w:rsidRDefault="0094093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771E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CEF7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35D70" w14:textId="77777777" w:rsidR="0003344F" w:rsidRPr="003F477D" w:rsidRDefault="0094093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16800</w:t>
            </w:r>
          </w:p>
        </w:tc>
      </w:tr>
    </w:tbl>
    <w:p w14:paraId="2174E04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BCCE04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E15575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DC3FD0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E15575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B8FA71" w14:textId="77777777" w:rsidR="00E15575" w:rsidRDefault="00E15575" w:rsidP="00107589">
      <w:pPr>
        <w:spacing w:after="0" w:line="240" w:lineRule="auto"/>
      </w:pPr>
      <w:r>
        <w:separator/>
      </w:r>
    </w:p>
  </w:endnote>
  <w:endnote w:type="continuationSeparator" w:id="0">
    <w:p w14:paraId="1029B771" w14:textId="77777777" w:rsidR="00E15575" w:rsidRDefault="00E1557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A527B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53CA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53CA2">
      <w:rPr>
        <w:szCs w:val="22"/>
      </w:rPr>
      <w:fldChar w:fldCharType="separate"/>
    </w:r>
    <w:r w:rsidR="005E1C04">
      <w:rPr>
        <w:noProof/>
        <w:szCs w:val="22"/>
      </w:rPr>
      <w:t>2</w:t>
    </w:r>
    <w:r w:rsidR="00E53CA2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4916DD" w14:textId="77777777" w:rsidR="00E15575" w:rsidRDefault="00E15575" w:rsidP="00107589">
      <w:pPr>
        <w:spacing w:after="0" w:line="240" w:lineRule="auto"/>
      </w:pPr>
      <w:r>
        <w:separator/>
      </w:r>
    </w:p>
  </w:footnote>
  <w:footnote w:type="continuationSeparator" w:id="0">
    <w:p w14:paraId="38DF58B6" w14:textId="77777777" w:rsidR="00E15575" w:rsidRDefault="00E1557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25362D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419AFB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87602BA" w14:textId="77777777" w:rsidR="00981468" w:rsidRPr="003F477D" w:rsidRDefault="00646CDF" w:rsidP="000A1A3B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DF463C" w:rsidRPr="00DF463C">
            <w:rPr>
              <w:szCs w:val="22"/>
            </w:rPr>
            <w:t>54635233</w:t>
          </w:r>
          <w:r>
            <w:rPr>
              <w:szCs w:val="22"/>
            </w:rPr>
            <w:t xml:space="preserve">                 DIČ</w:t>
          </w:r>
          <w:r>
            <w:rPr>
              <w:color w:val="000000"/>
              <w:szCs w:val="22"/>
              <w:lang w:eastAsia="sk-SK"/>
            </w:rPr>
            <w:t>:</w:t>
          </w:r>
          <w:r w:rsidR="000A1A3B">
            <w:t xml:space="preserve"> </w:t>
          </w:r>
          <w:r w:rsidR="00DF463C" w:rsidRPr="00DF463C">
            <w:t>2121746990</w:t>
          </w:r>
          <w:r>
            <w:rPr>
              <w:color w:val="000000"/>
              <w:szCs w:val="22"/>
              <w:lang w:eastAsia="sk-SK"/>
            </w:rPr>
            <w:t xml:space="preserve">    </w:t>
          </w:r>
        </w:p>
      </w:tc>
    </w:tr>
  </w:tbl>
  <w:p w14:paraId="0404116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C1772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34831083">
    <w:abstractNumId w:val="9"/>
  </w:num>
  <w:num w:numId="2" w16cid:durableId="424108771">
    <w:abstractNumId w:val="8"/>
  </w:num>
  <w:num w:numId="3" w16cid:durableId="1956863226">
    <w:abstractNumId w:val="3"/>
  </w:num>
  <w:num w:numId="4" w16cid:durableId="435448180">
    <w:abstractNumId w:val="4"/>
  </w:num>
  <w:num w:numId="5" w16cid:durableId="1602303185">
    <w:abstractNumId w:val="2"/>
  </w:num>
  <w:num w:numId="6" w16cid:durableId="2114861840">
    <w:abstractNumId w:val="10"/>
  </w:num>
  <w:num w:numId="7" w16cid:durableId="505248691">
    <w:abstractNumId w:val="1"/>
  </w:num>
  <w:num w:numId="8" w16cid:durableId="1320229231">
    <w:abstractNumId w:val="0"/>
  </w:num>
  <w:num w:numId="9" w16cid:durableId="2001814024">
    <w:abstractNumId w:val="13"/>
  </w:num>
  <w:num w:numId="10" w16cid:durableId="15930657">
    <w:abstractNumId w:val="7"/>
  </w:num>
  <w:num w:numId="11" w16cid:durableId="1499731959">
    <w:abstractNumId w:val="12"/>
  </w:num>
  <w:num w:numId="12" w16cid:durableId="443156864">
    <w:abstractNumId w:val="5"/>
  </w:num>
  <w:num w:numId="13" w16cid:durableId="312223269">
    <w:abstractNumId w:val="11"/>
  </w:num>
  <w:num w:numId="14" w16cid:durableId="59201596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1179506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4A3B"/>
    <w:rsid w:val="000649F6"/>
    <w:rsid w:val="0006543F"/>
    <w:rsid w:val="00075FDC"/>
    <w:rsid w:val="00082070"/>
    <w:rsid w:val="00083A25"/>
    <w:rsid w:val="000856F9"/>
    <w:rsid w:val="000A1A3B"/>
    <w:rsid w:val="000A4A5A"/>
    <w:rsid w:val="000A7EE3"/>
    <w:rsid w:val="000D22CE"/>
    <w:rsid w:val="000E1917"/>
    <w:rsid w:val="00101AB7"/>
    <w:rsid w:val="00107589"/>
    <w:rsid w:val="00145A57"/>
    <w:rsid w:val="00150FDA"/>
    <w:rsid w:val="00151C69"/>
    <w:rsid w:val="00153CEB"/>
    <w:rsid w:val="00166B3A"/>
    <w:rsid w:val="001726E0"/>
    <w:rsid w:val="00180DE8"/>
    <w:rsid w:val="00186CFF"/>
    <w:rsid w:val="001902F3"/>
    <w:rsid w:val="001923C8"/>
    <w:rsid w:val="001A61FB"/>
    <w:rsid w:val="001A6B11"/>
    <w:rsid w:val="001D5C39"/>
    <w:rsid w:val="001E03F2"/>
    <w:rsid w:val="001E6A7F"/>
    <w:rsid w:val="001F1E08"/>
    <w:rsid w:val="001F43A0"/>
    <w:rsid w:val="001F4417"/>
    <w:rsid w:val="001F5199"/>
    <w:rsid w:val="002000F0"/>
    <w:rsid w:val="002009EE"/>
    <w:rsid w:val="002061F8"/>
    <w:rsid w:val="00211CF4"/>
    <w:rsid w:val="00223763"/>
    <w:rsid w:val="00227C2E"/>
    <w:rsid w:val="002351F7"/>
    <w:rsid w:val="002410BD"/>
    <w:rsid w:val="00245758"/>
    <w:rsid w:val="0025187B"/>
    <w:rsid w:val="00254A66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87F"/>
    <w:rsid w:val="002B7B1D"/>
    <w:rsid w:val="002C11E9"/>
    <w:rsid w:val="002C1A6D"/>
    <w:rsid w:val="002D0376"/>
    <w:rsid w:val="002D372A"/>
    <w:rsid w:val="002E0458"/>
    <w:rsid w:val="002E11AD"/>
    <w:rsid w:val="002F605D"/>
    <w:rsid w:val="002F72A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681B"/>
    <w:rsid w:val="0037431D"/>
    <w:rsid w:val="00390CFF"/>
    <w:rsid w:val="00395E72"/>
    <w:rsid w:val="003A0628"/>
    <w:rsid w:val="003A5846"/>
    <w:rsid w:val="003C6761"/>
    <w:rsid w:val="003C72A7"/>
    <w:rsid w:val="003C7C6C"/>
    <w:rsid w:val="003D38D7"/>
    <w:rsid w:val="003D5FCE"/>
    <w:rsid w:val="003D703D"/>
    <w:rsid w:val="003E7910"/>
    <w:rsid w:val="003F13FB"/>
    <w:rsid w:val="003F477D"/>
    <w:rsid w:val="003F5EB5"/>
    <w:rsid w:val="004063CD"/>
    <w:rsid w:val="0041662D"/>
    <w:rsid w:val="00420380"/>
    <w:rsid w:val="00422BFD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114D"/>
    <w:rsid w:val="00512E8A"/>
    <w:rsid w:val="0052345E"/>
    <w:rsid w:val="00531E2E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4B66"/>
    <w:rsid w:val="005D6688"/>
    <w:rsid w:val="005D7209"/>
    <w:rsid w:val="005E1C04"/>
    <w:rsid w:val="005E3B59"/>
    <w:rsid w:val="00600751"/>
    <w:rsid w:val="00613360"/>
    <w:rsid w:val="00645466"/>
    <w:rsid w:val="00646CDF"/>
    <w:rsid w:val="006627AF"/>
    <w:rsid w:val="0068039D"/>
    <w:rsid w:val="00687B87"/>
    <w:rsid w:val="00694B45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25E6"/>
    <w:rsid w:val="00704155"/>
    <w:rsid w:val="00733ABC"/>
    <w:rsid w:val="00741B22"/>
    <w:rsid w:val="007449B8"/>
    <w:rsid w:val="007452F7"/>
    <w:rsid w:val="00746B7E"/>
    <w:rsid w:val="00755369"/>
    <w:rsid w:val="00760D6D"/>
    <w:rsid w:val="00764E4C"/>
    <w:rsid w:val="00767B41"/>
    <w:rsid w:val="00772363"/>
    <w:rsid w:val="00782646"/>
    <w:rsid w:val="00783EA8"/>
    <w:rsid w:val="00791EC8"/>
    <w:rsid w:val="00793BA4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34D5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0930"/>
    <w:rsid w:val="009463F6"/>
    <w:rsid w:val="009507A1"/>
    <w:rsid w:val="009731CC"/>
    <w:rsid w:val="00981468"/>
    <w:rsid w:val="00984260"/>
    <w:rsid w:val="00991D9F"/>
    <w:rsid w:val="009A1BB7"/>
    <w:rsid w:val="009A52F2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2D3"/>
    <w:rsid w:val="00A5552F"/>
    <w:rsid w:val="00A62542"/>
    <w:rsid w:val="00A657E1"/>
    <w:rsid w:val="00A8025E"/>
    <w:rsid w:val="00A85D67"/>
    <w:rsid w:val="00AA6D21"/>
    <w:rsid w:val="00AB03FB"/>
    <w:rsid w:val="00AB6C71"/>
    <w:rsid w:val="00AC0C1C"/>
    <w:rsid w:val="00AC1918"/>
    <w:rsid w:val="00B206F8"/>
    <w:rsid w:val="00B23FD0"/>
    <w:rsid w:val="00B5583E"/>
    <w:rsid w:val="00B615F8"/>
    <w:rsid w:val="00B6221B"/>
    <w:rsid w:val="00B6262B"/>
    <w:rsid w:val="00B7669C"/>
    <w:rsid w:val="00B7696D"/>
    <w:rsid w:val="00B80DB6"/>
    <w:rsid w:val="00B85048"/>
    <w:rsid w:val="00B86FC2"/>
    <w:rsid w:val="00B96907"/>
    <w:rsid w:val="00BA33DA"/>
    <w:rsid w:val="00BB5D6B"/>
    <w:rsid w:val="00BE042D"/>
    <w:rsid w:val="00C04782"/>
    <w:rsid w:val="00C13B7E"/>
    <w:rsid w:val="00C222FC"/>
    <w:rsid w:val="00C245CC"/>
    <w:rsid w:val="00C270D3"/>
    <w:rsid w:val="00C43449"/>
    <w:rsid w:val="00C56862"/>
    <w:rsid w:val="00C62C91"/>
    <w:rsid w:val="00C6795C"/>
    <w:rsid w:val="00C706FB"/>
    <w:rsid w:val="00C87B5E"/>
    <w:rsid w:val="00C93A1A"/>
    <w:rsid w:val="00C93CF1"/>
    <w:rsid w:val="00CA4B07"/>
    <w:rsid w:val="00CA67DD"/>
    <w:rsid w:val="00CD280F"/>
    <w:rsid w:val="00CE1193"/>
    <w:rsid w:val="00CF01BF"/>
    <w:rsid w:val="00CF3093"/>
    <w:rsid w:val="00D031EE"/>
    <w:rsid w:val="00D055BD"/>
    <w:rsid w:val="00D06668"/>
    <w:rsid w:val="00D102FA"/>
    <w:rsid w:val="00D111E2"/>
    <w:rsid w:val="00D210B5"/>
    <w:rsid w:val="00D21713"/>
    <w:rsid w:val="00D3362A"/>
    <w:rsid w:val="00D615E8"/>
    <w:rsid w:val="00D63D82"/>
    <w:rsid w:val="00D70FD8"/>
    <w:rsid w:val="00D82084"/>
    <w:rsid w:val="00D9007D"/>
    <w:rsid w:val="00DB1EA0"/>
    <w:rsid w:val="00DC066D"/>
    <w:rsid w:val="00DD0855"/>
    <w:rsid w:val="00DD6981"/>
    <w:rsid w:val="00DE0D81"/>
    <w:rsid w:val="00DE41FA"/>
    <w:rsid w:val="00DE76EE"/>
    <w:rsid w:val="00DF463C"/>
    <w:rsid w:val="00E018E7"/>
    <w:rsid w:val="00E04DF3"/>
    <w:rsid w:val="00E061B4"/>
    <w:rsid w:val="00E100EF"/>
    <w:rsid w:val="00E109E2"/>
    <w:rsid w:val="00E13B3A"/>
    <w:rsid w:val="00E14598"/>
    <w:rsid w:val="00E15575"/>
    <w:rsid w:val="00E21204"/>
    <w:rsid w:val="00E2136F"/>
    <w:rsid w:val="00E2186D"/>
    <w:rsid w:val="00E2413B"/>
    <w:rsid w:val="00E33704"/>
    <w:rsid w:val="00E33912"/>
    <w:rsid w:val="00E35A2B"/>
    <w:rsid w:val="00E36C32"/>
    <w:rsid w:val="00E53CA2"/>
    <w:rsid w:val="00E66ECB"/>
    <w:rsid w:val="00E7732E"/>
    <w:rsid w:val="00E844E7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C6CBA"/>
    <w:rsid w:val="00ED712C"/>
    <w:rsid w:val="00EE7DA7"/>
    <w:rsid w:val="00EF276E"/>
    <w:rsid w:val="00EF5677"/>
    <w:rsid w:val="00EF63EA"/>
    <w:rsid w:val="00F007D1"/>
    <w:rsid w:val="00F15121"/>
    <w:rsid w:val="00F15201"/>
    <w:rsid w:val="00F16363"/>
    <w:rsid w:val="00F20785"/>
    <w:rsid w:val="00F342AD"/>
    <w:rsid w:val="00F44A24"/>
    <w:rsid w:val="00F451C9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3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2"/>
    </o:shapelayout>
  </w:shapeDefaults>
  <w:decimalSymbol w:val=","/>
  <w:listSeparator w:val=";"/>
  <w14:docId w14:val="4F98062C"/>
  <w15:chartTrackingRefBased/>
  <w15:docId w15:val="{91C6A8E1-2377-4486-9A49-D1FB2E9488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10"/>
    <w:locked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AC191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AC1918"/>
    <w:rPr>
      <w:rFonts w:ascii="Cambria" w:eastAsia="Times New Roman" w:hAnsi="Cambria" w:cs="Times New Roman"/>
      <w:sz w:val="24"/>
      <w:szCs w:val="24"/>
    </w:rPr>
  </w:style>
  <w:style w:type="character" w:customStyle="1" w:styleId="Zkladntext2Char1">
    <w:name w:val="Základný text 2 Char1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94093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Smrti%E8ov%E1&amp;MENO=Michaela&amp;SID=0&amp;T=f0&amp;R=0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6F0AEB-A057-4ABB-92B9-46177B381D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1545</Words>
  <Characters>8811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10336</CharactersWithSpaces>
  <SharedDoc>false</SharedDoc>
  <HLinks>
    <vt:vector size="6" baseType="variant">
      <vt:variant>
        <vt:i4>6815820</vt:i4>
      </vt:variant>
      <vt:variant>
        <vt:i4>0</vt:i4>
      </vt:variant>
      <vt:variant>
        <vt:i4>0</vt:i4>
      </vt:variant>
      <vt:variant>
        <vt:i4>5</vt:i4>
      </vt:variant>
      <vt:variant>
        <vt:lpwstr>https://www.orsr.sk/hladaj_osoba.asp?PR=Smrti%E8ov%E1&amp;MENO=Michaela&amp;SID=0&amp;T=f0&amp;R=0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Marek Nadasky</cp:lastModifiedBy>
  <cp:revision>2</cp:revision>
  <cp:lastPrinted>2015-01-27T15:36:00Z</cp:lastPrinted>
  <dcterms:created xsi:type="dcterms:W3CDTF">2024-01-30T16:49:00Z</dcterms:created>
  <dcterms:modified xsi:type="dcterms:W3CDTF">2024-01-30T16:49:00Z</dcterms:modified>
</cp:coreProperties>
</file>