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 Trade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Vavrečka 99, Vavrečka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50483072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2120343687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45018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45329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9741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76988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50483072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2120343687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