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 Trade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50483072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2120343687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45329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9741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50483072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2120343687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