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TARDREV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410, Oravská Polhora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54490359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2121695004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52625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52625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38660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-7720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54490359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2121695004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