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58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26859F" w14:textId="42AF57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933B9">
        <w:rPr>
          <w:rFonts w:ascii="Arial Narrow" w:hAnsi="Arial Narrow"/>
          <w:b/>
        </w:rPr>
        <w:t>2023</w:t>
      </w:r>
    </w:p>
    <w:p w14:paraId="11E10A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1B7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FC42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9D14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1692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EF10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550A6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976E03F" w14:textId="77777777" w:rsidTr="00B15261">
        <w:tc>
          <w:tcPr>
            <w:tcW w:w="3085" w:type="dxa"/>
            <w:shd w:val="clear" w:color="auto" w:fill="auto"/>
          </w:tcPr>
          <w:p w14:paraId="221038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346AD65" w14:textId="77777777" w:rsidR="002D7E6D" w:rsidRPr="00B15261" w:rsidRDefault="00CC49E0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RESTAKO PLUS,</w:t>
            </w:r>
            <w:r w:rsidR="004374B4">
              <w:rPr>
                <w:rFonts w:ascii="Arial" w:hAnsi="Arial" w:cs="Arial"/>
              </w:rPr>
              <w:t xml:space="preserve"> s</w:t>
            </w:r>
            <w:r w:rsidR="00BF7763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0A7441" w14:textId="77777777" w:rsidTr="00B15261">
        <w:tc>
          <w:tcPr>
            <w:tcW w:w="3085" w:type="dxa"/>
            <w:shd w:val="clear" w:color="auto" w:fill="auto"/>
          </w:tcPr>
          <w:p w14:paraId="5085A1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94C305" w14:textId="77777777" w:rsidR="002D7E6D" w:rsidRPr="00B15261" w:rsidRDefault="00BF77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44725370</w:t>
            </w:r>
          </w:p>
        </w:tc>
      </w:tr>
      <w:tr w:rsidR="00A55E63" w:rsidRPr="00B15261" w14:paraId="562BB89D" w14:textId="77777777" w:rsidTr="00B15261">
        <w:tc>
          <w:tcPr>
            <w:tcW w:w="3085" w:type="dxa"/>
            <w:shd w:val="clear" w:color="auto" w:fill="auto"/>
          </w:tcPr>
          <w:p w14:paraId="331AA8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0BEE389" w14:textId="77777777" w:rsidR="002D7E6D" w:rsidRPr="00B15261" w:rsidRDefault="004374B4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trati 25, 821 06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665641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1E2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C90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7FAF8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C74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3896D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BA8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AA5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39A9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501F59" w14:textId="77777777" w:rsidTr="00B15261">
        <w:tc>
          <w:tcPr>
            <w:tcW w:w="4219" w:type="dxa"/>
            <w:shd w:val="clear" w:color="auto" w:fill="auto"/>
          </w:tcPr>
          <w:p w14:paraId="1135C1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4193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C7444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92EB0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E5AE30" w14:textId="77777777" w:rsidTr="00B15261">
        <w:tc>
          <w:tcPr>
            <w:tcW w:w="4219" w:type="dxa"/>
            <w:shd w:val="clear" w:color="auto" w:fill="auto"/>
          </w:tcPr>
          <w:p w14:paraId="2ACF7A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48AA4C1" w14:textId="77777777" w:rsidR="002D7E6D" w:rsidRPr="00B15261" w:rsidRDefault="00AE3FA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5DF845E" w14:textId="77777777" w:rsidR="002D7E6D" w:rsidRPr="00B15261" w:rsidRDefault="006A17E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8584F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EC5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65F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C230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C42B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1E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FF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51BB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BE461D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B5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DD2C3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A6D6032" w14:textId="77777777" w:rsidTr="00B15261">
        <w:tc>
          <w:tcPr>
            <w:tcW w:w="4843" w:type="dxa"/>
            <w:shd w:val="clear" w:color="auto" w:fill="auto"/>
          </w:tcPr>
          <w:p w14:paraId="79F540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B63D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212D56" w14:textId="77777777" w:rsidTr="00B15261">
        <w:tc>
          <w:tcPr>
            <w:tcW w:w="4843" w:type="dxa"/>
            <w:shd w:val="clear" w:color="auto" w:fill="auto"/>
          </w:tcPr>
          <w:p w14:paraId="51105A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7FB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8BF9A1" w14:textId="77777777" w:rsidTr="00B15261">
        <w:tc>
          <w:tcPr>
            <w:tcW w:w="4843" w:type="dxa"/>
            <w:shd w:val="clear" w:color="auto" w:fill="auto"/>
          </w:tcPr>
          <w:p w14:paraId="2CD53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C1B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DBBFAB" w14:textId="77777777" w:rsidTr="00B15261">
        <w:tc>
          <w:tcPr>
            <w:tcW w:w="4843" w:type="dxa"/>
            <w:shd w:val="clear" w:color="auto" w:fill="auto"/>
          </w:tcPr>
          <w:p w14:paraId="34F468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D0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D3030" w14:textId="77777777" w:rsidTr="00B15261">
        <w:tc>
          <w:tcPr>
            <w:tcW w:w="4843" w:type="dxa"/>
            <w:shd w:val="clear" w:color="auto" w:fill="auto"/>
          </w:tcPr>
          <w:p w14:paraId="5F54D5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4A247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1BE65" w14:textId="77777777" w:rsidTr="00B15261">
        <w:tc>
          <w:tcPr>
            <w:tcW w:w="4843" w:type="dxa"/>
            <w:shd w:val="clear" w:color="auto" w:fill="auto"/>
          </w:tcPr>
          <w:p w14:paraId="737E99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D570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8CF795" w14:textId="77777777" w:rsidTr="00B15261">
        <w:tc>
          <w:tcPr>
            <w:tcW w:w="4843" w:type="dxa"/>
            <w:shd w:val="clear" w:color="auto" w:fill="auto"/>
          </w:tcPr>
          <w:p w14:paraId="7A31F7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F71F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5497AD" w14:textId="77777777" w:rsidTr="00B15261">
        <w:tc>
          <w:tcPr>
            <w:tcW w:w="4843" w:type="dxa"/>
            <w:shd w:val="clear" w:color="auto" w:fill="auto"/>
          </w:tcPr>
          <w:p w14:paraId="6302FA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45985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62934D" w14:textId="77777777" w:rsidTr="00B15261">
        <w:tc>
          <w:tcPr>
            <w:tcW w:w="4843" w:type="dxa"/>
            <w:shd w:val="clear" w:color="auto" w:fill="auto"/>
          </w:tcPr>
          <w:p w14:paraId="3D4BC8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7AB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4A2950" w14:textId="77777777" w:rsidTr="00B15261">
        <w:tc>
          <w:tcPr>
            <w:tcW w:w="4843" w:type="dxa"/>
            <w:shd w:val="clear" w:color="auto" w:fill="auto"/>
          </w:tcPr>
          <w:p w14:paraId="3DB996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E138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DC8B55" w14:textId="77777777" w:rsidTr="00B15261">
        <w:tc>
          <w:tcPr>
            <w:tcW w:w="4843" w:type="dxa"/>
            <w:shd w:val="clear" w:color="auto" w:fill="auto"/>
          </w:tcPr>
          <w:p w14:paraId="321FB1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EBB0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9C7CC5" w14:textId="77777777" w:rsidTr="00B15261">
        <w:tc>
          <w:tcPr>
            <w:tcW w:w="4843" w:type="dxa"/>
            <w:shd w:val="clear" w:color="auto" w:fill="auto"/>
          </w:tcPr>
          <w:p w14:paraId="07DA23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828E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C5F899" w14:textId="77777777" w:rsidTr="00B15261">
        <w:tc>
          <w:tcPr>
            <w:tcW w:w="4843" w:type="dxa"/>
            <w:shd w:val="clear" w:color="auto" w:fill="auto"/>
          </w:tcPr>
          <w:p w14:paraId="336B7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93A8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DF02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DA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725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828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B17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91DBAB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491A2E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2435C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22F679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A6A9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7C39D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6786DB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7B289D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1523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12E1C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A6C5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696D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C92682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FD4C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5DF54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96D91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141C3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8ADB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1734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D5378D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79B02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A3B0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5BB3F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B7F91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F56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C56A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EEC1F8F" w14:textId="77777777" w:rsidTr="00254C32">
        <w:trPr>
          <w:trHeight w:val="94"/>
        </w:trPr>
        <w:tc>
          <w:tcPr>
            <w:tcW w:w="3402" w:type="dxa"/>
            <w:gridSpan w:val="2"/>
          </w:tcPr>
          <w:p w14:paraId="30AAD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6CE4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893C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4E9CD4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516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3AA7B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83979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A5BC2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5262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A454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FBF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E3E1061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0767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D26FCF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C37E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5D7D3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E461B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8697C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A2324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57A95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ABC82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CF2E86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ADA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66714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46151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A3314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A62D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D232D3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A9A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A83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14A25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A391A8" w14:textId="77777777" w:rsidR="00254C32" w:rsidRPr="00F342C9" w:rsidRDefault="00CC49E0" w:rsidP="0077752E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</w:tcPr>
          <w:p w14:paraId="7E17B58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B80D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DD81C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85DB7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4242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0768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389C9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3F4D4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6C7995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534C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0B8B0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55F06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EF88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28F8CD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1C1E4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9C3614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77739C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7663C2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1D94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C3D84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4D2D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E6D88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E66B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86BF5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6B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92C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2F6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A5AE5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DBE68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D1E793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D203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96A24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05C9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0DB0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2E28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DCB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D2C5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DC09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47F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6596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B1483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1C06EC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82B76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67A8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C87A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66197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EBAFE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3846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BD96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51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6563D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B64CC2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7B3E47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B501C9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8CAD9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4F7E59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52F459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ECFCA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5A1D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F2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73B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2FA9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AB0FF1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411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D60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66D9D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337FA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152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F2C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27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890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5E22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ADB671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0D8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A3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E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4B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51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F5C6E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0D6B9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E2CB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EA75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C72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32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D10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F23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E66D2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9C4A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B1311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7F8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EA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15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4C05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8115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342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31BD99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49DF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8571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6D0F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C6C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092B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78B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0F5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5BB0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7496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8A45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2CFA62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0C4A6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32397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7980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3AA9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87D2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9AB11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95CB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5F2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56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782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6CD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5F7B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0115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82651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D4C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1CE677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CC1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FDF8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3ED5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A27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9227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0390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6165D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50B9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9756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74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B8B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C24B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DDA7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0FC1E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F20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78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FB0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A5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55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C2B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C8F17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46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9E3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88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CCDC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EA2E8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5C7BC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05E89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374B4">
        <w:rPr>
          <w:rFonts w:ascii="Arial" w:hAnsi="Arial" w:cs="Arial"/>
          <w:szCs w:val="22"/>
        </w:rPr>
        <w:t xml:space="preserve">Ing. </w:t>
      </w:r>
      <w:r w:rsidR="004E3D41">
        <w:rPr>
          <w:rFonts w:ascii="Arial" w:hAnsi="Arial" w:cs="Arial"/>
          <w:szCs w:val="22"/>
        </w:rPr>
        <w:t>Zdenko Ottahel</w:t>
      </w:r>
    </w:p>
    <w:p w14:paraId="05B904DC" w14:textId="77777777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</w:t>
      </w:r>
      <w:r w:rsidR="004E3D41">
        <w:rPr>
          <w:rFonts w:ascii="Arial" w:hAnsi="Arial" w:cs="Arial"/>
          <w:szCs w:val="22"/>
        </w:rPr>
        <w:t xml:space="preserve">             Karina </w:t>
      </w:r>
      <w:proofErr w:type="spellStart"/>
      <w:r w:rsidR="004E3D41">
        <w:rPr>
          <w:rFonts w:ascii="Arial" w:hAnsi="Arial" w:cs="Arial"/>
          <w:szCs w:val="22"/>
        </w:rPr>
        <w:t>Ottahelová</w:t>
      </w:r>
      <w:proofErr w:type="spellEnd"/>
    </w:p>
    <w:p w14:paraId="25FC262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50121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BD2BC1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E790C1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E87BA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817B2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02133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CB5A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86AA6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68AF0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4D2A21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0FA0C8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FBF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6983C9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959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9D326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30ED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C69A2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B8C7D3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AC89F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1357A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4CCCC0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8A40870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Karina </w:t>
            </w:r>
            <w:proofErr w:type="spellStart"/>
            <w:r>
              <w:rPr>
                <w:sz w:val="18"/>
                <w:szCs w:val="18"/>
              </w:rPr>
              <w:t>Ottahelová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7E49B29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BF7763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215215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156AF78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5965F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AAFA6F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FBC34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23A249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B9BE89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735BF7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FE37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021189E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FA41B81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5C0074B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2E4A38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8619535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2A5EA13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44E4C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E378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2992299" w14:textId="77777777" w:rsidR="000C7DBD" w:rsidRPr="007B4AF0" w:rsidRDefault="00BF776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7D1165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5291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934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50969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512F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05C2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E6B3A4D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F41601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86D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8CB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75496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88EF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E4F42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881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FB78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0AB410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D2E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5F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1C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B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B1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0E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57A0B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EA0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9A4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BDEC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1EC2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A0E0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66675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3C00D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CF33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FB957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CF0C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209C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BD3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8706C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596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7A86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5F4B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A26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976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34C8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488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381E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E52E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6BB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C29A1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C155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2FF2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66C9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33DAA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FB4C3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4B63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CDCC2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CE34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8E512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F98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B7F01B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182F0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75C12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298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76EB4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B0D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E86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063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AFD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E6FF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911C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44813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2BE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94574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D7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B663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2D2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E8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93A7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917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0501F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FF0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C76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E1C0C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529EC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46D0C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6825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CD15C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C64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4A6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5911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96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D39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6AB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C09B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87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FD4B1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652D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15301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43A10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EE2B3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A0D2AD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13E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172F7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67AB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1E96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2737E25A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28870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4403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D6E3A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5F34B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9F499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813EA7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911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5911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BDC9E5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F1652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65F94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9B2707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D90E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27E0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9B96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1C08E" w14:textId="77777777" w:rsidR="00BA669A" w:rsidRDefault="00BA669A">
      <w:r>
        <w:separator/>
      </w:r>
    </w:p>
  </w:endnote>
  <w:endnote w:type="continuationSeparator" w:id="0">
    <w:p w14:paraId="3308E005" w14:textId="77777777" w:rsidR="00BA669A" w:rsidRDefault="00BA6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51704" w14:textId="71A20C99" w:rsidR="00F404E8" w:rsidRDefault="00EB3D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E3765" wp14:editId="3142FAF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01B0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17E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E37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301B0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17E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DCA7E" w14:textId="77777777" w:rsidR="00BA669A" w:rsidRDefault="00BA669A">
      <w:r>
        <w:separator/>
      </w:r>
    </w:p>
  </w:footnote>
  <w:footnote w:type="continuationSeparator" w:id="0">
    <w:p w14:paraId="12FB3074" w14:textId="77777777" w:rsidR="00BA669A" w:rsidRDefault="00BA6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10D0D" w14:textId="77777777" w:rsidR="0055784D" w:rsidRDefault="0055784D">
    <w:pPr>
      <w:pStyle w:val="Hlavika"/>
    </w:pPr>
  </w:p>
  <w:p w14:paraId="2A8E875D" w14:textId="77777777" w:rsidR="0055784D" w:rsidRDefault="0055784D">
    <w:pPr>
      <w:pStyle w:val="Hlavika"/>
    </w:pPr>
  </w:p>
  <w:p w14:paraId="38EBB3E2" w14:textId="77777777" w:rsidR="0055784D" w:rsidRDefault="0055784D">
    <w:pPr>
      <w:pStyle w:val="Hlavika"/>
    </w:pPr>
  </w:p>
  <w:p w14:paraId="4560A8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44725370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2022816642</w:t>
    </w:r>
  </w:p>
  <w:p w14:paraId="2825DC4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F807A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8484069">
    <w:abstractNumId w:val="2"/>
  </w:num>
  <w:num w:numId="2" w16cid:durableId="54205575">
    <w:abstractNumId w:val="12"/>
  </w:num>
  <w:num w:numId="3" w16cid:durableId="1830828218">
    <w:abstractNumId w:val="11"/>
  </w:num>
  <w:num w:numId="4" w16cid:durableId="853766277">
    <w:abstractNumId w:val="4"/>
  </w:num>
  <w:num w:numId="5" w16cid:durableId="744764792">
    <w:abstractNumId w:val="10"/>
  </w:num>
  <w:num w:numId="6" w16cid:durableId="1432504991">
    <w:abstractNumId w:val="7"/>
  </w:num>
  <w:num w:numId="7" w16cid:durableId="1514340413">
    <w:abstractNumId w:val="9"/>
  </w:num>
  <w:num w:numId="8" w16cid:durableId="1473595745">
    <w:abstractNumId w:val="1"/>
  </w:num>
  <w:num w:numId="9" w16cid:durableId="1023629861">
    <w:abstractNumId w:val="5"/>
  </w:num>
  <w:num w:numId="10" w16cid:durableId="1430275137">
    <w:abstractNumId w:val="3"/>
  </w:num>
  <w:num w:numId="11" w16cid:durableId="1126041356">
    <w:abstractNumId w:val="8"/>
  </w:num>
  <w:num w:numId="12" w16cid:durableId="169296296">
    <w:abstractNumId w:val="0"/>
  </w:num>
  <w:num w:numId="13" w16cid:durableId="1235431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7D92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74750"/>
    <w:rsid w:val="003D056F"/>
    <w:rsid w:val="00401155"/>
    <w:rsid w:val="00405EDB"/>
    <w:rsid w:val="0040799B"/>
    <w:rsid w:val="004307C6"/>
    <w:rsid w:val="004374B4"/>
    <w:rsid w:val="004A2BF3"/>
    <w:rsid w:val="004E178D"/>
    <w:rsid w:val="004E3D41"/>
    <w:rsid w:val="0055784D"/>
    <w:rsid w:val="006019BE"/>
    <w:rsid w:val="00623868"/>
    <w:rsid w:val="00637058"/>
    <w:rsid w:val="00637F73"/>
    <w:rsid w:val="006569F9"/>
    <w:rsid w:val="00676DB4"/>
    <w:rsid w:val="006A17E6"/>
    <w:rsid w:val="006F3D38"/>
    <w:rsid w:val="00737E64"/>
    <w:rsid w:val="0077752E"/>
    <w:rsid w:val="007851B5"/>
    <w:rsid w:val="007B4AF0"/>
    <w:rsid w:val="00845761"/>
    <w:rsid w:val="008771A6"/>
    <w:rsid w:val="008A34C3"/>
    <w:rsid w:val="008D36F3"/>
    <w:rsid w:val="008D456D"/>
    <w:rsid w:val="008F34A1"/>
    <w:rsid w:val="00913435"/>
    <w:rsid w:val="00916772"/>
    <w:rsid w:val="00963443"/>
    <w:rsid w:val="009A27D0"/>
    <w:rsid w:val="009D0E02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3FA1"/>
    <w:rsid w:val="00B05283"/>
    <w:rsid w:val="00B15261"/>
    <w:rsid w:val="00B15E67"/>
    <w:rsid w:val="00B16E74"/>
    <w:rsid w:val="00B7440A"/>
    <w:rsid w:val="00B933B9"/>
    <w:rsid w:val="00BA669A"/>
    <w:rsid w:val="00BF7763"/>
    <w:rsid w:val="00C01CB7"/>
    <w:rsid w:val="00C03B0F"/>
    <w:rsid w:val="00CB6A9C"/>
    <w:rsid w:val="00CC3205"/>
    <w:rsid w:val="00CC49E0"/>
    <w:rsid w:val="00CD545D"/>
    <w:rsid w:val="00CE27C2"/>
    <w:rsid w:val="00D1700F"/>
    <w:rsid w:val="00D27528"/>
    <w:rsid w:val="00D34900"/>
    <w:rsid w:val="00D66233"/>
    <w:rsid w:val="00DC0849"/>
    <w:rsid w:val="00E13460"/>
    <w:rsid w:val="00E56B63"/>
    <w:rsid w:val="00E612E0"/>
    <w:rsid w:val="00E72AEB"/>
    <w:rsid w:val="00EB3DE0"/>
    <w:rsid w:val="00EB452F"/>
    <w:rsid w:val="00EB4798"/>
    <w:rsid w:val="00EB55FA"/>
    <w:rsid w:val="00EE5474"/>
    <w:rsid w:val="00F1211D"/>
    <w:rsid w:val="00F342C9"/>
    <w:rsid w:val="00F404E8"/>
    <w:rsid w:val="00F50CB8"/>
    <w:rsid w:val="00F66578"/>
    <w:rsid w:val="00F817B0"/>
    <w:rsid w:val="00FE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163031D7"/>
  <w15:chartTrackingRefBased/>
  <w15:docId w15:val="{E4146854-B215-4FE8-A150-7916796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2017-02-04T12:08:00Z</cp:lastPrinted>
  <dcterms:created xsi:type="dcterms:W3CDTF">2024-02-04T08:37:00Z</dcterms:created>
  <dcterms:modified xsi:type="dcterms:W3CDTF">2024-02-04T08:37:00Z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