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FBECB5B" w14:textId="49E9E28B" w:rsidR="008A093E" w:rsidRDefault="008A093E" w:rsidP="008A093E">
      <w:pPr>
        <w:jc w:val="center"/>
        <w:rPr>
          <w:b/>
          <w:sz w:val="36"/>
        </w:rPr>
      </w:pPr>
      <w:r>
        <w:rPr>
          <w:b/>
          <w:sz w:val="36"/>
        </w:rPr>
        <w:t>Poznámky k 31.12.202</w:t>
      </w:r>
      <w:r w:rsidR="00ED1841">
        <w:rPr>
          <w:b/>
          <w:sz w:val="36"/>
        </w:rPr>
        <w:t>3</w:t>
      </w:r>
    </w:p>
    <w:p w14:paraId="258C1071" w14:textId="77777777" w:rsidR="008A093E" w:rsidRDefault="008A093E" w:rsidP="008A093E">
      <w:pPr>
        <w:rPr>
          <w:b/>
          <w:sz w:val="24"/>
          <w:szCs w:val="24"/>
          <w:u w:val="single"/>
        </w:rPr>
      </w:pPr>
    </w:p>
    <w:p w14:paraId="095F833D" w14:textId="77777777" w:rsidR="008A093E" w:rsidRDefault="008A093E" w:rsidP="008A093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14:paraId="303A79E0" w14:textId="77777777" w:rsidR="008A093E" w:rsidRDefault="008A093E" w:rsidP="008A093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14:paraId="4E62617D" w14:textId="77777777" w:rsidR="008A093E" w:rsidRDefault="008A093E" w:rsidP="008A093E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2F42CD75" w14:textId="77777777" w:rsidR="008A093E" w:rsidRDefault="008A093E" w:rsidP="008A093E">
      <w:pPr>
        <w:rPr>
          <w:b/>
          <w:sz w:val="24"/>
          <w:szCs w:val="24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312"/>
      </w:tblGrid>
      <w:tr w:rsidR="008A093E" w14:paraId="6E6949DF" w14:textId="77777777" w:rsidTr="00524E1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0D0BB33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A681F" w14:textId="77777777" w:rsidR="008A093E" w:rsidRDefault="008A093E">
            <w:pPr>
              <w:rPr>
                <w:sz w:val="24"/>
                <w:szCs w:val="24"/>
              </w:rPr>
            </w:pPr>
          </w:p>
        </w:tc>
      </w:tr>
      <w:tr w:rsidR="008A093E" w14:paraId="0A40667C" w14:textId="77777777" w:rsidTr="00524E1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843DD55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8EE051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Ohradzany</w:t>
            </w:r>
          </w:p>
        </w:tc>
      </w:tr>
      <w:tr w:rsidR="008A093E" w14:paraId="7702B6DE" w14:textId="77777777" w:rsidTr="00524E1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3A85B77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C9DBD1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06722  Ohradzany 164</w:t>
            </w:r>
          </w:p>
        </w:tc>
      </w:tr>
      <w:tr w:rsidR="008A093E" w14:paraId="3F3576A0" w14:textId="77777777" w:rsidTr="00524E1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E2E499A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CA629A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00323322</w:t>
            </w:r>
          </w:p>
        </w:tc>
        <w:bookmarkStart w:id="0" w:name="_GoBack"/>
        <w:bookmarkEnd w:id="0"/>
      </w:tr>
      <w:tr w:rsidR="008A093E" w14:paraId="47B52C18" w14:textId="77777777" w:rsidTr="00524E1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114B950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15D5BB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01.01.1990</w:t>
            </w:r>
          </w:p>
        </w:tc>
      </w:tr>
      <w:tr w:rsidR="008A093E" w14:paraId="1374C5CA" w14:textId="77777777" w:rsidTr="00524E1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C696CCD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7FA89F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 zmysle zákona o obecnom zriadení</w:t>
            </w:r>
          </w:p>
        </w:tc>
      </w:tr>
      <w:tr w:rsidR="008A093E" w14:paraId="13A6C369" w14:textId="77777777" w:rsidTr="00524E1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1D48AB0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92D2C" w14:textId="77777777" w:rsidR="008A093E" w:rsidRDefault="008A093E">
            <w:pPr>
              <w:rPr>
                <w:sz w:val="24"/>
                <w:szCs w:val="24"/>
              </w:rPr>
            </w:pPr>
          </w:p>
        </w:tc>
      </w:tr>
      <w:tr w:rsidR="008A093E" w14:paraId="0EBB0229" w14:textId="77777777" w:rsidTr="00524E1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FA35620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C18AA" w14:textId="77777777" w:rsidR="008A093E" w:rsidRDefault="008A093E">
            <w:pPr>
              <w:rPr>
                <w:sz w:val="24"/>
                <w:szCs w:val="24"/>
              </w:rPr>
            </w:pPr>
          </w:p>
        </w:tc>
      </w:tr>
      <w:tr w:rsidR="008A093E" w14:paraId="3D29551D" w14:textId="77777777" w:rsidTr="00524E1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74E8E8D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BF7EC7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14:paraId="5C6F840A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8A093E" w14:paraId="14F0ED12" w14:textId="77777777" w:rsidTr="00524E1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5B31F6F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C9E6B9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23A53BB9" w14:textId="77777777" w:rsidR="008A093E" w:rsidRDefault="008A093E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  <w:tr w:rsidR="008A093E" w14:paraId="58811F0C" w14:textId="77777777" w:rsidTr="00524E1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C37C3D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8232E9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2CE7ED23" w14:textId="77777777" w:rsidR="008A093E" w:rsidRDefault="008A093E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14:paraId="6C90E633" w14:textId="77777777" w:rsidR="008A093E" w:rsidRDefault="008A093E" w:rsidP="008A093E">
      <w:pPr>
        <w:jc w:val="center"/>
        <w:rPr>
          <w:b/>
          <w:sz w:val="24"/>
          <w:szCs w:val="24"/>
        </w:rPr>
      </w:pPr>
    </w:p>
    <w:p w14:paraId="0DDC2060" w14:textId="77777777" w:rsidR="008A093E" w:rsidRDefault="008A093E" w:rsidP="008A093E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50D2C170" w14:textId="77777777" w:rsidR="008A093E" w:rsidRDefault="008A093E" w:rsidP="008A093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A093E" w14:paraId="750D795D" w14:textId="77777777" w:rsidTr="008A09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53D93A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C1635B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Starostlivosť o všestranný rozvoj územia obce a o potreby jej obyvateľov</w:t>
            </w:r>
          </w:p>
        </w:tc>
      </w:tr>
    </w:tbl>
    <w:p w14:paraId="20F5E6CA" w14:textId="77777777" w:rsidR="008A093E" w:rsidRDefault="008A093E" w:rsidP="008A093E">
      <w:pPr>
        <w:rPr>
          <w:b/>
          <w:sz w:val="24"/>
          <w:szCs w:val="24"/>
        </w:rPr>
      </w:pPr>
    </w:p>
    <w:p w14:paraId="14A38C8E" w14:textId="77777777" w:rsidR="008A093E" w:rsidRDefault="008A093E" w:rsidP="008A093E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6153EDC3" w14:textId="77777777" w:rsidR="008A093E" w:rsidRDefault="008A093E" w:rsidP="008A093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A093E" w14:paraId="77D5DF56" w14:textId="77777777" w:rsidTr="008A09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BD54B4C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14:paraId="70B68D4E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57DC5A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Andrea </w:t>
            </w:r>
            <w:proofErr w:type="spellStart"/>
            <w:r>
              <w:rPr>
                <w:sz w:val="24"/>
                <w:szCs w:val="24"/>
              </w:rPr>
              <w:t>Kličová</w:t>
            </w:r>
            <w:proofErr w:type="spellEnd"/>
          </w:p>
          <w:p w14:paraId="13AD3BA5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8A093E" w14:paraId="62D219B1" w14:textId="77777777" w:rsidTr="008A09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2E5E17F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14:paraId="2808BDB3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623977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Jozef Sabol</w:t>
            </w:r>
          </w:p>
          <w:p w14:paraId="3D438856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 obce</w:t>
            </w:r>
          </w:p>
        </w:tc>
      </w:tr>
      <w:tr w:rsidR="008A093E" w14:paraId="083FBE32" w14:textId="77777777" w:rsidTr="008A09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1307BF6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104BFC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8A093E" w14:paraId="1F029685" w14:textId="77777777" w:rsidTr="008A09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07027C2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14:paraId="39B1FBAB" w14:textId="77777777" w:rsidR="008A093E" w:rsidRDefault="008A093E" w:rsidP="008A093E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09FD1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  <w:p w14:paraId="24D006D2" w14:textId="77777777" w:rsidR="008A093E" w:rsidRDefault="008A093E">
            <w:pPr>
              <w:rPr>
                <w:sz w:val="24"/>
                <w:szCs w:val="24"/>
              </w:rPr>
            </w:pPr>
          </w:p>
          <w:p w14:paraId="5BA25D5C" w14:textId="77777777" w:rsidR="008A093E" w:rsidRDefault="008A093E">
            <w:pPr>
              <w:rPr>
                <w:sz w:val="24"/>
                <w:szCs w:val="24"/>
              </w:rPr>
            </w:pPr>
          </w:p>
          <w:p w14:paraId="7EE47FAA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8A093E" w14:paraId="353FF4DC" w14:textId="77777777" w:rsidTr="008A09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155263C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8B54B" w14:textId="77777777" w:rsidR="008A093E" w:rsidRDefault="008A093E">
            <w:pPr>
              <w:rPr>
                <w:b/>
                <w:sz w:val="24"/>
                <w:szCs w:val="24"/>
              </w:rPr>
            </w:pPr>
          </w:p>
        </w:tc>
      </w:tr>
      <w:tr w:rsidR="008A093E" w14:paraId="441E5BEF" w14:textId="77777777" w:rsidTr="008A09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1A16413" w14:textId="77777777" w:rsidR="008A093E" w:rsidRDefault="008A093E" w:rsidP="008A093E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892A08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8A093E" w14:paraId="782E2104" w14:textId="77777777" w:rsidTr="008A09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BB9B04C" w14:textId="77777777" w:rsidR="008A093E" w:rsidRDefault="008A093E" w:rsidP="008A093E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AD3098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8A093E" w14:paraId="2E45E3F4" w14:textId="77777777" w:rsidTr="008A09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CB58294" w14:textId="77777777" w:rsidR="008A093E" w:rsidRDefault="008A093E" w:rsidP="008A093E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5F1F6F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8A093E" w14:paraId="726B6EC2" w14:textId="77777777" w:rsidTr="008A09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46E095" w14:textId="77777777" w:rsidR="008A093E" w:rsidRDefault="008A093E" w:rsidP="008A093E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227EE9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1E84F892" w14:textId="77777777" w:rsidR="008A093E" w:rsidRDefault="008A093E" w:rsidP="008A093E">
      <w:pPr>
        <w:jc w:val="center"/>
        <w:rPr>
          <w:sz w:val="24"/>
          <w:szCs w:val="24"/>
        </w:rPr>
      </w:pPr>
    </w:p>
    <w:p w14:paraId="6E40C8AF" w14:textId="77777777" w:rsidR="008A093E" w:rsidRDefault="008A093E" w:rsidP="008A093E">
      <w:pPr>
        <w:jc w:val="center"/>
        <w:rPr>
          <w:b/>
          <w:sz w:val="24"/>
          <w:szCs w:val="24"/>
        </w:rPr>
      </w:pPr>
    </w:p>
    <w:p w14:paraId="465FE500" w14:textId="77777777" w:rsidR="008A093E" w:rsidRDefault="008A093E" w:rsidP="008A093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II</w:t>
      </w:r>
    </w:p>
    <w:p w14:paraId="67E0FB8D" w14:textId="77777777" w:rsidR="008A093E" w:rsidRDefault="008A093E" w:rsidP="008A093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14:paraId="3D1F4629" w14:textId="77777777" w:rsidR="008A093E" w:rsidRDefault="008A093E" w:rsidP="008A093E">
      <w:pPr>
        <w:rPr>
          <w:sz w:val="24"/>
          <w:szCs w:val="24"/>
        </w:rPr>
      </w:pPr>
    </w:p>
    <w:p w14:paraId="73D368FC" w14:textId="77777777" w:rsidR="008A093E" w:rsidRDefault="008A093E" w:rsidP="008A093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106F8070" w14:textId="77777777" w:rsidR="008A093E" w:rsidRDefault="008A093E" w:rsidP="008A093E">
      <w:pPr>
        <w:spacing w:line="360" w:lineRule="auto"/>
        <w:jc w:val="both"/>
        <w:rPr>
          <w:sz w:val="24"/>
          <w:szCs w:val="24"/>
        </w:rPr>
      </w:pPr>
    </w:p>
    <w:p w14:paraId="209F09F4" w14:textId="77777777" w:rsidR="008A093E" w:rsidRDefault="008A093E" w:rsidP="008A093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14:paraId="104D9123" w14:textId="77777777" w:rsidR="008A093E" w:rsidRDefault="008A093E" w:rsidP="008A093E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0AC5A7BC" w14:textId="77777777" w:rsidR="008A093E" w:rsidRDefault="008A093E" w:rsidP="008A093E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5BC09DBA" w14:textId="77777777" w:rsidR="008A093E" w:rsidRDefault="008A093E" w:rsidP="008A093E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8A093E" w14:paraId="5EC2BBA2" w14:textId="77777777" w:rsidTr="008A093E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76FDEE3" w14:textId="77777777" w:rsidR="008A093E" w:rsidRDefault="008A093E">
            <w:pPr>
              <w:jc w:val="center"/>
              <w:rPr>
                <w:b/>
              </w:rPr>
            </w:pPr>
          </w:p>
          <w:p w14:paraId="69C656AC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8F7E4C4" w14:textId="77777777" w:rsidR="008A093E" w:rsidRDefault="008A093E">
            <w:pPr>
              <w:jc w:val="center"/>
              <w:rPr>
                <w:b/>
              </w:rPr>
            </w:pPr>
          </w:p>
          <w:p w14:paraId="59101CB3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A29F5A3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6C15CA9" w14:textId="77777777" w:rsidR="008A093E" w:rsidRDefault="008A093E">
            <w:pPr>
              <w:jc w:val="center"/>
              <w:rPr>
                <w:b/>
              </w:rPr>
            </w:pPr>
          </w:p>
          <w:p w14:paraId="130C8F32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14:paraId="63DE35CC" w14:textId="77777777" w:rsidR="008A093E" w:rsidRDefault="008A093E">
            <w:pPr>
              <w:jc w:val="center"/>
              <w:rPr>
                <w:b/>
              </w:rPr>
            </w:pPr>
          </w:p>
        </w:tc>
      </w:tr>
      <w:tr w:rsidR="008A093E" w14:paraId="2B542986" w14:textId="77777777" w:rsidTr="008A093E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51E99" w14:textId="77777777" w:rsidR="008A093E" w:rsidRDefault="008A093E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3D13D" w14:textId="77777777" w:rsidR="008A093E" w:rsidRDefault="008A093E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EDC2A" w14:textId="77777777" w:rsidR="008A093E" w:rsidRDefault="008A093E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10A47" w14:textId="77777777" w:rsidR="008A093E" w:rsidRDefault="008A093E"/>
        </w:tc>
      </w:tr>
      <w:tr w:rsidR="008A093E" w14:paraId="384EB5A2" w14:textId="77777777" w:rsidTr="008A093E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9CA74" w14:textId="77777777" w:rsidR="008A093E" w:rsidRDefault="008A093E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896A4" w14:textId="77777777" w:rsidR="008A093E" w:rsidRDefault="008A093E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7C488" w14:textId="77777777" w:rsidR="008A093E" w:rsidRDefault="008A093E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B5CAA" w14:textId="77777777" w:rsidR="008A093E" w:rsidRDefault="008A093E"/>
        </w:tc>
      </w:tr>
    </w:tbl>
    <w:p w14:paraId="3E9AD374" w14:textId="77777777" w:rsidR="008A093E" w:rsidRDefault="008A093E" w:rsidP="008A093E">
      <w:pPr>
        <w:ind w:left="284"/>
        <w:jc w:val="both"/>
        <w:rPr>
          <w:b/>
          <w:sz w:val="24"/>
          <w:szCs w:val="24"/>
        </w:rPr>
      </w:pPr>
    </w:p>
    <w:p w14:paraId="54AEED8B" w14:textId="77777777" w:rsidR="008A093E" w:rsidRDefault="008A093E" w:rsidP="008A093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14:paraId="55DBD69F" w14:textId="77777777" w:rsidR="008A093E" w:rsidRDefault="008A093E" w:rsidP="008A093E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8A093E" w14:paraId="2BE539B8" w14:textId="77777777" w:rsidTr="008A09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DC56587" w14:textId="77777777" w:rsidR="008A093E" w:rsidRDefault="008A093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8D4EF18" w14:textId="77777777" w:rsidR="008A093E" w:rsidRDefault="008A093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8A093E" w14:paraId="4FC2CF5B" w14:textId="77777777" w:rsidTr="008A09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E4250F" w14:textId="77777777" w:rsidR="008A093E" w:rsidRDefault="008A093E" w:rsidP="008A09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6E626D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A093E" w14:paraId="5E376ACE" w14:textId="77777777" w:rsidTr="008A09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99B524" w14:textId="77777777" w:rsidR="008A093E" w:rsidRDefault="008A093E" w:rsidP="008A093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C7132C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8A093E" w14:paraId="1C1B0063" w14:textId="77777777" w:rsidTr="008A09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09494A" w14:textId="77777777" w:rsidR="008A093E" w:rsidRDefault="008A093E" w:rsidP="008A093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4D574C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A093E" w14:paraId="047949ED" w14:textId="77777777" w:rsidTr="008A09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AA085" w14:textId="77777777" w:rsidR="008A093E" w:rsidRDefault="008A093E" w:rsidP="008A093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1CDDE5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8A093E" w14:paraId="1442ADCE" w14:textId="77777777" w:rsidTr="008A09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15B143" w14:textId="77777777" w:rsidR="008A093E" w:rsidRDefault="008A093E" w:rsidP="008A093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3E189B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8A093E" w14:paraId="3E900639" w14:textId="77777777" w:rsidTr="008A09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1273DA" w14:textId="77777777" w:rsidR="008A093E" w:rsidRDefault="008A093E" w:rsidP="008A093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F35EFE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A093E" w14:paraId="0C21D968" w14:textId="77777777" w:rsidTr="008A09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4B8B47" w14:textId="77777777" w:rsidR="008A093E" w:rsidRDefault="008A093E" w:rsidP="008A09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2B0314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A093E" w14:paraId="595A16B0" w14:textId="77777777" w:rsidTr="008A09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9E14AB" w14:textId="77777777" w:rsidR="008A093E" w:rsidRDefault="008A093E" w:rsidP="008A09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8BAC35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8A093E" w14:paraId="02B0FC29" w14:textId="77777777" w:rsidTr="008A09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2548EF" w14:textId="77777777" w:rsidR="008A093E" w:rsidRDefault="008A093E" w:rsidP="008A09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6BE159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8A093E" w14:paraId="3BCEFD04" w14:textId="77777777" w:rsidTr="008A09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C668CA" w14:textId="77777777" w:rsidR="008A093E" w:rsidRDefault="008A093E" w:rsidP="008A09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AEFA8F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8A093E" w14:paraId="14643EB0" w14:textId="77777777" w:rsidTr="008A09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D5DB8" w14:textId="77777777" w:rsidR="008A093E" w:rsidRDefault="008A093E" w:rsidP="008A09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911875" w14:textId="77777777" w:rsidR="008A093E" w:rsidRDefault="008A093E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8A093E" w14:paraId="06D271AA" w14:textId="77777777" w:rsidTr="008A09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C594EA" w14:textId="77777777" w:rsidR="008A093E" w:rsidRDefault="008A093E" w:rsidP="008A09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EED0F1" w14:textId="77777777" w:rsidR="008A093E" w:rsidRDefault="008A093E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8A093E" w14:paraId="7D0925BF" w14:textId="77777777" w:rsidTr="008A09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5F3E81" w14:textId="77777777" w:rsidR="008A093E" w:rsidRDefault="008A093E" w:rsidP="008A09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EDBA19" w14:textId="77777777" w:rsidR="008A093E" w:rsidRDefault="008A093E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8A093E" w14:paraId="7DD8B416" w14:textId="77777777" w:rsidTr="008A09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FA1A54" w14:textId="77777777" w:rsidR="008A093E" w:rsidRDefault="008A093E" w:rsidP="008A09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D0F1CB" w14:textId="77777777" w:rsidR="008A093E" w:rsidRDefault="008A093E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8A093E" w14:paraId="0B3FE5F4" w14:textId="77777777" w:rsidTr="008A09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81AACC" w14:textId="77777777" w:rsidR="008A093E" w:rsidRDefault="008A093E" w:rsidP="008A09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824938" w14:textId="77777777" w:rsidR="008A093E" w:rsidRDefault="008A093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8A093E" w14:paraId="5B3D8B7E" w14:textId="77777777" w:rsidTr="008A09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6577D1" w14:textId="77777777" w:rsidR="008A093E" w:rsidRDefault="008A093E" w:rsidP="008A09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B24CEB" w14:textId="77777777" w:rsidR="008A093E" w:rsidRDefault="008A093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14:paraId="631D3C7C" w14:textId="77777777" w:rsidR="008A093E" w:rsidRDefault="008A093E" w:rsidP="008A093E">
      <w:pPr>
        <w:ind w:left="284"/>
        <w:jc w:val="both"/>
        <w:rPr>
          <w:rFonts w:cs="Tahoma"/>
          <w:bCs/>
          <w:sz w:val="22"/>
          <w:szCs w:val="22"/>
        </w:rPr>
      </w:pPr>
    </w:p>
    <w:p w14:paraId="73A64779" w14:textId="77777777" w:rsidR="008A093E" w:rsidRDefault="008A093E" w:rsidP="008A093E">
      <w:pPr>
        <w:ind w:left="284"/>
        <w:jc w:val="both"/>
        <w:rPr>
          <w:rFonts w:cs="Tahoma"/>
          <w:bCs/>
          <w:sz w:val="22"/>
          <w:szCs w:val="22"/>
        </w:rPr>
      </w:pPr>
    </w:p>
    <w:p w14:paraId="4D10D269" w14:textId="77777777" w:rsidR="008A093E" w:rsidRDefault="008A093E" w:rsidP="008A093E">
      <w:pPr>
        <w:ind w:left="284"/>
        <w:jc w:val="both"/>
        <w:rPr>
          <w:rFonts w:cs="Tahoma"/>
          <w:bCs/>
          <w:sz w:val="22"/>
          <w:szCs w:val="22"/>
        </w:rPr>
      </w:pPr>
    </w:p>
    <w:p w14:paraId="1964DDE3" w14:textId="77777777" w:rsidR="008A093E" w:rsidRDefault="008A093E" w:rsidP="008A093E">
      <w:pPr>
        <w:ind w:left="284"/>
        <w:jc w:val="both"/>
        <w:rPr>
          <w:rFonts w:cs="Tahoma"/>
          <w:bCs/>
          <w:sz w:val="22"/>
          <w:szCs w:val="22"/>
        </w:rPr>
      </w:pPr>
    </w:p>
    <w:p w14:paraId="4DA11BD7" w14:textId="77777777" w:rsidR="008A093E" w:rsidRDefault="008A093E" w:rsidP="008A093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38B5E0CC" w14:textId="77777777" w:rsidR="008A093E" w:rsidRDefault="008A093E" w:rsidP="008A093E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14:paraId="347DB5D8" w14:textId="77777777" w:rsidR="008A093E" w:rsidRDefault="008A093E" w:rsidP="008A093E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14:paraId="55B60119" w14:textId="77777777" w:rsidR="008A093E" w:rsidRDefault="008A093E" w:rsidP="008A093E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14:paraId="42550FEC" w14:textId="77777777" w:rsidR="008A093E" w:rsidRDefault="008A093E" w:rsidP="008A093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14:paraId="5450A387" w14:textId="77777777" w:rsidR="008A093E" w:rsidRDefault="008A093E" w:rsidP="008A093E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14:paraId="349E673B" w14:textId="77777777" w:rsidR="008A093E" w:rsidRDefault="008A093E" w:rsidP="008A093E">
      <w:pPr>
        <w:pStyle w:val="Zkladntext"/>
        <w:ind w:left="0"/>
        <w:rPr>
          <w:sz w:val="24"/>
          <w:szCs w:val="24"/>
        </w:rPr>
      </w:pPr>
    </w:p>
    <w:p w14:paraId="3BEB1F92" w14:textId="77777777" w:rsidR="008A093E" w:rsidRDefault="008A093E" w:rsidP="008A093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14:paraId="4626F569" w14:textId="77777777" w:rsidR="008A093E" w:rsidRDefault="008A093E" w:rsidP="008A093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14:paraId="5FA1A106" w14:textId="77777777" w:rsidR="008A093E" w:rsidRDefault="008A093E" w:rsidP="008A093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14:paraId="56AB41E3" w14:textId="77777777" w:rsidR="008A093E" w:rsidRDefault="008A093E" w:rsidP="008A093E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030B9216" w14:textId="77777777" w:rsidR="008A093E" w:rsidRDefault="008A093E" w:rsidP="008A093E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6DF009B1" w14:textId="77777777" w:rsidR="008A093E" w:rsidRDefault="008A093E" w:rsidP="008A093E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2CB0B1E2" w14:textId="77777777" w:rsidR="008A093E" w:rsidRDefault="008A093E" w:rsidP="008A093E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11A4E8C5" w14:textId="77777777" w:rsidR="008A093E" w:rsidRDefault="008A093E" w:rsidP="008A093E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7E8293D8" w14:textId="77777777" w:rsidR="008A093E" w:rsidRDefault="008A093E" w:rsidP="008A093E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726ED434" w14:textId="77777777" w:rsidR="008A093E" w:rsidRDefault="008A093E" w:rsidP="008A093E">
      <w:pPr>
        <w:pStyle w:val="Zkladntext"/>
        <w:ind w:left="0"/>
        <w:rPr>
          <w:color w:val="000000"/>
          <w:sz w:val="24"/>
          <w:szCs w:val="24"/>
        </w:rPr>
      </w:pPr>
    </w:p>
    <w:p w14:paraId="20CFD025" w14:textId="77777777" w:rsidR="008A093E" w:rsidRDefault="008A093E" w:rsidP="008A093E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54"/>
        <w:gridCol w:w="7600"/>
      </w:tblGrid>
      <w:tr w:rsidR="008A093E" w14:paraId="4141D3CC" w14:textId="77777777" w:rsidTr="008A093E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70DBA7" w14:textId="77777777" w:rsidR="008A093E" w:rsidRDefault="008A093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Nad 12 mes.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A78910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 25    % menovitej hodnoty pohľadávky bez príslušenstva </w:t>
            </w:r>
          </w:p>
        </w:tc>
      </w:tr>
      <w:tr w:rsidR="008A093E" w14:paraId="736286A8" w14:textId="77777777" w:rsidTr="008A093E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6720AA" w14:textId="77777777" w:rsidR="008A093E" w:rsidRDefault="008A093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12-24mes.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5CCE49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50    % menovitej hodnoty pohľadávky bez príslušenstva</w:t>
            </w:r>
          </w:p>
        </w:tc>
      </w:tr>
      <w:tr w:rsidR="008A093E" w14:paraId="34F9A7B8" w14:textId="77777777" w:rsidTr="008A093E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D4C774" w14:textId="77777777" w:rsidR="008A093E" w:rsidRDefault="008A093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Nad 24 mes.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F480AF" w14:textId="77777777" w:rsidR="008A093E" w:rsidRDefault="008A09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100  % menovitej hodnoty pohľadávky bez príslušenstva</w:t>
            </w:r>
          </w:p>
        </w:tc>
      </w:tr>
    </w:tbl>
    <w:p w14:paraId="68A41848" w14:textId="77777777" w:rsidR="008A093E" w:rsidRDefault="008A093E" w:rsidP="008A093E">
      <w:pPr>
        <w:pStyle w:val="Zkladntext"/>
        <w:ind w:left="0"/>
        <w:rPr>
          <w:sz w:val="24"/>
          <w:szCs w:val="24"/>
          <w:u w:val="single"/>
        </w:rPr>
      </w:pPr>
    </w:p>
    <w:p w14:paraId="7A446535" w14:textId="77777777" w:rsidR="008A093E" w:rsidRDefault="008A093E" w:rsidP="008A093E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 xml:space="preserve">.. </w:t>
      </w:r>
    </w:p>
    <w:p w14:paraId="2CEBA767" w14:textId="77777777" w:rsidR="008A093E" w:rsidRDefault="008A093E" w:rsidP="008A093E">
      <w:pPr>
        <w:pStyle w:val="Zkladntext"/>
        <w:ind w:left="0"/>
        <w:rPr>
          <w:sz w:val="24"/>
          <w:szCs w:val="24"/>
          <w:u w:val="single"/>
        </w:rPr>
      </w:pPr>
    </w:p>
    <w:p w14:paraId="6781EBB7" w14:textId="77777777" w:rsidR="008A093E" w:rsidRDefault="008A093E" w:rsidP="008A093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14:paraId="7E3CA863" w14:textId="77777777" w:rsidR="008A093E" w:rsidRDefault="008A093E" w:rsidP="008A093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7814E728" w14:textId="77777777" w:rsidR="008A093E" w:rsidRDefault="008A093E" w:rsidP="008A093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14:paraId="54F4D9D9" w14:textId="77777777" w:rsidR="008A093E" w:rsidRDefault="008A093E" w:rsidP="008A093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14:paraId="50563E76" w14:textId="77777777" w:rsidR="008A093E" w:rsidRDefault="008A093E" w:rsidP="008A093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14:paraId="17A70C89" w14:textId="77777777" w:rsidR="008A093E" w:rsidRDefault="008A093E" w:rsidP="008A093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14:paraId="7E98AB2C" w14:textId="77777777" w:rsidR="008A093E" w:rsidRDefault="008A093E" w:rsidP="008A093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14:paraId="41EBBB28" w14:textId="77777777" w:rsidR="008A093E" w:rsidRDefault="008A093E" w:rsidP="008A093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0B77D742" w14:textId="77777777" w:rsidR="008A093E" w:rsidRDefault="008A093E" w:rsidP="008A093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0F89BDC5" w14:textId="77777777" w:rsidR="008A093E" w:rsidRDefault="008A093E" w:rsidP="008A093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3241EA49" w14:textId="77777777" w:rsidR="008A093E" w:rsidRDefault="008A093E" w:rsidP="008A093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14:paraId="25C5C372" w14:textId="77777777" w:rsidR="008A093E" w:rsidRDefault="008A093E" w:rsidP="008A093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2EE7A67C" w14:textId="77777777" w:rsidR="008A093E" w:rsidRDefault="008A093E" w:rsidP="008A093E">
      <w:pPr>
        <w:jc w:val="both"/>
        <w:rPr>
          <w:b/>
          <w:sz w:val="24"/>
          <w:szCs w:val="24"/>
        </w:rPr>
      </w:pPr>
    </w:p>
    <w:p w14:paraId="07EAB41F" w14:textId="77777777" w:rsidR="008A093E" w:rsidRDefault="008A093E" w:rsidP="008A093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14:paraId="520CD144" w14:textId="77777777" w:rsidR="008A093E" w:rsidRDefault="008A093E" w:rsidP="008A093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50C50CE5" w14:textId="77777777" w:rsidR="008A093E" w:rsidRDefault="008A093E" w:rsidP="008A093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14:paraId="328C9C50" w14:textId="77777777" w:rsidR="008A093E" w:rsidRDefault="008A093E" w:rsidP="008A093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57556AD9" w14:textId="77777777" w:rsidR="008A093E" w:rsidRDefault="008A093E" w:rsidP="008A093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2F0F31C" w14:textId="77777777" w:rsidR="008A093E" w:rsidRDefault="008A093E" w:rsidP="008A093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70AB1857" w14:textId="77777777" w:rsidR="008A093E" w:rsidRDefault="008A093E" w:rsidP="008A093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6ED1B106" w14:textId="77777777" w:rsidR="008A093E" w:rsidRDefault="008A093E" w:rsidP="008A093E">
      <w:pPr>
        <w:jc w:val="center"/>
        <w:rPr>
          <w:b/>
          <w:sz w:val="24"/>
          <w:szCs w:val="24"/>
        </w:rPr>
      </w:pPr>
    </w:p>
    <w:p w14:paraId="7D8127D7" w14:textId="77777777" w:rsidR="008A093E" w:rsidRDefault="008A093E" w:rsidP="008A093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14:paraId="5EE25C43" w14:textId="77777777" w:rsidR="008A093E" w:rsidRDefault="008A093E" w:rsidP="008A093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14:paraId="2CFA6B9B" w14:textId="77777777" w:rsidR="008A093E" w:rsidRDefault="008A093E" w:rsidP="008A093E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14:paraId="1DFED70D" w14:textId="77777777" w:rsidR="008A093E" w:rsidRDefault="008A093E" w:rsidP="008A093E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14:paraId="548CDAF9" w14:textId="77777777" w:rsidR="008A093E" w:rsidRDefault="008A093E" w:rsidP="008A093E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14:paraId="3AB966B6" w14:textId="77777777" w:rsidR="008A093E" w:rsidRDefault="008A093E" w:rsidP="008A093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75A62F4D" w14:textId="77777777" w:rsidR="008A093E" w:rsidRDefault="008A093E" w:rsidP="008A093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8A093E" w14:paraId="31EC8B5C" w14:textId="77777777" w:rsidTr="008A093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3719F5A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14:paraId="38FAF545" w14:textId="77777777" w:rsidR="008A093E" w:rsidRDefault="008A093E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EA02D0A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A093E" w14:paraId="475AB61F" w14:textId="77777777" w:rsidTr="008A093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AB2123" w14:textId="77777777" w:rsidR="008A093E" w:rsidRDefault="008A093E"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2317F3" w14:textId="77777777" w:rsidR="008A093E" w:rsidRDefault="008A093E">
            <w:r>
              <w:t>189 770,19</w:t>
            </w:r>
          </w:p>
        </w:tc>
      </w:tr>
      <w:tr w:rsidR="008A093E" w14:paraId="660CC95D" w14:textId="77777777" w:rsidTr="008A093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098C03" w14:textId="77777777" w:rsidR="008A093E" w:rsidRDefault="008A093E">
            <w:r>
              <w:lastRenderedPageBreak/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4D5D9A" w14:textId="77777777" w:rsidR="008A093E" w:rsidRDefault="008A093E">
            <w:r>
              <w:t>1 287 975,28</w:t>
            </w:r>
          </w:p>
        </w:tc>
      </w:tr>
      <w:tr w:rsidR="008A093E" w14:paraId="08D287D1" w14:textId="77777777" w:rsidTr="008A093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95EE9F" w14:textId="77777777" w:rsidR="008A093E" w:rsidRDefault="008A093E"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F00A92" w14:textId="4586C157" w:rsidR="008A093E" w:rsidRDefault="00ED1841">
            <w:r>
              <w:t>28324,43</w:t>
            </w:r>
          </w:p>
        </w:tc>
      </w:tr>
      <w:tr w:rsidR="008A093E" w14:paraId="561B582E" w14:textId="77777777" w:rsidTr="008A093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B10B4F" w14:textId="77777777" w:rsidR="008A093E" w:rsidRDefault="008A093E"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0B99E3" w14:textId="77777777" w:rsidR="008A093E" w:rsidRDefault="008A093E">
            <w:r>
              <w:t>10 609,46</w:t>
            </w:r>
          </w:p>
        </w:tc>
      </w:tr>
      <w:tr w:rsidR="008A093E" w14:paraId="7E2C02CB" w14:textId="77777777" w:rsidTr="008A093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12B7D2" w14:textId="77777777" w:rsidR="008A093E" w:rsidRDefault="008A093E">
            <w:r>
              <w:t xml:space="preserve">Dlhodobý finančný majetok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22EEB2" w14:textId="77777777" w:rsidR="008A093E" w:rsidRDefault="008A093E">
            <w:r>
              <w:t>121 954,46</w:t>
            </w:r>
          </w:p>
        </w:tc>
      </w:tr>
    </w:tbl>
    <w:p w14:paraId="797427AB" w14:textId="77777777" w:rsidR="008A093E" w:rsidRDefault="008A093E" w:rsidP="008A093E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7822CA1F" w14:textId="77777777" w:rsidR="008A093E" w:rsidRDefault="008A093E" w:rsidP="008A093E">
      <w:pPr>
        <w:ind w:left="284"/>
        <w:jc w:val="both"/>
        <w:rPr>
          <w:b/>
          <w:sz w:val="24"/>
          <w:szCs w:val="24"/>
        </w:rPr>
      </w:pPr>
    </w:p>
    <w:p w14:paraId="69B102F7" w14:textId="77777777" w:rsidR="008A093E" w:rsidRDefault="008A093E" w:rsidP="008A093E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14:paraId="46CBB9BD" w14:textId="77777777" w:rsidR="008A093E" w:rsidRDefault="008A093E" w:rsidP="008A093E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14:paraId="10A152BE" w14:textId="77777777" w:rsidR="008A093E" w:rsidRDefault="008A093E" w:rsidP="008A093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  Obec Ohradzany vlastní cenné papiere vo Východoslovenskej vodárenskej spoločnosti.</w:t>
      </w:r>
    </w:p>
    <w:p w14:paraId="17EFF6A7" w14:textId="77777777" w:rsidR="008A093E" w:rsidRDefault="008A093E" w:rsidP="008A093E">
      <w:pPr>
        <w:jc w:val="both"/>
        <w:rPr>
          <w:sz w:val="24"/>
          <w:szCs w:val="24"/>
        </w:rPr>
      </w:pPr>
    </w:p>
    <w:p w14:paraId="6BD61DE9" w14:textId="77777777" w:rsidR="008A093E" w:rsidRDefault="008A093E" w:rsidP="008A093E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14:paraId="10466B29" w14:textId="77777777" w:rsidR="008A093E" w:rsidRDefault="008A093E" w:rsidP="008A093E">
      <w:pPr>
        <w:ind w:left="284"/>
        <w:rPr>
          <w:b/>
          <w:sz w:val="24"/>
          <w:szCs w:val="24"/>
        </w:rPr>
      </w:pPr>
    </w:p>
    <w:p w14:paraId="7889AC94" w14:textId="77777777" w:rsidR="008A093E" w:rsidRDefault="008A093E" w:rsidP="008A093E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54AE9BCE" w14:textId="77777777" w:rsidR="008A093E" w:rsidRDefault="008A093E" w:rsidP="008A093E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739"/>
      </w:tblGrid>
      <w:tr w:rsidR="008A093E" w14:paraId="2033B905" w14:textId="77777777" w:rsidTr="008A093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99C195C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485AB01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6FDEAE8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62979D5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8A093E" w14:paraId="5BF5961B" w14:textId="77777777" w:rsidTr="008A093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4DCA15" w14:textId="77777777" w:rsidR="008A093E" w:rsidRDefault="008A093E">
            <w:r>
              <w:t>Daňové 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4E7C97" w14:textId="77777777" w:rsidR="008A093E" w:rsidRDefault="008A093E">
            <w:r>
              <w:t>069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0E9B86" w14:textId="06065B4C" w:rsidR="008A093E" w:rsidRDefault="001C2AC1">
            <w:r>
              <w:t>10872</w:t>
            </w:r>
            <w:r w:rsidR="00CC2952">
              <w:t>,93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14875" w14:textId="77777777" w:rsidR="008A093E" w:rsidRDefault="008A093E"/>
        </w:tc>
      </w:tr>
      <w:tr w:rsidR="008A093E" w14:paraId="74598490" w14:textId="77777777" w:rsidTr="008A093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8C6F55" w14:textId="77777777" w:rsidR="008A093E" w:rsidRDefault="008A093E">
            <w:r>
              <w:t>Nedaňové 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9814CD" w14:textId="77777777" w:rsidR="008A093E" w:rsidRDefault="008A093E">
            <w:r>
              <w:t>068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62DF4E" w14:textId="6F03BCF5" w:rsidR="008A093E" w:rsidRDefault="00CC2952">
            <w:r>
              <w:t>3933,65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D7D37" w14:textId="77777777" w:rsidR="008A093E" w:rsidRDefault="008A093E"/>
        </w:tc>
      </w:tr>
    </w:tbl>
    <w:p w14:paraId="293F837F" w14:textId="77777777" w:rsidR="008A093E" w:rsidRDefault="008A093E" w:rsidP="008A093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04A46A4B" w14:textId="77777777" w:rsidR="008A093E" w:rsidRDefault="008A093E" w:rsidP="008A093E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14:paraId="328E79D7" w14:textId="77777777" w:rsidR="008A093E" w:rsidRDefault="008A093E" w:rsidP="008A093E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8A093E" w14:paraId="381852CA" w14:textId="77777777" w:rsidTr="008A093E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EE50898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38780BD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062C47B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8A093E" w14:paraId="3E374991" w14:textId="77777777" w:rsidTr="008A093E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2CDA64" w14:textId="77777777" w:rsidR="008A093E" w:rsidRDefault="008A093E">
            <w:pPr>
              <w:jc w:val="both"/>
            </w:pPr>
            <w:r>
              <w:t>Daňové 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C2DAFD" w14:textId="77777777" w:rsidR="008A093E" w:rsidRDefault="008A093E">
            <w:pPr>
              <w:jc w:val="both"/>
            </w:pPr>
            <w:r>
              <w:t>10462,88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57D947" w14:textId="77777777" w:rsidR="008A093E" w:rsidRDefault="008A093E">
            <w:pPr>
              <w:jc w:val="both"/>
            </w:pPr>
            <w:r>
              <w:t>Nevymožiteľnosť</w:t>
            </w:r>
          </w:p>
        </w:tc>
      </w:tr>
      <w:tr w:rsidR="008A093E" w14:paraId="60F8274E" w14:textId="77777777" w:rsidTr="008A093E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0E122B" w14:textId="77777777" w:rsidR="008A093E" w:rsidRDefault="008A093E">
            <w:pPr>
              <w:jc w:val="both"/>
            </w:pPr>
            <w:r>
              <w:t>Nedaňové 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DBFB4D" w14:textId="77777777" w:rsidR="008A093E" w:rsidRDefault="008A093E">
            <w:pPr>
              <w:jc w:val="both"/>
            </w:pPr>
            <w:r>
              <w:t>1479,55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44803A" w14:textId="77777777" w:rsidR="008A093E" w:rsidRDefault="008A093E">
            <w:pPr>
              <w:jc w:val="both"/>
            </w:pPr>
            <w:r>
              <w:t>nevymožiteľnosť</w:t>
            </w:r>
          </w:p>
        </w:tc>
      </w:tr>
    </w:tbl>
    <w:p w14:paraId="2B08CD4E" w14:textId="77777777" w:rsidR="008A093E" w:rsidRDefault="008A093E" w:rsidP="008A093E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14:paraId="0BB8E761" w14:textId="6300CFA9" w:rsidR="008A093E" w:rsidRDefault="008A093E" w:rsidP="008A093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č.4  Pohľadávky sú v celkovej výške </w:t>
      </w:r>
      <w:r w:rsidR="009B1CF5">
        <w:rPr>
          <w:b w:val="0"/>
          <w:sz w:val="24"/>
          <w:szCs w:val="24"/>
        </w:rPr>
        <w:t>14806,58</w:t>
      </w:r>
      <w:r>
        <w:rPr>
          <w:b w:val="0"/>
          <w:sz w:val="24"/>
          <w:szCs w:val="24"/>
        </w:rPr>
        <w:t xml:space="preserve"> Eur.</w:t>
      </w:r>
    </w:p>
    <w:p w14:paraId="4F913700" w14:textId="77777777" w:rsidR="008A093E" w:rsidRDefault="008A093E" w:rsidP="008A093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14:paraId="10F7CEC6" w14:textId="77777777" w:rsidR="008A093E" w:rsidRDefault="008A093E" w:rsidP="008A093E">
      <w:pPr>
        <w:ind w:left="284"/>
        <w:rPr>
          <w:b/>
          <w:sz w:val="24"/>
          <w:szCs w:val="24"/>
        </w:rPr>
      </w:pPr>
    </w:p>
    <w:p w14:paraId="0DC43842" w14:textId="77777777" w:rsidR="008A093E" w:rsidRDefault="008A093E" w:rsidP="008A093E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3BAEE38A" w14:textId="77777777" w:rsidR="008A093E" w:rsidRDefault="008A093E" w:rsidP="008A093E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9"/>
        <w:gridCol w:w="5241"/>
      </w:tblGrid>
      <w:tr w:rsidR="008A093E" w14:paraId="6BE0B8A0" w14:textId="77777777" w:rsidTr="008A093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F5BFB60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6C76E56" w14:textId="7DFAD3A2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9B1CF5">
              <w:rPr>
                <w:b/>
              </w:rPr>
              <w:t>3</w:t>
            </w:r>
          </w:p>
        </w:tc>
      </w:tr>
      <w:tr w:rsidR="008A093E" w14:paraId="07D75205" w14:textId="77777777" w:rsidTr="008A093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17B4BC" w14:textId="77777777" w:rsidR="008A093E" w:rsidRDefault="008A093E">
            <w:r>
              <w:t>Pokladňa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7D4545" w14:textId="371B0F22" w:rsidR="008A093E" w:rsidRDefault="001959BB">
            <w:r>
              <w:t>3041,30</w:t>
            </w:r>
          </w:p>
        </w:tc>
      </w:tr>
      <w:tr w:rsidR="008A093E" w14:paraId="202E20BA" w14:textId="77777777" w:rsidTr="008A093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723725" w14:textId="77777777" w:rsidR="008A093E" w:rsidRDefault="008A093E">
            <w:r>
              <w:t>Bežné účty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BA8286" w14:textId="2ED53F3F" w:rsidR="008A093E" w:rsidRDefault="001959BB">
            <w:r>
              <w:t>236570,61</w:t>
            </w:r>
          </w:p>
        </w:tc>
      </w:tr>
      <w:tr w:rsidR="008A093E" w14:paraId="515A591C" w14:textId="77777777" w:rsidTr="008A093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AA5571" w14:textId="77777777" w:rsidR="008A093E" w:rsidRDefault="008A093E">
            <w:r>
              <w:t>Ceniny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9C89AC" w14:textId="52C7A179" w:rsidR="008A093E" w:rsidRDefault="001959BB">
            <w:r>
              <w:t>134,75</w:t>
            </w:r>
          </w:p>
        </w:tc>
      </w:tr>
    </w:tbl>
    <w:p w14:paraId="121967E8" w14:textId="77777777" w:rsidR="008A093E" w:rsidRDefault="008A093E" w:rsidP="008A093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73B3F5DC" w14:textId="77777777" w:rsidR="008A093E" w:rsidRDefault="008A093E" w:rsidP="008A093E">
      <w:pPr>
        <w:ind w:left="360"/>
        <w:jc w:val="both"/>
        <w:rPr>
          <w:b/>
          <w:sz w:val="24"/>
          <w:szCs w:val="24"/>
        </w:rPr>
      </w:pPr>
    </w:p>
    <w:p w14:paraId="59EBFD2B" w14:textId="77777777" w:rsidR="008A093E" w:rsidRDefault="008A093E" w:rsidP="008A093E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4D5C4B63" w14:textId="77777777" w:rsidR="008A093E" w:rsidRDefault="008A093E" w:rsidP="008A093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7"/>
        <w:gridCol w:w="4533"/>
      </w:tblGrid>
      <w:tr w:rsidR="008A093E" w14:paraId="18704FF4" w14:textId="77777777" w:rsidTr="008A093E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8C4FCF7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8296E10" w14:textId="15924DE6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3C61BE">
              <w:rPr>
                <w:b/>
              </w:rPr>
              <w:t>3</w:t>
            </w:r>
          </w:p>
        </w:tc>
      </w:tr>
      <w:tr w:rsidR="008A093E" w14:paraId="0C8FB709" w14:textId="77777777" w:rsidTr="008A093E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B80BF3" w14:textId="77777777" w:rsidR="008A093E" w:rsidRDefault="008A093E">
            <w:r>
              <w:t>Náklady budúcich období  spolu 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AF279E" w14:textId="77777777" w:rsidR="008A093E" w:rsidRDefault="008A093E">
            <w:r>
              <w:t>0</w:t>
            </w:r>
          </w:p>
        </w:tc>
      </w:tr>
    </w:tbl>
    <w:p w14:paraId="006D978F" w14:textId="77777777" w:rsidR="008A093E" w:rsidRDefault="008A093E" w:rsidP="008A093E">
      <w:pPr>
        <w:jc w:val="center"/>
        <w:rPr>
          <w:b/>
          <w:sz w:val="24"/>
          <w:szCs w:val="24"/>
        </w:rPr>
      </w:pPr>
    </w:p>
    <w:p w14:paraId="075C00C6" w14:textId="77777777" w:rsidR="008A093E" w:rsidRDefault="008A093E" w:rsidP="008A093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14:paraId="6F966BC4" w14:textId="77777777" w:rsidR="008A093E" w:rsidRDefault="008A093E" w:rsidP="008A093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14:paraId="78B1409D" w14:textId="77777777" w:rsidR="008A093E" w:rsidRDefault="008A093E" w:rsidP="008A093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4308B9C0" w14:textId="77777777" w:rsidR="008A093E" w:rsidRDefault="008A093E" w:rsidP="008A093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2"/>
        <w:gridCol w:w="6658"/>
      </w:tblGrid>
      <w:tr w:rsidR="008A093E" w14:paraId="7AFD6447" w14:textId="77777777" w:rsidTr="001959BB">
        <w:trPr>
          <w:trHeight w:val="72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CAD830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D47052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14:paraId="30E5CD2F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8A093E" w14:paraId="26B66247" w14:textId="77777777" w:rsidTr="008A093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D00AF" w14:textId="77777777" w:rsidR="008A093E" w:rsidRDefault="008A093E">
            <w:r>
              <w:t>Výsledok hospodárenia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103462" w14:textId="4D015D9E" w:rsidR="008A093E" w:rsidRDefault="001959BB">
            <w:r>
              <w:t>75255,98</w:t>
            </w:r>
          </w:p>
        </w:tc>
      </w:tr>
    </w:tbl>
    <w:p w14:paraId="3DE50CFE" w14:textId="77777777" w:rsidR="008A093E" w:rsidRDefault="008A093E" w:rsidP="008A093E">
      <w:pPr>
        <w:rPr>
          <w:b/>
          <w:sz w:val="24"/>
          <w:szCs w:val="24"/>
        </w:rPr>
      </w:pPr>
    </w:p>
    <w:p w14:paraId="173045E4" w14:textId="77777777" w:rsidR="008A093E" w:rsidRDefault="008A093E" w:rsidP="008A093E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14:paraId="31F5F899" w14:textId="77777777" w:rsidR="008A093E" w:rsidRDefault="008A093E" w:rsidP="008A093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14:paraId="444EC4F9" w14:textId="77777777" w:rsidR="008A093E" w:rsidRDefault="008A093E" w:rsidP="008A093E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14:paraId="1CE75190" w14:textId="55C03AF2" w:rsidR="008A093E" w:rsidRDefault="008A093E" w:rsidP="008A093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krátkodobé záväzky vo výške </w:t>
      </w:r>
      <w:r w:rsidR="009B1CF5">
        <w:rPr>
          <w:b w:val="0"/>
          <w:sz w:val="24"/>
          <w:szCs w:val="24"/>
        </w:rPr>
        <w:t>12623,16</w:t>
      </w:r>
      <w:r>
        <w:rPr>
          <w:b w:val="0"/>
          <w:sz w:val="24"/>
          <w:szCs w:val="24"/>
        </w:rPr>
        <w:t xml:space="preserve"> a dlhodobé záväzky vo výške </w:t>
      </w:r>
      <w:r w:rsidR="009B1CF5">
        <w:rPr>
          <w:b w:val="0"/>
          <w:sz w:val="24"/>
          <w:szCs w:val="24"/>
        </w:rPr>
        <w:t>6549,52</w:t>
      </w:r>
      <w:r>
        <w:rPr>
          <w:b w:val="0"/>
          <w:sz w:val="24"/>
          <w:szCs w:val="24"/>
        </w:rPr>
        <w:t xml:space="preserve"> Eur.</w:t>
      </w:r>
    </w:p>
    <w:p w14:paraId="7130B144" w14:textId="77777777" w:rsidR="008A093E" w:rsidRDefault="008A093E" w:rsidP="008A093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14:paraId="7E12031E" w14:textId="77777777" w:rsidR="008A093E" w:rsidRDefault="008A093E" w:rsidP="008A093E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14:paraId="140E8B2A" w14:textId="77777777" w:rsidR="008A093E" w:rsidRDefault="008A093E" w:rsidP="008A093E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14:paraId="0CFD8814" w14:textId="77777777" w:rsidR="008A093E" w:rsidRDefault="008A093E" w:rsidP="008A093E">
      <w:pPr>
        <w:rPr>
          <w:b/>
          <w:sz w:val="24"/>
          <w:szCs w:val="24"/>
        </w:rPr>
      </w:pPr>
    </w:p>
    <w:p w14:paraId="755A151E" w14:textId="77777777" w:rsidR="008A093E" w:rsidRDefault="008A093E" w:rsidP="008A093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BE92666" w14:textId="77777777" w:rsidR="008A093E" w:rsidRDefault="008A093E" w:rsidP="008A093E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820"/>
      </w:tblGrid>
      <w:tr w:rsidR="008A093E" w14:paraId="338DE708" w14:textId="77777777" w:rsidTr="008A093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A72CC54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11591FA" w14:textId="6B5C29D5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>Zostatok  k 31.12.202</w:t>
            </w:r>
            <w:r w:rsidR="009B1CF5">
              <w:rPr>
                <w:b/>
              </w:rPr>
              <w:t>3</w:t>
            </w:r>
          </w:p>
        </w:tc>
      </w:tr>
      <w:tr w:rsidR="008A093E" w14:paraId="621CD6DA" w14:textId="77777777" w:rsidTr="008A093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E4F51F" w14:textId="77777777" w:rsidR="008A093E" w:rsidRDefault="008A093E">
            <w:r>
              <w:t>Výnosy budúcich období spolu 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9C9C17" w14:textId="01C0EF8E" w:rsidR="008A093E" w:rsidRDefault="009B1CF5">
            <w:pPr>
              <w:rPr>
                <w:b/>
              </w:rPr>
            </w:pPr>
            <w:r>
              <w:rPr>
                <w:b/>
              </w:rPr>
              <w:t>467885,79</w:t>
            </w:r>
          </w:p>
        </w:tc>
      </w:tr>
    </w:tbl>
    <w:p w14:paraId="076B4164" w14:textId="77777777" w:rsidR="008A093E" w:rsidRDefault="008A093E" w:rsidP="008A093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14:paraId="38B844CA" w14:textId="77777777" w:rsidR="008A093E" w:rsidRDefault="008A093E" w:rsidP="008A093E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820"/>
      </w:tblGrid>
      <w:tr w:rsidR="008A093E" w14:paraId="02AC25EE" w14:textId="77777777" w:rsidTr="008A093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033BA59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B80AE51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>Zúčtovanie do výnosov budúcich období</w:t>
            </w:r>
          </w:p>
        </w:tc>
      </w:tr>
      <w:tr w:rsidR="008A093E" w14:paraId="1193AED8" w14:textId="77777777" w:rsidTr="008A093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37E066" w14:textId="77777777" w:rsidR="008A093E" w:rsidRDefault="008A093E">
            <w:r>
              <w:t>Úrad vlády  SR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A860BA" w14:textId="77777777" w:rsidR="008A093E" w:rsidRDefault="008A093E">
            <w:r>
              <w:t>384</w:t>
            </w:r>
          </w:p>
        </w:tc>
      </w:tr>
      <w:tr w:rsidR="008A093E" w14:paraId="78FC4688" w14:textId="77777777" w:rsidTr="008A093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A73DE7" w14:textId="77777777" w:rsidR="008A093E" w:rsidRDefault="008A093E">
            <w:r>
              <w:t>MF SR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FEB1EA" w14:textId="77777777" w:rsidR="008A093E" w:rsidRDefault="008A093E">
            <w:r>
              <w:t>384</w:t>
            </w:r>
          </w:p>
        </w:tc>
      </w:tr>
    </w:tbl>
    <w:p w14:paraId="012AB829" w14:textId="77777777" w:rsidR="008A093E" w:rsidRDefault="008A093E" w:rsidP="008A093E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5EE7ADF9" w14:textId="77777777" w:rsidR="008A093E" w:rsidRDefault="008A093E" w:rsidP="008A093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14:paraId="790A0252" w14:textId="77777777" w:rsidR="008A093E" w:rsidRDefault="008A093E" w:rsidP="008A093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14:paraId="1007F96E" w14:textId="77777777" w:rsidR="008A093E" w:rsidRDefault="008A093E" w:rsidP="008A093E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1CF8AB55" w14:textId="77777777" w:rsidR="008A093E" w:rsidRDefault="008A093E" w:rsidP="008A093E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8A093E" w14:paraId="1F3CC472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AD1A277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75266C1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A093E" w14:paraId="6F5B258A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490414" w14:textId="77777777" w:rsidR="008A093E" w:rsidRDefault="008A093E" w:rsidP="008A093E">
            <w:pPr>
              <w:numPr>
                <w:ilvl w:val="0"/>
                <w:numId w:val="16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E7C17" w14:textId="77777777" w:rsidR="008A093E" w:rsidRDefault="008A093E">
            <w:pPr>
              <w:jc w:val="right"/>
            </w:pPr>
          </w:p>
        </w:tc>
      </w:tr>
      <w:tr w:rsidR="008A093E" w14:paraId="6F466B3D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C1F44" w14:textId="77777777" w:rsidR="008A093E" w:rsidRDefault="008A093E">
            <w:r>
              <w:t>602 - Tržby z predaja služieb</w:t>
            </w:r>
          </w:p>
          <w:p w14:paraId="4A082395" w14:textId="77777777" w:rsidR="008A093E" w:rsidRDefault="008A093E" w:rsidP="008A093E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49E797" w14:textId="2F58CCE4" w:rsidR="008A093E" w:rsidRDefault="00AA6EF9">
            <w:pPr>
              <w:jc w:val="right"/>
            </w:pPr>
            <w:r>
              <w:t>2516,13</w:t>
            </w:r>
          </w:p>
        </w:tc>
      </w:tr>
      <w:tr w:rsidR="008A093E" w14:paraId="1FC57729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B8CE5C3" w14:textId="77777777" w:rsidR="008A093E" w:rsidRDefault="008A093E" w:rsidP="008A093E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76B8A" w14:textId="77777777" w:rsidR="008A093E" w:rsidRDefault="008A093E">
            <w:pPr>
              <w:jc w:val="right"/>
            </w:pPr>
          </w:p>
        </w:tc>
      </w:tr>
      <w:tr w:rsidR="008A093E" w14:paraId="1AFB01E2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91431" w14:textId="77777777" w:rsidR="008A093E" w:rsidRDefault="008A093E">
            <w:r>
              <w:t>632 - Daňové výnosy samosprávy</w:t>
            </w:r>
          </w:p>
          <w:p w14:paraId="410893C3" w14:textId="77777777" w:rsidR="008A093E" w:rsidRDefault="008A093E" w:rsidP="008A093E">
            <w:pPr>
              <w:numPr>
                <w:ilvl w:val="0"/>
                <w:numId w:val="2"/>
              </w:numPr>
            </w:pPr>
            <w:r>
              <w:t>podielové dane</w:t>
            </w:r>
          </w:p>
          <w:p w14:paraId="01197257" w14:textId="77777777" w:rsidR="008A093E" w:rsidRDefault="008A093E" w:rsidP="008A093E">
            <w:pPr>
              <w:numPr>
                <w:ilvl w:val="0"/>
                <w:numId w:val="2"/>
              </w:numPr>
            </w:pPr>
            <w:r>
              <w:t xml:space="preserve">daň z nehnuteľností </w:t>
            </w:r>
          </w:p>
          <w:p w14:paraId="4844268E" w14:textId="77777777" w:rsidR="008A093E" w:rsidRDefault="008A093E" w:rsidP="008A093E">
            <w:pPr>
              <w:numPr>
                <w:ilvl w:val="0"/>
                <w:numId w:val="2"/>
              </w:numPr>
            </w:pPr>
            <w:r>
              <w:t>daň za psa</w:t>
            </w:r>
          </w:p>
          <w:p w14:paraId="79880334" w14:textId="77777777" w:rsidR="008A093E" w:rsidRDefault="008A093E" w:rsidP="008A093E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EFE397" w14:textId="6745EBEA" w:rsidR="008A093E" w:rsidRDefault="00AA6EF9">
            <w:pPr>
              <w:jc w:val="right"/>
            </w:pPr>
            <w:r>
              <w:t>340</w:t>
            </w:r>
            <w:r w:rsidR="00F646AB">
              <w:t>235,84</w:t>
            </w:r>
          </w:p>
        </w:tc>
      </w:tr>
      <w:tr w:rsidR="008A093E" w14:paraId="3E17A6F9" w14:textId="77777777" w:rsidTr="008A093E">
        <w:trPr>
          <w:trHeight w:val="1074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3EF7A" w14:textId="77777777" w:rsidR="008A093E" w:rsidRDefault="008A093E">
            <w:r>
              <w:t xml:space="preserve">633 - Výnosy z poplatkov </w:t>
            </w:r>
          </w:p>
          <w:p w14:paraId="2286F3E3" w14:textId="77777777" w:rsidR="008A093E" w:rsidRDefault="008A093E" w:rsidP="008A093E">
            <w:pPr>
              <w:numPr>
                <w:ilvl w:val="0"/>
                <w:numId w:val="2"/>
              </w:numPr>
            </w:pPr>
            <w:r>
              <w:t xml:space="preserve">správne poplatky </w:t>
            </w:r>
          </w:p>
          <w:p w14:paraId="2E4719C4" w14:textId="77777777" w:rsidR="008A093E" w:rsidRDefault="008A093E" w:rsidP="008A093E">
            <w:pPr>
              <w:numPr>
                <w:ilvl w:val="0"/>
                <w:numId w:val="2"/>
              </w:numPr>
            </w:pPr>
            <w:r>
              <w:t>KO a DSO</w:t>
            </w:r>
          </w:p>
          <w:p w14:paraId="78B446EC" w14:textId="77777777" w:rsidR="008A093E" w:rsidRDefault="008A093E" w:rsidP="008A093E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11B9F4" w14:textId="55E01C02" w:rsidR="008A093E" w:rsidRDefault="00F646AB">
            <w:pPr>
              <w:jc w:val="right"/>
            </w:pPr>
            <w:r>
              <w:t>11638,61</w:t>
            </w:r>
          </w:p>
        </w:tc>
      </w:tr>
      <w:tr w:rsidR="008A093E" w14:paraId="016BC549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C6D766D" w14:textId="77777777" w:rsidR="008A093E" w:rsidRDefault="008A093E" w:rsidP="008A093E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4F083" w14:textId="77777777" w:rsidR="008A093E" w:rsidRDefault="008A093E">
            <w:pPr>
              <w:jc w:val="right"/>
            </w:pPr>
          </w:p>
        </w:tc>
      </w:tr>
      <w:tr w:rsidR="008A093E" w14:paraId="63BB1ABD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C2005" w14:textId="77777777" w:rsidR="008A093E" w:rsidRDefault="008A093E">
            <w:r>
              <w:t>693 - Výnosy samosprávy z bežných transferov zo ŠR</w:t>
            </w:r>
          </w:p>
          <w:p w14:paraId="1AE51086" w14:textId="77777777" w:rsidR="008A093E" w:rsidRDefault="008A093E" w:rsidP="008A093E">
            <w:pPr>
              <w:numPr>
                <w:ilvl w:val="0"/>
                <w:numId w:val="2"/>
              </w:numPr>
            </w:pPr>
            <w:r>
              <w:t xml:space="preserve">bežný transfer na </w:t>
            </w:r>
          </w:p>
          <w:p w14:paraId="60B7A634" w14:textId="77777777" w:rsidR="008A093E" w:rsidRDefault="008A093E" w:rsidP="008A093E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6FFFF5" w14:textId="63F79096" w:rsidR="008A093E" w:rsidRDefault="00F646AB">
            <w:pPr>
              <w:jc w:val="right"/>
            </w:pPr>
            <w:r>
              <w:t>44841,75</w:t>
            </w:r>
          </w:p>
        </w:tc>
      </w:tr>
      <w:tr w:rsidR="008A093E" w14:paraId="40A0FEDA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FDC278" w14:textId="77777777" w:rsidR="008A093E" w:rsidRDefault="008A093E">
            <w:r>
              <w:t>694 - Výnosy samosprávy z kapitálových transferov zo ŠR</w:t>
            </w:r>
          </w:p>
          <w:p w14:paraId="711A338F" w14:textId="77777777" w:rsidR="008A093E" w:rsidRDefault="008A093E" w:rsidP="008A093E">
            <w:pPr>
              <w:numPr>
                <w:ilvl w:val="0"/>
                <w:numId w:val="2"/>
              </w:numPr>
            </w:pPr>
            <w: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38D71C" w14:textId="4724615A" w:rsidR="008A093E" w:rsidRDefault="00F646AB">
            <w:pPr>
              <w:jc w:val="right"/>
            </w:pPr>
            <w:r>
              <w:t>23520,21</w:t>
            </w:r>
          </w:p>
        </w:tc>
      </w:tr>
      <w:tr w:rsidR="008A093E" w14:paraId="03B74F3D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DB514" w14:textId="77777777" w:rsidR="008A093E" w:rsidRDefault="008A093E">
            <w:r>
              <w:t>697 - Výnosy samosprávy z bežných transferov od ostatných subjektov mimo verejnej správy</w:t>
            </w:r>
          </w:p>
          <w:p w14:paraId="54F8AFD5" w14:textId="77777777" w:rsidR="008A093E" w:rsidRDefault="008A093E" w:rsidP="008A093E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7E6A0D" w14:textId="77777777" w:rsidR="008A093E" w:rsidRDefault="008A093E">
            <w:pPr>
              <w:jc w:val="right"/>
            </w:pPr>
            <w:r>
              <w:t>1400</w:t>
            </w:r>
          </w:p>
        </w:tc>
      </w:tr>
      <w:tr w:rsidR="008A093E" w14:paraId="3F3EF495" w14:textId="77777777" w:rsidTr="008A093E">
        <w:trPr>
          <w:trHeight w:val="627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679AD2" w14:textId="77777777" w:rsidR="008A093E" w:rsidRDefault="008A093E">
            <w:r>
              <w:t>699 - Výnosy samosprávy  z odvodu rozpočtových príjmov</w:t>
            </w:r>
          </w:p>
          <w:p w14:paraId="63AB44F3" w14:textId="77777777" w:rsidR="008A093E" w:rsidRDefault="008A093E" w:rsidP="008A093E">
            <w:pPr>
              <w:numPr>
                <w:ilvl w:val="0"/>
                <w:numId w:val="2"/>
              </w:numPr>
            </w:pPr>
            <w:r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81163D" w14:textId="52463AC2" w:rsidR="008A093E" w:rsidRDefault="00F646AB">
            <w:pPr>
              <w:jc w:val="right"/>
            </w:pPr>
            <w:r>
              <w:t>21865,62</w:t>
            </w:r>
          </w:p>
        </w:tc>
      </w:tr>
      <w:tr w:rsidR="008A093E" w14:paraId="34C523AD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D39CA79" w14:textId="77777777" w:rsidR="008A093E" w:rsidRDefault="008A093E" w:rsidP="008A093E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975B2" w14:textId="77777777" w:rsidR="008A093E" w:rsidRDefault="008A093E">
            <w:pPr>
              <w:jc w:val="right"/>
            </w:pPr>
          </w:p>
        </w:tc>
      </w:tr>
      <w:tr w:rsidR="008A093E" w14:paraId="0010A8C3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680EA" w14:textId="77777777" w:rsidR="008A093E" w:rsidRDefault="008A093E">
            <w:r>
              <w:t>648 - Ostatné výnosy</w:t>
            </w:r>
          </w:p>
          <w:p w14:paraId="50BC350C" w14:textId="77777777" w:rsidR="008A093E" w:rsidRDefault="008A093E" w:rsidP="008A093E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4BF55C" w14:textId="33289613" w:rsidR="008A093E" w:rsidRDefault="00F646AB">
            <w:pPr>
              <w:jc w:val="right"/>
            </w:pPr>
            <w:r>
              <w:t>30380,83</w:t>
            </w:r>
          </w:p>
        </w:tc>
      </w:tr>
      <w:tr w:rsidR="008A093E" w14:paraId="23F0A2BC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A26E841" w14:textId="77777777" w:rsidR="008A093E" w:rsidRDefault="008A093E" w:rsidP="008A093E">
            <w:pPr>
              <w:numPr>
                <w:ilvl w:val="0"/>
                <w:numId w:val="16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8CDEB" w14:textId="77777777" w:rsidR="008A093E" w:rsidRDefault="008A093E">
            <w:pPr>
              <w:jc w:val="right"/>
            </w:pPr>
          </w:p>
        </w:tc>
      </w:tr>
      <w:tr w:rsidR="008A093E" w14:paraId="7A506249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9FB8F2" w14:textId="77777777" w:rsidR="008A093E" w:rsidRDefault="008A093E">
            <w:r>
              <w:t xml:space="preserve">653 - Zúčtovanie ostatných rezerv z prevádzkovej činnosti </w:t>
            </w:r>
          </w:p>
          <w:p w14:paraId="47871406" w14:textId="77777777" w:rsidR="008A093E" w:rsidRDefault="008A093E" w:rsidP="008A093E">
            <w:pPr>
              <w:numPr>
                <w:ilvl w:val="0"/>
                <w:numId w:val="2"/>
              </w:numPr>
            </w:pPr>
          </w:p>
          <w:p w14:paraId="24180A8A" w14:textId="77777777" w:rsidR="008A093E" w:rsidRDefault="008A093E" w:rsidP="008A093E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591A3D" w14:textId="77777777" w:rsidR="008A093E" w:rsidRDefault="008A093E">
            <w:pPr>
              <w:jc w:val="right"/>
            </w:pPr>
            <w:r>
              <w:t>0</w:t>
            </w:r>
          </w:p>
        </w:tc>
      </w:tr>
    </w:tbl>
    <w:p w14:paraId="78D77956" w14:textId="77777777" w:rsidR="008A093E" w:rsidRDefault="008A093E" w:rsidP="008A093E">
      <w:pPr>
        <w:ind w:left="284"/>
        <w:rPr>
          <w:b/>
          <w:sz w:val="24"/>
          <w:szCs w:val="24"/>
        </w:rPr>
      </w:pPr>
    </w:p>
    <w:p w14:paraId="7D56CAF4" w14:textId="77777777" w:rsidR="008A093E" w:rsidRDefault="008A093E" w:rsidP="008A093E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8A093E" w14:paraId="7C8F6B16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B4F672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5F1403" w14:textId="77777777" w:rsidR="008A093E" w:rsidRDefault="008A093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8A093E" w14:paraId="08D7A9BA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50C2D72" w14:textId="77777777" w:rsidR="008A093E" w:rsidRDefault="008A093E" w:rsidP="008A093E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82B08" w14:textId="77777777" w:rsidR="008A093E" w:rsidRDefault="008A093E">
            <w:pPr>
              <w:jc w:val="right"/>
            </w:pPr>
          </w:p>
        </w:tc>
      </w:tr>
      <w:tr w:rsidR="008A093E" w14:paraId="29F158DC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96F38D" w14:textId="77777777" w:rsidR="008A093E" w:rsidRDefault="008A093E">
            <w: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0A3DCB" w14:textId="5281369E" w:rsidR="008A093E" w:rsidRDefault="00F646AB">
            <w:pPr>
              <w:jc w:val="right"/>
            </w:pPr>
            <w:r>
              <w:t>38596,50</w:t>
            </w:r>
          </w:p>
        </w:tc>
      </w:tr>
      <w:tr w:rsidR="008A093E" w14:paraId="151CA603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AA7AC" w14:textId="77777777" w:rsidR="008A093E" w:rsidRDefault="008A093E">
            <w:r>
              <w:t>502 - Spotreba energie</w:t>
            </w:r>
          </w:p>
          <w:p w14:paraId="072F2A5C" w14:textId="77777777" w:rsidR="008A093E" w:rsidRDefault="008A093E" w:rsidP="008A093E">
            <w:pPr>
              <w:numPr>
                <w:ilvl w:val="0"/>
                <w:numId w:val="2"/>
              </w:numPr>
            </w:pPr>
            <w:r>
              <w:t>elektrická energia</w:t>
            </w:r>
          </w:p>
          <w:p w14:paraId="3778B9BA" w14:textId="77777777" w:rsidR="008A093E" w:rsidRDefault="008A093E" w:rsidP="008A093E">
            <w:pPr>
              <w:numPr>
                <w:ilvl w:val="0"/>
                <w:numId w:val="2"/>
              </w:numPr>
            </w:pPr>
            <w:r>
              <w:t>voda</w:t>
            </w:r>
          </w:p>
          <w:p w14:paraId="2D79F827" w14:textId="77777777" w:rsidR="008A093E" w:rsidRDefault="008A093E" w:rsidP="008A093E">
            <w:pPr>
              <w:numPr>
                <w:ilvl w:val="0"/>
                <w:numId w:val="2"/>
              </w:numPr>
            </w:pPr>
            <w:r>
              <w:t>plyn</w:t>
            </w:r>
          </w:p>
          <w:p w14:paraId="3B31B301" w14:textId="77777777" w:rsidR="008A093E" w:rsidRDefault="008A093E" w:rsidP="008A093E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AD0819" w14:textId="007DC804" w:rsidR="008A093E" w:rsidRDefault="00F646AB">
            <w:pPr>
              <w:jc w:val="right"/>
            </w:pPr>
            <w:r>
              <w:t>12804,83</w:t>
            </w:r>
          </w:p>
        </w:tc>
      </w:tr>
      <w:tr w:rsidR="008A093E" w14:paraId="1414085D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7198F8B" w14:textId="77777777" w:rsidR="008A093E" w:rsidRDefault="008A093E" w:rsidP="008A093E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481C9" w14:textId="77777777" w:rsidR="008A093E" w:rsidRDefault="008A093E">
            <w:pPr>
              <w:jc w:val="right"/>
            </w:pPr>
          </w:p>
        </w:tc>
      </w:tr>
      <w:tr w:rsidR="008A093E" w14:paraId="3FD4C24A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19380" w14:textId="77777777" w:rsidR="008A093E" w:rsidRDefault="008A093E">
            <w:r>
              <w:t>511 - Opravy a udržiavanie</w:t>
            </w:r>
          </w:p>
          <w:p w14:paraId="6ED48CC9" w14:textId="77777777" w:rsidR="008A093E" w:rsidRDefault="008A093E" w:rsidP="008A093E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29DB73" w14:textId="4726DCC1" w:rsidR="008A093E" w:rsidRDefault="00F646AB">
            <w:pPr>
              <w:jc w:val="right"/>
            </w:pPr>
            <w:r>
              <w:t>692,70</w:t>
            </w:r>
          </w:p>
        </w:tc>
      </w:tr>
      <w:tr w:rsidR="008A093E" w14:paraId="547C5CDF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2E5FEE" w14:textId="77777777" w:rsidR="008A093E" w:rsidRDefault="008A093E">
            <w: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231F80" w14:textId="7E2AEA6A" w:rsidR="008A093E" w:rsidRDefault="00F646AB">
            <w:pPr>
              <w:jc w:val="right"/>
            </w:pPr>
            <w:r>
              <w:t>2257,91</w:t>
            </w:r>
          </w:p>
        </w:tc>
      </w:tr>
      <w:tr w:rsidR="008A093E" w14:paraId="6CCEFE45" w14:textId="77777777" w:rsidTr="008A093E">
        <w:trPr>
          <w:trHeight w:val="612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3BC17" w14:textId="77777777" w:rsidR="008A093E" w:rsidRDefault="008A093E">
            <w:r>
              <w:t xml:space="preserve">513 - Náklady na reprezentáciu </w:t>
            </w:r>
          </w:p>
          <w:p w14:paraId="24539978" w14:textId="77777777" w:rsidR="008A093E" w:rsidRDefault="008A093E" w:rsidP="008A093E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3365A3" w14:textId="2BC059CD" w:rsidR="008A093E" w:rsidRDefault="00F646AB">
            <w:pPr>
              <w:jc w:val="right"/>
            </w:pPr>
            <w:r>
              <w:t>248,80</w:t>
            </w:r>
          </w:p>
        </w:tc>
      </w:tr>
      <w:tr w:rsidR="008A093E" w14:paraId="2846B1A6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D9806" w14:textId="77777777" w:rsidR="008A093E" w:rsidRDefault="008A093E">
            <w:r>
              <w:t xml:space="preserve">518 - Ostatné služby </w:t>
            </w:r>
          </w:p>
          <w:p w14:paraId="2ABDFADE" w14:textId="77777777" w:rsidR="008A093E" w:rsidRDefault="008A093E" w:rsidP="008A093E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4DE493" w14:textId="69B2E058" w:rsidR="008A093E" w:rsidRDefault="00F646AB">
            <w:pPr>
              <w:jc w:val="right"/>
            </w:pPr>
            <w:r>
              <w:t>60141,53</w:t>
            </w:r>
          </w:p>
        </w:tc>
      </w:tr>
      <w:tr w:rsidR="008A093E" w14:paraId="08F22C15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B19E367" w14:textId="77777777" w:rsidR="008A093E" w:rsidRDefault="008A093E" w:rsidP="008A093E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5C5CD" w14:textId="77777777" w:rsidR="008A093E" w:rsidRDefault="008A093E">
            <w:pPr>
              <w:jc w:val="right"/>
            </w:pPr>
          </w:p>
        </w:tc>
      </w:tr>
      <w:tr w:rsidR="008A093E" w14:paraId="0B4F13E4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91D69A" w14:textId="77777777" w:rsidR="008A093E" w:rsidRDefault="008A093E">
            <w: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E2BBE4" w14:textId="3FE31555" w:rsidR="008A093E" w:rsidRDefault="00F646AB">
            <w:pPr>
              <w:jc w:val="right"/>
            </w:pPr>
            <w:r>
              <w:t>106885,11</w:t>
            </w:r>
          </w:p>
        </w:tc>
      </w:tr>
      <w:tr w:rsidR="008A093E" w14:paraId="0F7BB706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BAC141" w14:textId="77777777" w:rsidR="008A093E" w:rsidRDefault="008A093E">
            <w:r>
              <w:t>524 - Zákonné sociálne poistenie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94D9FD" w14:textId="27946E07" w:rsidR="008A093E" w:rsidRDefault="00F646AB">
            <w:pPr>
              <w:jc w:val="right"/>
            </w:pPr>
            <w:r>
              <w:t>38277,18</w:t>
            </w:r>
          </w:p>
        </w:tc>
      </w:tr>
      <w:tr w:rsidR="008A093E" w14:paraId="4D9BC944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291B2D" w14:textId="77777777" w:rsidR="008A093E" w:rsidRDefault="008A093E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045773" w14:textId="00EBE2F0" w:rsidR="008A093E" w:rsidRDefault="00F646AB">
            <w:pPr>
              <w:jc w:val="right"/>
            </w:pPr>
            <w:r>
              <w:t>5152,32</w:t>
            </w:r>
          </w:p>
        </w:tc>
      </w:tr>
      <w:tr w:rsidR="008A093E" w14:paraId="3380318C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C852485" w14:textId="77777777" w:rsidR="008A093E" w:rsidRDefault="008A093E" w:rsidP="008A093E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6F4F5" w14:textId="77777777" w:rsidR="008A093E" w:rsidRDefault="008A093E">
            <w:pPr>
              <w:jc w:val="right"/>
            </w:pPr>
          </w:p>
        </w:tc>
      </w:tr>
      <w:tr w:rsidR="008A093E" w14:paraId="1DE13AE6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F999D4" w14:textId="77777777" w:rsidR="008A093E" w:rsidRDefault="008A093E">
            <w: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F4F48" w14:textId="77777777" w:rsidR="008A093E" w:rsidRDefault="008A093E">
            <w:pPr>
              <w:jc w:val="right"/>
            </w:pPr>
          </w:p>
        </w:tc>
      </w:tr>
      <w:tr w:rsidR="008A093E" w14:paraId="41117283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D56CE" w14:textId="77777777" w:rsidR="008A093E" w:rsidRDefault="008A093E">
            <w:r>
              <w:t>538 - Ostatné dane a poplatky</w:t>
            </w:r>
          </w:p>
          <w:p w14:paraId="03180118" w14:textId="77777777" w:rsidR="008A093E" w:rsidRDefault="008A093E" w:rsidP="008A093E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EEAA8B" w14:textId="54C5EEB8" w:rsidR="008A093E" w:rsidRDefault="00F646AB">
            <w:pPr>
              <w:jc w:val="right"/>
            </w:pPr>
            <w:r>
              <w:t>38,70</w:t>
            </w:r>
          </w:p>
        </w:tc>
      </w:tr>
      <w:tr w:rsidR="008A093E" w14:paraId="783FAF97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562D82A" w14:textId="77777777" w:rsidR="008A093E" w:rsidRDefault="008A093E" w:rsidP="008A093E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BB586" w14:textId="77777777" w:rsidR="008A093E" w:rsidRDefault="008A093E">
            <w:pPr>
              <w:jc w:val="right"/>
            </w:pPr>
          </w:p>
        </w:tc>
      </w:tr>
      <w:tr w:rsidR="008A093E" w14:paraId="5A79C145" w14:textId="77777777" w:rsidTr="008A093E">
        <w:trPr>
          <w:trHeight w:val="760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4032DC" w14:textId="77777777" w:rsidR="008A093E" w:rsidRDefault="008A093E">
            <w:r>
              <w:t>551 - Odpisy 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EBF744" w14:textId="301A047D" w:rsidR="008A093E" w:rsidRDefault="00F646AB">
            <w:pPr>
              <w:jc w:val="right"/>
            </w:pPr>
            <w:r>
              <w:t>44048,12</w:t>
            </w:r>
          </w:p>
        </w:tc>
      </w:tr>
      <w:tr w:rsidR="008A093E" w14:paraId="5675D3C2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BF85E8B" w14:textId="77777777" w:rsidR="008A093E" w:rsidRDefault="008A093E" w:rsidP="008A093E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FB23E" w14:textId="77777777" w:rsidR="008A093E" w:rsidRDefault="008A093E">
            <w:pPr>
              <w:jc w:val="right"/>
            </w:pPr>
          </w:p>
        </w:tc>
      </w:tr>
      <w:tr w:rsidR="008A093E" w14:paraId="2BE5D1BB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98E26" w14:textId="77777777" w:rsidR="008A093E" w:rsidRDefault="008A093E">
            <w:r>
              <w:t>568 - Ostatné finančné náklady</w:t>
            </w:r>
          </w:p>
          <w:p w14:paraId="7DDF0505" w14:textId="77777777" w:rsidR="008A093E" w:rsidRDefault="008A093E" w:rsidP="008A093E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D07A04" w14:textId="4F73BD6E" w:rsidR="008A093E" w:rsidRDefault="004F64EE">
            <w:pPr>
              <w:jc w:val="right"/>
            </w:pPr>
            <w:r>
              <w:t>1156,31</w:t>
            </w:r>
          </w:p>
        </w:tc>
      </w:tr>
      <w:tr w:rsidR="008A093E" w14:paraId="6660199D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AABCA87" w14:textId="77777777" w:rsidR="008A093E" w:rsidRDefault="008A093E" w:rsidP="008A093E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55D7C" w14:textId="77777777" w:rsidR="008A093E" w:rsidRDefault="008A093E">
            <w:pPr>
              <w:jc w:val="right"/>
            </w:pPr>
          </w:p>
        </w:tc>
      </w:tr>
      <w:tr w:rsidR="008A093E" w14:paraId="2B62CFF5" w14:textId="77777777" w:rsidTr="008A093E">
        <w:trPr>
          <w:trHeight w:val="987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C38563" w14:textId="77777777" w:rsidR="008A093E" w:rsidRDefault="008A093E">
            <w:r>
              <w:t>584 - Náklady na transfery z rozpočtu obce, VÚC do RO, PO zriadených obcou alebo VÚC</w:t>
            </w:r>
          </w:p>
          <w:p w14:paraId="5AE0E946" w14:textId="77777777" w:rsidR="008A093E" w:rsidRDefault="008A093E" w:rsidP="008A093E">
            <w:pPr>
              <w:numPr>
                <w:ilvl w:val="0"/>
                <w:numId w:val="2"/>
              </w:numPr>
            </w:pPr>
            <w:r>
              <w:t xml:space="preserve">bežný transfer </w:t>
            </w:r>
          </w:p>
          <w:p w14:paraId="0162191F" w14:textId="77777777" w:rsidR="008A093E" w:rsidRDefault="008A093E" w:rsidP="008A093E">
            <w:pPr>
              <w:numPr>
                <w:ilvl w:val="0"/>
                <w:numId w:val="2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6A62F3" w14:textId="4A335FD0" w:rsidR="008A093E" w:rsidRDefault="004F64EE">
            <w:pPr>
              <w:jc w:val="right"/>
            </w:pPr>
            <w:r>
              <w:t>71505,25</w:t>
            </w:r>
          </w:p>
        </w:tc>
      </w:tr>
      <w:tr w:rsidR="008A093E" w14:paraId="4BACCD9D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D0BA85" w14:textId="77777777" w:rsidR="008A093E" w:rsidRDefault="008A093E">
            <w:r>
              <w:t>586 - Náklady na transfery z rozpočtu obce, VÚC subjektov mimo verejnej správy</w:t>
            </w:r>
          </w:p>
          <w:p w14:paraId="4A90273E" w14:textId="77777777" w:rsidR="008A093E" w:rsidRDefault="008A093E" w:rsidP="008A093E">
            <w:pPr>
              <w:numPr>
                <w:ilvl w:val="0"/>
                <w:numId w:val="2"/>
              </w:numPr>
            </w:pPr>
            <w: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3E4A15" w14:textId="25CC2C83" w:rsidR="008A093E" w:rsidRDefault="004F64EE">
            <w:pPr>
              <w:jc w:val="right"/>
            </w:pPr>
            <w:r>
              <w:t>10920</w:t>
            </w:r>
          </w:p>
        </w:tc>
      </w:tr>
      <w:tr w:rsidR="008A093E" w14:paraId="6C9C5D35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F58CC8A" w14:textId="77777777" w:rsidR="008A093E" w:rsidRDefault="008A093E" w:rsidP="008A093E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B8F11" w14:textId="77777777" w:rsidR="008A093E" w:rsidRDefault="008A093E">
            <w:pPr>
              <w:jc w:val="right"/>
            </w:pPr>
          </w:p>
        </w:tc>
      </w:tr>
      <w:tr w:rsidR="008A093E" w14:paraId="61C963C6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B0B8E2" w14:textId="77777777" w:rsidR="008A093E" w:rsidRDefault="008A093E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18F0B" w14:textId="77777777" w:rsidR="008A093E" w:rsidRDefault="008A093E">
            <w:pPr>
              <w:jc w:val="right"/>
            </w:pPr>
          </w:p>
        </w:tc>
      </w:tr>
      <w:tr w:rsidR="008A093E" w14:paraId="384AB106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05876A" w14:textId="77777777" w:rsidR="008A093E" w:rsidRDefault="008A093E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890E0" w14:textId="77777777" w:rsidR="008A093E" w:rsidRDefault="008A093E">
            <w:pPr>
              <w:jc w:val="right"/>
            </w:pPr>
          </w:p>
        </w:tc>
      </w:tr>
      <w:tr w:rsidR="008A093E" w14:paraId="4B97DD6B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6103E" w14:textId="77777777" w:rsidR="008A093E" w:rsidRDefault="008A093E">
            <w:r>
              <w:t>548 - Ostatné náklady na prevádzkovú činnosť</w:t>
            </w:r>
          </w:p>
          <w:p w14:paraId="6059E4ED" w14:textId="77777777" w:rsidR="008A093E" w:rsidRDefault="008A093E" w:rsidP="008A093E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B04018" w14:textId="6028F2CF" w:rsidR="008A093E" w:rsidRDefault="004F64EE">
            <w:pPr>
              <w:jc w:val="right"/>
            </w:pPr>
            <w:r>
              <w:t>8487,04</w:t>
            </w:r>
          </w:p>
        </w:tc>
      </w:tr>
      <w:tr w:rsidR="008A093E" w14:paraId="341225B7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161FB9" w14:textId="77777777" w:rsidR="008A093E" w:rsidRDefault="008A093E" w:rsidP="008A093E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14:paraId="17CBCB7C" w14:textId="77777777" w:rsidR="008A093E" w:rsidRDefault="008A093E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A0E45" w14:textId="77777777" w:rsidR="008A093E" w:rsidRDefault="008A093E">
            <w:pPr>
              <w:jc w:val="right"/>
            </w:pPr>
          </w:p>
        </w:tc>
      </w:tr>
    </w:tbl>
    <w:p w14:paraId="373D9D3F" w14:textId="77777777" w:rsidR="008A093E" w:rsidRDefault="008A093E" w:rsidP="008A093E">
      <w:pPr>
        <w:ind w:left="284"/>
        <w:rPr>
          <w:b/>
          <w:sz w:val="24"/>
          <w:szCs w:val="24"/>
        </w:rPr>
      </w:pPr>
    </w:p>
    <w:p w14:paraId="51C651DA" w14:textId="77777777" w:rsidR="008A093E" w:rsidRDefault="008A093E" w:rsidP="008A093E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8A093E" w14:paraId="4850592A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3EFB7A" w14:textId="77777777" w:rsidR="008A093E" w:rsidRDefault="008A093E">
            <w:r>
              <w:rPr>
                <w:b/>
              </w:rPr>
              <w:t>Osobitné náklady podľa zákona o účtovníctve § 18 ods</w:t>
            </w:r>
            <w:r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4244A5" w14:textId="17988787" w:rsidR="008A093E" w:rsidRDefault="00C67DF9">
            <w:pPr>
              <w:jc w:val="right"/>
            </w:pPr>
            <w:r>
              <w:t>1356</w:t>
            </w:r>
          </w:p>
        </w:tc>
      </w:tr>
      <w:tr w:rsidR="008A093E" w14:paraId="7ED3918B" w14:textId="77777777" w:rsidTr="00C67DF9">
        <w:trPr>
          <w:trHeight w:val="36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797753" w14:textId="77777777" w:rsidR="008A093E" w:rsidRDefault="008A093E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3878A" w14:textId="77777777" w:rsidR="008A093E" w:rsidRDefault="008A093E">
            <w:pPr>
              <w:jc w:val="right"/>
            </w:pPr>
          </w:p>
        </w:tc>
      </w:tr>
      <w:tr w:rsidR="008A093E" w14:paraId="2BB58E7C" w14:textId="77777777" w:rsidTr="008A09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838E97" w14:textId="77777777" w:rsidR="008A093E" w:rsidRDefault="008A093E" w:rsidP="008A093E">
            <w:pPr>
              <w:numPr>
                <w:ilvl w:val="0"/>
                <w:numId w:val="18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01EB87" w14:textId="514C42B5" w:rsidR="008A093E" w:rsidRDefault="00C67DF9">
            <w:pPr>
              <w:jc w:val="right"/>
            </w:pPr>
            <w:r>
              <w:t>678</w:t>
            </w:r>
          </w:p>
        </w:tc>
      </w:tr>
    </w:tbl>
    <w:p w14:paraId="6F27E903" w14:textId="77777777" w:rsidR="008A093E" w:rsidRDefault="008A093E" w:rsidP="008A093E">
      <w:pPr>
        <w:jc w:val="center"/>
        <w:rPr>
          <w:b/>
          <w:sz w:val="24"/>
          <w:szCs w:val="24"/>
        </w:rPr>
      </w:pPr>
    </w:p>
    <w:p w14:paraId="6922FA3E" w14:textId="77777777" w:rsidR="008A093E" w:rsidRDefault="008A093E" w:rsidP="008A093E">
      <w:pPr>
        <w:jc w:val="center"/>
      </w:pPr>
    </w:p>
    <w:p w14:paraId="7DE71AED" w14:textId="77777777" w:rsidR="008A093E" w:rsidRDefault="008A093E" w:rsidP="008A093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14:paraId="2600E059" w14:textId="77777777" w:rsidR="008A093E" w:rsidRDefault="008A093E" w:rsidP="008A093E">
      <w:pPr>
        <w:ind w:left="284"/>
        <w:jc w:val="both"/>
        <w:rPr>
          <w:sz w:val="24"/>
          <w:szCs w:val="24"/>
        </w:rPr>
      </w:pPr>
    </w:p>
    <w:p w14:paraId="0AAB7FB1" w14:textId="77777777" w:rsidR="008A093E" w:rsidRDefault="008A093E" w:rsidP="008A093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14:paraId="704E561B" w14:textId="77777777" w:rsidR="008A093E" w:rsidRDefault="008A093E" w:rsidP="008A093E">
      <w:pPr>
        <w:jc w:val="center"/>
        <w:rPr>
          <w:b/>
          <w:sz w:val="24"/>
          <w:szCs w:val="24"/>
        </w:rPr>
      </w:pPr>
    </w:p>
    <w:p w14:paraId="084A3B7B" w14:textId="77777777" w:rsidR="008A093E" w:rsidRDefault="008A093E" w:rsidP="008A093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o rozpočte a hodnotenie plnenia rozpočtu</w:t>
      </w:r>
    </w:p>
    <w:p w14:paraId="22D87FEE" w14:textId="77777777" w:rsidR="008A093E" w:rsidRDefault="008A093E" w:rsidP="008A093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:</w:t>
      </w:r>
    </w:p>
    <w:p w14:paraId="66B0814F" w14:textId="3593477A" w:rsidR="008A093E" w:rsidRDefault="008A093E" w:rsidP="008A093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bol schválený obecným zastupiteľstvom dňa </w:t>
      </w:r>
      <w:r w:rsidR="004D5475">
        <w:rPr>
          <w:sz w:val="24"/>
          <w:szCs w:val="24"/>
        </w:rPr>
        <w:t>13.12.2022</w:t>
      </w:r>
    </w:p>
    <w:p w14:paraId="1C5DA837" w14:textId="77777777" w:rsidR="008A093E" w:rsidRDefault="008A093E" w:rsidP="008A093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14:paraId="500B0AC4" w14:textId="0CD386DA" w:rsidR="008A093E" w:rsidRDefault="008A093E" w:rsidP="008A093E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uznesenie č. </w:t>
      </w:r>
      <w:r w:rsidR="004D5475">
        <w:rPr>
          <w:sz w:val="24"/>
          <w:szCs w:val="24"/>
        </w:rPr>
        <w:t>27</w:t>
      </w:r>
      <w:r>
        <w:rPr>
          <w:sz w:val="24"/>
          <w:szCs w:val="24"/>
        </w:rPr>
        <w:t xml:space="preserve">  schválená dňa </w:t>
      </w:r>
      <w:r w:rsidR="004D5475">
        <w:rPr>
          <w:sz w:val="24"/>
          <w:szCs w:val="24"/>
        </w:rPr>
        <w:t>3.4.2023</w:t>
      </w:r>
    </w:p>
    <w:p w14:paraId="52A8D14D" w14:textId="491937C6" w:rsidR="008A093E" w:rsidRDefault="008A093E" w:rsidP="008A093E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druhá zmena uznesenie č. </w:t>
      </w:r>
      <w:r w:rsidR="00194958">
        <w:rPr>
          <w:sz w:val="24"/>
          <w:szCs w:val="24"/>
        </w:rPr>
        <w:t>34</w:t>
      </w:r>
      <w:r>
        <w:rPr>
          <w:sz w:val="24"/>
          <w:szCs w:val="24"/>
        </w:rPr>
        <w:t xml:space="preserve"> schválená dňa </w:t>
      </w:r>
      <w:r w:rsidR="00194958">
        <w:rPr>
          <w:sz w:val="24"/>
          <w:szCs w:val="24"/>
        </w:rPr>
        <w:t>20.6.2023</w:t>
      </w:r>
    </w:p>
    <w:p w14:paraId="3172577B" w14:textId="0BE597B2" w:rsidR="008A093E" w:rsidRDefault="008A093E" w:rsidP="008A093E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tretia zmena uznesenie č. </w:t>
      </w:r>
      <w:r w:rsidR="00194958">
        <w:rPr>
          <w:sz w:val="24"/>
          <w:szCs w:val="24"/>
        </w:rPr>
        <w:t>45</w:t>
      </w:r>
      <w:r>
        <w:rPr>
          <w:sz w:val="24"/>
          <w:szCs w:val="24"/>
        </w:rPr>
        <w:t xml:space="preserve"> schválená dňa </w:t>
      </w:r>
      <w:r w:rsidR="00194958">
        <w:rPr>
          <w:sz w:val="24"/>
          <w:szCs w:val="24"/>
        </w:rPr>
        <w:t>11.9.2023</w:t>
      </w:r>
    </w:p>
    <w:p w14:paraId="01F9475C" w14:textId="7D553683" w:rsidR="00194958" w:rsidRDefault="00194958" w:rsidP="008A093E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 zmena uznesenia č. 51 schválená dňa 14.12.2023</w:t>
      </w:r>
    </w:p>
    <w:p w14:paraId="0A92E1BA" w14:textId="77777777" w:rsidR="008A093E" w:rsidRDefault="008A093E" w:rsidP="008A093E">
      <w:pPr>
        <w:jc w:val="center"/>
        <w:rPr>
          <w:b/>
          <w:sz w:val="24"/>
          <w:szCs w:val="24"/>
        </w:rPr>
      </w:pPr>
    </w:p>
    <w:p w14:paraId="3FEA6075" w14:textId="77777777" w:rsidR="008A093E" w:rsidRDefault="008A093E" w:rsidP="008A093E">
      <w:pPr>
        <w:jc w:val="center"/>
        <w:rPr>
          <w:b/>
          <w:sz w:val="24"/>
          <w:szCs w:val="24"/>
        </w:rPr>
      </w:pPr>
    </w:p>
    <w:p w14:paraId="1D8331B6" w14:textId="77777777" w:rsidR="008A093E" w:rsidRDefault="008A093E" w:rsidP="008A093E">
      <w:pPr>
        <w:jc w:val="center"/>
        <w:rPr>
          <w:b/>
          <w:sz w:val="24"/>
          <w:szCs w:val="24"/>
        </w:rPr>
      </w:pPr>
    </w:p>
    <w:p w14:paraId="4D16D85A" w14:textId="77777777" w:rsidR="008A093E" w:rsidRDefault="008A093E" w:rsidP="008A093E">
      <w:pPr>
        <w:jc w:val="center"/>
        <w:rPr>
          <w:b/>
          <w:sz w:val="24"/>
          <w:szCs w:val="24"/>
        </w:rPr>
      </w:pPr>
    </w:p>
    <w:p w14:paraId="0076C83F" w14:textId="77777777" w:rsidR="008A093E" w:rsidRDefault="008A093E" w:rsidP="008A093E">
      <w:pPr>
        <w:jc w:val="center"/>
        <w:rPr>
          <w:b/>
          <w:sz w:val="24"/>
          <w:szCs w:val="24"/>
        </w:rPr>
      </w:pPr>
    </w:p>
    <w:p w14:paraId="67ECBA4D" w14:textId="77777777" w:rsidR="008A093E" w:rsidRDefault="008A093E" w:rsidP="008A093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7FB41C9F" w14:textId="77777777" w:rsidR="008A093E" w:rsidRDefault="008A093E" w:rsidP="008A093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3BBB06B5" w14:textId="77777777" w:rsidR="008A093E" w:rsidRDefault="008A093E" w:rsidP="008A093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14:paraId="10FD2CD7" w14:textId="77777777" w:rsidR="008A093E" w:rsidRDefault="008A093E" w:rsidP="008A093E">
      <w:pPr>
        <w:jc w:val="center"/>
        <w:rPr>
          <w:b/>
          <w:sz w:val="28"/>
        </w:rPr>
      </w:pPr>
    </w:p>
    <w:p w14:paraId="5BADFAD6" w14:textId="77777777" w:rsidR="008A093E" w:rsidRDefault="008A093E" w:rsidP="008A093E">
      <w:pPr>
        <w:jc w:val="center"/>
        <w:rPr>
          <w:b/>
          <w:sz w:val="28"/>
        </w:rPr>
      </w:pPr>
    </w:p>
    <w:p w14:paraId="3C7CCF91" w14:textId="77777777" w:rsidR="008A093E" w:rsidRDefault="008A093E" w:rsidP="008A093E">
      <w:pPr>
        <w:jc w:val="center"/>
        <w:rPr>
          <w:b/>
          <w:sz w:val="28"/>
        </w:rPr>
      </w:pPr>
    </w:p>
    <w:p w14:paraId="1B33AFC4" w14:textId="3B0C2F77" w:rsidR="008A093E" w:rsidRDefault="008A093E" w:rsidP="008A093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4D5475">
        <w:rPr>
          <w:iCs/>
          <w:sz w:val="24"/>
          <w:szCs w:val="24"/>
        </w:rPr>
        <w:t>3</w:t>
      </w:r>
      <w:r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4D5475">
        <w:rPr>
          <w:sz w:val="24"/>
          <w:szCs w:val="24"/>
        </w:rPr>
        <w:t>3</w:t>
      </w:r>
      <w:r>
        <w:rPr>
          <w:sz w:val="24"/>
          <w:szCs w:val="24"/>
        </w:rPr>
        <w:t>.</w:t>
      </w:r>
    </w:p>
    <w:p w14:paraId="28EAAD9F" w14:textId="77777777" w:rsidR="008A093E" w:rsidRDefault="008A093E" w:rsidP="008A093E">
      <w:pPr>
        <w:jc w:val="both"/>
        <w:rPr>
          <w:sz w:val="24"/>
          <w:szCs w:val="24"/>
        </w:rPr>
      </w:pPr>
    </w:p>
    <w:p w14:paraId="4E13882C" w14:textId="77777777" w:rsidR="008A093E" w:rsidRDefault="008A093E" w:rsidP="008A093E">
      <w:pPr>
        <w:jc w:val="both"/>
        <w:rPr>
          <w:sz w:val="24"/>
          <w:szCs w:val="24"/>
        </w:rPr>
      </w:pPr>
    </w:p>
    <w:p w14:paraId="5E5BF0E6" w14:textId="77777777" w:rsidR="008A093E" w:rsidRDefault="008A093E" w:rsidP="008A093E">
      <w:pPr>
        <w:jc w:val="both"/>
        <w:rPr>
          <w:sz w:val="24"/>
          <w:szCs w:val="24"/>
        </w:rPr>
      </w:pPr>
    </w:p>
    <w:p w14:paraId="08359D7F" w14:textId="77777777" w:rsidR="008A093E" w:rsidRDefault="008A093E" w:rsidP="008A093E">
      <w:pPr>
        <w:jc w:val="both"/>
        <w:rPr>
          <w:sz w:val="24"/>
          <w:szCs w:val="24"/>
        </w:rPr>
      </w:pPr>
    </w:p>
    <w:p w14:paraId="0BE7C0DF" w14:textId="77777777" w:rsidR="008A093E" w:rsidRDefault="008A093E" w:rsidP="008A093E">
      <w:pPr>
        <w:jc w:val="both"/>
        <w:rPr>
          <w:sz w:val="24"/>
          <w:szCs w:val="24"/>
        </w:rPr>
      </w:pPr>
    </w:p>
    <w:p w14:paraId="54DED32C" w14:textId="77777777" w:rsidR="008A093E" w:rsidRDefault="008A093E" w:rsidP="008A093E">
      <w:pPr>
        <w:jc w:val="both"/>
        <w:rPr>
          <w:sz w:val="24"/>
          <w:szCs w:val="24"/>
        </w:rPr>
      </w:pPr>
    </w:p>
    <w:p w14:paraId="0358269D" w14:textId="77777777" w:rsidR="008A093E" w:rsidRDefault="008A093E" w:rsidP="008A093E">
      <w:pPr>
        <w:jc w:val="both"/>
        <w:rPr>
          <w:sz w:val="24"/>
          <w:szCs w:val="24"/>
        </w:rPr>
      </w:pPr>
    </w:p>
    <w:p w14:paraId="67CE1087" w14:textId="77777777" w:rsidR="008A093E" w:rsidRDefault="008A093E" w:rsidP="008A093E">
      <w:pPr>
        <w:jc w:val="both"/>
        <w:rPr>
          <w:sz w:val="24"/>
          <w:szCs w:val="24"/>
        </w:rPr>
      </w:pPr>
    </w:p>
    <w:p w14:paraId="675CED6C" w14:textId="77777777" w:rsidR="008A093E" w:rsidRDefault="008A093E" w:rsidP="008A093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Mgr. Andrea </w:t>
      </w:r>
      <w:proofErr w:type="spellStart"/>
      <w:r>
        <w:rPr>
          <w:sz w:val="24"/>
          <w:szCs w:val="24"/>
        </w:rPr>
        <w:t>Kličová</w:t>
      </w:r>
      <w:proofErr w:type="spellEnd"/>
    </w:p>
    <w:p w14:paraId="730D3507" w14:textId="77777777" w:rsidR="008A093E" w:rsidRDefault="008A093E" w:rsidP="008A093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starostka obce </w:t>
      </w:r>
    </w:p>
    <w:p w14:paraId="5CB843DA" w14:textId="77777777" w:rsidR="008A093E" w:rsidRDefault="008A093E" w:rsidP="008A093E">
      <w:pPr>
        <w:spacing w:line="360" w:lineRule="auto"/>
        <w:rPr>
          <w:b/>
          <w:sz w:val="24"/>
          <w:szCs w:val="24"/>
          <w:u w:val="single"/>
        </w:rPr>
      </w:pPr>
    </w:p>
    <w:p w14:paraId="240FFB35" w14:textId="77777777" w:rsidR="008A093E" w:rsidRDefault="008A093E" w:rsidP="008A093E">
      <w:pPr>
        <w:spacing w:line="360" w:lineRule="auto"/>
        <w:rPr>
          <w:b/>
          <w:sz w:val="24"/>
          <w:szCs w:val="24"/>
          <w:u w:val="single"/>
        </w:rPr>
      </w:pPr>
    </w:p>
    <w:p w14:paraId="1424E125" w14:textId="77777777" w:rsidR="008A093E" w:rsidRDefault="008A093E" w:rsidP="008A093E">
      <w:pPr>
        <w:spacing w:line="360" w:lineRule="auto"/>
        <w:rPr>
          <w:b/>
          <w:sz w:val="24"/>
          <w:szCs w:val="24"/>
          <w:u w:val="single"/>
        </w:rPr>
      </w:pPr>
    </w:p>
    <w:p w14:paraId="65DE0774" w14:textId="77777777" w:rsidR="008A093E" w:rsidRDefault="008A093E" w:rsidP="008A093E">
      <w:pPr>
        <w:spacing w:line="360" w:lineRule="auto"/>
        <w:rPr>
          <w:b/>
          <w:sz w:val="24"/>
          <w:szCs w:val="24"/>
          <w:u w:val="single"/>
        </w:rPr>
      </w:pPr>
    </w:p>
    <w:p w14:paraId="11D0E421" w14:textId="77777777" w:rsidR="008A093E" w:rsidRDefault="008A093E" w:rsidP="008A093E">
      <w:pPr>
        <w:spacing w:line="360" w:lineRule="auto"/>
        <w:rPr>
          <w:b/>
          <w:sz w:val="24"/>
          <w:szCs w:val="24"/>
          <w:u w:val="single"/>
        </w:rPr>
      </w:pPr>
    </w:p>
    <w:p w14:paraId="15CC8A8D" w14:textId="77777777" w:rsidR="008A093E" w:rsidRDefault="008A093E" w:rsidP="008A093E">
      <w:pPr>
        <w:spacing w:line="360" w:lineRule="auto"/>
        <w:rPr>
          <w:b/>
          <w:sz w:val="24"/>
          <w:szCs w:val="24"/>
          <w:u w:val="single"/>
        </w:rPr>
      </w:pPr>
    </w:p>
    <w:p w14:paraId="1F43C9AC" w14:textId="77777777" w:rsidR="008A5E49" w:rsidRDefault="008A5E49"/>
    <w:sectPr w:rsidR="008A5E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A0002AEF" w:usb1="4000207B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644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8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7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3FE9"/>
    <w:rsid w:val="00156BFA"/>
    <w:rsid w:val="00194958"/>
    <w:rsid w:val="001959BB"/>
    <w:rsid w:val="001C2AC1"/>
    <w:rsid w:val="003C61BE"/>
    <w:rsid w:val="004D5475"/>
    <w:rsid w:val="004F64EE"/>
    <w:rsid w:val="00524E1B"/>
    <w:rsid w:val="008A093E"/>
    <w:rsid w:val="008A5E49"/>
    <w:rsid w:val="009B1CF5"/>
    <w:rsid w:val="009C3FE9"/>
    <w:rsid w:val="00AA6EF9"/>
    <w:rsid w:val="00C67DF9"/>
    <w:rsid w:val="00CC2952"/>
    <w:rsid w:val="00ED1841"/>
    <w:rsid w:val="00F646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5D162D7"/>
  <w15:chartTrackingRefBased/>
  <w15:docId w15:val="{EF730B97-DF33-44AD-A960-8A86D5D737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8A093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semiHidden/>
    <w:unhideWhenUsed/>
    <w:rsid w:val="008A093E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8A093E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8A093E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3884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1</Pages>
  <Words>2259</Words>
  <Characters>12877</Characters>
  <Application>Microsoft Office Word</Application>
  <DocSecurity>0</DocSecurity>
  <Lines>107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OTAVKOVÁ Mária</dc:creator>
  <cp:keywords/>
  <dc:description/>
  <cp:lastModifiedBy>OTAVKOVÁ Mária</cp:lastModifiedBy>
  <cp:revision>3</cp:revision>
  <cp:lastPrinted>2024-02-01T13:17:00Z</cp:lastPrinted>
  <dcterms:created xsi:type="dcterms:W3CDTF">2024-02-01T10:04:00Z</dcterms:created>
  <dcterms:modified xsi:type="dcterms:W3CDTF">2024-02-01T13:21:00Z</dcterms:modified>
</cp:coreProperties>
</file>