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5DCF4DCA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032335">
              <w:fldChar w:fldCharType="begin"/>
            </w:r>
            <w:r w:rsidR="00032335">
              <w:instrText xml:space="preserve"> MERGEFIELD  aDEF_DTDO  \* MERGEFORMAT </w:instrText>
            </w:r>
            <w:r w:rsidR="00032335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032335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ED199C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32335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25165260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25165465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25165670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25165772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25165158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32335" w:rsidP="00944C3D">
                        <w:r>
                          <w:fldChar w:fldCharType="begin"/>
                        </w:r>
                        <w:r>
                          <w:instrText xml:space="preserve"> MERGEFIELD  aDMOD  \* MERGEFORMAT </w:instrText>
                        </w:r>
                        <w:r>
                          <w:fldChar w:fldCharType="separate"/>
                        </w:r>
                        <w:r w:rsidR="00727BE8" w:rsidRPr="00164431">
                          <w:rPr>
                            <w:rFonts w:ascii="Arial" w:hAnsi="Arial" w:cs="Arial"/>
                            <w:noProof/>
                          </w:rPr>
                          <w:t>1</w:t>
                        </w:r>
                        <w:r>
                          <w:rPr>
                            <w:rFonts w:ascii="Arial" w:hAnsi="Arial" w:cs="Arial"/>
                            <w:noProof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2516464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A28CA0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ED199C">
                          <w:rPr>
                            <w:rFonts w:ascii="Arial" w:hAnsi="Arial" w:cs="Arial"/>
                          </w:rPr>
                          <w:t>3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2516444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5A85C89F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ED199C">
                          <w:t>3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516454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6DC8C590" w:rsidR="00D92E41" w:rsidRDefault="00E70EEE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32335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2516556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2516536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2516505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852A391" w:rsidR="00727BE8" w:rsidRDefault="006A2890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</w:t>
                        </w:r>
                        <w:r w:rsidR="00ED199C">
                          <w:rPr>
                            <w:rFonts w:ascii="Arial" w:hAnsi="Arial" w:cs="Arial"/>
                            <w:noProof/>
                          </w:rPr>
                          <w:t>2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2516495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962B70C" w:rsidR="00727BE8" w:rsidRDefault="006A2890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2516485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34DDCADD" w:rsidR="00727BE8" w:rsidRDefault="006A2890" w:rsidP="00944C3D">
                        <w:r>
                          <w:t>202</w:t>
                        </w:r>
                        <w:r w:rsidR="00ED199C">
                          <w:t>2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2516474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6EA4F9B9" w:rsidR="00727BE8" w:rsidRDefault="006A2890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516700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-1.85pt;margin-top:5.6pt;width:194.25pt;height:18.75pt;z-index:2516710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2516608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3792ED7A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</w:t>
                        </w:r>
                        <w:r w:rsidR="00ED199C">
                          <w:rPr>
                            <w:rFonts w:ascii="Arial" w:hAnsi="Arial" w:cs="Arial"/>
                          </w:rPr>
                          <w:t>42017599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2516597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1B711D37" w:rsidR="00727BE8" w:rsidRPr="00391121" w:rsidRDefault="00ED199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2022212786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25166182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5EE17C6F" w:rsidR="00727BE8" w:rsidRPr="00391121" w:rsidRDefault="00ED199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VLASTNÍKOV BYTOV č. 134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25166284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97B061A" w:rsidR="00727BE8" w:rsidRPr="00391121" w:rsidRDefault="00ED199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Sedličná 134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5166387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516648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5F030426" w:rsidR="00727BE8" w:rsidRPr="00391121" w:rsidRDefault="00ED199C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913 01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516659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3F3B4A6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</w:t>
                        </w:r>
                        <w:r w:rsidR="00ED199C">
                          <w:t>ianske Stankovce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5166694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516679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32335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166899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2BEA7D20" w:rsidR="00727BE8" w:rsidRPr="00391121" w:rsidRDefault="00A949CB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0D065DD4" w:rsidR="00D96BED" w:rsidRPr="00ED0163" w:rsidRDefault="00A949C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0</w:t>
            </w:r>
            <w:r w:rsidR="00ED199C">
              <w:rPr>
                <w:rFonts w:ascii="Arial" w:hAnsi="Arial"/>
                <w:lang w:eastAsia="sk-SK"/>
              </w:rPr>
              <w:t>2.02.2024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65A70E49" w:rsidR="00727BE8" w:rsidRPr="008D0433" w:rsidRDefault="00ED199C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Pavol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Masarik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4B23B900" w:rsidR="00727BE8" w:rsidRPr="008D0433" w:rsidRDefault="00ED199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ALLIANZ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6C71DB55" w:rsidR="00727BE8" w:rsidRPr="008C56AB" w:rsidRDefault="00ED199C" w:rsidP="00A949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285,26</w:t>
            </w:r>
          </w:p>
        </w:tc>
        <w:tc>
          <w:tcPr>
            <w:tcW w:w="1325" w:type="dxa"/>
            <w:vAlign w:val="center"/>
          </w:tcPr>
          <w:p w14:paraId="057AB2C5" w14:textId="7EBC724F" w:rsidR="00727BE8" w:rsidRPr="008C56AB" w:rsidRDefault="00ED199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437,09</w:t>
            </w:r>
          </w:p>
        </w:tc>
        <w:tc>
          <w:tcPr>
            <w:tcW w:w="1234" w:type="dxa"/>
            <w:vAlign w:val="center"/>
          </w:tcPr>
          <w:p w14:paraId="4F28F087" w14:textId="385D9B26" w:rsidR="00727BE8" w:rsidRPr="008C56AB" w:rsidRDefault="00ED199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722,35</w:t>
            </w:r>
          </w:p>
        </w:tc>
        <w:tc>
          <w:tcPr>
            <w:tcW w:w="1978" w:type="dxa"/>
            <w:vAlign w:val="center"/>
          </w:tcPr>
          <w:p w14:paraId="70A05763" w14:textId="7C829CDB" w:rsidR="00727BE8" w:rsidRPr="008C56AB" w:rsidRDefault="00ED199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A9E1D61" w14:textId="4DDF9B6E" w:rsidR="00CA5B8A" w:rsidRPr="008C56AB" w:rsidRDefault="00ED199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557,65</w:t>
            </w:r>
          </w:p>
        </w:tc>
        <w:tc>
          <w:tcPr>
            <w:tcW w:w="1325" w:type="dxa"/>
            <w:vAlign w:val="center"/>
          </w:tcPr>
          <w:p w14:paraId="0ED9D7DA" w14:textId="682865B4" w:rsidR="00727BE8" w:rsidRPr="008C56AB" w:rsidRDefault="00ED199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8941,24</w:t>
            </w:r>
          </w:p>
        </w:tc>
        <w:tc>
          <w:tcPr>
            <w:tcW w:w="1234" w:type="dxa"/>
            <w:vAlign w:val="center"/>
          </w:tcPr>
          <w:p w14:paraId="563A6FDB" w14:textId="2F2F8319" w:rsidR="00727BE8" w:rsidRPr="008C56AB" w:rsidRDefault="00ED199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9138,64</w:t>
            </w:r>
          </w:p>
        </w:tc>
        <w:tc>
          <w:tcPr>
            <w:tcW w:w="1978" w:type="dxa"/>
            <w:vAlign w:val="center"/>
          </w:tcPr>
          <w:p w14:paraId="1AE1FE1A" w14:textId="39848675" w:rsidR="00727BE8" w:rsidRPr="008C56AB" w:rsidRDefault="00ED199C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360,25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1E8BE185" w:rsidR="00727BE8" w:rsidRPr="008C56AB" w:rsidRDefault="00ED199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842,91</w:t>
            </w:r>
          </w:p>
        </w:tc>
        <w:tc>
          <w:tcPr>
            <w:tcW w:w="1325" w:type="dxa"/>
            <w:vAlign w:val="center"/>
          </w:tcPr>
          <w:p w14:paraId="72A1B8CF" w14:textId="66D82D1F" w:rsidR="00727BE8" w:rsidRPr="008C56AB" w:rsidRDefault="00ED199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9378,33</w:t>
            </w:r>
          </w:p>
        </w:tc>
        <w:tc>
          <w:tcPr>
            <w:tcW w:w="1234" w:type="dxa"/>
            <w:vAlign w:val="center"/>
          </w:tcPr>
          <w:p w14:paraId="413BCFD7" w14:textId="2CAC9966" w:rsidR="00727BE8" w:rsidRPr="008C56AB" w:rsidRDefault="00ED199C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9860,99</w:t>
            </w:r>
          </w:p>
        </w:tc>
        <w:tc>
          <w:tcPr>
            <w:tcW w:w="1978" w:type="dxa"/>
            <w:vAlign w:val="center"/>
          </w:tcPr>
          <w:p w14:paraId="2EA141A6" w14:textId="5561B38C" w:rsidR="00727BE8" w:rsidRPr="008C56AB" w:rsidRDefault="00ED199C" w:rsidP="0044670F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360,25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32335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4AE570FE" w:rsidR="00727BE8" w:rsidRPr="008C56AB" w:rsidRDefault="00ED199C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1095,42</w:t>
            </w:r>
          </w:p>
        </w:tc>
        <w:tc>
          <w:tcPr>
            <w:tcW w:w="2883" w:type="dxa"/>
            <w:vAlign w:val="center"/>
          </w:tcPr>
          <w:p w14:paraId="0D87AACC" w14:textId="0A097E23" w:rsidR="00727BE8" w:rsidRPr="008C56AB" w:rsidRDefault="00ED199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2057,14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480245B9" w:rsidR="00727BE8" w:rsidRPr="008C56AB" w:rsidRDefault="00ED199C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1095,42</w:t>
            </w:r>
          </w:p>
        </w:tc>
        <w:tc>
          <w:tcPr>
            <w:tcW w:w="2883" w:type="dxa"/>
            <w:vAlign w:val="center"/>
          </w:tcPr>
          <w:p w14:paraId="733B1440" w14:textId="7898D081" w:rsidR="00A136FC" w:rsidRPr="00A949CB" w:rsidRDefault="00ED199C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2057,14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lastRenderedPageBreak/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0522E446" w:rsidR="00727BE8" w:rsidRPr="008C56AB" w:rsidRDefault="00BE185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-83,89</w:t>
            </w:r>
          </w:p>
        </w:tc>
        <w:tc>
          <w:tcPr>
            <w:tcW w:w="1195" w:type="dxa"/>
            <w:vAlign w:val="center"/>
          </w:tcPr>
          <w:p w14:paraId="574DE2C9" w14:textId="06921E37" w:rsidR="00727BE8" w:rsidRPr="008C56AB" w:rsidRDefault="00BE185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5462,36</w:t>
            </w:r>
          </w:p>
        </w:tc>
        <w:tc>
          <w:tcPr>
            <w:tcW w:w="1195" w:type="dxa"/>
            <w:vAlign w:val="center"/>
          </w:tcPr>
          <w:p w14:paraId="620228A9" w14:textId="139FE8BE" w:rsidR="00727BE8" w:rsidRPr="008C56AB" w:rsidRDefault="00BE185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7055,50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69BFEEA" w:rsidR="00727BE8" w:rsidRPr="008C56AB" w:rsidRDefault="00BE1853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-1677,03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0E117F3" w:rsidR="00727BE8" w:rsidRPr="008C56AB" w:rsidRDefault="00BE1853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- 83,89</w:t>
            </w:r>
          </w:p>
        </w:tc>
        <w:tc>
          <w:tcPr>
            <w:tcW w:w="1195" w:type="dxa"/>
            <w:vAlign w:val="center"/>
          </w:tcPr>
          <w:p w14:paraId="2EC0EAC9" w14:textId="740CED43" w:rsidR="00727BE8" w:rsidRPr="008C56AB" w:rsidRDefault="00BE185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5462,36</w:t>
            </w:r>
          </w:p>
        </w:tc>
        <w:tc>
          <w:tcPr>
            <w:tcW w:w="1195" w:type="dxa"/>
            <w:vAlign w:val="center"/>
          </w:tcPr>
          <w:p w14:paraId="39FBFFBB" w14:textId="3EBFF39D" w:rsidR="00727BE8" w:rsidRPr="008C56AB" w:rsidRDefault="00BE1853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7055,50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6BC19C6A" w:rsidR="00727BE8" w:rsidRPr="008C56AB" w:rsidRDefault="00BE1853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-1677,03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32335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32335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09EAE478" w:rsidR="00727BE8" w:rsidRPr="008C56AB" w:rsidRDefault="00E12F25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76FBD913" w:rsidR="00727BE8" w:rsidRPr="008C56AB" w:rsidRDefault="00BE1853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4001138E" w:rsidR="00727BE8" w:rsidRPr="008C56AB" w:rsidRDefault="00BE1853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4A9297E5" w:rsidR="00727BE8" w:rsidRPr="008C56AB" w:rsidRDefault="00BE185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3 060,00</w:t>
            </w:r>
          </w:p>
        </w:tc>
        <w:tc>
          <w:tcPr>
            <w:tcW w:w="2835" w:type="dxa"/>
            <w:vAlign w:val="center"/>
          </w:tcPr>
          <w:p w14:paraId="6EC8B8A1" w14:textId="6C9BE1C3" w:rsidR="00727BE8" w:rsidRPr="008C56AB" w:rsidRDefault="00BE185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2 852,67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796D985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2835" w:type="dxa"/>
            <w:vAlign w:val="center"/>
          </w:tcPr>
          <w:p w14:paraId="4253AF30" w14:textId="69BD5479" w:rsidR="00727BE8" w:rsidRPr="008C56AB" w:rsidRDefault="00BE1853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0,00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3233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32335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323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32335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4DA0FC5" w:rsidR="00727BE8" w:rsidRPr="008C56AB" w:rsidRDefault="00BE1853" w:rsidP="00BE1853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3 060,00</w:t>
            </w:r>
          </w:p>
        </w:tc>
        <w:tc>
          <w:tcPr>
            <w:tcW w:w="2835" w:type="dxa"/>
            <w:vAlign w:val="center"/>
          </w:tcPr>
          <w:p w14:paraId="74A06852" w14:textId="3330F6F1" w:rsidR="00727BE8" w:rsidRPr="008C56AB" w:rsidRDefault="00BE1853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2 852,67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32335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32335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0AAE3AC1" w:rsidR="00727BE8" w:rsidRPr="00E05001" w:rsidRDefault="00BE1853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65987,55</w:t>
            </w:r>
          </w:p>
        </w:tc>
        <w:tc>
          <w:tcPr>
            <w:tcW w:w="1843" w:type="dxa"/>
            <w:vAlign w:val="center"/>
          </w:tcPr>
          <w:p w14:paraId="13F3EF6B" w14:textId="1E7E6CDE" w:rsidR="00727BE8" w:rsidRPr="00E05001" w:rsidRDefault="00032335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68297,12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727BE8" w:rsidRPr="00E05001" w:rsidRDefault="0044670F" w:rsidP="00503750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44213C92" w:rsidR="00727BE8" w:rsidRPr="00E05001" w:rsidRDefault="00BE1853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65987,55</w:t>
            </w:r>
          </w:p>
        </w:tc>
        <w:tc>
          <w:tcPr>
            <w:tcW w:w="1843" w:type="dxa"/>
            <w:vAlign w:val="center"/>
          </w:tcPr>
          <w:p w14:paraId="5FB3E5B7" w14:textId="217C17BB" w:rsidR="00727BE8" w:rsidRPr="00E05001" w:rsidRDefault="00032335" w:rsidP="003B4931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68297,12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49338B" w14:textId="77777777" w:rsidR="00E814F6" w:rsidRDefault="00E814F6">
      <w:r>
        <w:separator/>
      </w:r>
    </w:p>
  </w:endnote>
  <w:endnote w:type="continuationSeparator" w:id="0">
    <w:p w14:paraId="74526A03" w14:textId="77777777" w:rsidR="00E814F6" w:rsidRDefault="00E814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C70C5" w14:textId="77777777" w:rsidR="00E814F6" w:rsidRDefault="00E814F6">
      <w:r>
        <w:separator/>
      </w:r>
    </w:p>
  </w:footnote>
  <w:footnote w:type="continuationSeparator" w:id="0">
    <w:p w14:paraId="6933E7E7" w14:textId="77777777" w:rsidR="00E814F6" w:rsidRDefault="00E814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8D754F"/>
    <w:multiLevelType w:val="hybridMultilevel"/>
    <w:tmpl w:val="3070A9D2"/>
    <w:lvl w:ilvl="0" w:tplc="A5EE2E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8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1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0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6"/>
  </w:num>
  <w:num w:numId="15" w16cid:durableId="1250576259">
    <w:abstractNumId w:val="15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19"/>
  </w:num>
  <w:num w:numId="21" w16cid:durableId="76178494">
    <w:abstractNumId w:val="2"/>
  </w:num>
  <w:num w:numId="22" w16cid:durableId="15400485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2335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853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9202B"/>
    <w:rsid w:val="00EA31BC"/>
    <w:rsid w:val="00EA6F2E"/>
    <w:rsid w:val="00EC328A"/>
    <w:rsid w:val="00ED0163"/>
    <w:rsid w:val="00ED199C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4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184</TotalTime>
  <Pages>16</Pages>
  <Words>5121</Words>
  <Characters>29191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 </cp:lastModifiedBy>
  <cp:revision>17</cp:revision>
  <cp:lastPrinted>2024-02-02T08:41:00Z</cp:lastPrinted>
  <dcterms:created xsi:type="dcterms:W3CDTF">2021-09-08T09:47:00Z</dcterms:created>
  <dcterms:modified xsi:type="dcterms:W3CDTF">2024-02-02T08:41:00Z</dcterms:modified>
</cp:coreProperties>
</file>