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7FB78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40F6EDCE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5C0DCF0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8CD100C" w14:textId="2F544F8E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proceeds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>.</w:t>
      </w:r>
    </w:p>
    <w:p w14:paraId="0DED6C89" w14:textId="77F0B693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04126">
        <w:rPr>
          <w:rFonts w:ascii="Times New Roman" w:hAnsi="Times New Roman" w:cs="Times New Roman"/>
          <w:b/>
          <w:sz w:val="24"/>
          <w:szCs w:val="24"/>
        </w:rPr>
        <w:t>Černyševského</w:t>
      </w:r>
      <w:proofErr w:type="spellEnd"/>
      <w:r w:rsidR="00904126">
        <w:rPr>
          <w:rFonts w:ascii="Times New Roman" w:hAnsi="Times New Roman" w:cs="Times New Roman"/>
          <w:b/>
          <w:sz w:val="24"/>
          <w:szCs w:val="24"/>
        </w:rPr>
        <w:t xml:space="preserve"> 10, 85101 Bratislava</w:t>
      </w:r>
    </w:p>
    <w:p w14:paraId="686984E1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1BA60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6BCF870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5A93CCB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7EF9F2E" wp14:editId="4EBA85E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73221F49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F172F4C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77E7983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A0856A8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4AF8864" wp14:editId="3D105B3D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CF12A1E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315D37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4AE9BED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44B981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5E3D2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54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28F7E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7E31E4C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005C20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7F2870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5B21FDE8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168ADE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4BE3085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5DA3B7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2835B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A2C16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458A0BB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FC34BE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2444232" w14:textId="7B5FB68A" w:rsidR="008E4E28" w:rsidRPr="00C5195B" w:rsidRDefault="00D76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FAC7178" w14:textId="3D5599CF" w:rsidR="008E4E28" w:rsidRPr="00C5195B" w:rsidRDefault="00D768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5BF066E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0A7F286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360FD346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1829010B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819C9F3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0657002" w14:textId="054F55E9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86B29A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D93AD9E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7E886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144863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DD53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11CA00F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D5A649B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5784E7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236794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B81D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E611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272F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679038DA" w14:textId="61B0B83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14:paraId="22E1F0F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27B77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53BC4D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0FBEA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B682A3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C8DF6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B5A2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5F2E8FE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8536EA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B9DD9B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C301B82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C9C2BE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E4E444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82E2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B71D3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48E8ED5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AE545E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11BA7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CCE4EBB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1AF0B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67E6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72E923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72AD720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118B98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3560C9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BFBF09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0AD18A3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2B96DC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5A7A89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B4A9A9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81A623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7377289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1981"/>
        <w:gridCol w:w="2268"/>
        <w:gridCol w:w="1969"/>
      </w:tblGrid>
      <w:tr w:rsidR="00E42DF0" w:rsidRPr="00C5195B" w14:paraId="57B8FFC8" w14:textId="77777777" w:rsidTr="00D7684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531CA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1981" w:type="dxa"/>
            <w:tcBorders>
              <w:top w:val="single" w:sz="12" w:space="0" w:color="auto"/>
              <w:bottom w:val="single" w:sz="12" w:space="0" w:color="auto"/>
            </w:tcBorders>
          </w:tcPr>
          <w:p w14:paraId="622C13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14:paraId="4FF68E3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1969" w:type="dxa"/>
            <w:tcBorders>
              <w:top w:val="single" w:sz="12" w:space="0" w:color="auto"/>
              <w:bottom w:val="single" w:sz="12" w:space="0" w:color="auto"/>
            </w:tcBorders>
          </w:tcPr>
          <w:p w14:paraId="40BAC23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76ECBEB" w14:textId="77777777" w:rsidTr="00D7684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F399304" w14:textId="4B60B727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Hyundai i30</w:t>
            </w:r>
          </w:p>
        </w:tc>
        <w:tc>
          <w:tcPr>
            <w:tcW w:w="1981" w:type="dxa"/>
            <w:tcBorders>
              <w:top w:val="single" w:sz="12" w:space="0" w:color="auto"/>
            </w:tcBorders>
          </w:tcPr>
          <w:p w14:paraId="0EC9E7DC" w14:textId="0FC86016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268" w:type="dxa"/>
            <w:tcBorders>
              <w:top w:val="single" w:sz="12" w:space="0" w:color="auto"/>
            </w:tcBorders>
          </w:tcPr>
          <w:p w14:paraId="72D08982" w14:textId="686E336E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317 eur</w:t>
            </w:r>
            <w:r w:rsidR="00D7684F">
              <w:rPr>
                <w:rFonts w:ascii="Times New Roman" w:hAnsi="Times New Roman" w:cs="Times New Roman"/>
                <w:sz w:val="24"/>
                <w:szCs w:val="24"/>
              </w:rPr>
              <w:t xml:space="preserve"> do 31.5.2023</w:t>
            </w:r>
          </w:p>
        </w:tc>
        <w:tc>
          <w:tcPr>
            <w:tcW w:w="1969" w:type="dxa"/>
            <w:tcBorders>
              <w:top w:val="single" w:sz="12" w:space="0" w:color="auto"/>
            </w:tcBorders>
          </w:tcPr>
          <w:p w14:paraId="45382EF8" w14:textId="6AEBAD38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4EBA54D0" w14:textId="77777777" w:rsidTr="00D7684F">
        <w:trPr>
          <w:trHeight w:val="340"/>
        </w:trPr>
        <w:tc>
          <w:tcPr>
            <w:tcW w:w="2839" w:type="dxa"/>
          </w:tcPr>
          <w:p w14:paraId="1091B876" w14:textId="2A1F57A5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Ford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Custom</w:t>
            </w:r>
            <w:proofErr w:type="spellEnd"/>
          </w:p>
        </w:tc>
        <w:tc>
          <w:tcPr>
            <w:tcW w:w="1981" w:type="dxa"/>
          </w:tcPr>
          <w:p w14:paraId="415E4249" w14:textId="56361348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2268" w:type="dxa"/>
          </w:tcPr>
          <w:p w14:paraId="5821C5EE" w14:textId="50AF9991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709 eur</w:t>
            </w:r>
          </w:p>
        </w:tc>
        <w:tc>
          <w:tcPr>
            <w:tcW w:w="1969" w:type="dxa"/>
          </w:tcPr>
          <w:p w14:paraId="22B32C61" w14:textId="683E2493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1296DC57" w14:textId="77777777" w:rsidTr="00D7684F">
        <w:trPr>
          <w:trHeight w:val="340"/>
        </w:trPr>
        <w:tc>
          <w:tcPr>
            <w:tcW w:w="2839" w:type="dxa"/>
          </w:tcPr>
          <w:p w14:paraId="5D5485A7" w14:textId="4AA58150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Motocykek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X-max</w:t>
            </w:r>
          </w:p>
        </w:tc>
        <w:tc>
          <w:tcPr>
            <w:tcW w:w="1981" w:type="dxa"/>
          </w:tcPr>
          <w:p w14:paraId="0E984C8F" w14:textId="6C25C5C9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2268" w:type="dxa"/>
          </w:tcPr>
          <w:p w14:paraId="03BDCB37" w14:textId="24F25350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81 eur</w:t>
            </w:r>
          </w:p>
        </w:tc>
        <w:tc>
          <w:tcPr>
            <w:tcW w:w="1969" w:type="dxa"/>
          </w:tcPr>
          <w:p w14:paraId="2329B87A" w14:textId="4E03CD50" w:rsidR="00E42DF0" w:rsidRPr="00C5195B" w:rsidRDefault="009041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54B9A433" w14:textId="77777777" w:rsidTr="00D7684F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08FBC0A" w14:textId="32ED9587" w:rsidR="00E42DF0" w:rsidRPr="00C5195B" w:rsidRDefault="00D76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7684F">
              <w:rPr>
                <w:rFonts w:ascii="Times New Roman" w:hAnsi="Times New Roman" w:cs="Times New Roman"/>
                <w:sz w:val="24"/>
                <w:szCs w:val="24"/>
              </w:rPr>
              <w:t>motocykelYAMAHA</w:t>
            </w:r>
            <w:proofErr w:type="spellEnd"/>
            <w:r w:rsidRPr="00D7684F">
              <w:rPr>
                <w:rFonts w:ascii="Times New Roman" w:hAnsi="Times New Roman" w:cs="Times New Roman"/>
                <w:sz w:val="24"/>
                <w:szCs w:val="24"/>
              </w:rPr>
              <w:t xml:space="preserve"> 7GT</w:t>
            </w:r>
          </w:p>
        </w:tc>
        <w:tc>
          <w:tcPr>
            <w:tcW w:w="1981" w:type="dxa"/>
            <w:tcBorders>
              <w:bottom w:val="single" w:sz="6" w:space="0" w:color="auto"/>
            </w:tcBorders>
          </w:tcPr>
          <w:p w14:paraId="652D9B94" w14:textId="6ABF2D4E" w:rsidR="00E42DF0" w:rsidRPr="00C5195B" w:rsidRDefault="00D76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2268" w:type="dxa"/>
            <w:tcBorders>
              <w:bottom w:val="single" w:sz="6" w:space="0" w:color="auto"/>
            </w:tcBorders>
          </w:tcPr>
          <w:p w14:paraId="21B675B4" w14:textId="2C14BC3E" w:rsidR="00E42DF0" w:rsidRPr="00C5195B" w:rsidRDefault="00D76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 eur od 1.12.2023</w:t>
            </w:r>
          </w:p>
        </w:tc>
        <w:tc>
          <w:tcPr>
            <w:tcW w:w="1969" w:type="dxa"/>
            <w:tcBorders>
              <w:bottom w:val="single" w:sz="6" w:space="0" w:color="auto"/>
            </w:tcBorders>
          </w:tcPr>
          <w:p w14:paraId="6FCE344F" w14:textId="66C4AB51" w:rsidR="00E42DF0" w:rsidRPr="00C5195B" w:rsidRDefault="00D7684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0E1543FE" w14:textId="77777777" w:rsidTr="00D7684F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0DD0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1" w:type="dxa"/>
            <w:tcBorders>
              <w:top w:val="single" w:sz="6" w:space="0" w:color="auto"/>
              <w:bottom w:val="single" w:sz="12" w:space="0" w:color="auto"/>
            </w:tcBorders>
          </w:tcPr>
          <w:p w14:paraId="6AA6825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bottom w:val="single" w:sz="12" w:space="0" w:color="auto"/>
            </w:tcBorders>
          </w:tcPr>
          <w:p w14:paraId="10E46CD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9" w:type="dxa"/>
            <w:tcBorders>
              <w:top w:val="single" w:sz="6" w:space="0" w:color="auto"/>
              <w:bottom w:val="single" w:sz="12" w:space="0" w:color="auto"/>
            </w:tcBorders>
          </w:tcPr>
          <w:p w14:paraId="262FAD3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0DE2A68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60DCE6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789171E" wp14:editId="21489937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1AB3C0C6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73BBA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92A991C" wp14:editId="7240C7F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3BB3992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09C5834" w14:textId="28957CD4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04126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8F0854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35CC1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30E332FF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6132DAE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833A9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5297C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4E4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2C84A9EF" w14:textId="77777777" w:rsidTr="00997389">
        <w:tc>
          <w:tcPr>
            <w:tcW w:w="3544" w:type="dxa"/>
          </w:tcPr>
          <w:p w14:paraId="58CC537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1AABB6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7DE3F03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D3BA938" w14:textId="77777777" w:rsidTr="00997389">
        <w:tc>
          <w:tcPr>
            <w:tcW w:w="3544" w:type="dxa"/>
          </w:tcPr>
          <w:p w14:paraId="7877F1D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C85B1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2006BAD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54014F5" w14:textId="77777777" w:rsidTr="00997389">
        <w:tc>
          <w:tcPr>
            <w:tcW w:w="3544" w:type="dxa"/>
          </w:tcPr>
          <w:p w14:paraId="34D7A9A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509348A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3D55F26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70CACE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210578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6D689B82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DDBB51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0C028A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E43F9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A17E454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6122BCA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CABC78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511773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B133C32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19F58D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91EE56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154537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2B7673A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5BF931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1FDB40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7CF15E3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0FFFC5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780F23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42A233A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D8386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F9029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52AA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1B5705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3A4E94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89657E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AB736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9B221C7" w14:textId="77777777" w:rsidTr="001D099A">
        <w:trPr>
          <w:trHeight w:val="70"/>
        </w:trPr>
        <w:tc>
          <w:tcPr>
            <w:tcW w:w="3020" w:type="dxa"/>
          </w:tcPr>
          <w:p w14:paraId="58A338E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8CBEA6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11EBAF5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1C69739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1AA44DEF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C4E96B4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5DF838CD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6A80045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36C74920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61F0AD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FEFC7A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1CCB1A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637BA38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64D34A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AE9D75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7F60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9333FB6" w14:textId="77777777" w:rsidTr="001D099A">
        <w:tc>
          <w:tcPr>
            <w:tcW w:w="3672" w:type="dxa"/>
          </w:tcPr>
          <w:p w14:paraId="193C450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831347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2B5F2D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6948EB2" w14:textId="77777777" w:rsidTr="001D099A">
        <w:tc>
          <w:tcPr>
            <w:tcW w:w="3672" w:type="dxa"/>
          </w:tcPr>
          <w:p w14:paraId="2E1FF5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B24597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C87F37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C333AC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41872FD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629E4B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5F472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8E3C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ADC900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A444B0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28FF8D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F6BDC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B2E09D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F4B9E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4C0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40D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93007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BC3DD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FD5B173" w14:textId="54C9294D" w:rsidR="001D099A" w:rsidRPr="00C5195B" w:rsidRDefault="00EA06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5 780,26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(leasing na automobily)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4058383" w14:textId="43D7F6C3" w:rsidR="001D099A" w:rsidRPr="00C5195B" w:rsidRDefault="00EA06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10 493,37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(leasing na automobily)</w:t>
            </w:r>
          </w:p>
        </w:tc>
      </w:tr>
      <w:tr w:rsidR="001D099A" w:rsidRPr="00C5195B" w14:paraId="24C993D1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C84F6AB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3F7F57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915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FA2FF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7D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7601E" w14:textId="3B714092" w:rsidR="001D099A" w:rsidRPr="00C5195B" w:rsidRDefault="00EA06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787,01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(záväzky z </w:t>
            </w:r>
            <w:proofErr w:type="spellStart"/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mzdy)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9F5C42" w14:textId="7E396439" w:rsidR="001D099A" w:rsidRPr="00C5195B" w:rsidRDefault="00EA06C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330,46</w:t>
            </w:r>
            <w:r w:rsidR="0090412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eur </w:t>
            </w:r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(záväzky z </w:t>
            </w:r>
            <w:proofErr w:type="spellStart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obch.styku</w:t>
            </w:r>
            <w:proofErr w:type="spellEnd"/>
            <w:r w:rsidR="000429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 mzdy)</w:t>
            </w:r>
          </w:p>
        </w:tc>
      </w:tr>
      <w:tr w:rsidR="001D099A" w:rsidRPr="00C5195B" w14:paraId="4A829385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EB271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3B07F7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1750C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E623C1F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A92CD4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13277132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29AA5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799A7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549375A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E33D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687FDD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233F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80B2DB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64DD1D3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11B760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4305FE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903A85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FE6C6F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36CA0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94862D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CD66997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C5D14B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9EFF8C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628F8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9E37E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89D956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7A730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49CAE9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52C2AA8B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37710B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6D1B6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36576B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1156912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C9175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75D6041D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9151F0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A53399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114C1E0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68C2B3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40211BE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5E6F48C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6E485202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677F14C1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19D36A79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2904A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0A45C2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C7003B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04B11C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F666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73A49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A851D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5778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8BE203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0E729B7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38006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CF1F8E1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7D226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09C6C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2BF0E57B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3A0758D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CA823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17B85C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E5B0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AFD89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15E3E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D4680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A802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ECAE6D8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C828E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D5877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59BBF6B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AF4B3A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9DF4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D77104A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6BA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237EA4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623E0B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97193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446F8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858DE9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B8D21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C612C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0369C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58FD36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517425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DE8AB2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5F4E2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745C9B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B5951D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CA6954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BA9B2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1788D8F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67BA7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0D9B0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A45207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8FB8BB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2AAE9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9D4B313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DB4B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FDE73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407AF4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5DB7A8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FF94B9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2F1ED4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E698A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79F8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E4CD56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4A2D2B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5798BB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BDAAE1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27C78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F1E7C0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F8A022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C81365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0F37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0B9A2AC0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156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C64C1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FEA4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07A749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D7887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554046C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466C2B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548E4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87EBC7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111880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9B9FF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43450C3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533A603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18A65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55F87E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2CECE6E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336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B92F95D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0B31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8454A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DB090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A6D4D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40A8A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07557C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B62658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33597B4E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9D3C4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6DB8DB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742BC31E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C3FB3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3E8459C5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4A6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730C3F7F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4DE9489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09938C7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7C80C4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1C4827A1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37ECF1C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8046F3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D2C01A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5D247C4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17251BB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5A5E9BF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4904EDD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CAAB324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5BC0E50B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21FBFC0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670BD9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4E88BE2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4BA7382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92131D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3981D581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84B24A9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CA2CC7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6EAD08F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4AFC7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7824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29DA6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106CD9B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D10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649F3D0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BF4834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7E5CA61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35D7B4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744F3D6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EF3F78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4520C42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997ED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76336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79E6A6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65D5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B8A94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4B43195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82F941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ED0B3A2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CECC8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704A65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86D86A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2CD4BAD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80FDC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38D44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9240E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ED6A68D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8464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1FC4E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751273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F5B1CC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56C2B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1D751B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65F78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22F456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0504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BD3B0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3166F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ED13C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C0628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23406FD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A0F39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33A63C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046415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802F2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89CD2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5711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38AA9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5EF5B5B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4899A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134653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7DC75A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C55A270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554E4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D67D21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B2DB7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6566F9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2C3FB6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952BF1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C39C1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7C22C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0337C8D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F0E51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911A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C442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33F962C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23DE39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2B521F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89550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F05F20" w14:textId="77777777" w:rsidTr="00ED71A7">
        <w:tc>
          <w:tcPr>
            <w:tcW w:w="3823" w:type="dxa"/>
          </w:tcPr>
          <w:p w14:paraId="1971003C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1F22C7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43936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1ABB8A9" w14:textId="77777777" w:rsidTr="00ED71A7">
        <w:tc>
          <w:tcPr>
            <w:tcW w:w="3823" w:type="dxa"/>
          </w:tcPr>
          <w:p w14:paraId="2D7E3CC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EEE2C0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21B05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D5416D7" w14:textId="77777777" w:rsidTr="00ED71A7">
        <w:tc>
          <w:tcPr>
            <w:tcW w:w="3823" w:type="dxa"/>
          </w:tcPr>
          <w:p w14:paraId="03D7D65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A4631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1E3056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1F14578" w14:textId="77777777" w:rsidTr="00ED71A7">
        <w:trPr>
          <w:trHeight w:val="70"/>
        </w:trPr>
        <w:tc>
          <w:tcPr>
            <w:tcW w:w="3823" w:type="dxa"/>
          </w:tcPr>
          <w:p w14:paraId="5DFD13B0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50E942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F9A6A6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002C1B8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4CE81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5D59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2068B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DD9F1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46A957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EBDC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B33A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5C457EE2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4EEB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6BF5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96624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448F24D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12181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AB2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4AF9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9CD2A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845D18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F45BD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7496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24B8BD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ED224CA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DA0F7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90C11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25426A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4132D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492E1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AE29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D77519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5BC6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59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A8E7F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1D4EB0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9B42ADA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CE7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89D9E7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0498DC4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70D0556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69D31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3344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89605B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34277B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7C70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9A403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D6594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C6C423F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4EA71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0362328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73D7A0" w14:textId="77777777" w:rsidR="00660197" w:rsidRDefault="00660197" w:rsidP="00CE03EC">
      <w:pPr>
        <w:spacing w:after="0" w:line="240" w:lineRule="auto"/>
      </w:pPr>
      <w:r>
        <w:separator/>
      </w:r>
    </w:p>
  </w:endnote>
  <w:endnote w:type="continuationSeparator" w:id="0">
    <w:p w14:paraId="088C86AE" w14:textId="77777777" w:rsidR="00660197" w:rsidRDefault="0066019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281F71" w14:textId="77777777" w:rsidR="00660197" w:rsidRDefault="00660197" w:rsidP="00CE03EC">
      <w:pPr>
        <w:spacing w:after="0" w:line="240" w:lineRule="auto"/>
      </w:pPr>
      <w:r>
        <w:separator/>
      </w:r>
    </w:p>
  </w:footnote>
  <w:footnote w:type="continuationSeparator" w:id="0">
    <w:p w14:paraId="26AA2E52" w14:textId="77777777" w:rsidR="00660197" w:rsidRDefault="0066019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582AE2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F66E6EE" wp14:editId="69B616C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DEC1B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9955DE3" wp14:editId="6C6C811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506409" w14:textId="14A8E73A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9955DE3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506409" w14:textId="14A8E73A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1C618B46" wp14:editId="401169EA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1FF5F5" w14:textId="24F53E03" w:rsidR="00D74108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618B4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5D1FF5F5" w14:textId="24F53E03" w:rsidR="00D74108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5A920AD" wp14:editId="3227D58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7EE83FE" w14:textId="7BB4862D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A920A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57EE83FE" w14:textId="7BB4862D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8B1F81C" wp14:editId="407AF6FD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333A12" w14:textId="1CC6A2DD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8B1F81C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6D333A12" w14:textId="1CC6A2DD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675E8CC" wp14:editId="634A4AA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739FE1" w14:textId="13C9D261" w:rsidR="0094453C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75E8C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16739FE1" w14:textId="13C9D261" w:rsidR="0094453C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4802E56" wp14:editId="34FC5D1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0D8B94C" w14:textId="288CD3AE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802E56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0D8B94C" w14:textId="288CD3AE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C3821AE" wp14:editId="7980367D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CD7019" w14:textId="2EF7143E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C3821AE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38CD7019" w14:textId="2EF7143E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68DA95F" wp14:editId="640CB257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F75339" w14:textId="25161213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8DA95F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37F75339" w14:textId="25161213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817C130" wp14:editId="2E8FB746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003086" w14:textId="41B4EB08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17C130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12003086" w14:textId="41B4EB08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326C2C31" wp14:editId="7FB4914B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97BB57" w14:textId="2FD9674D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6C2C3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6797BB57" w14:textId="2FD9674D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887BA1D" wp14:editId="7CB35C0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146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813660" w14:textId="09A4CFD3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87BA1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30813660" w14:textId="09A4CFD3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81A0608" wp14:editId="355CFF62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EC8A3E2" w14:textId="755D455C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81A060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3EC8A3E2" w14:textId="755D455C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4ABA33E" wp14:editId="6C438E0A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F32811" w14:textId="16196304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4ABA33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72F32811" w14:textId="16196304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DD3AB37" wp14:editId="5D7B1152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4149EC" w14:textId="12714909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D3AB37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584149EC" w14:textId="12714909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33AE6D0" wp14:editId="191FA6D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06AFF1" w14:textId="6DC26130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33AE6D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806AFF1" w14:textId="6DC26130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3041B28" wp14:editId="7E3324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537171" w14:textId="1ACC5466" w:rsidR="007952A6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041B2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18537171" w14:textId="1ACC5466" w:rsidR="007952A6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3995E8F7" wp14:editId="1718CE0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DB88F4" w14:textId="0A1BDCF3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95E8F7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5FDB88F4" w14:textId="0A1BDCF3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5BF27BC4" wp14:editId="6D3EAFE7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146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0D44ED" w14:textId="79ED4AE9" w:rsidR="00F7125E" w:rsidRPr="007952A6" w:rsidRDefault="009041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F27BC4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" filled="f">
              <v:textbox inset=".5mm,.5mm,.5mm,.5mm">
                <w:txbxContent>
                  <w:p w14:paraId="210D44ED" w14:textId="79ED4AE9" w:rsidR="00F7125E" w:rsidRPr="007952A6" w:rsidRDefault="009041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0731735">
    <w:abstractNumId w:val="2"/>
  </w:num>
  <w:num w:numId="2" w16cid:durableId="855846740">
    <w:abstractNumId w:val="1"/>
  </w:num>
  <w:num w:numId="3" w16cid:durableId="13661745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42900"/>
    <w:rsid w:val="00090EEC"/>
    <w:rsid w:val="000B4576"/>
    <w:rsid w:val="000C2DB0"/>
    <w:rsid w:val="00173C34"/>
    <w:rsid w:val="00194A93"/>
    <w:rsid w:val="001A7CA5"/>
    <w:rsid w:val="001D099A"/>
    <w:rsid w:val="00220153"/>
    <w:rsid w:val="002D2F4C"/>
    <w:rsid w:val="0031166F"/>
    <w:rsid w:val="003A2A62"/>
    <w:rsid w:val="003F3E00"/>
    <w:rsid w:val="00493A77"/>
    <w:rsid w:val="00547F9F"/>
    <w:rsid w:val="00561EFC"/>
    <w:rsid w:val="00660197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04126"/>
    <w:rsid w:val="00904DC4"/>
    <w:rsid w:val="0094453C"/>
    <w:rsid w:val="009949C5"/>
    <w:rsid w:val="00997389"/>
    <w:rsid w:val="009A274C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2664F"/>
    <w:rsid w:val="00D32851"/>
    <w:rsid w:val="00D74108"/>
    <w:rsid w:val="00D7684F"/>
    <w:rsid w:val="00D77AF9"/>
    <w:rsid w:val="00DC3B5F"/>
    <w:rsid w:val="00E03DFF"/>
    <w:rsid w:val="00E12B23"/>
    <w:rsid w:val="00E42DF0"/>
    <w:rsid w:val="00EA06C9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9F1EF3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6</Pages>
  <Words>1084</Words>
  <Characters>6181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3</cp:revision>
  <cp:lastPrinted>2016-01-13T16:38:00Z</cp:lastPrinted>
  <dcterms:created xsi:type="dcterms:W3CDTF">2024-02-06T09:49:00Z</dcterms:created>
  <dcterms:modified xsi:type="dcterms:W3CDTF">2024-02-06T12:29:00Z</dcterms:modified>
</cp:coreProperties>
</file>